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1667" w14:textId="12168401" w:rsidR="0033403D" w:rsidRPr="001F3EA2" w:rsidRDefault="001F3EA2" w:rsidP="001F3EA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F3EA2">
        <w:rPr>
          <w:rFonts w:ascii="Times New Roman" w:hAnsi="Times New Roman" w:cs="Times New Roman"/>
          <w:b/>
          <w:bCs/>
          <w:u w:val="single"/>
        </w:rPr>
        <w:t>PYTHON MINI ASSIGNEMENT - OUTPUT</w:t>
      </w:r>
    </w:p>
    <w:p w14:paraId="45EB6CB0" w14:textId="4AF9FB61" w:rsidR="001F3EA2" w:rsidRDefault="001F3EA2"/>
    <w:p w14:paraId="14A7B721" w14:textId="732D9AD7" w:rsidR="001F3EA2" w:rsidRDefault="001F3EA2">
      <w:r w:rsidRPr="001F3EA2">
        <w:drawing>
          <wp:anchor distT="0" distB="0" distL="114300" distR="114300" simplePos="0" relativeHeight="251659264" behindDoc="0" locked="0" layoutInCell="1" allowOverlap="1" wp14:anchorId="6740FDFB" wp14:editId="28209516">
            <wp:simplePos x="0" y="0"/>
            <wp:positionH relativeFrom="margin">
              <wp:posOffset>233665</wp:posOffset>
            </wp:positionH>
            <wp:positionV relativeFrom="paragraph">
              <wp:posOffset>322299</wp:posOffset>
            </wp:positionV>
            <wp:extent cx="4816475" cy="4061460"/>
            <wp:effectExtent l="0" t="0" r="3175" b="0"/>
            <wp:wrapSquare wrapText="bothSides"/>
            <wp:docPr id="2897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66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3EA2">
        <w:drawing>
          <wp:anchor distT="0" distB="0" distL="114300" distR="114300" simplePos="0" relativeHeight="251658240" behindDoc="0" locked="0" layoutInCell="1" allowOverlap="1" wp14:anchorId="242A25FD" wp14:editId="528D7CE2">
            <wp:simplePos x="0" y="0"/>
            <wp:positionH relativeFrom="margin">
              <wp:align>center</wp:align>
            </wp:positionH>
            <wp:positionV relativeFrom="paragraph">
              <wp:posOffset>4234091</wp:posOffset>
            </wp:positionV>
            <wp:extent cx="6453963" cy="3352800"/>
            <wp:effectExtent l="0" t="0" r="4445" b="0"/>
            <wp:wrapSquare wrapText="bothSides"/>
            <wp:docPr id="144424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463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3963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3EA2" w:rsidSect="001F3EA2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A2"/>
    <w:rsid w:val="00011BAF"/>
    <w:rsid w:val="00030180"/>
    <w:rsid w:val="000B2ECE"/>
    <w:rsid w:val="001E4E0B"/>
    <w:rsid w:val="001F3EA2"/>
    <w:rsid w:val="00285101"/>
    <w:rsid w:val="00302114"/>
    <w:rsid w:val="0033403D"/>
    <w:rsid w:val="0050574F"/>
    <w:rsid w:val="008F3C9F"/>
    <w:rsid w:val="00B6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4D29"/>
  <w15:chartTrackingRefBased/>
  <w15:docId w15:val="{9F3D4B8D-A7B6-40F4-9244-7D913477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M</dc:creator>
  <cp:keywords/>
  <dc:description/>
  <cp:lastModifiedBy>Tulasi M</cp:lastModifiedBy>
  <cp:revision>1</cp:revision>
  <dcterms:created xsi:type="dcterms:W3CDTF">2026-01-05T03:37:00Z</dcterms:created>
  <dcterms:modified xsi:type="dcterms:W3CDTF">2026-01-05T03:42:00Z</dcterms:modified>
</cp:coreProperties>
</file>