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810AF" w14:textId="77777777" w:rsidR="006D51C8" w:rsidRDefault="006D51C8" w:rsidP="006D51C8">
      <w:pPr>
        <w:pStyle w:val="apa7ma"/>
        <w:jc w:val="center"/>
      </w:pPr>
      <w:r>
        <w:t>G</w:t>
      </w:r>
      <w:r w:rsidRPr="008D14E9">
        <w:t>estión de inventario</w:t>
      </w:r>
      <w:r>
        <w:t xml:space="preserve"> – </w:t>
      </w:r>
      <w:proofErr w:type="spellStart"/>
      <w:r w:rsidRPr="008D14E9">
        <w:t>SierraStock</w:t>
      </w:r>
      <w:proofErr w:type="spellEnd"/>
    </w:p>
    <w:p w14:paraId="61B4CEE2" w14:textId="77777777" w:rsidR="006D51C8" w:rsidRDefault="006D51C8" w:rsidP="006D51C8">
      <w:pPr>
        <w:pStyle w:val="apa7ma"/>
        <w:jc w:val="center"/>
      </w:pPr>
    </w:p>
    <w:p w14:paraId="70718E9D" w14:textId="77777777" w:rsidR="006D51C8" w:rsidRDefault="006D51C8" w:rsidP="006D51C8">
      <w:pPr>
        <w:pStyle w:val="apa7ma"/>
        <w:jc w:val="center"/>
      </w:pPr>
      <w:r>
        <w:t>Carlos Pilamunga</w:t>
      </w:r>
      <w:r w:rsidRPr="008D14E9">
        <w:t xml:space="preserve"> – </w:t>
      </w:r>
      <w:r>
        <w:t>Carlos Calderón</w:t>
      </w:r>
    </w:p>
    <w:p w14:paraId="4F79070F" w14:textId="77777777" w:rsidR="006D51C8" w:rsidRDefault="006D51C8" w:rsidP="006D51C8">
      <w:pPr>
        <w:pStyle w:val="apa7ma"/>
        <w:jc w:val="center"/>
      </w:pPr>
    </w:p>
    <w:p w14:paraId="7110A52F" w14:textId="77777777" w:rsidR="006D51C8" w:rsidRDefault="006D51C8" w:rsidP="006D51C8">
      <w:pPr>
        <w:pStyle w:val="apa7ma"/>
        <w:jc w:val="center"/>
      </w:pPr>
      <w:r w:rsidRPr="008D14E9">
        <w:t>Sistemas Web</w:t>
      </w:r>
    </w:p>
    <w:p w14:paraId="15B323D1" w14:textId="3D79B14B" w:rsidR="006D51C8" w:rsidRPr="006D51C8" w:rsidRDefault="006D51C8" w:rsidP="006D51C8">
      <w:pPr>
        <w:pStyle w:val="apa7ma"/>
        <w:rPr>
          <w:b/>
          <w:bCs/>
        </w:rPr>
      </w:pPr>
      <w:r w:rsidRPr="006D51C8">
        <w:rPr>
          <w:b/>
          <w:bCs/>
        </w:rPr>
        <w:t>Introducción</w:t>
      </w:r>
    </w:p>
    <w:p w14:paraId="1471C339" w14:textId="2A2B971F" w:rsidR="006D51C8" w:rsidRPr="006D51C8" w:rsidRDefault="006D51C8" w:rsidP="006D51C8">
      <w:pPr>
        <w:pStyle w:val="apa7ma"/>
      </w:pPr>
      <w:r w:rsidRPr="006D51C8">
        <w:t>El proyecto tiene como objetivo el desarrollo de un sistema de gestión de inventarios</w:t>
      </w:r>
      <w:r>
        <w:t xml:space="preserve"> e</w:t>
      </w:r>
      <w:r w:rsidRPr="006D51C8">
        <w:t xml:space="preserve">ste sistema permitirá realizar el registro, actualización y desactivación de productos, gestionar movimientos de inventario, subir imágenes a un repositorio en AWS S3, visualizar métricas en un </w:t>
      </w:r>
      <w:proofErr w:type="spellStart"/>
      <w:r w:rsidRPr="006D51C8">
        <w:t>dashboard</w:t>
      </w:r>
      <w:proofErr w:type="spellEnd"/>
      <w:r w:rsidRPr="006D51C8">
        <w:t>, y generar reportes descargables en formato PDF. Además, se implementará una funcionalidad de autenticación de usuarios con roles específicos, permitiendo que diferentes perfiles, como administradores, operadores y supervisores, gestionen y accedan a las funciones del sistema según su rol. El sistema estará basado en la arquitectura de microservicios, lo que le permitirá ser escalable y mantener un alto rendimiento.</w:t>
      </w:r>
    </w:p>
    <w:p w14:paraId="2E403686" w14:textId="191ADFBF" w:rsidR="006D51C8" w:rsidRPr="006D51C8" w:rsidRDefault="006D51C8" w:rsidP="006D51C8">
      <w:pPr>
        <w:pStyle w:val="apa7ma"/>
        <w:rPr>
          <w:b/>
          <w:bCs/>
        </w:rPr>
      </w:pPr>
      <w:r w:rsidRPr="006D51C8">
        <w:rPr>
          <w:b/>
          <w:bCs/>
        </w:rPr>
        <w:t>Módulos</w:t>
      </w:r>
    </w:p>
    <w:p w14:paraId="13D45D8F" w14:textId="77777777" w:rsidR="006D51C8" w:rsidRPr="006D51C8" w:rsidRDefault="006D51C8" w:rsidP="006D51C8">
      <w:pPr>
        <w:pStyle w:val="apa7ma"/>
        <w:rPr>
          <w:b/>
          <w:bCs/>
        </w:rPr>
      </w:pPr>
      <w:r w:rsidRPr="006D51C8">
        <w:rPr>
          <w:b/>
          <w:bCs/>
        </w:rPr>
        <w:t>Módulo de Registro de Productos</w:t>
      </w:r>
    </w:p>
    <w:p w14:paraId="5515F5BD" w14:textId="5D873477" w:rsidR="006D51C8" w:rsidRPr="006D51C8" w:rsidRDefault="006D51C8" w:rsidP="006D51C8">
      <w:pPr>
        <w:pStyle w:val="apa7ma"/>
      </w:pPr>
      <w:r w:rsidRPr="006D51C8">
        <w:t>Descripción: Permite registrar productos con información como nombre, categoría, precio, stock e imagen.</w:t>
      </w:r>
    </w:p>
    <w:p w14:paraId="468135BE" w14:textId="44D1F175" w:rsidR="006D51C8" w:rsidRPr="006D51C8" w:rsidRDefault="006D51C8" w:rsidP="006D51C8">
      <w:pPr>
        <w:pStyle w:val="apa7ma"/>
      </w:pPr>
      <w:r w:rsidRPr="006D51C8">
        <w:t>Funcionalidades</w:t>
      </w:r>
    </w:p>
    <w:p w14:paraId="65F78AF2" w14:textId="77777777" w:rsidR="006D51C8" w:rsidRPr="006D51C8" w:rsidRDefault="006D51C8" w:rsidP="006D51C8">
      <w:pPr>
        <w:pStyle w:val="apa7ma"/>
        <w:ind w:left="1080" w:firstLine="0"/>
      </w:pPr>
      <w:r w:rsidRPr="006D51C8">
        <w:t>Crear nuevos productos.</w:t>
      </w:r>
    </w:p>
    <w:p w14:paraId="649A4658" w14:textId="77777777" w:rsidR="006D51C8" w:rsidRPr="006D51C8" w:rsidRDefault="006D51C8" w:rsidP="006D51C8">
      <w:pPr>
        <w:pStyle w:val="apa7ma"/>
        <w:ind w:left="1080" w:firstLine="0"/>
      </w:pPr>
      <w:r w:rsidRPr="006D51C8">
        <w:t>Asignar categorías y subcategorías.</w:t>
      </w:r>
    </w:p>
    <w:p w14:paraId="0D899568" w14:textId="77777777" w:rsidR="006D51C8" w:rsidRPr="006D51C8" w:rsidRDefault="006D51C8" w:rsidP="006D51C8">
      <w:pPr>
        <w:pStyle w:val="apa7ma"/>
        <w:ind w:left="1080" w:firstLine="0"/>
      </w:pPr>
      <w:r w:rsidRPr="006D51C8">
        <w:t>Subir imágenes a AWS S3.</w:t>
      </w:r>
    </w:p>
    <w:p w14:paraId="72357EC9" w14:textId="77777777" w:rsidR="006D51C8" w:rsidRPr="006D51C8" w:rsidRDefault="006D51C8" w:rsidP="006D51C8">
      <w:pPr>
        <w:pStyle w:val="apa7ma"/>
        <w:ind w:left="1080" w:firstLine="0"/>
      </w:pPr>
      <w:r w:rsidRPr="006D51C8">
        <w:lastRenderedPageBreak/>
        <w:t>Validar datos y manejar errores.</w:t>
      </w:r>
    </w:p>
    <w:p w14:paraId="094DD437" w14:textId="6D0DCC77" w:rsidR="006D51C8" w:rsidRPr="006D51C8" w:rsidRDefault="006D51C8" w:rsidP="006D51C8">
      <w:pPr>
        <w:pStyle w:val="apa7ma"/>
        <w:rPr>
          <w:b/>
          <w:bCs/>
        </w:rPr>
      </w:pPr>
      <w:r w:rsidRPr="006D51C8">
        <w:rPr>
          <w:b/>
          <w:bCs/>
        </w:rPr>
        <w:t>Módulo de Actualización de Productos</w:t>
      </w:r>
    </w:p>
    <w:p w14:paraId="09D30ABD" w14:textId="77777777" w:rsidR="006D51C8" w:rsidRPr="006D51C8" w:rsidRDefault="006D51C8" w:rsidP="006D51C8">
      <w:pPr>
        <w:pStyle w:val="apa7ma"/>
        <w:ind w:left="360" w:firstLine="0"/>
      </w:pPr>
      <w:r w:rsidRPr="006D51C8">
        <w:t>Descripción: Permite modificar la información de productos existentes.</w:t>
      </w:r>
    </w:p>
    <w:p w14:paraId="004FB674" w14:textId="423FBEB5" w:rsidR="006D51C8" w:rsidRPr="006D51C8" w:rsidRDefault="006D51C8" w:rsidP="006D51C8">
      <w:pPr>
        <w:pStyle w:val="apa7ma"/>
        <w:ind w:left="360" w:firstLine="0"/>
      </w:pPr>
      <w:r w:rsidRPr="006D51C8">
        <w:t>Funcionalidades</w:t>
      </w:r>
    </w:p>
    <w:p w14:paraId="4B276879" w14:textId="59631798" w:rsidR="006D51C8" w:rsidRPr="006D51C8" w:rsidRDefault="006D51C8" w:rsidP="006D51C8">
      <w:pPr>
        <w:pStyle w:val="apa7ma"/>
        <w:ind w:left="1080" w:firstLine="0"/>
      </w:pPr>
      <w:r w:rsidRPr="006D51C8">
        <w:t>Editar productos por ID.</w:t>
      </w:r>
    </w:p>
    <w:p w14:paraId="41DFC164" w14:textId="77777777" w:rsidR="006D51C8" w:rsidRPr="006D51C8" w:rsidRDefault="006D51C8" w:rsidP="006D51C8">
      <w:pPr>
        <w:pStyle w:val="apa7ma"/>
        <w:ind w:left="1080" w:firstLine="0"/>
      </w:pPr>
      <w:r w:rsidRPr="006D51C8">
        <w:t>Subir nuevas imágenes si es necesario.</w:t>
      </w:r>
    </w:p>
    <w:p w14:paraId="400AE2E8" w14:textId="57C0E126" w:rsidR="006D51C8" w:rsidRPr="006D51C8" w:rsidRDefault="006D51C8" w:rsidP="006D51C8">
      <w:pPr>
        <w:pStyle w:val="apa7ma"/>
        <w:ind w:firstLine="0"/>
        <w:rPr>
          <w:b/>
          <w:bCs/>
        </w:rPr>
      </w:pPr>
      <w:r w:rsidRPr="006D51C8">
        <w:rPr>
          <w:b/>
          <w:bCs/>
        </w:rPr>
        <w:t>Módulo de Desactivación de Productos</w:t>
      </w:r>
    </w:p>
    <w:p w14:paraId="7CAFC65A" w14:textId="77777777" w:rsidR="006D51C8" w:rsidRPr="006D51C8" w:rsidRDefault="006D51C8" w:rsidP="006D51C8">
      <w:pPr>
        <w:pStyle w:val="apa7ma"/>
        <w:ind w:left="360" w:firstLine="0"/>
      </w:pPr>
      <w:r w:rsidRPr="006D51C8">
        <w:t>Descripción: Permite desactivar productos sin eliminarlos permanentemente del sistema.</w:t>
      </w:r>
    </w:p>
    <w:p w14:paraId="7E59765C" w14:textId="77777777" w:rsidR="006D51C8" w:rsidRPr="006D51C8" w:rsidRDefault="006D51C8" w:rsidP="006D51C8">
      <w:pPr>
        <w:pStyle w:val="apa7ma"/>
        <w:ind w:left="360" w:firstLine="0"/>
      </w:pPr>
      <w:r w:rsidRPr="006D51C8">
        <w:t>Funcionalidades:</w:t>
      </w:r>
    </w:p>
    <w:p w14:paraId="491E9770" w14:textId="77777777" w:rsidR="006D51C8" w:rsidRPr="006D51C8" w:rsidRDefault="006D51C8" w:rsidP="006D51C8">
      <w:pPr>
        <w:pStyle w:val="apa7ma"/>
        <w:ind w:left="1080" w:firstLine="0"/>
      </w:pPr>
      <w:r w:rsidRPr="006D51C8">
        <w:t>Cambiar estado de productos a "desactivado".</w:t>
      </w:r>
    </w:p>
    <w:p w14:paraId="35A492CF" w14:textId="77777777" w:rsidR="006D51C8" w:rsidRPr="006D51C8" w:rsidRDefault="006D51C8" w:rsidP="006D51C8">
      <w:pPr>
        <w:pStyle w:val="apa7ma"/>
        <w:ind w:left="1080" w:firstLine="0"/>
      </w:pPr>
      <w:r w:rsidRPr="006D51C8">
        <w:t>Control de visibilidad en el inventario sin eliminar los datos.</w:t>
      </w:r>
    </w:p>
    <w:p w14:paraId="05A0D0FD" w14:textId="713E74E5" w:rsidR="006D51C8" w:rsidRPr="006D51C8" w:rsidRDefault="006D51C8" w:rsidP="006D51C8">
      <w:pPr>
        <w:pStyle w:val="apa7ma"/>
        <w:ind w:firstLine="0"/>
        <w:rPr>
          <w:b/>
          <w:bCs/>
        </w:rPr>
      </w:pPr>
      <w:r w:rsidRPr="006D51C8">
        <w:rPr>
          <w:b/>
          <w:bCs/>
        </w:rPr>
        <w:t>Módulo de Gestión de Movimientos de Inventario</w:t>
      </w:r>
    </w:p>
    <w:p w14:paraId="057E3FD2" w14:textId="77777777" w:rsidR="006D51C8" w:rsidRPr="006D51C8" w:rsidRDefault="006D51C8" w:rsidP="006D51C8">
      <w:pPr>
        <w:pStyle w:val="apa7ma"/>
        <w:ind w:left="360" w:firstLine="0"/>
      </w:pPr>
      <w:r w:rsidRPr="006D51C8">
        <w:t>Descripción: Permite registrar entradas, salidas y ajustes de stock.</w:t>
      </w:r>
    </w:p>
    <w:p w14:paraId="576320D2" w14:textId="77777777" w:rsidR="006D51C8" w:rsidRPr="006D51C8" w:rsidRDefault="006D51C8" w:rsidP="006D51C8">
      <w:pPr>
        <w:pStyle w:val="apa7ma"/>
        <w:ind w:left="360" w:firstLine="0"/>
      </w:pPr>
      <w:r w:rsidRPr="006D51C8">
        <w:t>Funcionalidades:</w:t>
      </w:r>
    </w:p>
    <w:p w14:paraId="10EF07B6" w14:textId="1769EB50" w:rsidR="006D51C8" w:rsidRPr="006D51C8" w:rsidRDefault="006D51C8" w:rsidP="006D51C8">
      <w:pPr>
        <w:pStyle w:val="apa7ma"/>
        <w:ind w:left="1080" w:firstLine="0"/>
      </w:pPr>
      <w:r w:rsidRPr="006D51C8">
        <w:t>Registrar entradas de productos</w:t>
      </w:r>
    </w:p>
    <w:p w14:paraId="3D07886A" w14:textId="0A06CE99" w:rsidR="006D51C8" w:rsidRPr="006D51C8" w:rsidRDefault="006D51C8" w:rsidP="006D51C8">
      <w:pPr>
        <w:pStyle w:val="apa7ma"/>
        <w:ind w:left="1080" w:firstLine="0"/>
      </w:pPr>
      <w:r w:rsidRPr="006D51C8">
        <w:t>Registrar salidas</w:t>
      </w:r>
    </w:p>
    <w:p w14:paraId="2B0EF8A5" w14:textId="3BC9DD91" w:rsidR="006D51C8" w:rsidRPr="006D51C8" w:rsidRDefault="006D51C8" w:rsidP="006D51C8">
      <w:pPr>
        <w:pStyle w:val="apa7ma"/>
        <w:ind w:firstLine="0"/>
        <w:rPr>
          <w:b/>
          <w:bCs/>
        </w:rPr>
      </w:pPr>
      <w:r w:rsidRPr="006D51C8">
        <w:rPr>
          <w:b/>
          <w:bCs/>
        </w:rPr>
        <w:t xml:space="preserve">Módulo de </w:t>
      </w:r>
      <w:proofErr w:type="spellStart"/>
      <w:r w:rsidRPr="006D51C8">
        <w:rPr>
          <w:b/>
          <w:bCs/>
        </w:rPr>
        <w:t>Dashboard</w:t>
      </w:r>
      <w:proofErr w:type="spellEnd"/>
      <w:r w:rsidRPr="006D51C8">
        <w:rPr>
          <w:b/>
          <w:bCs/>
        </w:rPr>
        <w:t xml:space="preserve"> </w:t>
      </w:r>
    </w:p>
    <w:p w14:paraId="78658CE8" w14:textId="77777777" w:rsidR="006D51C8" w:rsidRPr="006D51C8" w:rsidRDefault="006D51C8" w:rsidP="006D51C8">
      <w:pPr>
        <w:pStyle w:val="apa7ma"/>
        <w:ind w:left="360" w:firstLine="0"/>
      </w:pPr>
      <w:r w:rsidRPr="006D51C8">
        <w:t>Descripción: Permite visualizar estadísticas de inventario y actividad reciente en paneles gráficos.</w:t>
      </w:r>
    </w:p>
    <w:p w14:paraId="6ADB9E9C" w14:textId="77777777" w:rsidR="006D51C8" w:rsidRPr="006D51C8" w:rsidRDefault="006D51C8" w:rsidP="006D51C8">
      <w:pPr>
        <w:pStyle w:val="apa7ma"/>
        <w:ind w:left="360" w:firstLine="0"/>
      </w:pPr>
      <w:r w:rsidRPr="006D51C8">
        <w:t>Funcionalidades:</w:t>
      </w:r>
    </w:p>
    <w:p w14:paraId="0660AA1B" w14:textId="2E568040" w:rsidR="006D51C8" w:rsidRPr="006D51C8" w:rsidRDefault="006D51C8" w:rsidP="006D51C8">
      <w:pPr>
        <w:pStyle w:val="apa7ma"/>
        <w:ind w:left="1080" w:firstLine="0"/>
      </w:pPr>
      <w:r w:rsidRPr="006D51C8">
        <w:t>Visualización de métricas como productos más vendidos, stock bajo, ventas por categoría</w:t>
      </w:r>
      <w:r>
        <w:t>.</w:t>
      </w:r>
    </w:p>
    <w:p w14:paraId="456A82C8" w14:textId="77777777" w:rsidR="006D51C8" w:rsidRPr="006D51C8" w:rsidRDefault="006D51C8" w:rsidP="006D51C8">
      <w:pPr>
        <w:pStyle w:val="apa7ma"/>
        <w:ind w:left="1080" w:firstLine="0"/>
      </w:pPr>
      <w:r w:rsidRPr="006D51C8">
        <w:lastRenderedPageBreak/>
        <w:t>Gráficos interactivos de stock y movimiento de productos.</w:t>
      </w:r>
    </w:p>
    <w:p w14:paraId="77DE3A00" w14:textId="6581AEE8" w:rsidR="006D51C8" w:rsidRPr="006D51C8" w:rsidRDefault="006D51C8" w:rsidP="006D51C8">
      <w:pPr>
        <w:pStyle w:val="apa7ma"/>
        <w:rPr>
          <w:b/>
          <w:bCs/>
        </w:rPr>
      </w:pPr>
      <w:r w:rsidRPr="006D51C8">
        <w:rPr>
          <w:b/>
          <w:bCs/>
        </w:rPr>
        <w:t>Módulo de Gestión de Imágenes en AWS S3</w:t>
      </w:r>
    </w:p>
    <w:p w14:paraId="23640E15" w14:textId="77777777" w:rsidR="006D51C8" w:rsidRPr="006D51C8" w:rsidRDefault="006D51C8" w:rsidP="006D51C8">
      <w:pPr>
        <w:pStyle w:val="apa7ma"/>
        <w:ind w:left="360" w:firstLine="0"/>
      </w:pPr>
      <w:r w:rsidRPr="006D51C8">
        <w:t>Descripción: Permite subir y gestionar imágenes de productos almacenadas en AWS S3.</w:t>
      </w:r>
    </w:p>
    <w:p w14:paraId="507D0DAD" w14:textId="77777777" w:rsidR="006D51C8" w:rsidRPr="006D51C8" w:rsidRDefault="006D51C8" w:rsidP="006D51C8">
      <w:pPr>
        <w:pStyle w:val="apa7ma"/>
        <w:ind w:left="360" w:firstLine="0"/>
      </w:pPr>
      <w:r w:rsidRPr="006D51C8">
        <w:t>Funcionalidades:</w:t>
      </w:r>
    </w:p>
    <w:p w14:paraId="68827BB7" w14:textId="77777777" w:rsidR="006D51C8" w:rsidRPr="006D51C8" w:rsidRDefault="006D51C8" w:rsidP="006D51C8">
      <w:pPr>
        <w:pStyle w:val="apa7ma"/>
        <w:ind w:left="1080" w:firstLine="0"/>
      </w:pPr>
      <w:r w:rsidRPr="006D51C8">
        <w:t>Subir imágenes a S3.</w:t>
      </w:r>
    </w:p>
    <w:p w14:paraId="1C4BD1DC" w14:textId="77777777" w:rsidR="006D51C8" w:rsidRPr="006D51C8" w:rsidRDefault="006D51C8" w:rsidP="006D51C8">
      <w:pPr>
        <w:pStyle w:val="apa7ma"/>
        <w:ind w:left="1080" w:firstLine="0"/>
      </w:pPr>
      <w:r w:rsidRPr="006D51C8">
        <w:t>Validar formatos de imagen y tamaños permitidos.</w:t>
      </w:r>
    </w:p>
    <w:p w14:paraId="23BE9F4B" w14:textId="1A6BFB67" w:rsidR="006D51C8" w:rsidRPr="006D51C8" w:rsidRDefault="006D51C8" w:rsidP="006D51C8">
      <w:pPr>
        <w:pStyle w:val="apa7ma"/>
        <w:ind w:firstLine="0"/>
        <w:rPr>
          <w:b/>
          <w:bCs/>
        </w:rPr>
      </w:pPr>
      <w:r w:rsidRPr="006D51C8">
        <w:rPr>
          <w:b/>
          <w:bCs/>
        </w:rPr>
        <w:t>Módulo de Autenticación y Roles de Usuario</w:t>
      </w:r>
    </w:p>
    <w:p w14:paraId="62F1C6D4" w14:textId="77777777" w:rsidR="006D51C8" w:rsidRPr="006D51C8" w:rsidRDefault="006D51C8" w:rsidP="006D51C8">
      <w:pPr>
        <w:pStyle w:val="apa7ma"/>
        <w:ind w:left="360" w:firstLine="0"/>
      </w:pPr>
      <w:r w:rsidRPr="006D51C8">
        <w:t xml:space="preserve">Descripción: Permite gestionar el acceso a la plataforma mediante </w:t>
      </w:r>
      <w:proofErr w:type="spellStart"/>
      <w:r w:rsidRPr="006D51C8">
        <w:t>login</w:t>
      </w:r>
      <w:proofErr w:type="spellEnd"/>
      <w:r w:rsidRPr="006D51C8">
        <w:t xml:space="preserve"> y roles definidos.</w:t>
      </w:r>
    </w:p>
    <w:p w14:paraId="706590E6" w14:textId="77777777" w:rsidR="006D51C8" w:rsidRPr="006D51C8" w:rsidRDefault="006D51C8" w:rsidP="006D51C8">
      <w:pPr>
        <w:pStyle w:val="apa7ma"/>
        <w:ind w:left="360" w:firstLine="0"/>
      </w:pPr>
      <w:r w:rsidRPr="006D51C8">
        <w:t>Funcionalidades:</w:t>
      </w:r>
    </w:p>
    <w:p w14:paraId="0374B840" w14:textId="5FC975FF" w:rsidR="006D51C8" w:rsidRPr="006D51C8" w:rsidRDefault="006D51C8" w:rsidP="006D51C8">
      <w:pPr>
        <w:pStyle w:val="apa7ma"/>
        <w:ind w:left="1080" w:firstLine="0"/>
      </w:pPr>
      <w:r w:rsidRPr="006D51C8">
        <w:t>Registro y autenticación de usuarios</w:t>
      </w:r>
    </w:p>
    <w:p w14:paraId="2FCD29EC" w14:textId="4F7F65A0" w:rsidR="006D51C8" w:rsidRPr="006D51C8" w:rsidRDefault="006D51C8" w:rsidP="006D51C8">
      <w:pPr>
        <w:pStyle w:val="apa7ma"/>
        <w:ind w:left="1080" w:firstLine="0"/>
      </w:pPr>
      <w:r w:rsidRPr="006D51C8">
        <w:t>Gestión de permisos según roles Administrador, Operador, Supervisor, Auditor.</w:t>
      </w:r>
    </w:p>
    <w:p w14:paraId="35B5D86B" w14:textId="706C367F" w:rsidR="006D51C8" w:rsidRPr="006D51C8" w:rsidRDefault="006D51C8" w:rsidP="006D51C8">
      <w:pPr>
        <w:pStyle w:val="apa7ma"/>
        <w:ind w:firstLine="0"/>
        <w:rPr>
          <w:b/>
          <w:bCs/>
        </w:rPr>
      </w:pPr>
      <w:r w:rsidRPr="006D51C8">
        <w:rPr>
          <w:b/>
          <w:bCs/>
        </w:rPr>
        <w:t>Módulo de Generación de Reportes</w:t>
      </w:r>
    </w:p>
    <w:p w14:paraId="1C3C4CC7" w14:textId="77777777" w:rsidR="006D51C8" w:rsidRPr="006D51C8" w:rsidRDefault="006D51C8" w:rsidP="006D51C8">
      <w:pPr>
        <w:pStyle w:val="apa7ma"/>
        <w:ind w:left="360" w:firstLine="0"/>
      </w:pPr>
      <w:r w:rsidRPr="006D51C8">
        <w:t>Descripción: Permite generar reportes descargables sobre el inventario y su actividad.</w:t>
      </w:r>
    </w:p>
    <w:p w14:paraId="505A21D8" w14:textId="77777777" w:rsidR="006D51C8" w:rsidRPr="006D51C8" w:rsidRDefault="006D51C8" w:rsidP="006D51C8">
      <w:pPr>
        <w:pStyle w:val="apa7ma"/>
        <w:ind w:left="360" w:firstLine="0"/>
      </w:pPr>
      <w:r w:rsidRPr="006D51C8">
        <w:t>Funcionalidades:</w:t>
      </w:r>
    </w:p>
    <w:p w14:paraId="2CD1341C" w14:textId="2A200503" w:rsidR="006D51C8" w:rsidRPr="006D51C8" w:rsidRDefault="006D51C8" w:rsidP="006D51C8">
      <w:pPr>
        <w:pStyle w:val="apa7ma"/>
        <w:ind w:left="1080" w:firstLine="0"/>
      </w:pPr>
      <w:r w:rsidRPr="006D51C8">
        <w:t>Exportar inventario a PDF</w:t>
      </w:r>
    </w:p>
    <w:p w14:paraId="70C8EB70" w14:textId="4A5673E5" w:rsidR="006D51C8" w:rsidRPr="006D51C8" w:rsidRDefault="006D51C8" w:rsidP="006D51C8">
      <w:pPr>
        <w:pStyle w:val="apa7ma"/>
        <w:ind w:left="1080" w:firstLine="0"/>
      </w:pPr>
      <w:r w:rsidRPr="006D51C8">
        <w:t>Filtrar información por fecha, categoría, product</w:t>
      </w:r>
      <w:r>
        <w:t>o.</w:t>
      </w:r>
    </w:p>
    <w:p w14:paraId="66FD1CA6" w14:textId="77777777" w:rsidR="006D51C8" w:rsidRPr="006D51C8" w:rsidRDefault="006D51C8" w:rsidP="006D51C8">
      <w:pPr>
        <w:pStyle w:val="apa7ma"/>
        <w:ind w:left="1080" w:firstLine="0"/>
      </w:pPr>
      <w:r w:rsidRPr="006D51C8">
        <w:t>Generar reportes de movimientos de inventario y métricas.</w:t>
      </w:r>
    </w:p>
    <w:p w14:paraId="1740FAFA" w14:textId="60FAA4BE" w:rsidR="006D51C8" w:rsidRPr="006D51C8" w:rsidRDefault="006D51C8" w:rsidP="006D51C8">
      <w:pPr>
        <w:pStyle w:val="apa7ma"/>
        <w:ind w:firstLine="0"/>
        <w:rPr>
          <w:b/>
          <w:bCs/>
        </w:rPr>
      </w:pPr>
      <w:r w:rsidRPr="006D51C8">
        <w:rPr>
          <w:b/>
          <w:bCs/>
        </w:rPr>
        <w:t>Módulo de Gestión de Categorías de Productos</w:t>
      </w:r>
    </w:p>
    <w:p w14:paraId="32E90729" w14:textId="77777777" w:rsidR="006D51C8" w:rsidRPr="006D51C8" w:rsidRDefault="006D51C8" w:rsidP="006D51C8">
      <w:pPr>
        <w:pStyle w:val="apa7ma"/>
        <w:ind w:left="360" w:firstLine="0"/>
      </w:pPr>
      <w:r w:rsidRPr="006D51C8">
        <w:t>Descripción: Permite gestionar categorías y subcategorías de productos.</w:t>
      </w:r>
    </w:p>
    <w:p w14:paraId="30C48E88" w14:textId="77777777" w:rsidR="006D51C8" w:rsidRPr="006D51C8" w:rsidRDefault="006D51C8" w:rsidP="006D51C8">
      <w:pPr>
        <w:pStyle w:val="apa7ma"/>
        <w:ind w:left="360" w:firstLine="0"/>
      </w:pPr>
      <w:r w:rsidRPr="006D51C8">
        <w:t>Funcionalidades:</w:t>
      </w:r>
    </w:p>
    <w:p w14:paraId="7F9CBAB0" w14:textId="77777777" w:rsidR="006D51C8" w:rsidRPr="006D51C8" w:rsidRDefault="006D51C8" w:rsidP="006D51C8">
      <w:pPr>
        <w:pStyle w:val="apa7ma"/>
        <w:ind w:left="1080" w:firstLine="0"/>
      </w:pPr>
      <w:r w:rsidRPr="006D51C8">
        <w:lastRenderedPageBreak/>
        <w:t>Crear, editar y eliminar categorías de productos.</w:t>
      </w:r>
    </w:p>
    <w:p w14:paraId="3AB2F67C" w14:textId="77777777" w:rsidR="006D51C8" w:rsidRPr="006D51C8" w:rsidRDefault="006D51C8" w:rsidP="006D51C8">
      <w:pPr>
        <w:pStyle w:val="apa7ma"/>
        <w:ind w:left="1080" w:firstLine="0"/>
      </w:pPr>
      <w:r w:rsidRPr="006D51C8">
        <w:t>Asignar productos a categorías y subcategorías.</w:t>
      </w:r>
    </w:p>
    <w:p w14:paraId="7EA6D952" w14:textId="77777777" w:rsidR="006D51C8" w:rsidRPr="006D51C8" w:rsidRDefault="006D51C8" w:rsidP="006D51C8">
      <w:pPr>
        <w:pStyle w:val="apa7ma"/>
        <w:ind w:left="1080" w:firstLine="0"/>
      </w:pPr>
      <w:r w:rsidRPr="006D51C8">
        <w:t>Visualizar productos por categoría.</w:t>
      </w:r>
    </w:p>
    <w:p w14:paraId="61EC1CAB" w14:textId="34D5EADC" w:rsidR="006D51C8" w:rsidRPr="006D51C8" w:rsidRDefault="006D51C8" w:rsidP="006D51C8">
      <w:pPr>
        <w:pStyle w:val="apa7ma"/>
        <w:ind w:firstLine="0"/>
        <w:rPr>
          <w:b/>
          <w:bCs/>
        </w:rPr>
      </w:pPr>
      <w:r w:rsidRPr="006D51C8">
        <w:rPr>
          <w:b/>
          <w:bCs/>
        </w:rPr>
        <w:t>Módulo de Gestión de Usuarios</w:t>
      </w:r>
    </w:p>
    <w:p w14:paraId="3A14ABF4" w14:textId="77777777" w:rsidR="006D51C8" w:rsidRPr="006D51C8" w:rsidRDefault="006D51C8" w:rsidP="006D51C8">
      <w:pPr>
        <w:pStyle w:val="apa7ma"/>
        <w:ind w:left="360" w:firstLine="0"/>
      </w:pPr>
      <w:r w:rsidRPr="006D51C8">
        <w:t>Descripción: Permite la administración de usuarios en el sistema.</w:t>
      </w:r>
    </w:p>
    <w:p w14:paraId="461595B1" w14:textId="77777777" w:rsidR="006D51C8" w:rsidRPr="006D51C8" w:rsidRDefault="006D51C8" w:rsidP="006D51C8">
      <w:pPr>
        <w:pStyle w:val="apa7ma"/>
        <w:ind w:left="360" w:firstLine="0"/>
      </w:pPr>
      <w:r w:rsidRPr="006D51C8">
        <w:t>Funcionalidades:</w:t>
      </w:r>
    </w:p>
    <w:p w14:paraId="451C9046" w14:textId="77777777" w:rsidR="006D51C8" w:rsidRPr="006D51C8" w:rsidRDefault="006D51C8" w:rsidP="006D51C8">
      <w:pPr>
        <w:pStyle w:val="apa7ma"/>
        <w:ind w:left="1080" w:firstLine="0"/>
      </w:pPr>
      <w:r w:rsidRPr="006D51C8">
        <w:t>Crear, editar y eliminar usuarios.</w:t>
      </w:r>
    </w:p>
    <w:p w14:paraId="73D7B9A0" w14:textId="77777777" w:rsidR="006D51C8" w:rsidRPr="006D51C8" w:rsidRDefault="006D51C8" w:rsidP="006D51C8">
      <w:pPr>
        <w:pStyle w:val="apa7ma"/>
        <w:ind w:left="1080" w:firstLine="0"/>
      </w:pPr>
      <w:r w:rsidRPr="006D51C8">
        <w:t>Asignar roles y permisos.</w:t>
      </w:r>
    </w:p>
    <w:p w14:paraId="35F9140E" w14:textId="77777777" w:rsidR="006D51C8" w:rsidRPr="006D51C8" w:rsidRDefault="006D51C8" w:rsidP="006D51C8">
      <w:pPr>
        <w:pStyle w:val="apa7ma"/>
        <w:ind w:left="1080" w:firstLine="0"/>
      </w:pPr>
      <w:r w:rsidRPr="006D51C8">
        <w:t>Visualizar actividad de usuarios y accesos.</w:t>
      </w:r>
    </w:p>
    <w:p w14:paraId="2F832A57" w14:textId="5538FA64" w:rsidR="006D51C8" w:rsidRPr="006D51C8" w:rsidRDefault="006D51C8" w:rsidP="006D51C8">
      <w:pPr>
        <w:pStyle w:val="apa7ma"/>
        <w:ind w:firstLine="0"/>
        <w:rPr>
          <w:b/>
          <w:bCs/>
        </w:rPr>
      </w:pPr>
      <w:r w:rsidRPr="006D51C8">
        <w:rPr>
          <w:b/>
          <w:bCs/>
        </w:rPr>
        <w:t>Módulo de Configuración del Sistema</w:t>
      </w:r>
    </w:p>
    <w:p w14:paraId="55FC097F" w14:textId="05EAA0AE" w:rsidR="006D51C8" w:rsidRPr="006D51C8" w:rsidRDefault="006D51C8" w:rsidP="006D51C8">
      <w:pPr>
        <w:pStyle w:val="apa7ma"/>
        <w:ind w:left="360" w:firstLine="0"/>
      </w:pPr>
      <w:r w:rsidRPr="006D51C8">
        <w:t>Descripción: Permite configurar parámetros del sistema como preferencias de notificaciones, parámetros de seguridad</w:t>
      </w:r>
    </w:p>
    <w:p w14:paraId="41052853" w14:textId="77777777" w:rsidR="006D51C8" w:rsidRPr="006D51C8" w:rsidRDefault="006D51C8" w:rsidP="006D51C8">
      <w:pPr>
        <w:pStyle w:val="apa7ma"/>
        <w:ind w:left="360" w:firstLine="0"/>
      </w:pPr>
      <w:r w:rsidRPr="006D51C8">
        <w:t>Funcionalidades:</w:t>
      </w:r>
    </w:p>
    <w:p w14:paraId="7DE8D429" w14:textId="77777777" w:rsidR="006D51C8" w:rsidRPr="006D51C8" w:rsidRDefault="006D51C8" w:rsidP="006D51C8">
      <w:pPr>
        <w:pStyle w:val="apa7ma"/>
        <w:ind w:left="1080" w:firstLine="0"/>
      </w:pPr>
      <w:r w:rsidRPr="006D51C8">
        <w:t>Configurar opciones de notificación por correo electrónico.</w:t>
      </w:r>
    </w:p>
    <w:p w14:paraId="3525F235" w14:textId="63B6DED6" w:rsidR="006D51C8" w:rsidRPr="006D51C8" w:rsidRDefault="006D51C8" w:rsidP="006D51C8">
      <w:pPr>
        <w:pStyle w:val="apa7ma"/>
        <w:ind w:left="1080" w:firstLine="0"/>
      </w:pPr>
      <w:r w:rsidRPr="006D51C8">
        <w:t>Ajustar parámetros de seguridad</w:t>
      </w:r>
      <w:r>
        <w:t xml:space="preserve"> </w:t>
      </w:r>
      <w:r w:rsidRPr="006D51C8">
        <w:t>contraseñas</w:t>
      </w:r>
    </w:p>
    <w:p w14:paraId="0BC9BB51" w14:textId="7CDD043F" w:rsidR="006D51C8" w:rsidRPr="006D51C8" w:rsidRDefault="006D51C8" w:rsidP="006D51C8">
      <w:pPr>
        <w:pStyle w:val="apa7ma"/>
        <w:ind w:firstLine="0"/>
        <w:rPr>
          <w:b/>
          <w:bCs/>
        </w:rPr>
      </w:pPr>
      <w:r w:rsidRPr="006D51C8">
        <w:rPr>
          <w:b/>
          <w:bCs/>
        </w:rPr>
        <w:t>Módulo de Integración con AWS</w:t>
      </w:r>
    </w:p>
    <w:p w14:paraId="5523C0A8" w14:textId="77777777" w:rsidR="006D51C8" w:rsidRPr="006D51C8" w:rsidRDefault="006D51C8" w:rsidP="006D51C8">
      <w:pPr>
        <w:pStyle w:val="apa7ma"/>
        <w:ind w:left="360" w:firstLine="0"/>
      </w:pPr>
      <w:r w:rsidRPr="006D51C8">
        <w:t>Descripción: Facilita la integración del sistema con diferentes servicios de AWS como S3, EC2, RDS.</w:t>
      </w:r>
    </w:p>
    <w:p w14:paraId="57A2C9A4" w14:textId="77777777" w:rsidR="006D51C8" w:rsidRPr="006D51C8" w:rsidRDefault="006D51C8" w:rsidP="006D51C8">
      <w:pPr>
        <w:pStyle w:val="apa7ma"/>
        <w:ind w:left="360" w:firstLine="0"/>
      </w:pPr>
      <w:r w:rsidRPr="006D51C8">
        <w:t>Funcionalidades:</w:t>
      </w:r>
    </w:p>
    <w:p w14:paraId="1B1E85E7" w14:textId="77777777" w:rsidR="006D51C8" w:rsidRPr="006D51C8" w:rsidRDefault="006D51C8" w:rsidP="006D51C8">
      <w:pPr>
        <w:pStyle w:val="apa7ma"/>
        <w:ind w:left="1080" w:firstLine="0"/>
      </w:pPr>
      <w:r w:rsidRPr="006D51C8">
        <w:t>Configuración de servicios de AWS como almacenamiento en S3, base de datos en RDS y servidor EC2.</w:t>
      </w:r>
    </w:p>
    <w:p w14:paraId="7D03A2EA" w14:textId="77777777" w:rsidR="006D51C8" w:rsidRPr="006D51C8" w:rsidRDefault="006D51C8" w:rsidP="006D51C8">
      <w:pPr>
        <w:pStyle w:val="apa7ma"/>
        <w:ind w:left="1080" w:firstLine="0"/>
      </w:pPr>
      <w:r w:rsidRPr="006D51C8">
        <w:lastRenderedPageBreak/>
        <w:t>Gestión de configuraciones de servicios en la nube.</w:t>
      </w:r>
    </w:p>
    <w:p w14:paraId="52DB847C" w14:textId="554235A6" w:rsidR="006D51C8" w:rsidRPr="006D51C8" w:rsidRDefault="006D51C8" w:rsidP="006D51C8">
      <w:pPr>
        <w:pStyle w:val="apa7ma"/>
        <w:ind w:firstLine="0"/>
        <w:rPr>
          <w:b/>
          <w:bCs/>
        </w:rPr>
      </w:pPr>
      <w:r w:rsidRPr="006D51C8">
        <w:rPr>
          <w:b/>
          <w:bCs/>
        </w:rPr>
        <w:t>Módulo de Auditoría</w:t>
      </w:r>
    </w:p>
    <w:p w14:paraId="4A7660DD" w14:textId="77777777" w:rsidR="006D51C8" w:rsidRPr="006D51C8" w:rsidRDefault="006D51C8" w:rsidP="006D51C8">
      <w:pPr>
        <w:pStyle w:val="apa7ma"/>
        <w:ind w:left="360" w:firstLine="0"/>
      </w:pPr>
      <w:r w:rsidRPr="006D51C8">
        <w:t>Descripción: Permite la revisión y auditoría de actividades del sistema y productos.</w:t>
      </w:r>
    </w:p>
    <w:p w14:paraId="3A6ED3A1" w14:textId="77777777" w:rsidR="006D51C8" w:rsidRPr="006D51C8" w:rsidRDefault="006D51C8" w:rsidP="006D51C8">
      <w:pPr>
        <w:pStyle w:val="apa7ma"/>
        <w:ind w:left="360" w:firstLine="0"/>
      </w:pPr>
      <w:r w:rsidRPr="006D51C8">
        <w:t>Funcionalidades:</w:t>
      </w:r>
    </w:p>
    <w:p w14:paraId="48B99D0E" w14:textId="77777777" w:rsidR="006D51C8" w:rsidRPr="006D51C8" w:rsidRDefault="006D51C8" w:rsidP="006D51C8">
      <w:pPr>
        <w:pStyle w:val="apa7ma"/>
        <w:ind w:left="1080" w:firstLine="0"/>
      </w:pPr>
      <w:r w:rsidRPr="006D51C8">
        <w:t>Visualización del historial de cambios en productos, movimientos e inventario.</w:t>
      </w:r>
    </w:p>
    <w:p w14:paraId="13CB0C90" w14:textId="77777777" w:rsidR="006D51C8" w:rsidRPr="006D51C8" w:rsidRDefault="006D51C8" w:rsidP="006D51C8">
      <w:pPr>
        <w:pStyle w:val="apa7ma"/>
        <w:ind w:left="1080" w:firstLine="0"/>
      </w:pPr>
      <w:r w:rsidRPr="006D51C8">
        <w:t>Generación de informes de auditoría para el cumplimiento normativo.</w:t>
      </w:r>
    </w:p>
    <w:p w14:paraId="741526AE" w14:textId="31EA5035" w:rsidR="006D51C8" w:rsidRPr="006D51C8" w:rsidRDefault="006D51C8" w:rsidP="006D51C8">
      <w:pPr>
        <w:pStyle w:val="apa7ma"/>
        <w:ind w:firstLine="0"/>
        <w:rPr>
          <w:b/>
          <w:bCs/>
        </w:rPr>
      </w:pPr>
      <w:r w:rsidRPr="006D51C8">
        <w:rPr>
          <w:b/>
          <w:bCs/>
        </w:rPr>
        <w:t>Módulo de Seguridad</w:t>
      </w:r>
    </w:p>
    <w:p w14:paraId="6A79DC51" w14:textId="77777777" w:rsidR="006D51C8" w:rsidRPr="006D51C8" w:rsidRDefault="006D51C8" w:rsidP="006D51C8">
      <w:pPr>
        <w:pStyle w:val="apa7ma"/>
        <w:ind w:left="360" w:firstLine="0"/>
      </w:pPr>
      <w:r w:rsidRPr="006D51C8">
        <w:t>Descripción: Gestiona la seguridad del sistema y protege los datos.</w:t>
      </w:r>
    </w:p>
    <w:p w14:paraId="6005FA0C" w14:textId="77777777" w:rsidR="006D51C8" w:rsidRPr="006D51C8" w:rsidRDefault="006D51C8" w:rsidP="006D51C8">
      <w:pPr>
        <w:pStyle w:val="apa7ma"/>
        <w:ind w:left="360" w:firstLine="0"/>
      </w:pPr>
      <w:r w:rsidRPr="006D51C8">
        <w:t>Funcionalidades:</w:t>
      </w:r>
    </w:p>
    <w:p w14:paraId="60568A68" w14:textId="77777777" w:rsidR="006D51C8" w:rsidRPr="006D51C8" w:rsidRDefault="006D51C8" w:rsidP="006D51C8">
      <w:pPr>
        <w:pStyle w:val="apa7ma"/>
        <w:ind w:left="1080" w:firstLine="0"/>
      </w:pPr>
      <w:r w:rsidRPr="006D51C8">
        <w:t xml:space="preserve">Implementación de políticas de seguridad como autenticación </w:t>
      </w:r>
      <w:proofErr w:type="spellStart"/>
      <w:r w:rsidRPr="006D51C8">
        <w:t>multifactor</w:t>
      </w:r>
      <w:proofErr w:type="spellEnd"/>
      <w:r w:rsidRPr="006D51C8">
        <w:t>.</w:t>
      </w:r>
    </w:p>
    <w:p w14:paraId="73088EC5" w14:textId="77777777" w:rsidR="006D51C8" w:rsidRPr="006D51C8" w:rsidRDefault="006D51C8" w:rsidP="006D51C8">
      <w:pPr>
        <w:pStyle w:val="apa7ma"/>
        <w:ind w:left="1080" w:firstLine="0"/>
      </w:pPr>
      <w:r w:rsidRPr="006D51C8">
        <w:t>Monitoreo de accesos y actividades sospechosas.</w:t>
      </w:r>
    </w:p>
    <w:p w14:paraId="2A5A1759" w14:textId="77777777" w:rsidR="006D51C8" w:rsidRPr="006D51C8" w:rsidRDefault="006D51C8" w:rsidP="006D51C8">
      <w:pPr>
        <w:pStyle w:val="apa7ma"/>
        <w:ind w:left="1080" w:firstLine="0"/>
      </w:pPr>
      <w:r w:rsidRPr="006D51C8">
        <w:t>Encriptación de datos sensibles.</w:t>
      </w:r>
    </w:p>
    <w:p w14:paraId="5D3E8DDE" w14:textId="53A3C585" w:rsidR="006D51C8" w:rsidRPr="006D51C8" w:rsidRDefault="006D51C8" w:rsidP="006D51C8">
      <w:pPr>
        <w:pStyle w:val="apa7ma"/>
        <w:ind w:firstLine="0"/>
        <w:rPr>
          <w:b/>
          <w:bCs/>
        </w:rPr>
      </w:pPr>
      <w:r w:rsidRPr="006D51C8">
        <w:rPr>
          <w:b/>
          <w:bCs/>
        </w:rPr>
        <w:t>Módulo de Notificaciones</w:t>
      </w:r>
    </w:p>
    <w:p w14:paraId="43D56400" w14:textId="77777777" w:rsidR="006D51C8" w:rsidRPr="006D51C8" w:rsidRDefault="006D51C8" w:rsidP="006D51C8">
      <w:pPr>
        <w:pStyle w:val="apa7ma"/>
        <w:ind w:left="360" w:firstLine="0"/>
      </w:pPr>
      <w:r w:rsidRPr="006D51C8">
        <w:t>Descripción: Gestiona las notificaciones del sistema.</w:t>
      </w:r>
    </w:p>
    <w:p w14:paraId="6C6A327B" w14:textId="77777777" w:rsidR="006D51C8" w:rsidRPr="006D51C8" w:rsidRDefault="006D51C8" w:rsidP="006D51C8">
      <w:pPr>
        <w:pStyle w:val="apa7ma"/>
        <w:ind w:left="360" w:firstLine="0"/>
      </w:pPr>
      <w:r w:rsidRPr="006D51C8">
        <w:t>Funcionalidades:</w:t>
      </w:r>
    </w:p>
    <w:p w14:paraId="411F9AC2" w14:textId="77777777" w:rsidR="006D51C8" w:rsidRPr="006D51C8" w:rsidRDefault="006D51C8" w:rsidP="006D51C8">
      <w:pPr>
        <w:pStyle w:val="apa7ma"/>
        <w:ind w:left="1080" w:firstLine="0"/>
      </w:pPr>
      <w:r w:rsidRPr="006D51C8">
        <w:t>Enviar alertas de stock bajo o productos sin imágenes.</w:t>
      </w:r>
    </w:p>
    <w:p w14:paraId="7480EAE7" w14:textId="77777777" w:rsidR="006D51C8" w:rsidRPr="006D51C8" w:rsidRDefault="006D51C8" w:rsidP="006D51C8">
      <w:pPr>
        <w:pStyle w:val="apa7ma"/>
        <w:ind w:left="1080" w:firstLine="0"/>
      </w:pPr>
      <w:r w:rsidRPr="006D51C8">
        <w:t>Notificaciones sobre movimientos de inventario o errores.</w:t>
      </w:r>
    </w:p>
    <w:p w14:paraId="10C08560" w14:textId="77777777" w:rsidR="006D51C8" w:rsidRPr="006D51C8" w:rsidRDefault="006D51C8" w:rsidP="006D51C8">
      <w:pPr>
        <w:pStyle w:val="apa7ma"/>
        <w:ind w:left="1080" w:firstLine="0"/>
      </w:pPr>
      <w:r w:rsidRPr="006D51C8">
        <w:t>Configuración de notificaciones por correo o dentro de la plataforma.</w:t>
      </w:r>
    </w:p>
    <w:p w14:paraId="7E83732F" w14:textId="77777777" w:rsidR="006D51C8" w:rsidRPr="008D14E9" w:rsidRDefault="006D51C8" w:rsidP="006D51C8">
      <w:pPr>
        <w:pStyle w:val="apa7ma"/>
      </w:pPr>
    </w:p>
    <w:p w14:paraId="6B5B2152" w14:textId="77777777" w:rsidR="006D51C8" w:rsidRDefault="006D51C8" w:rsidP="006D51C8">
      <w:pPr>
        <w:rPr>
          <w:b/>
          <w:bCs/>
        </w:rPr>
      </w:pPr>
    </w:p>
    <w:p w14:paraId="221A28CC" w14:textId="77777777" w:rsidR="006D51C8" w:rsidRDefault="006D51C8" w:rsidP="006D51C8">
      <w:pPr>
        <w:rPr>
          <w:b/>
          <w:bCs/>
        </w:rPr>
      </w:pPr>
    </w:p>
    <w:p w14:paraId="508C9DD8" w14:textId="77777777" w:rsidR="00E666EF" w:rsidRPr="00E666EF" w:rsidRDefault="00E666EF" w:rsidP="00E666EF">
      <w:pPr>
        <w:rPr>
          <w:b/>
          <w:bCs/>
        </w:rPr>
      </w:pPr>
      <w:r w:rsidRPr="00E666EF">
        <w:rPr>
          <w:b/>
          <w:bCs/>
        </w:rPr>
        <w:t>Requerimientos Funcionales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14"/>
        <w:gridCol w:w="7138"/>
      </w:tblGrid>
      <w:tr w:rsidR="00E666EF" w:rsidRPr="00E666EF" w14:paraId="18DE7292" w14:textId="77777777" w:rsidTr="00E666EF">
        <w:tc>
          <w:tcPr>
            <w:tcW w:w="0" w:type="auto"/>
            <w:hideMark/>
          </w:tcPr>
          <w:p w14:paraId="3D9037F1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CAMPO</w:t>
            </w:r>
          </w:p>
        </w:tc>
        <w:tc>
          <w:tcPr>
            <w:tcW w:w="0" w:type="auto"/>
            <w:hideMark/>
          </w:tcPr>
          <w:p w14:paraId="60BEF589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DESCRIPCIÓN</w:t>
            </w:r>
          </w:p>
        </w:tc>
      </w:tr>
      <w:tr w:rsidR="00E666EF" w:rsidRPr="00E666EF" w14:paraId="64A1C3D6" w14:textId="77777777" w:rsidTr="00E666EF">
        <w:tc>
          <w:tcPr>
            <w:tcW w:w="0" w:type="auto"/>
            <w:hideMark/>
          </w:tcPr>
          <w:p w14:paraId="28DE10CD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DESCRIPCIÓN</w:t>
            </w:r>
          </w:p>
        </w:tc>
        <w:tc>
          <w:tcPr>
            <w:tcW w:w="0" w:type="auto"/>
            <w:hideMark/>
          </w:tcPr>
          <w:p w14:paraId="6A374011" w14:textId="45348440" w:rsidR="00E666EF" w:rsidRPr="00E666EF" w:rsidRDefault="00E666EF" w:rsidP="00E666EF">
            <w:pPr>
              <w:spacing w:after="160" w:line="259" w:lineRule="auto"/>
            </w:pPr>
            <w:r w:rsidRPr="00E666EF">
              <w:t>El sistema debe permitir registrar nuevos productos con nombre, categoría, precio, stock e imagen almacenada en AWS S3.</w:t>
            </w:r>
          </w:p>
        </w:tc>
      </w:tr>
      <w:tr w:rsidR="00E666EF" w:rsidRPr="00E666EF" w14:paraId="3CF94A61" w14:textId="77777777" w:rsidTr="00E666EF">
        <w:tc>
          <w:tcPr>
            <w:tcW w:w="0" w:type="auto"/>
            <w:hideMark/>
          </w:tcPr>
          <w:p w14:paraId="2CE2C5A8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ACTOR</w:t>
            </w:r>
          </w:p>
        </w:tc>
        <w:tc>
          <w:tcPr>
            <w:tcW w:w="0" w:type="auto"/>
            <w:hideMark/>
          </w:tcPr>
          <w:p w14:paraId="12C57A80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Administrador</w:t>
            </w:r>
          </w:p>
        </w:tc>
      </w:tr>
      <w:tr w:rsidR="00E666EF" w:rsidRPr="00E666EF" w14:paraId="20D63C1D" w14:textId="77777777" w:rsidTr="00E666EF">
        <w:tc>
          <w:tcPr>
            <w:tcW w:w="0" w:type="auto"/>
            <w:hideMark/>
          </w:tcPr>
          <w:p w14:paraId="42A748D3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PRIORIDAD</w:t>
            </w:r>
          </w:p>
        </w:tc>
        <w:tc>
          <w:tcPr>
            <w:tcW w:w="0" w:type="auto"/>
            <w:hideMark/>
          </w:tcPr>
          <w:p w14:paraId="26A19B79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Alta</w:t>
            </w:r>
          </w:p>
        </w:tc>
      </w:tr>
      <w:tr w:rsidR="00E666EF" w:rsidRPr="00E666EF" w14:paraId="1482A9D8" w14:textId="77777777" w:rsidTr="00E666EF">
        <w:tc>
          <w:tcPr>
            <w:tcW w:w="0" w:type="auto"/>
            <w:hideMark/>
          </w:tcPr>
          <w:p w14:paraId="55CCDF21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ENTRADAS</w:t>
            </w:r>
          </w:p>
        </w:tc>
        <w:tc>
          <w:tcPr>
            <w:tcW w:w="0" w:type="auto"/>
            <w:hideMark/>
          </w:tcPr>
          <w:p w14:paraId="2F98D07A" w14:textId="6AD10078" w:rsidR="00E666EF" w:rsidRPr="00E666EF" w:rsidRDefault="00E666EF" w:rsidP="00E666EF">
            <w:pPr>
              <w:spacing w:after="160" w:line="259" w:lineRule="auto"/>
            </w:pPr>
            <w:r w:rsidRPr="00E666EF">
              <w:t>Nombre del producto, categoría, precio, stock, imagen</w:t>
            </w:r>
          </w:p>
        </w:tc>
      </w:tr>
      <w:tr w:rsidR="00E666EF" w:rsidRPr="00E666EF" w14:paraId="2D9EF80C" w14:textId="77777777" w:rsidTr="00E666EF">
        <w:tc>
          <w:tcPr>
            <w:tcW w:w="0" w:type="auto"/>
            <w:hideMark/>
          </w:tcPr>
          <w:p w14:paraId="73BA8EEB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PROCESO</w:t>
            </w:r>
          </w:p>
        </w:tc>
        <w:tc>
          <w:tcPr>
            <w:tcW w:w="0" w:type="auto"/>
            <w:hideMark/>
          </w:tcPr>
          <w:p w14:paraId="5709CA33" w14:textId="784894F8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1. Administrador ingresa datos del producto. </w:t>
            </w:r>
            <w:r w:rsidRPr="00E666EF">
              <w:br/>
            </w:r>
            <w:r>
              <w:t>2</w:t>
            </w:r>
            <w:r w:rsidRPr="00E666EF">
              <w:t xml:space="preserve">. Sistema verifica disponibilidad de categoría. </w:t>
            </w:r>
            <w:r w:rsidRPr="00E666EF">
              <w:br/>
            </w:r>
            <w:r>
              <w:t>3</w:t>
            </w:r>
            <w:r w:rsidRPr="00E666EF">
              <w:t xml:space="preserve">. Sistema sube la imagen a AWS S3. </w:t>
            </w:r>
            <w:r w:rsidRPr="00E666EF">
              <w:br/>
            </w:r>
            <w:r>
              <w:t>4</w:t>
            </w:r>
            <w:r w:rsidRPr="00E666EF">
              <w:t>. Sistema guarda el producto y asigna ID único.</w:t>
            </w:r>
          </w:p>
        </w:tc>
      </w:tr>
      <w:tr w:rsidR="00E666EF" w:rsidRPr="00E666EF" w14:paraId="413E0D83" w14:textId="77777777" w:rsidTr="00E666EF">
        <w:tc>
          <w:tcPr>
            <w:tcW w:w="0" w:type="auto"/>
            <w:hideMark/>
          </w:tcPr>
          <w:p w14:paraId="469E9EF4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SALIDAS</w:t>
            </w:r>
          </w:p>
        </w:tc>
        <w:tc>
          <w:tcPr>
            <w:tcW w:w="0" w:type="auto"/>
            <w:hideMark/>
          </w:tcPr>
          <w:p w14:paraId="4E44D221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Producto registrado, ID generado, confirmación de registro</w:t>
            </w:r>
          </w:p>
        </w:tc>
      </w:tr>
      <w:tr w:rsidR="00E666EF" w:rsidRPr="00E666EF" w14:paraId="1D16823C" w14:textId="77777777" w:rsidTr="00E666EF">
        <w:tc>
          <w:tcPr>
            <w:tcW w:w="0" w:type="auto"/>
            <w:hideMark/>
          </w:tcPr>
          <w:p w14:paraId="0499260C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CRITERIOS DE ACEPTACIÓN</w:t>
            </w:r>
          </w:p>
        </w:tc>
        <w:tc>
          <w:tcPr>
            <w:tcW w:w="0" w:type="auto"/>
            <w:hideMark/>
          </w:tcPr>
          <w:p w14:paraId="02554A78" w14:textId="72051DF5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- Precio mayor a 0 </w:t>
            </w:r>
            <w:r w:rsidRPr="00E666EF">
              <w:br/>
              <w:t xml:space="preserve">- Stock mayor o igual a 0 </w:t>
            </w:r>
            <w:r w:rsidRPr="00E666EF">
              <w:br/>
              <w:t>- Todos los campos obligatorios completos</w:t>
            </w:r>
          </w:p>
        </w:tc>
      </w:tr>
      <w:tr w:rsidR="00E666EF" w:rsidRPr="00E666EF" w14:paraId="69369119" w14:textId="77777777" w:rsidTr="00E666EF">
        <w:tc>
          <w:tcPr>
            <w:tcW w:w="0" w:type="auto"/>
            <w:hideMark/>
          </w:tcPr>
          <w:p w14:paraId="038F0AD3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DEPENDENCIAS</w:t>
            </w:r>
          </w:p>
        </w:tc>
        <w:tc>
          <w:tcPr>
            <w:tcW w:w="0" w:type="auto"/>
            <w:hideMark/>
          </w:tcPr>
          <w:p w14:paraId="219EEEA9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Ninguna</w:t>
            </w:r>
          </w:p>
        </w:tc>
      </w:tr>
      <w:tr w:rsidR="00E666EF" w:rsidRPr="00E666EF" w14:paraId="50157AC7" w14:textId="77777777" w:rsidTr="00E666EF">
        <w:tc>
          <w:tcPr>
            <w:tcW w:w="0" w:type="auto"/>
            <w:hideMark/>
          </w:tcPr>
          <w:p w14:paraId="6D6965C3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 RELACIONADOS</w:t>
            </w:r>
          </w:p>
        </w:tc>
        <w:tc>
          <w:tcPr>
            <w:tcW w:w="0" w:type="auto"/>
            <w:hideMark/>
          </w:tcPr>
          <w:p w14:paraId="7F71E970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RNF1 (Seguridad), RNF2 (Disponibilidad), RNF3 (Rendimiento)</w:t>
            </w:r>
          </w:p>
        </w:tc>
      </w:tr>
    </w:tbl>
    <w:p w14:paraId="6313FF54" w14:textId="249866F1" w:rsidR="00E666EF" w:rsidRPr="00E666EF" w:rsidRDefault="00E666EF" w:rsidP="00E666EF">
      <w:pPr>
        <w:rPr>
          <w:b/>
          <w:bCs/>
          <w:vanish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63"/>
        <w:gridCol w:w="7089"/>
      </w:tblGrid>
      <w:tr w:rsidR="00E666EF" w:rsidRPr="00E666EF" w14:paraId="26E6C583" w14:textId="77777777" w:rsidTr="00E666EF">
        <w:tc>
          <w:tcPr>
            <w:tcW w:w="2263" w:type="dxa"/>
            <w:hideMark/>
          </w:tcPr>
          <w:p w14:paraId="11372DF5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CAMPO</w:t>
            </w:r>
          </w:p>
        </w:tc>
        <w:tc>
          <w:tcPr>
            <w:tcW w:w="7089" w:type="dxa"/>
            <w:hideMark/>
          </w:tcPr>
          <w:p w14:paraId="0CEACDD3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DESCRIPCIÓN</w:t>
            </w:r>
          </w:p>
        </w:tc>
      </w:tr>
      <w:tr w:rsidR="00E666EF" w:rsidRPr="00E666EF" w14:paraId="68387C2F" w14:textId="77777777" w:rsidTr="00E666EF">
        <w:tc>
          <w:tcPr>
            <w:tcW w:w="2263" w:type="dxa"/>
            <w:hideMark/>
          </w:tcPr>
          <w:p w14:paraId="7E33EC5B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DESCRIPCIÓN</w:t>
            </w:r>
          </w:p>
        </w:tc>
        <w:tc>
          <w:tcPr>
            <w:tcW w:w="7089" w:type="dxa"/>
            <w:hideMark/>
          </w:tcPr>
          <w:p w14:paraId="28FF60FC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El sistema debe permitir modificar la información de productos existentes.</w:t>
            </w:r>
          </w:p>
        </w:tc>
      </w:tr>
      <w:tr w:rsidR="00E666EF" w:rsidRPr="00E666EF" w14:paraId="4911034A" w14:textId="77777777" w:rsidTr="00E666EF">
        <w:tc>
          <w:tcPr>
            <w:tcW w:w="2263" w:type="dxa"/>
            <w:hideMark/>
          </w:tcPr>
          <w:p w14:paraId="5A0112B4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ACTOR</w:t>
            </w:r>
          </w:p>
        </w:tc>
        <w:tc>
          <w:tcPr>
            <w:tcW w:w="7089" w:type="dxa"/>
            <w:hideMark/>
          </w:tcPr>
          <w:p w14:paraId="7637785A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Administrador</w:t>
            </w:r>
          </w:p>
        </w:tc>
      </w:tr>
      <w:tr w:rsidR="00E666EF" w:rsidRPr="00E666EF" w14:paraId="165AB472" w14:textId="77777777" w:rsidTr="00E666EF">
        <w:tc>
          <w:tcPr>
            <w:tcW w:w="2263" w:type="dxa"/>
            <w:hideMark/>
          </w:tcPr>
          <w:p w14:paraId="2CB80B9F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PRIORIDAD</w:t>
            </w:r>
          </w:p>
        </w:tc>
        <w:tc>
          <w:tcPr>
            <w:tcW w:w="7089" w:type="dxa"/>
            <w:hideMark/>
          </w:tcPr>
          <w:p w14:paraId="2BA28F28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Alta</w:t>
            </w:r>
          </w:p>
        </w:tc>
      </w:tr>
      <w:tr w:rsidR="00E666EF" w:rsidRPr="00E666EF" w14:paraId="56EA8E68" w14:textId="77777777" w:rsidTr="00E666EF">
        <w:tc>
          <w:tcPr>
            <w:tcW w:w="2263" w:type="dxa"/>
            <w:hideMark/>
          </w:tcPr>
          <w:p w14:paraId="30C934C2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ENTRADAS</w:t>
            </w:r>
          </w:p>
        </w:tc>
        <w:tc>
          <w:tcPr>
            <w:tcW w:w="7089" w:type="dxa"/>
            <w:hideMark/>
          </w:tcPr>
          <w:p w14:paraId="31F9CAEC" w14:textId="1CBB8E4B" w:rsidR="00E666EF" w:rsidRPr="00E666EF" w:rsidRDefault="00E666EF" w:rsidP="00E666EF">
            <w:pPr>
              <w:spacing w:after="160" w:line="259" w:lineRule="auto"/>
            </w:pPr>
            <w:r w:rsidRPr="00E666EF">
              <w:t>ID del producto, nombre, categoría, precio, stock</w:t>
            </w:r>
          </w:p>
        </w:tc>
      </w:tr>
      <w:tr w:rsidR="00E666EF" w:rsidRPr="00E666EF" w14:paraId="5D7B6542" w14:textId="77777777" w:rsidTr="00E666EF">
        <w:tc>
          <w:tcPr>
            <w:tcW w:w="2263" w:type="dxa"/>
            <w:hideMark/>
          </w:tcPr>
          <w:p w14:paraId="7F662157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PROCESO</w:t>
            </w:r>
          </w:p>
        </w:tc>
        <w:tc>
          <w:tcPr>
            <w:tcW w:w="7089" w:type="dxa"/>
            <w:hideMark/>
          </w:tcPr>
          <w:p w14:paraId="0C1A0696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1. Administrador selecciona el producto a modificar. </w:t>
            </w:r>
            <w:r w:rsidRPr="00E666EF">
              <w:br/>
              <w:t xml:space="preserve">2. Sistema muestra los datos actuales del producto. </w:t>
            </w:r>
            <w:r w:rsidRPr="00E666EF">
              <w:br/>
              <w:t xml:space="preserve">3. Administrador modifica los campos necesarios. </w:t>
            </w:r>
            <w:r w:rsidRPr="00E666EF">
              <w:br/>
              <w:t xml:space="preserve">4. Sistema valida los datos modificados. </w:t>
            </w:r>
            <w:r w:rsidRPr="00E666EF">
              <w:br/>
              <w:t>5. Sistema actualiza la información en la base de datos.</w:t>
            </w:r>
          </w:p>
        </w:tc>
      </w:tr>
      <w:tr w:rsidR="00E666EF" w:rsidRPr="00E666EF" w14:paraId="0FCEA097" w14:textId="77777777" w:rsidTr="00E666EF">
        <w:tc>
          <w:tcPr>
            <w:tcW w:w="2263" w:type="dxa"/>
            <w:hideMark/>
          </w:tcPr>
          <w:p w14:paraId="61E87ABA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SALIDAS</w:t>
            </w:r>
          </w:p>
        </w:tc>
        <w:tc>
          <w:tcPr>
            <w:tcW w:w="7089" w:type="dxa"/>
            <w:hideMark/>
          </w:tcPr>
          <w:p w14:paraId="2EB92509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Producto actualizado, confirmación de modificación</w:t>
            </w:r>
          </w:p>
        </w:tc>
      </w:tr>
      <w:tr w:rsidR="00E666EF" w:rsidRPr="00E666EF" w14:paraId="0D7D969F" w14:textId="77777777" w:rsidTr="00E666EF">
        <w:tc>
          <w:tcPr>
            <w:tcW w:w="2263" w:type="dxa"/>
            <w:hideMark/>
          </w:tcPr>
          <w:p w14:paraId="04F37DED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CRITERIOS DE ACEPTACIÓN</w:t>
            </w:r>
          </w:p>
        </w:tc>
        <w:tc>
          <w:tcPr>
            <w:tcW w:w="7089" w:type="dxa"/>
            <w:hideMark/>
          </w:tcPr>
          <w:p w14:paraId="0C32A200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- SKU único después de la modificación </w:t>
            </w:r>
            <w:r w:rsidRPr="00E666EF">
              <w:br/>
              <w:t xml:space="preserve">- Precio mayor a 0 </w:t>
            </w:r>
            <w:r w:rsidRPr="00E666EF">
              <w:br/>
            </w:r>
            <w:r w:rsidRPr="00E666EF">
              <w:lastRenderedPageBreak/>
              <w:t xml:space="preserve">- Stock mayor o igual a 0 </w:t>
            </w:r>
            <w:r w:rsidRPr="00E666EF">
              <w:br/>
              <w:t>- Todos los campos obligatorios completos</w:t>
            </w:r>
          </w:p>
        </w:tc>
      </w:tr>
      <w:tr w:rsidR="00E666EF" w:rsidRPr="00E666EF" w14:paraId="161487B9" w14:textId="77777777" w:rsidTr="00E666EF">
        <w:tc>
          <w:tcPr>
            <w:tcW w:w="2263" w:type="dxa"/>
            <w:hideMark/>
          </w:tcPr>
          <w:p w14:paraId="26080337" w14:textId="77777777" w:rsidR="00E666EF" w:rsidRPr="00E666EF" w:rsidRDefault="00E666EF" w:rsidP="00E666EF">
            <w:pPr>
              <w:spacing w:after="160" w:line="259" w:lineRule="auto"/>
            </w:pPr>
            <w:r w:rsidRPr="00E666EF">
              <w:lastRenderedPageBreak/>
              <w:t>DEPENDENCIAS</w:t>
            </w:r>
          </w:p>
        </w:tc>
        <w:tc>
          <w:tcPr>
            <w:tcW w:w="7089" w:type="dxa"/>
            <w:hideMark/>
          </w:tcPr>
          <w:p w14:paraId="1C702A54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Ninguna</w:t>
            </w:r>
          </w:p>
        </w:tc>
      </w:tr>
      <w:tr w:rsidR="00E666EF" w:rsidRPr="00E666EF" w14:paraId="604E8C00" w14:textId="77777777" w:rsidTr="00E666EF">
        <w:tc>
          <w:tcPr>
            <w:tcW w:w="2263" w:type="dxa"/>
            <w:hideMark/>
          </w:tcPr>
          <w:p w14:paraId="2CA78851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 RELACIONADOS</w:t>
            </w:r>
          </w:p>
        </w:tc>
        <w:tc>
          <w:tcPr>
            <w:tcW w:w="7089" w:type="dxa"/>
            <w:hideMark/>
          </w:tcPr>
          <w:p w14:paraId="32256989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RNF3 (Rendimiento), RNF6 (Mantenibilidad)</w:t>
            </w:r>
          </w:p>
        </w:tc>
      </w:tr>
    </w:tbl>
    <w:p w14:paraId="405DD708" w14:textId="77777777" w:rsidR="00E666EF" w:rsidRPr="00E666EF" w:rsidRDefault="00E666EF" w:rsidP="00E666EF">
      <w:pPr>
        <w:rPr>
          <w:vanish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07"/>
        <w:gridCol w:w="6945"/>
      </w:tblGrid>
      <w:tr w:rsidR="00E666EF" w:rsidRPr="00E666EF" w14:paraId="77558A9F" w14:textId="77777777" w:rsidTr="00E666EF">
        <w:tc>
          <w:tcPr>
            <w:tcW w:w="0" w:type="auto"/>
            <w:hideMark/>
          </w:tcPr>
          <w:p w14:paraId="6B0F317C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CAMPO</w:t>
            </w:r>
          </w:p>
        </w:tc>
        <w:tc>
          <w:tcPr>
            <w:tcW w:w="0" w:type="auto"/>
            <w:hideMark/>
          </w:tcPr>
          <w:p w14:paraId="40EA4B3F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DESCRIPCIÓN</w:t>
            </w:r>
          </w:p>
        </w:tc>
      </w:tr>
      <w:tr w:rsidR="00E666EF" w:rsidRPr="00E666EF" w14:paraId="6259BE68" w14:textId="77777777" w:rsidTr="00E666EF">
        <w:tc>
          <w:tcPr>
            <w:tcW w:w="0" w:type="auto"/>
            <w:hideMark/>
          </w:tcPr>
          <w:p w14:paraId="27B3F4B1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DESCRIPCIÓN</w:t>
            </w:r>
          </w:p>
        </w:tc>
        <w:tc>
          <w:tcPr>
            <w:tcW w:w="0" w:type="auto"/>
            <w:hideMark/>
          </w:tcPr>
          <w:p w14:paraId="3DBEF8C0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El sistema debe permitir desactivar productos sin eliminarlos permanentemente del sistema.</w:t>
            </w:r>
          </w:p>
        </w:tc>
      </w:tr>
      <w:tr w:rsidR="00E666EF" w:rsidRPr="00E666EF" w14:paraId="6AF14C00" w14:textId="77777777" w:rsidTr="00E666EF">
        <w:tc>
          <w:tcPr>
            <w:tcW w:w="0" w:type="auto"/>
            <w:hideMark/>
          </w:tcPr>
          <w:p w14:paraId="27EA81C3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ACTOR</w:t>
            </w:r>
          </w:p>
        </w:tc>
        <w:tc>
          <w:tcPr>
            <w:tcW w:w="0" w:type="auto"/>
            <w:hideMark/>
          </w:tcPr>
          <w:p w14:paraId="6A80D17B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Administrador</w:t>
            </w:r>
          </w:p>
        </w:tc>
      </w:tr>
      <w:tr w:rsidR="00E666EF" w:rsidRPr="00E666EF" w14:paraId="2199B3CA" w14:textId="77777777" w:rsidTr="00E666EF">
        <w:tc>
          <w:tcPr>
            <w:tcW w:w="0" w:type="auto"/>
            <w:hideMark/>
          </w:tcPr>
          <w:p w14:paraId="45FD808E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PRIORIDAD</w:t>
            </w:r>
          </w:p>
        </w:tc>
        <w:tc>
          <w:tcPr>
            <w:tcW w:w="0" w:type="auto"/>
            <w:hideMark/>
          </w:tcPr>
          <w:p w14:paraId="2939986F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Media</w:t>
            </w:r>
          </w:p>
        </w:tc>
      </w:tr>
      <w:tr w:rsidR="00E666EF" w:rsidRPr="00E666EF" w14:paraId="790EFF67" w14:textId="77777777" w:rsidTr="00E666EF">
        <w:tc>
          <w:tcPr>
            <w:tcW w:w="0" w:type="auto"/>
            <w:hideMark/>
          </w:tcPr>
          <w:p w14:paraId="20932194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ENTRADAS</w:t>
            </w:r>
          </w:p>
        </w:tc>
        <w:tc>
          <w:tcPr>
            <w:tcW w:w="0" w:type="auto"/>
            <w:hideMark/>
          </w:tcPr>
          <w:p w14:paraId="477BF266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ID del producto</w:t>
            </w:r>
          </w:p>
        </w:tc>
      </w:tr>
      <w:tr w:rsidR="00E666EF" w:rsidRPr="00E666EF" w14:paraId="00A7BF52" w14:textId="77777777" w:rsidTr="00E666EF">
        <w:tc>
          <w:tcPr>
            <w:tcW w:w="0" w:type="auto"/>
            <w:hideMark/>
          </w:tcPr>
          <w:p w14:paraId="4F691624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PROCESO</w:t>
            </w:r>
          </w:p>
        </w:tc>
        <w:tc>
          <w:tcPr>
            <w:tcW w:w="0" w:type="auto"/>
            <w:hideMark/>
          </w:tcPr>
          <w:p w14:paraId="0D834982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1. Administrador selecciona el producto a desactivar. </w:t>
            </w:r>
            <w:r w:rsidRPr="00E666EF">
              <w:br/>
              <w:t xml:space="preserve">2. Sistema cambia el estado del producto a "desactivado". </w:t>
            </w:r>
            <w:r w:rsidRPr="00E666EF">
              <w:br/>
              <w:t>3. Sistema no elimina el producto de la base de datos.</w:t>
            </w:r>
          </w:p>
        </w:tc>
      </w:tr>
      <w:tr w:rsidR="00E666EF" w:rsidRPr="00E666EF" w14:paraId="6A68F902" w14:textId="77777777" w:rsidTr="00E666EF">
        <w:tc>
          <w:tcPr>
            <w:tcW w:w="0" w:type="auto"/>
            <w:hideMark/>
          </w:tcPr>
          <w:p w14:paraId="3E635E04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SALIDAS</w:t>
            </w:r>
          </w:p>
        </w:tc>
        <w:tc>
          <w:tcPr>
            <w:tcW w:w="0" w:type="auto"/>
            <w:hideMark/>
          </w:tcPr>
          <w:p w14:paraId="051AA643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Producto desactivado, confirmación de desactivación</w:t>
            </w:r>
          </w:p>
        </w:tc>
      </w:tr>
      <w:tr w:rsidR="00E666EF" w:rsidRPr="00E666EF" w14:paraId="48E61BCA" w14:textId="77777777" w:rsidTr="00E666EF">
        <w:tc>
          <w:tcPr>
            <w:tcW w:w="0" w:type="auto"/>
            <w:hideMark/>
          </w:tcPr>
          <w:p w14:paraId="5825A30F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CRITERIOS DE ACEPTACIÓN</w:t>
            </w:r>
          </w:p>
        </w:tc>
        <w:tc>
          <w:tcPr>
            <w:tcW w:w="0" w:type="auto"/>
            <w:hideMark/>
          </w:tcPr>
          <w:p w14:paraId="36ED4E6A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- Producto desactivado correctamente </w:t>
            </w:r>
            <w:r w:rsidRPr="00E666EF">
              <w:br/>
              <w:t>- Producto visible en inventario solo si está activo</w:t>
            </w:r>
          </w:p>
        </w:tc>
      </w:tr>
      <w:tr w:rsidR="00E666EF" w:rsidRPr="00E666EF" w14:paraId="6BEB98E2" w14:textId="77777777" w:rsidTr="00E666EF">
        <w:tc>
          <w:tcPr>
            <w:tcW w:w="0" w:type="auto"/>
            <w:hideMark/>
          </w:tcPr>
          <w:p w14:paraId="3EC4E1B6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DEPENDENCIAS</w:t>
            </w:r>
          </w:p>
        </w:tc>
        <w:tc>
          <w:tcPr>
            <w:tcW w:w="0" w:type="auto"/>
            <w:hideMark/>
          </w:tcPr>
          <w:p w14:paraId="2213C7FA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Ninguna</w:t>
            </w:r>
          </w:p>
        </w:tc>
      </w:tr>
      <w:tr w:rsidR="00E666EF" w:rsidRPr="00E666EF" w14:paraId="41A99645" w14:textId="77777777" w:rsidTr="00E666EF">
        <w:tc>
          <w:tcPr>
            <w:tcW w:w="0" w:type="auto"/>
            <w:hideMark/>
          </w:tcPr>
          <w:p w14:paraId="485518DA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 RELACIONADOS</w:t>
            </w:r>
          </w:p>
        </w:tc>
        <w:tc>
          <w:tcPr>
            <w:tcW w:w="0" w:type="auto"/>
            <w:hideMark/>
          </w:tcPr>
          <w:p w14:paraId="03A73BB1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RNF5 (Usabilidad), RNF6 (Mantenibilidad)</w:t>
            </w:r>
          </w:p>
        </w:tc>
      </w:tr>
    </w:tbl>
    <w:p w14:paraId="21F6ABE9" w14:textId="77777777" w:rsidR="00E666EF" w:rsidRPr="00E666EF" w:rsidRDefault="00E666EF" w:rsidP="00E666EF">
      <w:pPr>
        <w:rPr>
          <w:vanish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48"/>
        <w:gridCol w:w="6416"/>
      </w:tblGrid>
      <w:tr w:rsidR="00E666EF" w:rsidRPr="00E666EF" w14:paraId="3DEF5E05" w14:textId="77777777" w:rsidTr="00E666EF">
        <w:tc>
          <w:tcPr>
            <w:tcW w:w="0" w:type="auto"/>
            <w:hideMark/>
          </w:tcPr>
          <w:p w14:paraId="0F2DD121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CAMPO</w:t>
            </w:r>
          </w:p>
        </w:tc>
        <w:tc>
          <w:tcPr>
            <w:tcW w:w="0" w:type="auto"/>
            <w:hideMark/>
          </w:tcPr>
          <w:p w14:paraId="6BBC9D67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DESCRIPCIÓN</w:t>
            </w:r>
          </w:p>
        </w:tc>
      </w:tr>
      <w:tr w:rsidR="00E666EF" w:rsidRPr="00E666EF" w14:paraId="6E5096B9" w14:textId="77777777" w:rsidTr="00E666EF">
        <w:tc>
          <w:tcPr>
            <w:tcW w:w="0" w:type="auto"/>
            <w:hideMark/>
          </w:tcPr>
          <w:p w14:paraId="22F6CB59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DESCRIPCIÓN</w:t>
            </w:r>
          </w:p>
        </w:tc>
        <w:tc>
          <w:tcPr>
            <w:tcW w:w="0" w:type="auto"/>
            <w:hideMark/>
          </w:tcPr>
          <w:p w14:paraId="70E3CD87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El sistema debe permitir registrar entradas, salidas y ajustes de stock.</w:t>
            </w:r>
          </w:p>
        </w:tc>
      </w:tr>
      <w:tr w:rsidR="00E666EF" w:rsidRPr="00E666EF" w14:paraId="6954D2B3" w14:textId="77777777" w:rsidTr="00E666EF">
        <w:tc>
          <w:tcPr>
            <w:tcW w:w="0" w:type="auto"/>
            <w:hideMark/>
          </w:tcPr>
          <w:p w14:paraId="24B31997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ACTOR</w:t>
            </w:r>
          </w:p>
        </w:tc>
        <w:tc>
          <w:tcPr>
            <w:tcW w:w="0" w:type="auto"/>
            <w:hideMark/>
          </w:tcPr>
          <w:p w14:paraId="05E97C5E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Operador</w:t>
            </w:r>
          </w:p>
        </w:tc>
      </w:tr>
      <w:tr w:rsidR="00E666EF" w:rsidRPr="00E666EF" w14:paraId="3DFA2FF8" w14:textId="77777777" w:rsidTr="00E666EF">
        <w:tc>
          <w:tcPr>
            <w:tcW w:w="0" w:type="auto"/>
            <w:hideMark/>
          </w:tcPr>
          <w:p w14:paraId="762411D6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PRIORIDAD</w:t>
            </w:r>
          </w:p>
        </w:tc>
        <w:tc>
          <w:tcPr>
            <w:tcW w:w="0" w:type="auto"/>
            <w:hideMark/>
          </w:tcPr>
          <w:p w14:paraId="60CD45C3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Alta</w:t>
            </w:r>
          </w:p>
        </w:tc>
      </w:tr>
      <w:tr w:rsidR="00E666EF" w:rsidRPr="00E666EF" w14:paraId="253D3F41" w14:textId="77777777" w:rsidTr="00E666EF">
        <w:tc>
          <w:tcPr>
            <w:tcW w:w="0" w:type="auto"/>
            <w:hideMark/>
          </w:tcPr>
          <w:p w14:paraId="420F06AC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ENTRADAS</w:t>
            </w:r>
          </w:p>
        </w:tc>
        <w:tc>
          <w:tcPr>
            <w:tcW w:w="0" w:type="auto"/>
            <w:hideMark/>
          </w:tcPr>
          <w:p w14:paraId="557FDC8F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Tipo de movimiento (entrada/salida), cantidad, producto, fecha</w:t>
            </w:r>
          </w:p>
        </w:tc>
      </w:tr>
      <w:tr w:rsidR="00E666EF" w:rsidRPr="00E666EF" w14:paraId="00EEFD93" w14:textId="77777777" w:rsidTr="00E666EF">
        <w:tc>
          <w:tcPr>
            <w:tcW w:w="0" w:type="auto"/>
            <w:hideMark/>
          </w:tcPr>
          <w:p w14:paraId="39B06A45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PROCESO</w:t>
            </w:r>
          </w:p>
        </w:tc>
        <w:tc>
          <w:tcPr>
            <w:tcW w:w="0" w:type="auto"/>
            <w:hideMark/>
          </w:tcPr>
          <w:p w14:paraId="3FE9A1BF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1. Operador ingresa el tipo de movimiento. </w:t>
            </w:r>
            <w:r w:rsidRPr="00E666EF">
              <w:br/>
              <w:t xml:space="preserve">2. Sistema valida existencia de producto. </w:t>
            </w:r>
            <w:r w:rsidRPr="00E666EF">
              <w:br/>
              <w:t xml:space="preserve">3. Sistema actualiza el stock según el tipo de movimiento. </w:t>
            </w:r>
            <w:r w:rsidRPr="00E666EF">
              <w:br/>
              <w:t>4. Sistema registra el movimiento en la base de datos.</w:t>
            </w:r>
          </w:p>
        </w:tc>
      </w:tr>
      <w:tr w:rsidR="00E666EF" w:rsidRPr="00E666EF" w14:paraId="783A1A37" w14:textId="77777777" w:rsidTr="00E666EF">
        <w:tc>
          <w:tcPr>
            <w:tcW w:w="0" w:type="auto"/>
            <w:hideMark/>
          </w:tcPr>
          <w:p w14:paraId="6B829411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SALIDAS</w:t>
            </w:r>
          </w:p>
        </w:tc>
        <w:tc>
          <w:tcPr>
            <w:tcW w:w="0" w:type="auto"/>
            <w:hideMark/>
          </w:tcPr>
          <w:p w14:paraId="0B773BB4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Movimiento registrado, stock actualizado</w:t>
            </w:r>
          </w:p>
        </w:tc>
      </w:tr>
      <w:tr w:rsidR="00E666EF" w:rsidRPr="00E666EF" w14:paraId="2C80527A" w14:textId="77777777" w:rsidTr="00E666EF">
        <w:tc>
          <w:tcPr>
            <w:tcW w:w="0" w:type="auto"/>
            <w:hideMark/>
          </w:tcPr>
          <w:p w14:paraId="680CA82A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CRITERIOS DE ACEPTACIÓN</w:t>
            </w:r>
          </w:p>
        </w:tc>
        <w:tc>
          <w:tcPr>
            <w:tcW w:w="0" w:type="auto"/>
            <w:hideMark/>
          </w:tcPr>
          <w:p w14:paraId="489C3A95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- Stock actualizado correctamente </w:t>
            </w:r>
            <w:r w:rsidRPr="00E666EF">
              <w:br/>
              <w:t>- Movimiento registrado con fecha correcta</w:t>
            </w:r>
          </w:p>
        </w:tc>
      </w:tr>
      <w:tr w:rsidR="00E666EF" w:rsidRPr="00E666EF" w14:paraId="6EB19D86" w14:textId="77777777" w:rsidTr="00E666EF">
        <w:tc>
          <w:tcPr>
            <w:tcW w:w="0" w:type="auto"/>
            <w:hideMark/>
          </w:tcPr>
          <w:p w14:paraId="51E8DED2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DEPENDENCIAS</w:t>
            </w:r>
          </w:p>
        </w:tc>
        <w:tc>
          <w:tcPr>
            <w:tcW w:w="0" w:type="auto"/>
            <w:hideMark/>
          </w:tcPr>
          <w:p w14:paraId="6DB90995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Ninguna</w:t>
            </w:r>
          </w:p>
        </w:tc>
      </w:tr>
      <w:tr w:rsidR="00E666EF" w:rsidRPr="00E666EF" w14:paraId="43797760" w14:textId="77777777" w:rsidTr="00E666EF">
        <w:tc>
          <w:tcPr>
            <w:tcW w:w="0" w:type="auto"/>
            <w:hideMark/>
          </w:tcPr>
          <w:p w14:paraId="2EF51C63" w14:textId="77777777" w:rsidR="00E666EF" w:rsidRPr="00E666EF" w:rsidRDefault="00E666EF" w:rsidP="00E666EF">
            <w:pPr>
              <w:spacing w:after="160" w:line="259" w:lineRule="auto"/>
            </w:pPr>
            <w:r w:rsidRPr="00E666EF">
              <w:lastRenderedPageBreak/>
              <w:t>RNF RELACIONADOS</w:t>
            </w:r>
          </w:p>
        </w:tc>
        <w:tc>
          <w:tcPr>
            <w:tcW w:w="0" w:type="auto"/>
            <w:hideMark/>
          </w:tcPr>
          <w:p w14:paraId="0C4EBB70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RNF3 (Rendimiento), RNF4 (Escalabilidad)</w:t>
            </w:r>
          </w:p>
        </w:tc>
      </w:tr>
    </w:tbl>
    <w:p w14:paraId="25E586DA" w14:textId="77777777" w:rsidR="00E666EF" w:rsidRPr="00E666EF" w:rsidRDefault="00E666EF" w:rsidP="00E666EF">
      <w:pPr>
        <w:rPr>
          <w:vanish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65"/>
        <w:gridCol w:w="6987"/>
      </w:tblGrid>
      <w:tr w:rsidR="00E666EF" w:rsidRPr="00E666EF" w14:paraId="333BD336" w14:textId="77777777" w:rsidTr="00E666EF">
        <w:tc>
          <w:tcPr>
            <w:tcW w:w="0" w:type="auto"/>
            <w:hideMark/>
          </w:tcPr>
          <w:p w14:paraId="71731F07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CAMPO</w:t>
            </w:r>
          </w:p>
        </w:tc>
        <w:tc>
          <w:tcPr>
            <w:tcW w:w="0" w:type="auto"/>
            <w:hideMark/>
          </w:tcPr>
          <w:p w14:paraId="687A3478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DESCRIPCIÓN</w:t>
            </w:r>
          </w:p>
        </w:tc>
      </w:tr>
      <w:tr w:rsidR="00E666EF" w:rsidRPr="00E666EF" w14:paraId="783F5884" w14:textId="77777777" w:rsidTr="00E666EF">
        <w:tc>
          <w:tcPr>
            <w:tcW w:w="0" w:type="auto"/>
            <w:hideMark/>
          </w:tcPr>
          <w:p w14:paraId="19227C83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DESCRIPCIÓN</w:t>
            </w:r>
          </w:p>
        </w:tc>
        <w:tc>
          <w:tcPr>
            <w:tcW w:w="0" w:type="auto"/>
            <w:hideMark/>
          </w:tcPr>
          <w:p w14:paraId="5B0F626A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El sistema debe permitir mostrar estadísticas de inventario y actividad reciente en paneles gráficos.</w:t>
            </w:r>
          </w:p>
        </w:tc>
      </w:tr>
      <w:tr w:rsidR="00E666EF" w:rsidRPr="00E666EF" w14:paraId="61E26916" w14:textId="77777777" w:rsidTr="00E666EF">
        <w:tc>
          <w:tcPr>
            <w:tcW w:w="0" w:type="auto"/>
            <w:hideMark/>
          </w:tcPr>
          <w:p w14:paraId="3133C241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ACTOR</w:t>
            </w:r>
          </w:p>
        </w:tc>
        <w:tc>
          <w:tcPr>
            <w:tcW w:w="0" w:type="auto"/>
            <w:hideMark/>
          </w:tcPr>
          <w:p w14:paraId="29B00CA9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Supervisor</w:t>
            </w:r>
          </w:p>
        </w:tc>
      </w:tr>
      <w:tr w:rsidR="00E666EF" w:rsidRPr="00E666EF" w14:paraId="206262CA" w14:textId="77777777" w:rsidTr="00E666EF">
        <w:tc>
          <w:tcPr>
            <w:tcW w:w="0" w:type="auto"/>
            <w:hideMark/>
          </w:tcPr>
          <w:p w14:paraId="45E66BF3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PRIORIDAD</w:t>
            </w:r>
          </w:p>
        </w:tc>
        <w:tc>
          <w:tcPr>
            <w:tcW w:w="0" w:type="auto"/>
            <w:hideMark/>
          </w:tcPr>
          <w:p w14:paraId="33C825E4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Media</w:t>
            </w:r>
          </w:p>
        </w:tc>
      </w:tr>
      <w:tr w:rsidR="00E666EF" w:rsidRPr="00E666EF" w14:paraId="24D92CEB" w14:textId="77777777" w:rsidTr="00E666EF">
        <w:tc>
          <w:tcPr>
            <w:tcW w:w="0" w:type="auto"/>
            <w:hideMark/>
          </w:tcPr>
          <w:p w14:paraId="79749361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ENTRADAS</w:t>
            </w:r>
          </w:p>
        </w:tc>
        <w:tc>
          <w:tcPr>
            <w:tcW w:w="0" w:type="auto"/>
            <w:hideMark/>
          </w:tcPr>
          <w:p w14:paraId="0846F2B1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N/A</w:t>
            </w:r>
          </w:p>
        </w:tc>
      </w:tr>
      <w:tr w:rsidR="00E666EF" w:rsidRPr="00E666EF" w14:paraId="15C19F3A" w14:textId="77777777" w:rsidTr="00E666EF">
        <w:tc>
          <w:tcPr>
            <w:tcW w:w="0" w:type="auto"/>
            <w:hideMark/>
          </w:tcPr>
          <w:p w14:paraId="3A9D0B30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PROCESO</w:t>
            </w:r>
          </w:p>
        </w:tc>
        <w:tc>
          <w:tcPr>
            <w:tcW w:w="0" w:type="auto"/>
            <w:hideMark/>
          </w:tcPr>
          <w:p w14:paraId="35C305C8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1. Supervisor accede al </w:t>
            </w:r>
            <w:proofErr w:type="spellStart"/>
            <w:r w:rsidRPr="00E666EF">
              <w:t>dashboard</w:t>
            </w:r>
            <w:proofErr w:type="spellEnd"/>
            <w:r w:rsidRPr="00E666EF">
              <w:t xml:space="preserve">. </w:t>
            </w:r>
            <w:r w:rsidRPr="00E666EF">
              <w:br/>
              <w:t xml:space="preserve">2. Sistema muestra las métricas en gráficos interactivos. </w:t>
            </w:r>
            <w:r w:rsidRPr="00E666EF">
              <w:br/>
              <w:t>3. Supervisor visualiza alertas sobre stock bajo, ventas y movimientos recientes.</w:t>
            </w:r>
          </w:p>
        </w:tc>
      </w:tr>
      <w:tr w:rsidR="00E666EF" w:rsidRPr="00E666EF" w14:paraId="045FC987" w14:textId="77777777" w:rsidTr="00E666EF">
        <w:tc>
          <w:tcPr>
            <w:tcW w:w="0" w:type="auto"/>
            <w:hideMark/>
          </w:tcPr>
          <w:p w14:paraId="4006382E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SALIDAS</w:t>
            </w:r>
          </w:p>
        </w:tc>
        <w:tc>
          <w:tcPr>
            <w:tcW w:w="0" w:type="auto"/>
            <w:hideMark/>
          </w:tcPr>
          <w:p w14:paraId="49A61AD2" w14:textId="77777777" w:rsidR="00E666EF" w:rsidRPr="00E666EF" w:rsidRDefault="00E666EF" w:rsidP="00E666EF">
            <w:pPr>
              <w:spacing w:after="160" w:line="259" w:lineRule="auto"/>
            </w:pPr>
            <w:proofErr w:type="spellStart"/>
            <w:r w:rsidRPr="00E666EF">
              <w:t>Dashboard</w:t>
            </w:r>
            <w:proofErr w:type="spellEnd"/>
            <w:r w:rsidRPr="00E666EF">
              <w:t xml:space="preserve"> con </w:t>
            </w:r>
            <w:proofErr w:type="spellStart"/>
            <w:r w:rsidRPr="00E666EF">
              <w:t>KPIs</w:t>
            </w:r>
            <w:proofErr w:type="spellEnd"/>
            <w:r w:rsidRPr="00E666EF">
              <w:t>, gráficas de stock y ventas</w:t>
            </w:r>
          </w:p>
        </w:tc>
      </w:tr>
      <w:tr w:rsidR="00E666EF" w:rsidRPr="00E666EF" w14:paraId="5DEF66D8" w14:textId="77777777" w:rsidTr="00E666EF">
        <w:tc>
          <w:tcPr>
            <w:tcW w:w="0" w:type="auto"/>
            <w:hideMark/>
          </w:tcPr>
          <w:p w14:paraId="69C2EE59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CRITERIOS DE ACEPTACIÓN</w:t>
            </w:r>
          </w:p>
        </w:tc>
        <w:tc>
          <w:tcPr>
            <w:tcW w:w="0" w:type="auto"/>
            <w:hideMark/>
          </w:tcPr>
          <w:p w14:paraId="763EAFE9" w14:textId="1899373D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-  métricas correctamente actualizados </w:t>
            </w:r>
            <w:r w:rsidRPr="00E666EF">
              <w:br/>
              <w:t>- Gráficas interactivas funcionales</w:t>
            </w:r>
          </w:p>
        </w:tc>
      </w:tr>
      <w:tr w:rsidR="00E666EF" w:rsidRPr="00E666EF" w14:paraId="37830A97" w14:textId="77777777" w:rsidTr="00E666EF">
        <w:tc>
          <w:tcPr>
            <w:tcW w:w="0" w:type="auto"/>
            <w:hideMark/>
          </w:tcPr>
          <w:p w14:paraId="44494735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DEPENDENCIAS</w:t>
            </w:r>
          </w:p>
        </w:tc>
        <w:tc>
          <w:tcPr>
            <w:tcW w:w="0" w:type="auto"/>
            <w:hideMark/>
          </w:tcPr>
          <w:p w14:paraId="4A3D94D2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Ninguna</w:t>
            </w:r>
          </w:p>
        </w:tc>
      </w:tr>
      <w:tr w:rsidR="00E666EF" w:rsidRPr="00E666EF" w14:paraId="22513305" w14:textId="77777777" w:rsidTr="00E666EF">
        <w:tc>
          <w:tcPr>
            <w:tcW w:w="0" w:type="auto"/>
            <w:hideMark/>
          </w:tcPr>
          <w:p w14:paraId="393A1594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 RELACIONADOS</w:t>
            </w:r>
          </w:p>
        </w:tc>
        <w:tc>
          <w:tcPr>
            <w:tcW w:w="0" w:type="auto"/>
            <w:hideMark/>
          </w:tcPr>
          <w:p w14:paraId="045A96A0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RNF3 (Rendimiento), RNF5 (Usabilidad)</w:t>
            </w:r>
          </w:p>
        </w:tc>
      </w:tr>
    </w:tbl>
    <w:p w14:paraId="201F17D1" w14:textId="77777777" w:rsidR="00E666EF" w:rsidRPr="00E666EF" w:rsidRDefault="00E666EF" w:rsidP="00E666EF">
      <w:pPr>
        <w:rPr>
          <w:vanish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24"/>
        <w:gridCol w:w="6928"/>
      </w:tblGrid>
      <w:tr w:rsidR="00E666EF" w:rsidRPr="00E666EF" w14:paraId="0D9726F5" w14:textId="77777777" w:rsidTr="00E666EF">
        <w:tc>
          <w:tcPr>
            <w:tcW w:w="0" w:type="auto"/>
            <w:hideMark/>
          </w:tcPr>
          <w:p w14:paraId="63E16DF6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CAMPO</w:t>
            </w:r>
          </w:p>
        </w:tc>
        <w:tc>
          <w:tcPr>
            <w:tcW w:w="0" w:type="auto"/>
            <w:hideMark/>
          </w:tcPr>
          <w:p w14:paraId="5A4469AE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DESCRIPCIÓN</w:t>
            </w:r>
          </w:p>
        </w:tc>
      </w:tr>
      <w:tr w:rsidR="00E666EF" w:rsidRPr="00E666EF" w14:paraId="351D266D" w14:textId="77777777" w:rsidTr="00E666EF">
        <w:tc>
          <w:tcPr>
            <w:tcW w:w="0" w:type="auto"/>
            <w:hideMark/>
          </w:tcPr>
          <w:p w14:paraId="7ABE4A4F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DESCRIPCIÓN</w:t>
            </w:r>
          </w:p>
        </w:tc>
        <w:tc>
          <w:tcPr>
            <w:tcW w:w="0" w:type="auto"/>
            <w:hideMark/>
          </w:tcPr>
          <w:p w14:paraId="7135B993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El sistema debe permitir almacenar imágenes de productos en el repositorio S3 de Amazon.</w:t>
            </w:r>
          </w:p>
        </w:tc>
      </w:tr>
      <w:tr w:rsidR="00E666EF" w:rsidRPr="00E666EF" w14:paraId="0CE33081" w14:textId="77777777" w:rsidTr="00E666EF">
        <w:tc>
          <w:tcPr>
            <w:tcW w:w="0" w:type="auto"/>
            <w:hideMark/>
          </w:tcPr>
          <w:p w14:paraId="3A57FE56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ACTOR</w:t>
            </w:r>
          </w:p>
        </w:tc>
        <w:tc>
          <w:tcPr>
            <w:tcW w:w="0" w:type="auto"/>
            <w:hideMark/>
          </w:tcPr>
          <w:p w14:paraId="5CC501CE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Administrador</w:t>
            </w:r>
          </w:p>
        </w:tc>
      </w:tr>
      <w:tr w:rsidR="00E666EF" w:rsidRPr="00E666EF" w14:paraId="15DAF893" w14:textId="77777777" w:rsidTr="00E666EF">
        <w:tc>
          <w:tcPr>
            <w:tcW w:w="0" w:type="auto"/>
            <w:hideMark/>
          </w:tcPr>
          <w:p w14:paraId="02C8713A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PRIORIDAD</w:t>
            </w:r>
          </w:p>
        </w:tc>
        <w:tc>
          <w:tcPr>
            <w:tcW w:w="0" w:type="auto"/>
            <w:hideMark/>
          </w:tcPr>
          <w:p w14:paraId="5EAC5F90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Media</w:t>
            </w:r>
          </w:p>
        </w:tc>
      </w:tr>
      <w:tr w:rsidR="00E666EF" w:rsidRPr="00E666EF" w14:paraId="6BF369DE" w14:textId="77777777" w:rsidTr="00E666EF">
        <w:tc>
          <w:tcPr>
            <w:tcW w:w="0" w:type="auto"/>
            <w:hideMark/>
          </w:tcPr>
          <w:p w14:paraId="0C7EE10B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ENTRADAS</w:t>
            </w:r>
          </w:p>
        </w:tc>
        <w:tc>
          <w:tcPr>
            <w:tcW w:w="0" w:type="auto"/>
            <w:hideMark/>
          </w:tcPr>
          <w:p w14:paraId="7A8C1AF7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Imagen de producto</w:t>
            </w:r>
          </w:p>
        </w:tc>
      </w:tr>
      <w:tr w:rsidR="00E666EF" w:rsidRPr="00E666EF" w14:paraId="579F8459" w14:textId="77777777" w:rsidTr="00E666EF">
        <w:tc>
          <w:tcPr>
            <w:tcW w:w="0" w:type="auto"/>
            <w:hideMark/>
          </w:tcPr>
          <w:p w14:paraId="74315877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PROCESO</w:t>
            </w:r>
          </w:p>
        </w:tc>
        <w:tc>
          <w:tcPr>
            <w:tcW w:w="0" w:type="auto"/>
            <w:hideMark/>
          </w:tcPr>
          <w:p w14:paraId="241BBFF3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1. Administrador selecciona imagen para subir. </w:t>
            </w:r>
            <w:r w:rsidRPr="00E666EF">
              <w:br/>
              <w:t xml:space="preserve">2. Sistema valida formato y tamaño de la imagen. </w:t>
            </w:r>
            <w:r w:rsidRPr="00E666EF">
              <w:br/>
              <w:t>3. Sistema sube la imagen a AWS S3.</w:t>
            </w:r>
          </w:p>
        </w:tc>
      </w:tr>
      <w:tr w:rsidR="00E666EF" w:rsidRPr="00E666EF" w14:paraId="7243911A" w14:textId="77777777" w:rsidTr="00E666EF">
        <w:tc>
          <w:tcPr>
            <w:tcW w:w="0" w:type="auto"/>
            <w:hideMark/>
          </w:tcPr>
          <w:p w14:paraId="1DA53794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SALIDAS</w:t>
            </w:r>
          </w:p>
        </w:tc>
        <w:tc>
          <w:tcPr>
            <w:tcW w:w="0" w:type="auto"/>
            <w:hideMark/>
          </w:tcPr>
          <w:p w14:paraId="6651FC29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Imagen almacenada en S3, URL generada</w:t>
            </w:r>
          </w:p>
        </w:tc>
      </w:tr>
      <w:tr w:rsidR="00E666EF" w:rsidRPr="00E666EF" w14:paraId="172F5261" w14:textId="77777777" w:rsidTr="00E666EF">
        <w:tc>
          <w:tcPr>
            <w:tcW w:w="0" w:type="auto"/>
            <w:hideMark/>
          </w:tcPr>
          <w:p w14:paraId="252274FA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CRITERIOS DE ACEPTACIÓN</w:t>
            </w:r>
          </w:p>
        </w:tc>
        <w:tc>
          <w:tcPr>
            <w:tcW w:w="0" w:type="auto"/>
            <w:hideMark/>
          </w:tcPr>
          <w:p w14:paraId="35EE6F44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- Imagen subida correctamente </w:t>
            </w:r>
            <w:r w:rsidRPr="00E666EF">
              <w:br/>
              <w:t>- URL generada y vinculada al producto</w:t>
            </w:r>
          </w:p>
        </w:tc>
      </w:tr>
      <w:tr w:rsidR="00E666EF" w:rsidRPr="00E666EF" w14:paraId="7D54F919" w14:textId="77777777" w:rsidTr="00E666EF">
        <w:tc>
          <w:tcPr>
            <w:tcW w:w="0" w:type="auto"/>
            <w:hideMark/>
          </w:tcPr>
          <w:p w14:paraId="0D782271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DEPENDENCIAS</w:t>
            </w:r>
          </w:p>
        </w:tc>
        <w:tc>
          <w:tcPr>
            <w:tcW w:w="0" w:type="auto"/>
            <w:hideMark/>
          </w:tcPr>
          <w:p w14:paraId="54CDFC4D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Ninguna</w:t>
            </w:r>
          </w:p>
        </w:tc>
      </w:tr>
      <w:tr w:rsidR="00E666EF" w:rsidRPr="00E666EF" w14:paraId="259D038D" w14:textId="77777777" w:rsidTr="00E666EF">
        <w:tc>
          <w:tcPr>
            <w:tcW w:w="0" w:type="auto"/>
            <w:hideMark/>
          </w:tcPr>
          <w:p w14:paraId="3FE54033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 RELACIONADOS</w:t>
            </w:r>
          </w:p>
        </w:tc>
        <w:tc>
          <w:tcPr>
            <w:tcW w:w="0" w:type="auto"/>
            <w:hideMark/>
          </w:tcPr>
          <w:p w14:paraId="58DCB1C7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RNF2 (Disponibilidad), RNF6 (Mantenibilidad)</w:t>
            </w:r>
          </w:p>
        </w:tc>
      </w:tr>
    </w:tbl>
    <w:p w14:paraId="139DED0D" w14:textId="77777777" w:rsidR="00E666EF" w:rsidRPr="00E666EF" w:rsidRDefault="00E666EF" w:rsidP="00E666EF">
      <w:pPr>
        <w:rPr>
          <w:vanish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83"/>
        <w:gridCol w:w="6769"/>
      </w:tblGrid>
      <w:tr w:rsidR="00E666EF" w:rsidRPr="00E666EF" w14:paraId="7C4D51BE" w14:textId="77777777" w:rsidTr="00E666EF">
        <w:tc>
          <w:tcPr>
            <w:tcW w:w="0" w:type="auto"/>
            <w:hideMark/>
          </w:tcPr>
          <w:p w14:paraId="2C9BC15F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CAMPO</w:t>
            </w:r>
          </w:p>
        </w:tc>
        <w:tc>
          <w:tcPr>
            <w:tcW w:w="0" w:type="auto"/>
            <w:hideMark/>
          </w:tcPr>
          <w:p w14:paraId="6E563572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DESCRIPCIÓN</w:t>
            </w:r>
          </w:p>
        </w:tc>
      </w:tr>
      <w:tr w:rsidR="00E666EF" w:rsidRPr="00E666EF" w14:paraId="01C4B32A" w14:textId="77777777" w:rsidTr="00E666EF">
        <w:tc>
          <w:tcPr>
            <w:tcW w:w="0" w:type="auto"/>
            <w:hideMark/>
          </w:tcPr>
          <w:p w14:paraId="3D45E5A0" w14:textId="77777777" w:rsidR="00E666EF" w:rsidRPr="00E666EF" w:rsidRDefault="00E666EF" w:rsidP="00E666EF">
            <w:pPr>
              <w:spacing w:after="160" w:line="259" w:lineRule="auto"/>
            </w:pPr>
            <w:r w:rsidRPr="00E666EF">
              <w:lastRenderedPageBreak/>
              <w:t>DESCRIPCIÓN</w:t>
            </w:r>
          </w:p>
        </w:tc>
        <w:tc>
          <w:tcPr>
            <w:tcW w:w="0" w:type="auto"/>
            <w:hideMark/>
          </w:tcPr>
          <w:p w14:paraId="3D8711DA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El sistema debe permitir gestionar accesos mediante </w:t>
            </w:r>
            <w:proofErr w:type="spellStart"/>
            <w:r w:rsidRPr="00E666EF">
              <w:t>login</w:t>
            </w:r>
            <w:proofErr w:type="spellEnd"/>
            <w:r w:rsidRPr="00E666EF">
              <w:t xml:space="preserve"> y permisos por rol.</w:t>
            </w:r>
          </w:p>
        </w:tc>
      </w:tr>
      <w:tr w:rsidR="00E666EF" w:rsidRPr="00E666EF" w14:paraId="64FF87E5" w14:textId="77777777" w:rsidTr="00E666EF">
        <w:tc>
          <w:tcPr>
            <w:tcW w:w="0" w:type="auto"/>
            <w:hideMark/>
          </w:tcPr>
          <w:p w14:paraId="7219F300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ACTOR</w:t>
            </w:r>
          </w:p>
        </w:tc>
        <w:tc>
          <w:tcPr>
            <w:tcW w:w="0" w:type="auto"/>
            <w:hideMark/>
          </w:tcPr>
          <w:p w14:paraId="688C2F4D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Administrador / Operador</w:t>
            </w:r>
          </w:p>
        </w:tc>
      </w:tr>
      <w:tr w:rsidR="00E666EF" w:rsidRPr="00E666EF" w14:paraId="01647BE6" w14:textId="77777777" w:rsidTr="00E666EF">
        <w:tc>
          <w:tcPr>
            <w:tcW w:w="0" w:type="auto"/>
            <w:hideMark/>
          </w:tcPr>
          <w:p w14:paraId="3A0D3DC0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PRIORIDAD</w:t>
            </w:r>
          </w:p>
        </w:tc>
        <w:tc>
          <w:tcPr>
            <w:tcW w:w="0" w:type="auto"/>
            <w:hideMark/>
          </w:tcPr>
          <w:p w14:paraId="2906B542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Alta</w:t>
            </w:r>
          </w:p>
        </w:tc>
      </w:tr>
      <w:tr w:rsidR="00E666EF" w:rsidRPr="00E666EF" w14:paraId="31D9D147" w14:textId="77777777" w:rsidTr="00E666EF">
        <w:tc>
          <w:tcPr>
            <w:tcW w:w="0" w:type="auto"/>
            <w:hideMark/>
          </w:tcPr>
          <w:p w14:paraId="06F1CEA5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ENTRADAS</w:t>
            </w:r>
          </w:p>
        </w:tc>
        <w:tc>
          <w:tcPr>
            <w:tcW w:w="0" w:type="auto"/>
            <w:hideMark/>
          </w:tcPr>
          <w:p w14:paraId="05914A3E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Usuario, contraseña</w:t>
            </w:r>
          </w:p>
        </w:tc>
      </w:tr>
      <w:tr w:rsidR="00E666EF" w:rsidRPr="00E666EF" w14:paraId="5E5B0BC1" w14:textId="77777777" w:rsidTr="00E666EF">
        <w:tc>
          <w:tcPr>
            <w:tcW w:w="0" w:type="auto"/>
            <w:hideMark/>
          </w:tcPr>
          <w:p w14:paraId="0C3E5B16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PROCESO</w:t>
            </w:r>
          </w:p>
        </w:tc>
        <w:tc>
          <w:tcPr>
            <w:tcW w:w="0" w:type="auto"/>
            <w:hideMark/>
          </w:tcPr>
          <w:p w14:paraId="4F39255C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1. Usuario ingresa sus credenciales. </w:t>
            </w:r>
            <w:r w:rsidRPr="00E666EF">
              <w:br/>
              <w:t xml:space="preserve">2. Sistema valida las credenciales mediante JWT. </w:t>
            </w:r>
            <w:r w:rsidRPr="00E666EF">
              <w:br/>
              <w:t>3. Sistema asigna permisos según el rol del usuario.</w:t>
            </w:r>
          </w:p>
        </w:tc>
      </w:tr>
      <w:tr w:rsidR="00E666EF" w:rsidRPr="00E666EF" w14:paraId="3F8934F3" w14:textId="77777777" w:rsidTr="00E666EF">
        <w:tc>
          <w:tcPr>
            <w:tcW w:w="0" w:type="auto"/>
            <w:hideMark/>
          </w:tcPr>
          <w:p w14:paraId="65DEDEA7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SALIDAS</w:t>
            </w:r>
          </w:p>
        </w:tc>
        <w:tc>
          <w:tcPr>
            <w:tcW w:w="0" w:type="auto"/>
            <w:hideMark/>
          </w:tcPr>
          <w:p w14:paraId="321089F4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Acceso permitido, acceso denegado</w:t>
            </w:r>
          </w:p>
        </w:tc>
      </w:tr>
      <w:tr w:rsidR="00E666EF" w:rsidRPr="00E666EF" w14:paraId="18171FCF" w14:textId="77777777" w:rsidTr="00E666EF">
        <w:tc>
          <w:tcPr>
            <w:tcW w:w="0" w:type="auto"/>
            <w:hideMark/>
          </w:tcPr>
          <w:p w14:paraId="0DC129EB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CRITERIOS DE ACEPTACIÓN</w:t>
            </w:r>
          </w:p>
        </w:tc>
        <w:tc>
          <w:tcPr>
            <w:tcW w:w="0" w:type="auto"/>
            <w:hideMark/>
          </w:tcPr>
          <w:p w14:paraId="4671D577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- Credenciales válidas y permisos de rol asignados correctamente </w:t>
            </w:r>
            <w:r w:rsidRPr="00E666EF">
              <w:br/>
              <w:t>- Acceso restringido para usuarios no autorizados</w:t>
            </w:r>
          </w:p>
        </w:tc>
      </w:tr>
      <w:tr w:rsidR="00E666EF" w:rsidRPr="00E666EF" w14:paraId="1E9E6689" w14:textId="77777777" w:rsidTr="00E666EF">
        <w:tc>
          <w:tcPr>
            <w:tcW w:w="0" w:type="auto"/>
            <w:hideMark/>
          </w:tcPr>
          <w:p w14:paraId="4A2BF90D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DEPENDENCIAS</w:t>
            </w:r>
          </w:p>
        </w:tc>
        <w:tc>
          <w:tcPr>
            <w:tcW w:w="0" w:type="auto"/>
            <w:hideMark/>
          </w:tcPr>
          <w:p w14:paraId="13FE520D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Ninguna</w:t>
            </w:r>
          </w:p>
        </w:tc>
      </w:tr>
      <w:tr w:rsidR="00E666EF" w:rsidRPr="00E666EF" w14:paraId="6B81DA70" w14:textId="77777777" w:rsidTr="00E666EF">
        <w:tc>
          <w:tcPr>
            <w:tcW w:w="0" w:type="auto"/>
            <w:hideMark/>
          </w:tcPr>
          <w:p w14:paraId="3DD056E2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 RELACIONADOS</w:t>
            </w:r>
          </w:p>
        </w:tc>
        <w:tc>
          <w:tcPr>
            <w:tcW w:w="0" w:type="auto"/>
            <w:hideMark/>
          </w:tcPr>
          <w:p w14:paraId="7CA1F005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RNF1 (Seguridad), RNF5 (Usabilidad)</w:t>
            </w:r>
          </w:p>
        </w:tc>
      </w:tr>
    </w:tbl>
    <w:p w14:paraId="6FA5E6CE" w14:textId="77777777" w:rsidR="00E666EF" w:rsidRPr="00E666EF" w:rsidRDefault="00E666EF" w:rsidP="00E666EF">
      <w:pPr>
        <w:rPr>
          <w:vanish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11"/>
        <w:gridCol w:w="6741"/>
      </w:tblGrid>
      <w:tr w:rsidR="00E666EF" w:rsidRPr="00E666EF" w14:paraId="24BE957A" w14:textId="77777777" w:rsidTr="00E666EF">
        <w:tc>
          <w:tcPr>
            <w:tcW w:w="0" w:type="auto"/>
            <w:hideMark/>
          </w:tcPr>
          <w:p w14:paraId="4A94713C" w14:textId="77777777" w:rsidR="00E666EF" w:rsidRPr="00E666EF" w:rsidRDefault="00E666EF" w:rsidP="00E666EF">
            <w:pPr>
              <w:spacing w:after="160" w:line="259" w:lineRule="auto"/>
              <w:rPr>
                <w:b/>
                <w:bCs/>
              </w:rPr>
            </w:pPr>
            <w:r w:rsidRPr="00E666EF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3BC8E323" w14:textId="77777777" w:rsidR="00E666EF" w:rsidRPr="00E666EF" w:rsidRDefault="00E666EF" w:rsidP="00E666EF">
            <w:pPr>
              <w:spacing w:after="160" w:line="259" w:lineRule="auto"/>
              <w:rPr>
                <w:b/>
                <w:bCs/>
              </w:rPr>
            </w:pPr>
            <w:r w:rsidRPr="00E666EF">
              <w:rPr>
                <w:b/>
                <w:bCs/>
              </w:rPr>
              <w:t>DESCRIPCIÓN</w:t>
            </w:r>
          </w:p>
        </w:tc>
      </w:tr>
      <w:tr w:rsidR="00E666EF" w:rsidRPr="00E666EF" w14:paraId="6CA3B964" w14:textId="77777777" w:rsidTr="00E666EF">
        <w:tc>
          <w:tcPr>
            <w:tcW w:w="0" w:type="auto"/>
            <w:hideMark/>
          </w:tcPr>
          <w:p w14:paraId="3E79220B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DESCRIPCIÓN</w:t>
            </w:r>
          </w:p>
        </w:tc>
        <w:tc>
          <w:tcPr>
            <w:tcW w:w="0" w:type="auto"/>
            <w:hideMark/>
          </w:tcPr>
          <w:p w14:paraId="481BC6BA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El sistema debe permitir generar reportes descargables sobre el inventario.</w:t>
            </w:r>
          </w:p>
        </w:tc>
      </w:tr>
      <w:tr w:rsidR="00E666EF" w:rsidRPr="00E666EF" w14:paraId="4F45790E" w14:textId="77777777" w:rsidTr="00E666EF">
        <w:tc>
          <w:tcPr>
            <w:tcW w:w="0" w:type="auto"/>
            <w:hideMark/>
          </w:tcPr>
          <w:p w14:paraId="600C19C7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ACTOR</w:t>
            </w:r>
          </w:p>
        </w:tc>
        <w:tc>
          <w:tcPr>
            <w:tcW w:w="0" w:type="auto"/>
            <w:hideMark/>
          </w:tcPr>
          <w:p w14:paraId="4B45C939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Supervisor</w:t>
            </w:r>
          </w:p>
        </w:tc>
      </w:tr>
      <w:tr w:rsidR="00E666EF" w:rsidRPr="00E666EF" w14:paraId="5616854E" w14:textId="77777777" w:rsidTr="00E666EF">
        <w:tc>
          <w:tcPr>
            <w:tcW w:w="0" w:type="auto"/>
            <w:hideMark/>
          </w:tcPr>
          <w:p w14:paraId="3741F6C3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PRIORIDAD</w:t>
            </w:r>
          </w:p>
        </w:tc>
        <w:tc>
          <w:tcPr>
            <w:tcW w:w="0" w:type="auto"/>
            <w:hideMark/>
          </w:tcPr>
          <w:p w14:paraId="78A46729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Media</w:t>
            </w:r>
          </w:p>
        </w:tc>
      </w:tr>
      <w:tr w:rsidR="00E666EF" w:rsidRPr="00E666EF" w14:paraId="2925E0C8" w14:textId="77777777" w:rsidTr="00E666EF">
        <w:tc>
          <w:tcPr>
            <w:tcW w:w="0" w:type="auto"/>
            <w:hideMark/>
          </w:tcPr>
          <w:p w14:paraId="3904F374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ENTRADAS</w:t>
            </w:r>
          </w:p>
        </w:tc>
        <w:tc>
          <w:tcPr>
            <w:tcW w:w="0" w:type="auto"/>
            <w:hideMark/>
          </w:tcPr>
          <w:p w14:paraId="0DFC751F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Filtro de fecha, categoría, tipo de reporte</w:t>
            </w:r>
          </w:p>
        </w:tc>
      </w:tr>
      <w:tr w:rsidR="00E666EF" w:rsidRPr="00E666EF" w14:paraId="3ED2975A" w14:textId="77777777" w:rsidTr="00E666EF">
        <w:tc>
          <w:tcPr>
            <w:tcW w:w="0" w:type="auto"/>
            <w:hideMark/>
          </w:tcPr>
          <w:p w14:paraId="2D2D2D2D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PROCESO</w:t>
            </w:r>
          </w:p>
        </w:tc>
        <w:tc>
          <w:tcPr>
            <w:tcW w:w="0" w:type="auto"/>
            <w:hideMark/>
          </w:tcPr>
          <w:p w14:paraId="392AECFE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1. Supervisor selecciona los filtros para el reporte. </w:t>
            </w:r>
            <w:r w:rsidRPr="00E666EF">
              <w:br/>
              <w:t xml:space="preserve">2. Sistema genera el reporte en formato PDF o Excel. </w:t>
            </w:r>
            <w:r w:rsidRPr="00E666EF">
              <w:br/>
              <w:t>3. Supervisor descarga el reporte.</w:t>
            </w:r>
          </w:p>
        </w:tc>
      </w:tr>
      <w:tr w:rsidR="00E666EF" w:rsidRPr="00E666EF" w14:paraId="5E3E6A38" w14:textId="77777777" w:rsidTr="00E666EF">
        <w:tc>
          <w:tcPr>
            <w:tcW w:w="0" w:type="auto"/>
            <w:hideMark/>
          </w:tcPr>
          <w:p w14:paraId="300531AF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SALIDAS</w:t>
            </w:r>
          </w:p>
        </w:tc>
        <w:tc>
          <w:tcPr>
            <w:tcW w:w="0" w:type="auto"/>
            <w:hideMark/>
          </w:tcPr>
          <w:p w14:paraId="524FE62F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Reporte descargable en formato PDF o Excel</w:t>
            </w:r>
          </w:p>
        </w:tc>
      </w:tr>
      <w:tr w:rsidR="00E666EF" w:rsidRPr="00E666EF" w14:paraId="2775F2A7" w14:textId="77777777" w:rsidTr="00E666EF">
        <w:tc>
          <w:tcPr>
            <w:tcW w:w="0" w:type="auto"/>
            <w:hideMark/>
          </w:tcPr>
          <w:p w14:paraId="1B7DDBAF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CRITERIOS DE ACEPTACIÓN</w:t>
            </w:r>
          </w:p>
        </w:tc>
        <w:tc>
          <w:tcPr>
            <w:tcW w:w="0" w:type="auto"/>
            <w:hideMark/>
          </w:tcPr>
          <w:p w14:paraId="46618D49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- Reporte generado correctamente </w:t>
            </w:r>
            <w:r w:rsidRPr="00E666EF">
              <w:br/>
              <w:t>- Filtros aplicados de forma efectiva</w:t>
            </w:r>
          </w:p>
        </w:tc>
      </w:tr>
      <w:tr w:rsidR="00E666EF" w:rsidRPr="00E666EF" w14:paraId="03754F55" w14:textId="77777777" w:rsidTr="00E666EF">
        <w:tc>
          <w:tcPr>
            <w:tcW w:w="0" w:type="auto"/>
            <w:hideMark/>
          </w:tcPr>
          <w:p w14:paraId="72EAAEEE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DEPENDENCIAS</w:t>
            </w:r>
          </w:p>
        </w:tc>
        <w:tc>
          <w:tcPr>
            <w:tcW w:w="0" w:type="auto"/>
            <w:hideMark/>
          </w:tcPr>
          <w:p w14:paraId="3045DE7E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Ninguna</w:t>
            </w:r>
          </w:p>
        </w:tc>
      </w:tr>
      <w:tr w:rsidR="00E666EF" w:rsidRPr="00E666EF" w14:paraId="47655A31" w14:textId="77777777" w:rsidTr="00E666EF">
        <w:tc>
          <w:tcPr>
            <w:tcW w:w="0" w:type="auto"/>
            <w:hideMark/>
          </w:tcPr>
          <w:p w14:paraId="46713543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 RELACIONADOS</w:t>
            </w:r>
          </w:p>
        </w:tc>
        <w:tc>
          <w:tcPr>
            <w:tcW w:w="0" w:type="auto"/>
            <w:hideMark/>
          </w:tcPr>
          <w:p w14:paraId="00152CD3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RNF3 (Rendimiento), RNF4 (Escalabilidad)</w:t>
            </w:r>
          </w:p>
        </w:tc>
      </w:tr>
    </w:tbl>
    <w:p w14:paraId="1641E4D8" w14:textId="66003668" w:rsidR="00E666EF" w:rsidRDefault="00E666EF" w:rsidP="00E666EF"/>
    <w:p w14:paraId="77BAC437" w14:textId="530669F1" w:rsidR="00E666EF" w:rsidRDefault="00E666EF">
      <w:r>
        <w:br w:type="page"/>
      </w:r>
    </w:p>
    <w:p w14:paraId="381B150C" w14:textId="77777777" w:rsidR="00E666EF" w:rsidRPr="00E666EF" w:rsidRDefault="00E666EF" w:rsidP="00E666EF"/>
    <w:p w14:paraId="78F4E7D1" w14:textId="77777777" w:rsidR="00E666EF" w:rsidRPr="00E666EF" w:rsidRDefault="00E666EF" w:rsidP="00E666EF">
      <w:r w:rsidRPr="00E666EF">
        <w:t>Requerimientos No Funcionales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44"/>
        <w:gridCol w:w="7008"/>
      </w:tblGrid>
      <w:tr w:rsidR="00E666EF" w:rsidRPr="00E666EF" w14:paraId="37877E44" w14:textId="77777777" w:rsidTr="00E666EF">
        <w:tc>
          <w:tcPr>
            <w:tcW w:w="0" w:type="auto"/>
            <w:hideMark/>
          </w:tcPr>
          <w:p w14:paraId="666E235A" w14:textId="77777777" w:rsidR="00E666EF" w:rsidRPr="00E666EF" w:rsidRDefault="00E666EF" w:rsidP="00E666EF">
            <w:pPr>
              <w:spacing w:after="160" w:line="259" w:lineRule="auto"/>
              <w:rPr>
                <w:b/>
                <w:bCs/>
              </w:rPr>
            </w:pPr>
            <w:r w:rsidRPr="00E666EF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2A4F193A" w14:textId="77777777" w:rsidR="00E666EF" w:rsidRPr="00E666EF" w:rsidRDefault="00E666EF" w:rsidP="00E666EF">
            <w:pPr>
              <w:spacing w:after="160" w:line="259" w:lineRule="auto"/>
              <w:rPr>
                <w:b/>
                <w:bCs/>
              </w:rPr>
            </w:pPr>
            <w:r w:rsidRPr="00E666EF">
              <w:rPr>
                <w:b/>
                <w:bCs/>
              </w:rPr>
              <w:t>DESCRIPCIÓN</w:t>
            </w:r>
          </w:p>
        </w:tc>
      </w:tr>
      <w:tr w:rsidR="00E666EF" w:rsidRPr="00E666EF" w14:paraId="50F3B81C" w14:textId="77777777" w:rsidTr="00E666EF">
        <w:tc>
          <w:tcPr>
            <w:tcW w:w="0" w:type="auto"/>
            <w:hideMark/>
          </w:tcPr>
          <w:p w14:paraId="6403D962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DESCRIPCIÓN</w:t>
            </w:r>
          </w:p>
        </w:tc>
        <w:tc>
          <w:tcPr>
            <w:tcW w:w="0" w:type="auto"/>
            <w:hideMark/>
          </w:tcPr>
          <w:p w14:paraId="02B766E9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El sistema debe manejar permisos mediante roles, política IAM y almacenamiento seguro en AWS S3.</w:t>
            </w:r>
          </w:p>
        </w:tc>
      </w:tr>
      <w:tr w:rsidR="00E666EF" w:rsidRPr="00E666EF" w14:paraId="2E1968F2" w14:textId="77777777" w:rsidTr="00E666EF">
        <w:tc>
          <w:tcPr>
            <w:tcW w:w="0" w:type="auto"/>
            <w:hideMark/>
          </w:tcPr>
          <w:p w14:paraId="30EADE3F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ACTOR</w:t>
            </w:r>
          </w:p>
        </w:tc>
        <w:tc>
          <w:tcPr>
            <w:tcW w:w="0" w:type="auto"/>
            <w:hideMark/>
          </w:tcPr>
          <w:p w14:paraId="3D5CD9B9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Administrador / Usuario</w:t>
            </w:r>
          </w:p>
        </w:tc>
      </w:tr>
      <w:tr w:rsidR="00E666EF" w:rsidRPr="00E666EF" w14:paraId="0F6D6645" w14:textId="77777777" w:rsidTr="00E666EF">
        <w:tc>
          <w:tcPr>
            <w:tcW w:w="0" w:type="auto"/>
            <w:hideMark/>
          </w:tcPr>
          <w:p w14:paraId="1FDBE47B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PRIORIDAD</w:t>
            </w:r>
          </w:p>
        </w:tc>
        <w:tc>
          <w:tcPr>
            <w:tcW w:w="0" w:type="auto"/>
            <w:hideMark/>
          </w:tcPr>
          <w:p w14:paraId="51D910FC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Alta</w:t>
            </w:r>
          </w:p>
        </w:tc>
      </w:tr>
      <w:tr w:rsidR="00E666EF" w:rsidRPr="00E666EF" w14:paraId="340CF36C" w14:textId="77777777" w:rsidTr="00E666EF">
        <w:tc>
          <w:tcPr>
            <w:tcW w:w="0" w:type="auto"/>
            <w:hideMark/>
          </w:tcPr>
          <w:p w14:paraId="72F92CEB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ENTRADAS</w:t>
            </w:r>
          </w:p>
        </w:tc>
        <w:tc>
          <w:tcPr>
            <w:tcW w:w="0" w:type="auto"/>
            <w:hideMark/>
          </w:tcPr>
          <w:p w14:paraId="5C3D3AFD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N/A</w:t>
            </w:r>
          </w:p>
        </w:tc>
      </w:tr>
      <w:tr w:rsidR="00E666EF" w:rsidRPr="00E666EF" w14:paraId="28B778B9" w14:textId="77777777" w:rsidTr="00E666EF">
        <w:tc>
          <w:tcPr>
            <w:tcW w:w="0" w:type="auto"/>
            <w:hideMark/>
          </w:tcPr>
          <w:p w14:paraId="6FE34535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PROCESO</w:t>
            </w:r>
          </w:p>
        </w:tc>
        <w:tc>
          <w:tcPr>
            <w:tcW w:w="0" w:type="auto"/>
            <w:hideMark/>
          </w:tcPr>
          <w:p w14:paraId="7CE2ED53" w14:textId="4E586255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1. Autenticación mediante JWT y roles. </w:t>
            </w:r>
            <w:r w:rsidRPr="00E666EF">
              <w:br/>
            </w:r>
            <w:r>
              <w:t>2</w:t>
            </w:r>
            <w:r w:rsidRPr="00E666EF">
              <w:t>. Uso de S3 con acceso controlado y encriptado.</w:t>
            </w:r>
          </w:p>
        </w:tc>
      </w:tr>
      <w:tr w:rsidR="00E666EF" w:rsidRPr="00E666EF" w14:paraId="112BDF42" w14:textId="77777777" w:rsidTr="00E666EF">
        <w:tc>
          <w:tcPr>
            <w:tcW w:w="0" w:type="auto"/>
            <w:hideMark/>
          </w:tcPr>
          <w:p w14:paraId="219F1685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SALIDAS</w:t>
            </w:r>
          </w:p>
        </w:tc>
        <w:tc>
          <w:tcPr>
            <w:tcW w:w="0" w:type="auto"/>
            <w:hideMark/>
          </w:tcPr>
          <w:p w14:paraId="6F2FA077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Acceso seguro y controlado.</w:t>
            </w:r>
          </w:p>
        </w:tc>
      </w:tr>
      <w:tr w:rsidR="00E666EF" w:rsidRPr="00E666EF" w14:paraId="204E6CA4" w14:textId="77777777" w:rsidTr="00E666EF">
        <w:tc>
          <w:tcPr>
            <w:tcW w:w="0" w:type="auto"/>
            <w:hideMark/>
          </w:tcPr>
          <w:p w14:paraId="5B209B5A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CRITERIOS DE ACEPTACIÓN</w:t>
            </w:r>
          </w:p>
        </w:tc>
        <w:tc>
          <w:tcPr>
            <w:tcW w:w="0" w:type="auto"/>
            <w:hideMark/>
          </w:tcPr>
          <w:p w14:paraId="0CF4A444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- Accesos solo permitidos a usuarios autorizados </w:t>
            </w:r>
            <w:r w:rsidRPr="00E666EF">
              <w:br/>
              <w:t>- Seguridad en la carga de datos</w:t>
            </w:r>
          </w:p>
        </w:tc>
      </w:tr>
      <w:tr w:rsidR="00E666EF" w:rsidRPr="00E666EF" w14:paraId="7F9B4558" w14:textId="77777777" w:rsidTr="00E666EF">
        <w:tc>
          <w:tcPr>
            <w:tcW w:w="0" w:type="auto"/>
            <w:hideMark/>
          </w:tcPr>
          <w:p w14:paraId="7BAAA24C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DEPENDENCIAS</w:t>
            </w:r>
          </w:p>
        </w:tc>
        <w:tc>
          <w:tcPr>
            <w:tcW w:w="0" w:type="auto"/>
            <w:hideMark/>
          </w:tcPr>
          <w:p w14:paraId="5C212BD4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Ninguna</w:t>
            </w:r>
          </w:p>
        </w:tc>
      </w:tr>
      <w:tr w:rsidR="00E666EF" w:rsidRPr="00E666EF" w14:paraId="25DE9CE6" w14:textId="77777777" w:rsidTr="00E666EF">
        <w:tc>
          <w:tcPr>
            <w:tcW w:w="0" w:type="auto"/>
            <w:hideMark/>
          </w:tcPr>
          <w:p w14:paraId="02C03F4D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 RELACIONADOS</w:t>
            </w:r>
          </w:p>
        </w:tc>
        <w:tc>
          <w:tcPr>
            <w:tcW w:w="0" w:type="auto"/>
            <w:hideMark/>
          </w:tcPr>
          <w:p w14:paraId="24492A0B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RNF1 (Seguridad), RNF2 (Disponibilidad), RNF3 (Rendimiento)</w:t>
            </w:r>
          </w:p>
        </w:tc>
      </w:tr>
    </w:tbl>
    <w:p w14:paraId="6835F72C" w14:textId="77777777" w:rsidR="00E666EF" w:rsidRPr="00E666EF" w:rsidRDefault="00E666EF" w:rsidP="00E666EF">
      <w:pPr>
        <w:rPr>
          <w:vanish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48"/>
        <w:gridCol w:w="6175"/>
      </w:tblGrid>
      <w:tr w:rsidR="00E666EF" w:rsidRPr="00E666EF" w14:paraId="11B315E5" w14:textId="77777777" w:rsidTr="00E666EF">
        <w:tc>
          <w:tcPr>
            <w:tcW w:w="0" w:type="auto"/>
            <w:hideMark/>
          </w:tcPr>
          <w:p w14:paraId="79584818" w14:textId="77777777" w:rsidR="00E666EF" w:rsidRPr="00E666EF" w:rsidRDefault="00E666EF" w:rsidP="00E666EF">
            <w:pPr>
              <w:spacing w:after="160" w:line="259" w:lineRule="auto"/>
              <w:rPr>
                <w:b/>
                <w:bCs/>
              </w:rPr>
            </w:pPr>
            <w:r w:rsidRPr="00E666EF">
              <w:rPr>
                <w:b/>
                <w:bCs/>
              </w:rPr>
              <w:t>CAMPO</w:t>
            </w:r>
          </w:p>
        </w:tc>
        <w:tc>
          <w:tcPr>
            <w:tcW w:w="0" w:type="auto"/>
            <w:hideMark/>
          </w:tcPr>
          <w:p w14:paraId="4AD2BD40" w14:textId="77777777" w:rsidR="00E666EF" w:rsidRPr="00E666EF" w:rsidRDefault="00E666EF" w:rsidP="00E666EF">
            <w:pPr>
              <w:spacing w:after="160" w:line="259" w:lineRule="auto"/>
              <w:rPr>
                <w:b/>
                <w:bCs/>
              </w:rPr>
            </w:pPr>
            <w:r w:rsidRPr="00E666EF">
              <w:rPr>
                <w:b/>
                <w:bCs/>
              </w:rPr>
              <w:t>DESCRIPCIÓN</w:t>
            </w:r>
          </w:p>
        </w:tc>
      </w:tr>
      <w:tr w:rsidR="00E666EF" w:rsidRPr="00E666EF" w14:paraId="77522AB1" w14:textId="77777777" w:rsidTr="00E666EF">
        <w:tc>
          <w:tcPr>
            <w:tcW w:w="0" w:type="auto"/>
            <w:hideMark/>
          </w:tcPr>
          <w:p w14:paraId="1E5BBD46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DESCRIPCIÓN</w:t>
            </w:r>
          </w:p>
        </w:tc>
        <w:tc>
          <w:tcPr>
            <w:tcW w:w="0" w:type="auto"/>
            <w:hideMark/>
          </w:tcPr>
          <w:p w14:paraId="4078DA0E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El sistema debe estar disponible las 24 horas mediante EC2.</w:t>
            </w:r>
          </w:p>
        </w:tc>
      </w:tr>
      <w:tr w:rsidR="00E666EF" w:rsidRPr="00E666EF" w14:paraId="60EF1BB6" w14:textId="77777777" w:rsidTr="00E666EF">
        <w:tc>
          <w:tcPr>
            <w:tcW w:w="0" w:type="auto"/>
            <w:hideMark/>
          </w:tcPr>
          <w:p w14:paraId="263CBFD0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ACTOR</w:t>
            </w:r>
          </w:p>
        </w:tc>
        <w:tc>
          <w:tcPr>
            <w:tcW w:w="0" w:type="auto"/>
            <w:hideMark/>
          </w:tcPr>
          <w:p w14:paraId="03975D9E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Administrador / Usuario</w:t>
            </w:r>
          </w:p>
        </w:tc>
      </w:tr>
      <w:tr w:rsidR="00E666EF" w:rsidRPr="00E666EF" w14:paraId="27D8D6A7" w14:textId="77777777" w:rsidTr="00E666EF">
        <w:tc>
          <w:tcPr>
            <w:tcW w:w="0" w:type="auto"/>
            <w:hideMark/>
          </w:tcPr>
          <w:p w14:paraId="5007007D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PRIORIDAD</w:t>
            </w:r>
          </w:p>
        </w:tc>
        <w:tc>
          <w:tcPr>
            <w:tcW w:w="0" w:type="auto"/>
            <w:hideMark/>
          </w:tcPr>
          <w:p w14:paraId="37AAA06A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Alta</w:t>
            </w:r>
          </w:p>
        </w:tc>
      </w:tr>
      <w:tr w:rsidR="00E666EF" w:rsidRPr="00E666EF" w14:paraId="584241ED" w14:textId="77777777" w:rsidTr="00E666EF">
        <w:tc>
          <w:tcPr>
            <w:tcW w:w="0" w:type="auto"/>
            <w:hideMark/>
          </w:tcPr>
          <w:p w14:paraId="44AF9DD5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ENTRADAS</w:t>
            </w:r>
          </w:p>
        </w:tc>
        <w:tc>
          <w:tcPr>
            <w:tcW w:w="0" w:type="auto"/>
            <w:hideMark/>
          </w:tcPr>
          <w:p w14:paraId="2046D411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N/A</w:t>
            </w:r>
          </w:p>
        </w:tc>
      </w:tr>
      <w:tr w:rsidR="00E666EF" w:rsidRPr="00E666EF" w14:paraId="1F1CD134" w14:textId="77777777" w:rsidTr="00E666EF">
        <w:tc>
          <w:tcPr>
            <w:tcW w:w="0" w:type="auto"/>
            <w:hideMark/>
          </w:tcPr>
          <w:p w14:paraId="00E81252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PROCESO</w:t>
            </w:r>
          </w:p>
        </w:tc>
        <w:tc>
          <w:tcPr>
            <w:tcW w:w="0" w:type="auto"/>
            <w:hideMark/>
          </w:tcPr>
          <w:p w14:paraId="62137282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1. Implementación en AWS EC2 para garantizar alta disponibilidad. </w:t>
            </w:r>
            <w:r w:rsidRPr="00E666EF">
              <w:br/>
              <w:t xml:space="preserve">2. Configuración de </w:t>
            </w:r>
            <w:proofErr w:type="spellStart"/>
            <w:r w:rsidRPr="00E666EF">
              <w:t>backups</w:t>
            </w:r>
            <w:proofErr w:type="spellEnd"/>
            <w:r w:rsidRPr="00E666EF">
              <w:t xml:space="preserve"> periódicos y recuperación ante fallos.</w:t>
            </w:r>
          </w:p>
        </w:tc>
      </w:tr>
      <w:tr w:rsidR="00E666EF" w:rsidRPr="00E666EF" w14:paraId="343E5946" w14:textId="77777777" w:rsidTr="00E666EF">
        <w:tc>
          <w:tcPr>
            <w:tcW w:w="0" w:type="auto"/>
            <w:hideMark/>
          </w:tcPr>
          <w:p w14:paraId="2F926D04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SALIDAS</w:t>
            </w:r>
          </w:p>
        </w:tc>
        <w:tc>
          <w:tcPr>
            <w:tcW w:w="0" w:type="auto"/>
            <w:hideMark/>
          </w:tcPr>
          <w:p w14:paraId="1F6D03FA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Disponibilidad continua del sistema.</w:t>
            </w:r>
          </w:p>
        </w:tc>
      </w:tr>
      <w:tr w:rsidR="00E666EF" w:rsidRPr="00E666EF" w14:paraId="7F7022F7" w14:textId="77777777" w:rsidTr="00E666EF">
        <w:tc>
          <w:tcPr>
            <w:tcW w:w="0" w:type="auto"/>
            <w:hideMark/>
          </w:tcPr>
          <w:p w14:paraId="56F3A8E5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CRITERIOS DE ACEPTACIÓN</w:t>
            </w:r>
          </w:p>
        </w:tc>
        <w:tc>
          <w:tcPr>
            <w:tcW w:w="0" w:type="auto"/>
            <w:hideMark/>
          </w:tcPr>
          <w:p w14:paraId="5CA34A8E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 xml:space="preserve">- </w:t>
            </w:r>
            <w:proofErr w:type="spellStart"/>
            <w:r w:rsidRPr="00E666EF">
              <w:t>Uptime</w:t>
            </w:r>
            <w:proofErr w:type="spellEnd"/>
            <w:r w:rsidRPr="00E666EF">
              <w:t xml:space="preserve"> del 99.9%.</w:t>
            </w:r>
          </w:p>
        </w:tc>
      </w:tr>
      <w:tr w:rsidR="00E666EF" w:rsidRPr="00E666EF" w14:paraId="316439F7" w14:textId="77777777" w:rsidTr="00E666EF">
        <w:tc>
          <w:tcPr>
            <w:tcW w:w="0" w:type="auto"/>
            <w:hideMark/>
          </w:tcPr>
          <w:p w14:paraId="0BFA67D4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DEPENDENCIAS</w:t>
            </w:r>
          </w:p>
        </w:tc>
        <w:tc>
          <w:tcPr>
            <w:tcW w:w="0" w:type="auto"/>
            <w:hideMark/>
          </w:tcPr>
          <w:p w14:paraId="206DDA81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Ninguna</w:t>
            </w:r>
          </w:p>
        </w:tc>
      </w:tr>
      <w:tr w:rsidR="00E666EF" w:rsidRPr="00E666EF" w14:paraId="33EDC649" w14:textId="77777777" w:rsidTr="00E666EF">
        <w:tc>
          <w:tcPr>
            <w:tcW w:w="0" w:type="auto"/>
            <w:hideMark/>
          </w:tcPr>
          <w:p w14:paraId="6D108DEC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 RELACIONADOS</w:t>
            </w:r>
          </w:p>
        </w:tc>
        <w:tc>
          <w:tcPr>
            <w:tcW w:w="0" w:type="auto"/>
            <w:hideMark/>
          </w:tcPr>
          <w:p w14:paraId="2F2184BB" w14:textId="77777777" w:rsidR="00E666EF" w:rsidRPr="00E666EF" w:rsidRDefault="00E666EF" w:rsidP="00E666EF">
            <w:pPr>
              <w:spacing w:after="160" w:line="259" w:lineRule="auto"/>
            </w:pPr>
            <w:r w:rsidRPr="00E666EF">
              <w:t>RNF2 (Disponibilidad)</w:t>
            </w:r>
          </w:p>
        </w:tc>
      </w:tr>
    </w:tbl>
    <w:p w14:paraId="37D05F68" w14:textId="77777777" w:rsidR="006D51C8" w:rsidRPr="00E666EF" w:rsidRDefault="006D51C8" w:rsidP="006D51C8"/>
    <w:p w14:paraId="4FE8D745" w14:textId="77777777" w:rsidR="006D51C8" w:rsidRDefault="006D51C8" w:rsidP="006D51C8"/>
    <w:p w14:paraId="32975EA3" w14:textId="77777777" w:rsidR="006D51C8" w:rsidRDefault="006D51C8" w:rsidP="006D51C8"/>
    <w:p w14:paraId="5DD3A696" w14:textId="77777777" w:rsidR="00E666EF" w:rsidRDefault="00E666EF" w:rsidP="006D51C8"/>
    <w:p w14:paraId="7F0DC6EC" w14:textId="77777777" w:rsidR="00E666EF" w:rsidRPr="00985F72" w:rsidRDefault="00E666EF" w:rsidP="006D51C8"/>
    <w:p w14:paraId="1E7096C2" w14:textId="77777777" w:rsidR="00D60B72" w:rsidRPr="00D60B72" w:rsidRDefault="00D60B72" w:rsidP="00D60B72">
      <w:pPr>
        <w:rPr>
          <w:b/>
          <w:bCs/>
        </w:rPr>
      </w:pPr>
      <w:r w:rsidRPr="00D60B72">
        <w:rPr>
          <w:b/>
          <w:bCs/>
        </w:rPr>
        <w:t>Personas y Roles Involucradas en el Proyecto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4"/>
        <w:gridCol w:w="2729"/>
        <w:gridCol w:w="3119"/>
        <w:gridCol w:w="1560"/>
      </w:tblGrid>
      <w:tr w:rsidR="00D60B72" w:rsidRPr="00D60B72" w14:paraId="7266D0FF" w14:textId="77777777" w:rsidTr="00D60B72">
        <w:tc>
          <w:tcPr>
            <w:tcW w:w="0" w:type="auto"/>
            <w:hideMark/>
          </w:tcPr>
          <w:p w14:paraId="605450C3" w14:textId="77777777" w:rsidR="00D60B72" w:rsidRPr="00D60B72" w:rsidRDefault="00D60B72" w:rsidP="00D60B72">
            <w:pPr>
              <w:spacing w:after="160" w:line="259" w:lineRule="auto"/>
              <w:rPr>
                <w:b/>
                <w:bCs/>
              </w:rPr>
            </w:pPr>
            <w:r w:rsidRPr="00D60B72">
              <w:rPr>
                <w:b/>
                <w:bCs/>
              </w:rPr>
              <w:t>Rol</w:t>
            </w:r>
          </w:p>
        </w:tc>
        <w:tc>
          <w:tcPr>
            <w:tcW w:w="2729" w:type="dxa"/>
            <w:hideMark/>
          </w:tcPr>
          <w:p w14:paraId="1DAB4333" w14:textId="77777777" w:rsidR="00D60B72" w:rsidRPr="00D60B72" w:rsidRDefault="00D60B72" w:rsidP="00D60B72">
            <w:pPr>
              <w:spacing w:after="160" w:line="259" w:lineRule="auto"/>
              <w:rPr>
                <w:b/>
                <w:bCs/>
              </w:rPr>
            </w:pPr>
            <w:r w:rsidRPr="00D60B72">
              <w:rPr>
                <w:b/>
                <w:bCs/>
              </w:rPr>
              <w:t>Persona</w:t>
            </w:r>
          </w:p>
        </w:tc>
        <w:tc>
          <w:tcPr>
            <w:tcW w:w="3119" w:type="dxa"/>
            <w:hideMark/>
          </w:tcPr>
          <w:p w14:paraId="4E3DC6C1" w14:textId="77777777" w:rsidR="00D60B72" w:rsidRPr="00D60B72" w:rsidRDefault="00D60B72" w:rsidP="00D60B72">
            <w:pPr>
              <w:spacing w:after="160" w:line="259" w:lineRule="auto"/>
              <w:rPr>
                <w:b/>
                <w:bCs/>
              </w:rPr>
            </w:pPr>
            <w:r w:rsidRPr="00D60B72">
              <w:rPr>
                <w:b/>
                <w:bCs/>
              </w:rPr>
              <w:t>Contacto</w:t>
            </w:r>
          </w:p>
        </w:tc>
        <w:tc>
          <w:tcPr>
            <w:tcW w:w="1560" w:type="dxa"/>
            <w:hideMark/>
          </w:tcPr>
          <w:p w14:paraId="32FEC20A" w14:textId="77777777" w:rsidR="00D60B72" w:rsidRPr="00D60B72" w:rsidRDefault="00D60B72" w:rsidP="00D60B72">
            <w:pPr>
              <w:spacing w:after="160" w:line="259" w:lineRule="auto"/>
              <w:rPr>
                <w:b/>
                <w:bCs/>
              </w:rPr>
            </w:pPr>
            <w:r w:rsidRPr="00D60B72">
              <w:rPr>
                <w:b/>
                <w:bCs/>
              </w:rPr>
              <w:t>Institución</w:t>
            </w:r>
          </w:p>
        </w:tc>
      </w:tr>
      <w:tr w:rsidR="00D60B72" w:rsidRPr="00D60B72" w14:paraId="5B7F9226" w14:textId="77777777" w:rsidTr="00D60B72">
        <w:tc>
          <w:tcPr>
            <w:tcW w:w="0" w:type="auto"/>
            <w:hideMark/>
          </w:tcPr>
          <w:p w14:paraId="6D6CBEE5" w14:textId="77777777" w:rsidR="00D60B72" w:rsidRPr="00D60B72" w:rsidRDefault="00D60B72" w:rsidP="00D60B72">
            <w:pPr>
              <w:spacing w:after="160" w:line="259" w:lineRule="auto"/>
            </w:pPr>
            <w:r w:rsidRPr="00D60B72">
              <w:t xml:space="preserve">SCRUM </w:t>
            </w:r>
            <w:proofErr w:type="gramStart"/>
            <w:r w:rsidRPr="00D60B72">
              <w:t>Master</w:t>
            </w:r>
            <w:proofErr w:type="gramEnd"/>
          </w:p>
        </w:tc>
        <w:tc>
          <w:tcPr>
            <w:tcW w:w="2729" w:type="dxa"/>
            <w:hideMark/>
          </w:tcPr>
          <w:p w14:paraId="7FE4458F" w14:textId="4685A781" w:rsidR="00D60B72" w:rsidRPr="00D60B72" w:rsidRDefault="00D60B72" w:rsidP="00D60B72">
            <w:pPr>
              <w:spacing w:after="160" w:line="259" w:lineRule="auto"/>
            </w:pPr>
            <w:r>
              <w:t>Carlos Calderón</w:t>
            </w:r>
          </w:p>
        </w:tc>
        <w:tc>
          <w:tcPr>
            <w:tcW w:w="3119" w:type="dxa"/>
            <w:hideMark/>
          </w:tcPr>
          <w:p w14:paraId="734D6E37" w14:textId="2B121452" w:rsidR="00D60B72" w:rsidRPr="00D60B72" w:rsidRDefault="00D60B72" w:rsidP="00D60B72">
            <w:pPr>
              <w:spacing w:after="160" w:line="259" w:lineRule="auto"/>
            </w:pPr>
            <w:r w:rsidRPr="00D60B72">
              <w:t>+593 99 898 2716</w:t>
            </w:r>
          </w:p>
        </w:tc>
        <w:tc>
          <w:tcPr>
            <w:tcW w:w="1560" w:type="dxa"/>
            <w:hideMark/>
          </w:tcPr>
          <w:p w14:paraId="7C8A2A24" w14:textId="1728F1DD" w:rsidR="00D60B72" w:rsidRPr="00D60B72" w:rsidRDefault="00D60B72" w:rsidP="00D60B72">
            <w:pPr>
              <w:spacing w:after="160" w:line="259" w:lineRule="auto"/>
            </w:pPr>
            <w:proofErr w:type="spellStart"/>
            <w:r>
              <w:t>Istpet</w:t>
            </w:r>
            <w:proofErr w:type="spellEnd"/>
          </w:p>
        </w:tc>
      </w:tr>
      <w:tr w:rsidR="00D60B72" w:rsidRPr="00D60B72" w14:paraId="124DD66B" w14:textId="77777777" w:rsidTr="00D60B72">
        <w:tc>
          <w:tcPr>
            <w:tcW w:w="0" w:type="auto"/>
            <w:hideMark/>
          </w:tcPr>
          <w:p w14:paraId="4816AB5F" w14:textId="77777777" w:rsidR="00D60B72" w:rsidRPr="00D60B72" w:rsidRDefault="00D60B72" w:rsidP="00D60B72">
            <w:pPr>
              <w:spacing w:after="160" w:line="259" w:lineRule="auto"/>
            </w:pPr>
            <w:proofErr w:type="spellStart"/>
            <w:r w:rsidRPr="00D60B72">
              <w:t>Product</w:t>
            </w:r>
            <w:proofErr w:type="spellEnd"/>
            <w:r w:rsidRPr="00D60B72">
              <w:t xml:space="preserve"> </w:t>
            </w:r>
            <w:proofErr w:type="spellStart"/>
            <w:r w:rsidRPr="00D60B72">
              <w:t>Owner</w:t>
            </w:r>
            <w:proofErr w:type="spellEnd"/>
          </w:p>
        </w:tc>
        <w:tc>
          <w:tcPr>
            <w:tcW w:w="2729" w:type="dxa"/>
            <w:hideMark/>
          </w:tcPr>
          <w:p w14:paraId="28B9471C" w14:textId="08AA73F3" w:rsidR="00D60B72" w:rsidRPr="00D60B72" w:rsidRDefault="00D60B72" w:rsidP="00D60B72">
            <w:pPr>
              <w:spacing w:after="160" w:line="259" w:lineRule="auto"/>
            </w:pPr>
            <w:r>
              <w:t>Carlos Pilamunga</w:t>
            </w:r>
          </w:p>
        </w:tc>
        <w:tc>
          <w:tcPr>
            <w:tcW w:w="3119" w:type="dxa"/>
            <w:hideMark/>
          </w:tcPr>
          <w:p w14:paraId="66E9D0B7" w14:textId="0C1AA04C" w:rsidR="00D60B72" w:rsidRPr="00D60B72" w:rsidRDefault="00D60B72" w:rsidP="00D60B72">
            <w:pPr>
              <w:spacing w:after="160" w:line="259" w:lineRule="auto"/>
            </w:pPr>
            <w:r w:rsidRPr="00D60B72">
              <w:t>+593 99 822 3115</w:t>
            </w:r>
          </w:p>
        </w:tc>
        <w:tc>
          <w:tcPr>
            <w:tcW w:w="1560" w:type="dxa"/>
            <w:hideMark/>
          </w:tcPr>
          <w:p w14:paraId="32F8EAA0" w14:textId="38112CAC" w:rsidR="00D60B72" w:rsidRPr="00D60B72" w:rsidRDefault="00D60B72" w:rsidP="00D60B72">
            <w:pPr>
              <w:spacing w:after="160" w:line="259" w:lineRule="auto"/>
            </w:pPr>
            <w:proofErr w:type="spellStart"/>
            <w:r>
              <w:t>Istpet</w:t>
            </w:r>
            <w:proofErr w:type="spellEnd"/>
          </w:p>
        </w:tc>
      </w:tr>
      <w:tr w:rsidR="00D60B72" w:rsidRPr="00D60B72" w14:paraId="4FD4001D" w14:textId="77777777" w:rsidTr="00D60B72">
        <w:trPr>
          <w:trHeight w:val="405"/>
        </w:trPr>
        <w:tc>
          <w:tcPr>
            <w:tcW w:w="0" w:type="auto"/>
            <w:hideMark/>
          </w:tcPr>
          <w:p w14:paraId="4F2775A0" w14:textId="77777777" w:rsidR="00D60B72" w:rsidRPr="00D60B72" w:rsidRDefault="00D60B72" w:rsidP="00D60B72">
            <w:pPr>
              <w:spacing w:after="160" w:line="259" w:lineRule="auto"/>
            </w:pPr>
            <w:r w:rsidRPr="00D60B72">
              <w:t>Equipo de Desarrollo</w:t>
            </w:r>
          </w:p>
        </w:tc>
        <w:tc>
          <w:tcPr>
            <w:tcW w:w="2729" w:type="dxa"/>
            <w:hideMark/>
          </w:tcPr>
          <w:p w14:paraId="37D86227" w14:textId="529F2B21" w:rsidR="00D60B72" w:rsidRPr="00D60B72" w:rsidRDefault="00D60B72" w:rsidP="00D60B72">
            <w:pPr>
              <w:spacing w:after="160" w:line="259" w:lineRule="auto"/>
            </w:pPr>
            <w:r>
              <w:t xml:space="preserve">Carlos Pilamunga / Carlos </w:t>
            </w:r>
            <w:proofErr w:type="spellStart"/>
            <w:r>
              <w:t>calderon</w:t>
            </w:r>
            <w:proofErr w:type="spellEnd"/>
          </w:p>
        </w:tc>
        <w:tc>
          <w:tcPr>
            <w:tcW w:w="3119" w:type="dxa"/>
            <w:hideMark/>
          </w:tcPr>
          <w:p w14:paraId="033A42A5" w14:textId="744E467D" w:rsidR="00D60B72" w:rsidRPr="00D60B72" w:rsidRDefault="00D60B72" w:rsidP="00D60B72">
            <w:pPr>
              <w:spacing w:after="160" w:line="259" w:lineRule="auto"/>
            </w:pPr>
            <w:r w:rsidRPr="00D60B72">
              <w:t>+593 99 898 2716</w:t>
            </w:r>
            <w:r>
              <w:t xml:space="preserve"> / </w:t>
            </w:r>
            <w:r w:rsidRPr="00D60B72">
              <w:t>+593 99 822 3115</w:t>
            </w:r>
          </w:p>
        </w:tc>
        <w:tc>
          <w:tcPr>
            <w:tcW w:w="1560" w:type="dxa"/>
            <w:hideMark/>
          </w:tcPr>
          <w:p w14:paraId="6D1B6A90" w14:textId="3A452E05" w:rsidR="00D60B72" w:rsidRPr="00D60B72" w:rsidRDefault="00D60B72" w:rsidP="00D60B72">
            <w:pPr>
              <w:spacing w:after="160" w:line="259" w:lineRule="auto"/>
            </w:pPr>
            <w:proofErr w:type="spellStart"/>
            <w:r>
              <w:t>Istpet</w:t>
            </w:r>
            <w:proofErr w:type="spellEnd"/>
          </w:p>
        </w:tc>
      </w:tr>
    </w:tbl>
    <w:p w14:paraId="4E520826" w14:textId="77777777" w:rsidR="006D51C8" w:rsidRPr="00985F72" w:rsidRDefault="006D51C8" w:rsidP="006D51C8"/>
    <w:p w14:paraId="68A5849D" w14:textId="77777777" w:rsidR="00D60B72" w:rsidRPr="00D60B72" w:rsidRDefault="00D60B72" w:rsidP="00D60B72">
      <w:pPr>
        <w:rPr>
          <w:b/>
          <w:bCs/>
        </w:rPr>
      </w:pPr>
      <w:r w:rsidRPr="00D60B72">
        <w:rPr>
          <w:b/>
          <w:bCs/>
        </w:rPr>
        <w:t>Tipos de Usuarios y Roles del Sistema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74"/>
        <w:gridCol w:w="1215"/>
        <w:gridCol w:w="3415"/>
        <w:gridCol w:w="2948"/>
      </w:tblGrid>
      <w:tr w:rsidR="00D60B72" w:rsidRPr="00D60B72" w14:paraId="52E69E24" w14:textId="77777777" w:rsidTr="00D60B72">
        <w:tc>
          <w:tcPr>
            <w:tcW w:w="0" w:type="auto"/>
            <w:hideMark/>
          </w:tcPr>
          <w:p w14:paraId="30DD6848" w14:textId="77777777" w:rsidR="00D60B72" w:rsidRPr="00D60B72" w:rsidRDefault="00D60B72" w:rsidP="00D60B72">
            <w:pPr>
              <w:spacing w:after="160" w:line="259" w:lineRule="auto"/>
              <w:rPr>
                <w:b/>
                <w:bCs/>
              </w:rPr>
            </w:pPr>
            <w:r w:rsidRPr="00D60B72">
              <w:rPr>
                <w:b/>
                <w:bCs/>
              </w:rPr>
              <w:t>Rol</w:t>
            </w:r>
          </w:p>
        </w:tc>
        <w:tc>
          <w:tcPr>
            <w:tcW w:w="0" w:type="auto"/>
            <w:hideMark/>
          </w:tcPr>
          <w:p w14:paraId="38F6658D" w14:textId="77777777" w:rsidR="00D60B72" w:rsidRPr="00D60B72" w:rsidRDefault="00D60B72" w:rsidP="00D60B72">
            <w:pPr>
              <w:spacing w:after="160" w:line="259" w:lineRule="auto"/>
              <w:rPr>
                <w:b/>
                <w:bCs/>
              </w:rPr>
            </w:pPr>
            <w:r w:rsidRPr="00D60B72">
              <w:rPr>
                <w:b/>
                <w:bCs/>
              </w:rPr>
              <w:t>Tipo</w:t>
            </w:r>
          </w:p>
        </w:tc>
        <w:tc>
          <w:tcPr>
            <w:tcW w:w="0" w:type="auto"/>
            <w:hideMark/>
          </w:tcPr>
          <w:p w14:paraId="5FA2B26E" w14:textId="77777777" w:rsidR="00D60B72" w:rsidRPr="00D60B72" w:rsidRDefault="00D60B72" w:rsidP="00D60B72">
            <w:pPr>
              <w:spacing w:after="160" w:line="259" w:lineRule="auto"/>
              <w:rPr>
                <w:b/>
                <w:bCs/>
              </w:rPr>
            </w:pPr>
            <w:r w:rsidRPr="00D60B72">
              <w:rPr>
                <w:b/>
                <w:bCs/>
              </w:rPr>
              <w:t>Descripción</w:t>
            </w:r>
          </w:p>
        </w:tc>
        <w:tc>
          <w:tcPr>
            <w:tcW w:w="0" w:type="auto"/>
            <w:hideMark/>
          </w:tcPr>
          <w:p w14:paraId="7FA4087D" w14:textId="77777777" w:rsidR="00D60B72" w:rsidRPr="00D60B72" w:rsidRDefault="00D60B72" w:rsidP="00D60B72">
            <w:pPr>
              <w:spacing w:after="160" w:line="259" w:lineRule="auto"/>
              <w:rPr>
                <w:b/>
                <w:bCs/>
              </w:rPr>
            </w:pPr>
            <w:r w:rsidRPr="00D60B72">
              <w:rPr>
                <w:b/>
                <w:bCs/>
              </w:rPr>
              <w:t>Responsabilidades Principales</w:t>
            </w:r>
          </w:p>
        </w:tc>
      </w:tr>
      <w:tr w:rsidR="00D60B72" w:rsidRPr="00D60B72" w14:paraId="536427B3" w14:textId="77777777" w:rsidTr="00D60B72">
        <w:tc>
          <w:tcPr>
            <w:tcW w:w="0" w:type="auto"/>
            <w:hideMark/>
          </w:tcPr>
          <w:p w14:paraId="744DB94B" w14:textId="77777777" w:rsidR="00D60B72" w:rsidRPr="00D60B72" w:rsidRDefault="00D60B72" w:rsidP="00D60B72">
            <w:pPr>
              <w:spacing w:after="160" w:line="259" w:lineRule="auto"/>
            </w:pPr>
            <w:r w:rsidRPr="00D60B72">
              <w:t>Administrador</w:t>
            </w:r>
          </w:p>
        </w:tc>
        <w:tc>
          <w:tcPr>
            <w:tcW w:w="0" w:type="auto"/>
            <w:hideMark/>
          </w:tcPr>
          <w:p w14:paraId="64CA79DD" w14:textId="54C48B06" w:rsidR="00D60B72" w:rsidRPr="00D60B72" w:rsidRDefault="00D60B72" w:rsidP="00D60B72">
            <w:pPr>
              <w:spacing w:after="160" w:line="259" w:lineRule="auto"/>
            </w:pPr>
            <w:r w:rsidRPr="00D60B72">
              <w:t>Principal</w:t>
            </w:r>
          </w:p>
        </w:tc>
        <w:tc>
          <w:tcPr>
            <w:tcW w:w="0" w:type="auto"/>
            <w:hideMark/>
          </w:tcPr>
          <w:p w14:paraId="46B20ACC" w14:textId="71F5F9ED" w:rsidR="00D60B72" w:rsidRPr="00D60B72" w:rsidRDefault="00D60B72" w:rsidP="00D60B72">
            <w:pPr>
              <w:spacing w:after="160" w:line="259" w:lineRule="auto"/>
            </w:pPr>
            <w:r w:rsidRPr="00D60B72">
              <w:t>Tiene acceso completo para gestionar productos, usuarios y permisos.</w:t>
            </w:r>
          </w:p>
        </w:tc>
        <w:tc>
          <w:tcPr>
            <w:tcW w:w="0" w:type="auto"/>
            <w:hideMark/>
          </w:tcPr>
          <w:p w14:paraId="37550316" w14:textId="096B2EF8" w:rsidR="00D60B72" w:rsidRPr="00D60B72" w:rsidRDefault="00D60B72" w:rsidP="00D60B72">
            <w:pPr>
              <w:spacing w:after="160" w:line="259" w:lineRule="auto"/>
            </w:pPr>
            <w:r w:rsidRPr="00D60B72">
              <w:t xml:space="preserve">• Gestión de usuarios y roles. </w:t>
            </w:r>
            <w:r w:rsidRPr="00D60B72">
              <w:br/>
              <w:t xml:space="preserve">• Generación de reportes de inventario. </w:t>
            </w:r>
            <w:r w:rsidRPr="00D60B72">
              <w:br/>
              <w:t>• Supervisión del sistema completo.</w:t>
            </w:r>
          </w:p>
        </w:tc>
      </w:tr>
      <w:tr w:rsidR="00D60B72" w:rsidRPr="00D60B72" w14:paraId="5AF4FE94" w14:textId="77777777" w:rsidTr="00D60B72">
        <w:tc>
          <w:tcPr>
            <w:tcW w:w="0" w:type="auto"/>
            <w:hideMark/>
          </w:tcPr>
          <w:p w14:paraId="4453ED85" w14:textId="294E92F2" w:rsidR="00D60B72" w:rsidRPr="00D60B72" w:rsidRDefault="00D60B72" w:rsidP="00D60B72">
            <w:pPr>
              <w:spacing w:after="160" w:line="259" w:lineRule="auto"/>
            </w:pPr>
            <w:r w:rsidRPr="00D60B72">
              <w:t xml:space="preserve">Operador </w:t>
            </w:r>
          </w:p>
        </w:tc>
        <w:tc>
          <w:tcPr>
            <w:tcW w:w="0" w:type="auto"/>
            <w:hideMark/>
          </w:tcPr>
          <w:p w14:paraId="62CBEBF1" w14:textId="7809C16E" w:rsidR="00D60B72" w:rsidRPr="00D60B72" w:rsidRDefault="00D60B72" w:rsidP="00D60B72">
            <w:pPr>
              <w:spacing w:after="160" w:line="259" w:lineRule="auto"/>
            </w:pPr>
            <w:r w:rsidRPr="00D60B72">
              <w:t>Principal</w:t>
            </w:r>
          </w:p>
        </w:tc>
        <w:tc>
          <w:tcPr>
            <w:tcW w:w="0" w:type="auto"/>
            <w:hideMark/>
          </w:tcPr>
          <w:p w14:paraId="44277A95" w14:textId="23207BED" w:rsidR="00D60B72" w:rsidRPr="00D60B72" w:rsidRDefault="00D60B72" w:rsidP="00D60B72">
            <w:pPr>
              <w:spacing w:after="160" w:line="259" w:lineRule="auto"/>
            </w:pPr>
            <w:r w:rsidRPr="00D60B72">
              <w:t xml:space="preserve">Responsable de registrar los movimientos de inventario </w:t>
            </w:r>
          </w:p>
        </w:tc>
        <w:tc>
          <w:tcPr>
            <w:tcW w:w="0" w:type="auto"/>
            <w:hideMark/>
          </w:tcPr>
          <w:p w14:paraId="39966D89" w14:textId="77777777" w:rsidR="00D60B72" w:rsidRPr="00D60B72" w:rsidRDefault="00D60B72" w:rsidP="00D60B72">
            <w:pPr>
              <w:spacing w:after="160" w:line="259" w:lineRule="auto"/>
            </w:pPr>
            <w:r w:rsidRPr="00D60B72">
              <w:t xml:space="preserve">• Registro de entradas y salidas de productos. </w:t>
            </w:r>
            <w:r w:rsidRPr="00D60B72">
              <w:br/>
              <w:t xml:space="preserve">• Ajustes de stock según sea necesario. </w:t>
            </w:r>
            <w:r w:rsidRPr="00D60B72">
              <w:br/>
              <w:t>• Control de movimientos de inventario.</w:t>
            </w:r>
          </w:p>
        </w:tc>
      </w:tr>
      <w:tr w:rsidR="00D60B72" w:rsidRPr="00D60B72" w14:paraId="69694156" w14:textId="77777777" w:rsidTr="00D60B72">
        <w:tc>
          <w:tcPr>
            <w:tcW w:w="0" w:type="auto"/>
            <w:hideMark/>
          </w:tcPr>
          <w:p w14:paraId="03D75D7E" w14:textId="77777777" w:rsidR="00D60B72" w:rsidRPr="00D60B72" w:rsidRDefault="00D60B72" w:rsidP="00D60B72">
            <w:pPr>
              <w:spacing w:after="160" w:line="259" w:lineRule="auto"/>
            </w:pPr>
            <w:r w:rsidRPr="00D60B72">
              <w:t>Supervisor</w:t>
            </w:r>
          </w:p>
        </w:tc>
        <w:tc>
          <w:tcPr>
            <w:tcW w:w="0" w:type="auto"/>
            <w:hideMark/>
          </w:tcPr>
          <w:p w14:paraId="782A698F" w14:textId="7D396C5B" w:rsidR="00D60B72" w:rsidRPr="00D60B72" w:rsidRDefault="00D60B72" w:rsidP="00D60B72">
            <w:pPr>
              <w:spacing w:after="160" w:line="259" w:lineRule="auto"/>
            </w:pPr>
            <w:r w:rsidRPr="00D60B72">
              <w:t xml:space="preserve">Principal </w:t>
            </w:r>
          </w:p>
        </w:tc>
        <w:tc>
          <w:tcPr>
            <w:tcW w:w="0" w:type="auto"/>
            <w:hideMark/>
          </w:tcPr>
          <w:p w14:paraId="0E209B66" w14:textId="77777777" w:rsidR="00D60B72" w:rsidRPr="00D60B72" w:rsidRDefault="00D60B72" w:rsidP="00D60B72">
            <w:pPr>
              <w:spacing w:after="160" w:line="259" w:lineRule="auto"/>
            </w:pPr>
            <w:r w:rsidRPr="00D60B72">
              <w:t>Supervisa el inventario y visualiza las métricas y estadísticas.</w:t>
            </w:r>
          </w:p>
        </w:tc>
        <w:tc>
          <w:tcPr>
            <w:tcW w:w="0" w:type="auto"/>
            <w:hideMark/>
          </w:tcPr>
          <w:p w14:paraId="13F642B1" w14:textId="3409D09A" w:rsidR="00D60B72" w:rsidRPr="00D60B72" w:rsidRDefault="00D60B72" w:rsidP="00D60B72">
            <w:pPr>
              <w:spacing w:after="160" w:line="259" w:lineRule="auto"/>
            </w:pPr>
            <w:r w:rsidRPr="00D60B72">
              <w:t xml:space="preserve">• Supervisar las métricas de inventario en el </w:t>
            </w:r>
            <w:proofErr w:type="spellStart"/>
            <w:r w:rsidRPr="00D60B72">
              <w:t>dashboard</w:t>
            </w:r>
            <w:proofErr w:type="spellEnd"/>
            <w:r w:rsidRPr="00D60B72">
              <w:t xml:space="preserve">. </w:t>
            </w:r>
            <w:r w:rsidRPr="00D60B72">
              <w:br/>
              <w:t xml:space="preserve">• Revisar alertas de productos con stock bajo. </w:t>
            </w:r>
          </w:p>
        </w:tc>
      </w:tr>
      <w:tr w:rsidR="00D60B72" w:rsidRPr="00D60B72" w14:paraId="1E56564E" w14:textId="77777777" w:rsidTr="00D60B72">
        <w:tc>
          <w:tcPr>
            <w:tcW w:w="0" w:type="auto"/>
            <w:hideMark/>
          </w:tcPr>
          <w:p w14:paraId="05FC7390" w14:textId="77777777" w:rsidR="00D60B72" w:rsidRPr="00D60B72" w:rsidRDefault="00D60B72" w:rsidP="00D60B72">
            <w:pPr>
              <w:spacing w:after="160" w:line="259" w:lineRule="auto"/>
            </w:pPr>
            <w:r w:rsidRPr="00D60B72">
              <w:t>Auditor</w:t>
            </w:r>
          </w:p>
        </w:tc>
        <w:tc>
          <w:tcPr>
            <w:tcW w:w="0" w:type="auto"/>
            <w:hideMark/>
          </w:tcPr>
          <w:p w14:paraId="40E9FD55" w14:textId="17767083" w:rsidR="00D60B72" w:rsidRPr="00D60B72" w:rsidRDefault="00D60B72" w:rsidP="00D60B72">
            <w:pPr>
              <w:spacing w:after="160" w:line="259" w:lineRule="auto"/>
            </w:pPr>
            <w:r w:rsidRPr="00D60B72">
              <w:t>Secundario</w:t>
            </w:r>
          </w:p>
        </w:tc>
        <w:tc>
          <w:tcPr>
            <w:tcW w:w="0" w:type="auto"/>
            <w:hideMark/>
          </w:tcPr>
          <w:p w14:paraId="6BA86B2F" w14:textId="77777777" w:rsidR="00D60B72" w:rsidRPr="00D60B72" w:rsidRDefault="00D60B72" w:rsidP="00D60B72">
            <w:pPr>
              <w:spacing w:after="160" w:line="259" w:lineRule="auto"/>
            </w:pPr>
            <w:r w:rsidRPr="00D60B72">
              <w:t>Verifica el historial de cambios en productos, movimientos de inventario y reportes generados.</w:t>
            </w:r>
          </w:p>
        </w:tc>
        <w:tc>
          <w:tcPr>
            <w:tcW w:w="0" w:type="auto"/>
            <w:hideMark/>
          </w:tcPr>
          <w:p w14:paraId="3724EAF4" w14:textId="77777777" w:rsidR="00D60B72" w:rsidRPr="00D60B72" w:rsidRDefault="00D60B72" w:rsidP="00D60B72">
            <w:pPr>
              <w:spacing w:after="160" w:line="259" w:lineRule="auto"/>
            </w:pPr>
            <w:r w:rsidRPr="00D60B72">
              <w:t xml:space="preserve">• Revisión de cambios en productos y movimientos. </w:t>
            </w:r>
            <w:r w:rsidRPr="00D60B72">
              <w:br/>
              <w:t xml:space="preserve">• Generación de informes de auditoría. </w:t>
            </w:r>
            <w:r w:rsidRPr="00D60B72">
              <w:br/>
              <w:t>• Verificación de cumplimiento normativo.</w:t>
            </w:r>
          </w:p>
        </w:tc>
      </w:tr>
      <w:tr w:rsidR="00D60B72" w:rsidRPr="00D60B72" w14:paraId="19ABC476" w14:textId="77777777" w:rsidTr="00D60B72">
        <w:tc>
          <w:tcPr>
            <w:tcW w:w="0" w:type="auto"/>
            <w:hideMark/>
          </w:tcPr>
          <w:p w14:paraId="7139A2A2" w14:textId="35C71301" w:rsidR="00D60B72" w:rsidRPr="00D60B72" w:rsidRDefault="00D60B72" w:rsidP="00D60B72">
            <w:pPr>
              <w:spacing w:after="160" w:line="259" w:lineRule="auto"/>
            </w:pPr>
            <w:r w:rsidRPr="00D60B72">
              <w:t xml:space="preserve">Asistente </w:t>
            </w:r>
          </w:p>
        </w:tc>
        <w:tc>
          <w:tcPr>
            <w:tcW w:w="0" w:type="auto"/>
            <w:hideMark/>
          </w:tcPr>
          <w:p w14:paraId="4B2118D0" w14:textId="3130D6CB" w:rsidR="00D60B72" w:rsidRPr="00D60B72" w:rsidRDefault="00D60B72" w:rsidP="00D60B72">
            <w:pPr>
              <w:spacing w:after="160" w:line="259" w:lineRule="auto"/>
            </w:pPr>
            <w:r w:rsidRPr="00D60B72">
              <w:t xml:space="preserve">Secundario </w:t>
            </w:r>
          </w:p>
        </w:tc>
        <w:tc>
          <w:tcPr>
            <w:tcW w:w="0" w:type="auto"/>
            <w:hideMark/>
          </w:tcPr>
          <w:p w14:paraId="4FC1B60F" w14:textId="39AD03E3" w:rsidR="00D60B72" w:rsidRPr="00D60B72" w:rsidRDefault="00D60B72" w:rsidP="00D60B72">
            <w:pPr>
              <w:spacing w:after="160" w:line="259" w:lineRule="auto"/>
            </w:pPr>
            <w:r w:rsidRPr="00D60B72">
              <w:t>realiza análisis sobre datos operativos del inventario.</w:t>
            </w:r>
          </w:p>
        </w:tc>
        <w:tc>
          <w:tcPr>
            <w:tcW w:w="0" w:type="auto"/>
            <w:hideMark/>
          </w:tcPr>
          <w:p w14:paraId="557236C3" w14:textId="2E55C336" w:rsidR="00D60B72" w:rsidRPr="00D60B72" w:rsidRDefault="00D60B72" w:rsidP="00D60B72">
            <w:pPr>
              <w:spacing w:after="160" w:line="259" w:lineRule="auto"/>
            </w:pPr>
            <w:r w:rsidRPr="00D60B72">
              <w:t xml:space="preserve">• Monitorear datos operativos relacionados con el inventario. </w:t>
            </w:r>
            <w:r w:rsidRPr="00D60B72">
              <w:br/>
            </w:r>
            <w:r w:rsidRPr="00D60B72">
              <w:lastRenderedPageBreak/>
              <w:t>• Proponer recomendaciones para la gestión de inventario.</w:t>
            </w:r>
          </w:p>
        </w:tc>
      </w:tr>
      <w:tr w:rsidR="00D60B72" w:rsidRPr="00D60B72" w14:paraId="130DB749" w14:textId="77777777" w:rsidTr="00D60B72">
        <w:tc>
          <w:tcPr>
            <w:tcW w:w="0" w:type="auto"/>
            <w:hideMark/>
          </w:tcPr>
          <w:p w14:paraId="6D9CB2BD" w14:textId="77777777" w:rsidR="00D60B72" w:rsidRPr="00D60B72" w:rsidRDefault="00D60B72" w:rsidP="00D60B72">
            <w:pPr>
              <w:spacing w:after="160" w:line="259" w:lineRule="auto"/>
            </w:pPr>
            <w:r w:rsidRPr="00D60B72">
              <w:lastRenderedPageBreak/>
              <w:t>Servicio de Notificaciones</w:t>
            </w:r>
          </w:p>
        </w:tc>
        <w:tc>
          <w:tcPr>
            <w:tcW w:w="0" w:type="auto"/>
            <w:hideMark/>
          </w:tcPr>
          <w:p w14:paraId="2F81EEA1" w14:textId="3B48F3A3" w:rsidR="00D60B72" w:rsidRPr="00D60B72" w:rsidRDefault="00D60B72" w:rsidP="00D60B72">
            <w:pPr>
              <w:spacing w:after="160" w:line="259" w:lineRule="auto"/>
            </w:pPr>
            <w:r w:rsidRPr="00D60B72">
              <w:t xml:space="preserve">Secundario </w:t>
            </w:r>
          </w:p>
        </w:tc>
        <w:tc>
          <w:tcPr>
            <w:tcW w:w="0" w:type="auto"/>
            <w:hideMark/>
          </w:tcPr>
          <w:p w14:paraId="26AC549B" w14:textId="77777777" w:rsidR="00D60B72" w:rsidRPr="00D60B72" w:rsidRDefault="00D60B72" w:rsidP="00D60B72">
            <w:pPr>
              <w:spacing w:after="160" w:line="259" w:lineRule="auto"/>
            </w:pPr>
            <w:r w:rsidRPr="00D60B72">
              <w:t>Sistema externo para enviar correos electrónicos y notificaciones dentro de la plataforma.</w:t>
            </w:r>
          </w:p>
        </w:tc>
        <w:tc>
          <w:tcPr>
            <w:tcW w:w="0" w:type="auto"/>
            <w:hideMark/>
          </w:tcPr>
          <w:p w14:paraId="3C36880A" w14:textId="77777777" w:rsidR="00D60B72" w:rsidRPr="00D60B72" w:rsidRDefault="00D60B72" w:rsidP="00D60B72">
            <w:pPr>
              <w:spacing w:after="160" w:line="259" w:lineRule="auto"/>
            </w:pPr>
            <w:r w:rsidRPr="00D60B72">
              <w:t xml:space="preserve">• Enviar alertas de stock bajo. </w:t>
            </w:r>
            <w:r w:rsidRPr="00D60B72">
              <w:br/>
              <w:t xml:space="preserve">• Notificaciones sobre cambios en inventario. </w:t>
            </w:r>
            <w:r w:rsidRPr="00D60B72">
              <w:br/>
              <w:t>• Recordatorios de reportes y acciones pendientes.</w:t>
            </w:r>
          </w:p>
        </w:tc>
      </w:tr>
    </w:tbl>
    <w:p w14:paraId="6A98C5EE" w14:textId="77777777" w:rsidR="006D51C8" w:rsidRPr="00985F72" w:rsidRDefault="006D51C8" w:rsidP="006D51C8"/>
    <w:p w14:paraId="01EE32E7" w14:textId="77777777" w:rsidR="006D51C8" w:rsidRDefault="006D51C8" w:rsidP="006D51C8">
      <w:pPr>
        <w:rPr>
          <w:b/>
          <w:bCs/>
        </w:rPr>
      </w:pPr>
      <w:r w:rsidRPr="00985F72">
        <w:rPr>
          <w:b/>
          <w:bCs/>
        </w:rPr>
        <w:t xml:space="preserve">FACTIBILIDAD TÉCNICA </w:t>
      </w:r>
    </w:p>
    <w:p w14:paraId="5F211C49" w14:textId="77777777" w:rsidR="00D60B72" w:rsidRPr="00D60B72" w:rsidRDefault="00D60B72" w:rsidP="00D60B72">
      <w:pPr>
        <w:rPr>
          <w:b/>
          <w:bCs/>
        </w:rPr>
      </w:pPr>
      <w:r w:rsidRPr="00D60B72">
        <w:rPr>
          <w:b/>
          <w:bCs/>
        </w:rPr>
        <w:t>Tabla 3-8: Hardware requerido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5"/>
        <w:gridCol w:w="2047"/>
        <w:gridCol w:w="1080"/>
      </w:tblGrid>
      <w:tr w:rsidR="00D60B72" w:rsidRPr="00D60B72" w14:paraId="795E5A6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46F5FD" w14:textId="77777777" w:rsidR="00D60B72" w:rsidRPr="00D60B72" w:rsidRDefault="00D60B72" w:rsidP="00D60B72">
            <w:pPr>
              <w:spacing w:after="160" w:line="259" w:lineRule="auto"/>
              <w:rPr>
                <w:b/>
                <w:bCs/>
              </w:rPr>
            </w:pPr>
            <w:r w:rsidRPr="00D60B72">
              <w:rPr>
                <w:b/>
                <w:bCs/>
              </w:rPr>
              <w:t>Cantidad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5799BF" w14:textId="77777777" w:rsidR="00D60B72" w:rsidRPr="00D60B72" w:rsidRDefault="00D60B72" w:rsidP="00D60B72">
            <w:pPr>
              <w:spacing w:after="160" w:line="259" w:lineRule="auto"/>
              <w:rPr>
                <w:b/>
                <w:bCs/>
              </w:rPr>
            </w:pPr>
            <w:r w:rsidRPr="00D60B72">
              <w:rPr>
                <w:b/>
                <w:bCs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B1D5A8" w14:textId="77777777" w:rsidR="00D60B72" w:rsidRPr="00D60B72" w:rsidRDefault="00D60B72" w:rsidP="00D60B72">
            <w:pPr>
              <w:spacing w:after="160" w:line="259" w:lineRule="auto"/>
              <w:rPr>
                <w:b/>
                <w:bCs/>
              </w:rPr>
            </w:pPr>
            <w:r w:rsidRPr="00D60B72">
              <w:rPr>
                <w:b/>
                <w:bCs/>
              </w:rPr>
              <w:t>Estado</w:t>
            </w:r>
          </w:p>
        </w:tc>
      </w:tr>
      <w:tr w:rsidR="00D60B72" w:rsidRPr="00D60B72" w14:paraId="4DDFB26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E4A77" w14:textId="77777777" w:rsidR="00D60B72" w:rsidRPr="00D60B72" w:rsidRDefault="00D60B72" w:rsidP="00D60B72">
            <w:pPr>
              <w:spacing w:after="160" w:line="259" w:lineRule="auto"/>
            </w:pPr>
            <w:r w:rsidRPr="00D60B72"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3B85D5" w14:textId="031F9F56" w:rsidR="00D60B72" w:rsidRPr="00D60B72" w:rsidRDefault="00D60B72" w:rsidP="00D60B72">
            <w:pPr>
              <w:spacing w:after="160" w:line="259" w:lineRule="auto"/>
            </w:pPr>
            <w:r w:rsidRPr="00D60B72">
              <w:t>LAPTOP-QP4Q0FMU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A049C" w14:textId="77777777" w:rsidR="00D60B72" w:rsidRPr="00D60B72" w:rsidRDefault="00D60B72" w:rsidP="00D60B72">
            <w:pPr>
              <w:spacing w:after="160" w:line="259" w:lineRule="auto"/>
            </w:pPr>
            <w:r w:rsidRPr="00D60B72">
              <w:t>Funcional</w:t>
            </w:r>
          </w:p>
        </w:tc>
      </w:tr>
      <w:tr w:rsidR="00D60B72" w:rsidRPr="00D60B72" w14:paraId="65B43B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C228A" w14:textId="77777777" w:rsidR="00D60B72" w:rsidRPr="00D60B72" w:rsidRDefault="00D60B72" w:rsidP="00D60B72">
            <w:pPr>
              <w:spacing w:after="160" w:line="259" w:lineRule="auto"/>
            </w:pPr>
            <w:r w:rsidRPr="00D60B72"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5CB0B" w14:textId="2C3F6169" w:rsidR="00D60B72" w:rsidRPr="00D60B72" w:rsidRDefault="00D60B72" w:rsidP="00D60B72">
            <w:pPr>
              <w:spacing w:after="160" w:line="259" w:lineRule="auto"/>
              <w:rPr>
                <w:lang w:val="en-US"/>
              </w:rPr>
            </w:pPr>
            <w:r w:rsidRPr="00D60B72">
              <w:rPr>
                <w:lang w:val="en-US"/>
              </w:rPr>
              <w:t xml:space="preserve">Laptop </w:t>
            </w:r>
            <w:r>
              <w:rPr>
                <w:lang w:val="en-US"/>
              </w:rPr>
              <w:t>HP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5B46B4" w14:textId="77777777" w:rsidR="00D60B72" w:rsidRPr="00D60B72" w:rsidRDefault="00D60B72" w:rsidP="00D60B72">
            <w:pPr>
              <w:spacing w:after="160" w:line="259" w:lineRule="auto"/>
            </w:pPr>
            <w:r w:rsidRPr="00D60B72">
              <w:t>Funcional</w:t>
            </w:r>
          </w:p>
        </w:tc>
      </w:tr>
    </w:tbl>
    <w:p w14:paraId="598D2370" w14:textId="77777777" w:rsidR="006D51C8" w:rsidRPr="00985F72" w:rsidRDefault="006D51C8" w:rsidP="006D51C8"/>
    <w:p w14:paraId="1695721B" w14:textId="77777777" w:rsidR="006D51C8" w:rsidRDefault="006D51C8" w:rsidP="006D51C8">
      <w:pPr>
        <w:rPr>
          <w:b/>
          <w:bCs/>
        </w:rPr>
      </w:pPr>
      <w:r w:rsidRPr="00985F72">
        <w:rPr>
          <w:b/>
          <w:bCs/>
        </w:rPr>
        <w:t xml:space="preserve">FACTIBILIDAD TÉCNICA </w:t>
      </w:r>
    </w:p>
    <w:p w14:paraId="7E47374B" w14:textId="77777777" w:rsidR="006D51C8" w:rsidRPr="00985F72" w:rsidRDefault="006D51C8" w:rsidP="006D51C8">
      <w:pPr>
        <w:rPr>
          <w:b/>
          <w:bCs/>
        </w:rPr>
      </w:pPr>
      <w:r w:rsidRPr="00985F72">
        <w:rPr>
          <w:b/>
          <w:bCs/>
        </w:rPr>
        <w:t>Software requerido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117"/>
        <w:gridCol w:w="2920"/>
        <w:gridCol w:w="833"/>
      </w:tblGrid>
      <w:tr w:rsidR="006D51C8" w:rsidRPr="00985F72" w14:paraId="456D1E30" w14:textId="77777777" w:rsidTr="002C14D1">
        <w:tc>
          <w:tcPr>
            <w:tcW w:w="0" w:type="auto"/>
            <w:hideMark/>
          </w:tcPr>
          <w:p w14:paraId="0D212F03" w14:textId="77777777" w:rsidR="006D51C8" w:rsidRPr="00985F72" w:rsidRDefault="006D51C8" w:rsidP="002C14D1">
            <w:pPr>
              <w:spacing w:after="160" w:line="259" w:lineRule="auto"/>
              <w:rPr>
                <w:b/>
                <w:bCs/>
              </w:rPr>
            </w:pPr>
            <w:r w:rsidRPr="00985F72">
              <w:rPr>
                <w:b/>
                <w:bCs/>
              </w:rPr>
              <w:t>Nombre</w:t>
            </w:r>
          </w:p>
        </w:tc>
        <w:tc>
          <w:tcPr>
            <w:tcW w:w="0" w:type="auto"/>
            <w:hideMark/>
          </w:tcPr>
          <w:p w14:paraId="4D1535D2" w14:textId="77777777" w:rsidR="006D51C8" w:rsidRPr="00985F72" w:rsidRDefault="006D51C8" w:rsidP="002C14D1">
            <w:pPr>
              <w:spacing w:after="160" w:line="259" w:lineRule="auto"/>
              <w:rPr>
                <w:b/>
                <w:bCs/>
              </w:rPr>
            </w:pPr>
            <w:r w:rsidRPr="00985F72">
              <w:rPr>
                <w:b/>
                <w:bCs/>
              </w:rPr>
              <w:t>Descripción</w:t>
            </w:r>
          </w:p>
        </w:tc>
        <w:tc>
          <w:tcPr>
            <w:tcW w:w="0" w:type="auto"/>
            <w:hideMark/>
          </w:tcPr>
          <w:p w14:paraId="41BE87D0" w14:textId="77777777" w:rsidR="006D51C8" w:rsidRPr="00985F72" w:rsidRDefault="006D51C8" w:rsidP="002C14D1">
            <w:pPr>
              <w:spacing w:after="160" w:line="259" w:lineRule="auto"/>
              <w:rPr>
                <w:b/>
                <w:bCs/>
              </w:rPr>
            </w:pPr>
            <w:r w:rsidRPr="00985F72">
              <w:rPr>
                <w:b/>
                <w:bCs/>
              </w:rPr>
              <w:t>Estado</w:t>
            </w:r>
          </w:p>
        </w:tc>
      </w:tr>
      <w:tr w:rsidR="006D51C8" w:rsidRPr="00985F72" w14:paraId="5BF2EFAE" w14:textId="77777777" w:rsidTr="002C14D1">
        <w:tc>
          <w:tcPr>
            <w:tcW w:w="0" w:type="auto"/>
            <w:hideMark/>
          </w:tcPr>
          <w:p w14:paraId="062BF94C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Next.js 14</w:t>
            </w:r>
          </w:p>
        </w:tc>
        <w:tc>
          <w:tcPr>
            <w:tcW w:w="0" w:type="auto"/>
            <w:hideMark/>
          </w:tcPr>
          <w:p w14:paraId="600794A0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 xml:space="preserve">Framework </w:t>
            </w:r>
            <w:proofErr w:type="spellStart"/>
            <w:r w:rsidRPr="00985F72">
              <w:t>frontend</w:t>
            </w:r>
            <w:proofErr w:type="spellEnd"/>
          </w:p>
        </w:tc>
        <w:tc>
          <w:tcPr>
            <w:tcW w:w="0" w:type="auto"/>
            <w:hideMark/>
          </w:tcPr>
          <w:p w14:paraId="1DDDAAEC" w14:textId="1D3B1749" w:rsidR="006D51C8" w:rsidRPr="00985F72" w:rsidRDefault="00D60B72" w:rsidP="002C14D1">
            <w:pPr>
              <w:spacing w:after="160" w:line="259" w:lineRule="auto"/>
            </w:pPr>
            <w:r>
              <w:t>Legal</w:t>
            </w:r>
          </w:p>
        </w:tc>
      </w:tr>
      <w:tr w:rsidR="006D51C8" w:rsidRPr="00985F72" w14:paraId="4D0D2800" w14:textId="77777777" w:rsidTr="002C14D1">
        <w:tc>
          <w:tcPr>
            <w:tcW w:w="0" w:type="auto"/>
            <w:hideMark/>
          </w:tcPr>
          <w:p w14:paraId="11E1DF26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Node.js</w:t>
            </w:r>
          </w:p>
        </w:tc>
        <w:tc>
          <w:tcPr>
            <w:tcW w:w="0" w:type="auto"/>
            <w:hideMark/>
          </w:tcPr>
          <w:p w14:paraId="213A6EBA" w14:textId="77777777" w:rsidR="006D51C8" w:rsidRPr="00985F72" w:rsidRDefault="006D51C8" w:rsidP="002C14D1">
            <w:pPr>
              <w:spacing w:after="160" w:line="259" w:lineRule="auto"/>
            </w:pPr>
            <w:proofErr w:type="spellStart"/>
            <w:r w:rsidRPr="00985F72">
              <w:t>Backend</w:t>
            </w:r>
            <w:proofErr w:type="spellEnd"/>
            <w:r w:rsidRPr="00985F72">
              <w:t xml:space="preserve"> para API</w:t>
            </w:r>
          </w:p>
        </w:tc>
        <w:tc>
          <w:tcPr>
            <w:tcW w:w="0" w:type="auto"/>
            <w:hideMark/>
          </w:tcPr>
          <w:p w14:paraId="59B698B4" w14:textId="5C02EC71" w:rsidR="006D51C8" w:rsidRPr="00985F72" w:rsidRDefault="00D60B72" w:rsidP="002C14D1">
            <w:pPr>
              <w:spacing w:after="160" w:line="259" w:lineRule="auto"/>
            </w:pPr>
            <w:r>
              <w:t>Legal</w:t>
            </w:r>
          </w:p>
        </w:tc>
      </w:tr>
      <w:tr w:rsidR="006D51C8" w:rsidRPr="00985F72" w14:paraId="45A2448F" w14:textId="77777777" w:rsidTr="002C14D1">
        <w:tc>
          <w:tcPr>
            <w:tcW w:w="0" w:type="auto"/>
            <w:hideMark/>
          </w:tcPr>
          <w:p w14:paraId="0CC47673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PostgreSQL</w:t>
            </w:r>
          </w:p>
        </w:tc>
        <w:tc>
          <w:tcPr>
            <w:tcW w:w="0" w:type="auto"/>
            <w:hideMark/>
          </w:tcPr>
          <w:p w14:paraId="6800C336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Base de datos</w:t>
            </w:r>
          </w:p>
        </w:tc>
        <w:tc>
          <w:tcPr>
            <w:tcW w:w="0" w:type="auto"/>
            <w:hideMark/>
          </w:tcPr>
          <w:p w14:paraId="004DD99E" w14:textId="246EB198" w:rsidR="006D51C8" w:rsidRPr="00985F72" w:rsidRDefault="00D60B72" w:rsidP="002C14D1">
            <w:pPr>
              <w:spacing w:after="160" w:line="259" w:lineRule="auto"/>
            </w:pPr>
            <w:r>
              <w:t>Legal</w:t>
            </w:r>
          </w:p>
        </w:tc>
      </w:tr>
      <w:tr w:rsidR="006D51C8" w:rsidRPr="00985F72" w14:paraId="316699C6" w14:textId="77777777" w:rsidTr="002C14D1">
        <w:tc>
          <w:tcPr>
            <w:tcW w:w="0" w:type="auto"/>
            <w:hideMark/>
          </w:tcPr>
          <w:p w14:paraId="7D2D0AB2" w14:textId="77777777" w:rsidR="006D51C8" w:rsidRPr="00985F72" w:rsidRDefault="006D51C8" w:rsidP="002C14D1">
            <w:pPr>
              <w:spacing w:after="160" w:line="259" w:lineRule="auto"/>
            </w:pPr>
            <w:proofErr w:type="spellStart"/>
            <w:r w:rsidRPr="00985F72">
              <w:t>TailwindCSS</w:t>
            </w:r>
            <w:proofErr w:type="spellEnd"/>
          </w:p>
        </w:tc>
        <w:tc>
          <w:tcPr>
            <w:tcW w:w="0" w:type="auto"/>
            <w:hideMark/>
          </w:tcPr>
          <w:p w14:paraId="44005AB5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Framework de estilos</w:t>
            </w:r>
          </w:p>
        </w:tc>
        <w:tc>
          <w:tcPr>
            <w:tcW w:w="0" w:type="auto"/>
            <w:hideMark/>
          </w:tcPr>
          <w:p w14:paraId="5CA497F6" w14:textId="233D49F8" w:rsidR="006D51C8" w:rsidRPr="00985F72" w:rsidRDefault="00D60B72" w:rsidP="002C14D1">
            <w:pPr>
              <w:spacing w:after="160" w:line="259" w:lineRule="auto"/>
            </w:pPr>
            <w:r>
              <w:t>Legal</w:t>
            </w:r>
          </w:p>
        </w:tc>
      </w:tr>
      <w:tr w:rsidR="006D51C8" w:rsidRPr="00985F72" w14:paraId="3079F750" w14:textId="77777777" w:rsidTr="002C14D1">
        <w:tc>
          <w:tcPr>
            <w:tcW w:w="0" w:type="auto"/>
            <w:hideMark/>
          </w:tcPr>
          <w:p w14:paraId="48261FDD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Prisma ORM</w:t>
            </w:r>
          </w:p>
        </w:tc>
        <w:tc>
          <w:tcPr>
            <w:tcW w:w="0" w:type="auto"/>
            <w:hideMark/>
          </w:tcPr>
          <w:p w14:paraId="79A14071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Mapeo y consultas</w:t>
            </w:r>
          </w:p>
        </w:tc>
        <w:tc>
          <w:tcPr>
            <w:tcW w:w="0" w:type="auto"/>
            <w:hideMark/>
          </w:tcPr>
          <w:p w14:paraId="3A32231E" w14:textId="4616B56F" w:rsidR="006D51C8" w:rsidRPr="00985F72" w:rsidRDefault="00D60B72" w:rsidP="002C14D1">
            <w:pPr>
              <w:spacing w:after="160" w:line="259" w:lineRule="auto"/>
            </w:pPr>
            <w:r>
              <w:t>Legal</w:t>
            </w:r>
          </w:p>
        </w:tc>
      </w:tr>
      <w:tr w:rsidR="006D51C8" w:rsidRPr="00985F72" w14:paraId="6D9DF0B4" w14:textId="77777777" w:rsidTr="002C14D1">
        <w:tc>
          <w:tcPr>
            <w:tcW w:w="0" w:type="auto"/>
            <w:hideMark/>
          </w:tcPr>
          <w:p w14:paraId="5211817E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AWS EC2</w:t>
            </w:r>
          </w:p>
        </w:tc>
        <w:tc>
          <w:tcPr>
            <w:tcW w:w="0" w:type="auto"/>
            <w:hideMark/>
          </w:tcPr>
          <w:p w14:paraId="04A198EB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Servidor virtual</w:t>
            </w:r>
          </w:p>
        </w:tc>
        <w:tc>
          <w:tcPr>
            <w:tcW w:w="0" w:type="auto"/>
            <w:hideMark/>
          </w:tcPr>
          <w:p w14:paraId="46741031" w14:textId="29A6A86A" w:rsidR="006D51C8" w:rsidRPr="00985F72" w:rsidRDefault="00D60B72" w:rsidP="002C14D1">
            <w:pPr>
              <w:spacing w:after="160" w:line="259" w:lineRule="auto"/>
            </w:pPr>
            <w:r>
              <w:t>Legal</w:t>
            </w:r>
          </w:p>
        </w:tc>
      </w:tr>
      <w:tr w:rsidR="006D51C8" w:rsidRPr="00985F72" w14:paraId="3D7E8032" w14:textId="77777777" w:rsidTr="002C14D1">
        <w:tc>
          <w:tcPr>
            <w:tcW w:w="0" w:type="auto"/>
            <w:hideMark/>
          </w:tcPr>
          <w:p w14:paraId="5F281F7A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AWS RDS PostgreSQL</w:t>
            </w:r>
          </w:p>
        </w:tc>
        <w:tc>
          <w:tcPr>
            <w:tcW w:w="0" w:type="auto"/>
            <w:hideMark/>
          </w:tcPr>
          <w:p w14:paraId="214C6F5A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Base de datos</w:t>
            </w:r>
          </w:p>
        </w:tc>
        <w:tc>
          <w:tcPr>
            <w:tcW w:w="0" w:type="auto"/>
            <w:hideMark/>
          </w:tcPr>
          <w:p w14:paraId="0C5895FB" w14:textId="4DC4A278" w:rsidR="006D51C8" w:rsidRPr="00985F72" w:rsidRDefault="00D60B72" w:rsidP="002C14D1">
            <w:pPr>
              <w:spacing w:after="160" w:line="259" w:lineRule="auto"/>
            </w:pPr>
            <w:r>
              <w:t>Legal</w:t>
            </w:r>
          </w:p>
        </w:tc>
      </w:tr>
      <w:tr w:rsidR="006D51C8" w:rsidRPr="00985F72" w14:paraId="1BCD4E42" w14:textId="77777777" w:rsidTr="002C14D1">
        <w:tc>
          <w:tcPr>
            <w:tcW w:w="0" w:type="auto"/>
            <w:hideMark/>
          </w:tcPr>
          <w:p w14:paraId="3908D8FA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AWS S3</w:t>
            </w:r>
          </w:p>
        </w:tc>
        <w:tc>
          <w:tcPr>
            <w:tcW w:w="0" w:type="auto"/>
            <w:hideMark/>
          </w:tcPr>
          <w:p w14:paraId="2378CE5B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Almacenamiento de imágenes</w:t>
            </w:r>
          </w:p>
        </w:tc>
        <w:tc>
          <w:tcPr>
            <w:tcW w:w="0" w:type="auto"/>
            <w:hideMark/>
          </w:tcPr>
          <w:p w14:paraId="6C91433C" w14:textId="0B99BD39" w:rsidR="006D51C8" w:rsidRPr="00985F72" w:rsidRDefault="00D60B72" w:rsidP="002C14D1">
            <w:pPr>
              <w:spacing w:after="160" w:line="259" w:lineRule="auto"/>
            </w:pPr>
            <w:r>
              <w:t>Legal</w:t>
            </w:r>
          </w:p>
        </w:tc>
      </w:tr>
      <w:tr w:rsidR="006D51C8" w:rsidRPr="00985F72" w14:paraId="3EEA4CB1" w14:textId="77777777" w:rsidTr="002C14D1">
        <w:tc>
          <w:tcPr>
            <w:tcW w:w="0" w:type="auto"/>
            <w:hideMark/>
          </w:tcPr>
          <w:p w14:paraId="2E3FFE63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GitHub</w:t>
            </w:r>
          </w:p>
        </w:tc>
        <w:tc>
          <w:tcPr>
            <w:tcW w:w="0" w:type="auto"/>
            <w:hideMark/>
          </w:tcPr>
          <w:p w14:paraId="680EEF95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Repositorio</w:t>
            </w:r>
          </w:p>
        </w:tc>
        <w:tc>
          <w:tcPr>
            <w:tcW w:w="0" w:type="auto"/>
            <w:hideMark/>
          </w:tcPr>
          <w:p w14:paraId="200A1C3E" w14:textId="397159E9" w:rsidR="006D51C8" w:rsidRPr="00985F72" w:rsidRDefault="00D60B72" w:rsidP="002C14D1">
            <w:pPr>
              <w:spacing w:after="160" w:line="259" w:lineRule="auto"/>
            </w:pPr>
            <w:r>
              <w:t>Legal</w:t>
            </w:r>
          </w:p>
        </w:tc>
      </w:tr>
      <w:tr w:rsidR="006D51C8" w:rsidRPr="00985F72" w14:paraId="714C1C8A" w14:textId="77777777" w:rsidTr="002C14D1">
        <w:tc>
          <w:tcPr>
            <w:tcW w:w="0" w:type="auto"/>
          </w:tcPr>
          <w:p w14:paraId="3D8CF7CB" w14:textId="77777777" w:rsidR="006D51C8" w:rsidRPr="00985F72" w:rsidRDefault="006D51C8" w:rsidP="002C14D1">
            <w:r>
              <w:t>IDE</w:t>
            </w:r>
          </w:p>
        </w:tc>
        <w:tc>
          <w:tcPr>
            <w:tcW w:w="0" w:type="auto"/>
          </w:tcPr>
          <w:p w14:paraId="640B0A40" w14:textId="77777777" w:rsidR="006D51C8" w:rsidRPr="00985F72" w:rsidRDefault="006D51C8" w:rsidP="002C14D1">
            <w:proofErr w:type="spellStart"/>
            <w:r>
              <w:t>VScode</w:t>
            </w:r>
            <w:proofErr w:type="spellEnd"/>
          </w:p>
        </w:tc>
        <w:tc>
          <w:tcPr>
            <w:tcW w:w="0" w:type="auto"/>
          </w:tcPr>
          <w:p w14:paraId="16951B7C" w14:textId="4C930614" w:rsidR="006D51C8" w:rsidRPr="00985F72" w:rsidRDefault="00D60B72" w:rsidP="002C14D1">
            <w:r>
              <w:t>Legal</w:t>
            </w:r>
          </w:p>
        </w:tc>
      </w:tr>
      <w:tr w:rsidR="00D60B72" w:rsidRPr="00985F72" w14:paraId="6BDE1EE4" w14:textId="77777777" w:rsidTr="002C14D1">
        <w:tc>
          <w:tcPr>
            <w:tcW w:w="0" w:type="auto"/>
          </w:tcPr>
          <w:p w14:paraId="3638614E" w14:textId="00C7F3AA" w:rsidR="00D60B72" w:rsidRDefault="00D60B72" w:rsidP="002C14D1">
            <w:r>
              <w:t>Windows 11</w:t>
            </w:r>
          </w:p>
        </w:tc>
        <w:tc>
          <w:tcPr>
            <w:tcW w:w="0" w:type="auto"/>
          </w:tcPr>
          <w:p w14:paraId="2BF9C813" w14:textId="276BCFC9" w:rsidR="00D60B72" w:rsidRDefault="00D60B72" w:rsidP="002C14D1">
            <w:r w:rsidRPr="00D60B72">
              <w:rPr>
                <w:lang w:val="es-EC"/>
              </w:rPr>
              <w:t>Sistema Operativo</w:t>
            </w:r>
          </w:p>
        </w:tc>
        <w:tc>
          <w:tcPr>
            <w:tcW w:w="0" w:type="auto"/>
          </w:tcPr>
          <w:p w14:paraId="287D5978" w14:textId="3F5CFD37" w:rsidR="00D60B72" w:rsidRPr="00985F72" w:rsidRDefault="00D60B72" w:rsidP="002C14D1">
            <w:r>
              <w:t>Legal</w:t>
            </w:r>
          </w:p>
        </w:tc>
      </w:tr>
    </w:tbl>
    <w:p w14:paraId="0FEFD8B1" w14:textId="77777777" w:rsidR="006D51C8" w:rsidRDefault="006D51C8" w:rsidP="006D51C8"/>
    <w:p w14:paraId="2C731C70" w14:textId="77777777" w:rsidR="00D60B72" w:rsidRDefault="00D60B72" w:rsidP="006D51C8"/>
    <w:p w14:paraId="2099473E" w14:textId="77777777" w:rsidR="00D60B72" w:rsidRPr="00985F72" w:rsidRDefault="00D60B72" w:rsidP="006D51C8"/>
    <w:p w14:paraId="7F58A9D5" w14:textId="77777777" w:rsidR="006D51C8" w:rsidRDefault="006D51C8" w:rsidP="006D51C8">
      <w:pPr>
        <w:rPr>
          <w:b/>
          <w:bCs/>
        </w:rPr>
      </w:pPr>
      <w:r w:rsidRPr="00985F72">
        <w:rPr>
          <w:b/>
          <w:bCs/>
        </w:rPr>
        <w:lastRenderedPageBreak/>
        <w:t xml:space="preserve">FACTIBILIDAD ECONÓMICA </w:t>
      </w:r>
    </w:p>
    <w:p w14:paraId="07783EAD" w14:textId="77777777" w:rsidR="006D51C8" w:rsidRPr="00985F72" w:rsidRDefault="006D51C8" w:rsidP="006D51C8">
      <w:pPr>
        <w:rPr>
          <w:b/>
          <w:bCs/>
        </w:rPr>
      </w:pPr>
      <w:r w:rsidRPr="00985F72">
        <w:rPr>
          <w:b/>
          <w:bCs/>
        </w:rPr>
        <w:t>Costos del Proyecto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35"/>
        <w:gridCol w:w="2047"/>
        <w:gridCol w:w="2080"/>
        <w:gridCol w:w="1795"/>
      </w:tblGrid>
      <w:tr w:rsidR="006D51C8" w:rsidRPr="00985F72" w14:paraId="25B9844F" w14:textId="77777777" w:rsidTr="002C14D1">
        <w:tc>
          <w:tcPr>
            <w:tcW w:w="0" w:type="auto"/>
            <w:hideMark/>
          </w:tcPr>
          <w:p w14:paraId="2B0934B6" w14:textId="77777777" w:rsidR="006D51C8" w:rsidRPr="00985F72" w:rsidRDefault="006D51C8" w:rsidP="002C14D1">
            <w:pPr>
              <w:spacing w:after="160" w:line="259" w:lineRule="auto"/>
              <w:rPr>
                <w:b/>
                <w:bCs/>
              </w:rPr>
            </w:pPr>
            <w:r w:rsidRPr="00985F72">
              <w:rPr>
                <w:b/>
                <w:bCs/>
              </w:rPr>
              <w:t>Cantidad</w:t>
            </w:r>
          </w:p>
        </w:tc>
        <w:tc>
          <w:tcPr>
            <w:tcW w:w="0" w:type="auto"/>
            <w:hideMark/>
          </w:tcPr>
          <w:p w14:paraId="1B37F6FF" w14:textId="77777777" w:rsidR="006D51C8" w:rsidRPr="00985F72" w:rsidRDefault="006D51C8" w:rsidP="002C14D1">
            <w:pPr>
              <w:spacing w:after="160" w:line="259" w:lineRule="auto"/>
              <w:rPr>
                <w:b/>
                <w:bCs/>
              </w:rPr>
            </w:pPr>
            <w:r w:rsidRPr="00985F72">
              <w:rPr>
                <w:b/>
                <w:bCs/>
              </w:rPr>
              <w:t>Descripción</w:t>
            </w:r>
          </w:p>
        </w:tc>
        <w:tc>
          <w:tcPr>
            <w:tcW w:w="0" w:type="auto"/>
            <w:hideMark/>
          </w:tcPr>
          <w:p w14:paraId="4D0B560C" w14:textId="77777777" w:rsidR="006D51C8" w:rsidRPr="00985F72" w:rsidRDefault="006D51C8" w:rsidP="002C14D1">
            <w:pPr>
              <w:spacing w:after="160" w:line="259" w:lineRule="auto"/>
              <w:rPr>
                <w:b/>
                <w:bCs/>
              </w:rPr>
            </w:pPr>
            <w:r w:rsidRPr="00985F72">
              <w:rPr>
                <w:b/>
                <w:bCs/>
              </w:rPr>
              <w:t>Valor Unitario (USD)</w:t>
            </w:r>
          </w:p>
        </w:tc>
        <w:tc>
          <w:tcPr>
            <w:tcW w:w="0" w:type="auto"/>
            <w:hideMark/>
          </w:tcPr>
          <w:p w14:paraId="46F0FA27" w14:textId="77777777" w:rsidR="006D51C8" w:rsidRPr="00985F72" w:rsidRDefault="006D51C8" w:rsidP="002C14D1">
            <w:pPr>
              <w:spacing w:after="160" w:line="259" w:lineRule="auto"/>
              <w:rPr>
                <w:b/>
                <w:bCs/>
              </w:rPr>
            </w:pPr>
            <w:r w:rsidRPr="00985F72">
              <w:rPr>
                <w:b/>
                <w:bCs/>
              </w:rPr>
              <w:t>Valor Total (USD)</w:t>
            </w:r>
          </w:p>
        </w:tc>
      </w:tr>
      <w:tr w:rsidR="006D51C8" w:rsidRPr="00985F72" w14:paraId="6401AE8E" w14:textId="77777777" w:rsidTr="002C14D1">
        <w:tc>
          <w:tcPr>
            <w:tcW w:w="0" w:type="auto"/>
            <w:hideMark/>
          </w:tcPr>
          <w:p w14:paraId="591591E1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1</w:t>
            </w:r>
          </w:p>
        </w:tc>
        <w:tc>
          <w:tcPr>
            <w:tcW w:w="0" w:type="auto"/>
            <w:hideMark/>
          </w:tcPr>
          <w:p w14:paraId="2B8A5402" w14:textId="206FB74D" w:rsidR="006D51C8" w:rsidRPr="00985F72" w:rsidRDefault="00063F5C" w:rsidP="002C14D1">
            <w:pPr>
              <w:spacing w:after="160" w:line="259" w:lineRule="auto"/>
            </w:pPr>
            <w:r w:rsidRPr="00D60B72">
              <w:t>LAPTOP-QP4Q0FMU</w:t>
            </w:r>
          </w:p>
        </w:tc>
        <w:tc>
          <w:tcPr>
            <w:tcW w:w="0" w:type="auto"/>
            <w:hideMark/>
          </w:tcPr>
          <w:p w14:paraId="74C5A073" w14:textId="7DBB88CD" w:rsidR="006D51C8" w:rsidRPr="00985F72" w:rsidRDefault="00063F5C" w:rsidP="002C14D1">
            <w:pPr>
              <w:spacing w:after="160" w:line="259" w:lineRule="auto"/>
            </w:pPr>
            <w:r>
              <w:t>700</w:t>
            </w:r>
          </w:p>
        </w:tc>
        <w:tc>
          <w:tcPr>
            <w:tcW w:w="0" w:type="auto"/>
            <w:hideMark/>
          </w:tcPr>
          <w:p w14:paraId="5CA93FCE" w14:textId="72FAC168" w:rsidR="006D51C8" w:rsidRPr="00985F72" w:rsidRDefault="00063F5C" w:rsidP="002C14D1">
            <w:pPr>
              <w:spacing w:after="160" w:line="259" w:lineRule="auto"/>
            </w:pPr>
            <w:r>
              <w:t>700</w:t>
            </w:r>
          </w:p>
        </w:tc>
      </w:tr>
      <w:tr w:rsidR="006D51C8" w:rsidRPr="008D14E9" w14:paraId="226BFC97" w14:textId="77777777" w:rsidTr="002C14D1">
        <w:tc>
          <w:tcPr>
            <w:tcW w:w="0" w:type="auto"/>
            <w:hideMark/>
          </w:tcPr>
          <w:p w14:paraId="2F926CEE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1</w:t>
            </w:r>
          </w:p>
        </w:tc>
        <w:tc>
          <w:tcPr>
            <w:tcW w:w="0" w:type="auto"/>
            <w:hideMark/>
          </w:tcPr>
          <w:p w14:paraId="1F69BD28" w14:textId="7CEA5AB6" w:rsidR="006D51C8" w:rsidRPr="00985F72" w:rsidRDefault="00063F5C" w:rsidP="002C14D1">
            <w:pPr>
              <w:spacing w:after="160" w:line="259" w:lineRule="auto"/>
              <w:rPr>
                <w:lang w:val="en-US"/>
              </w:rPr>
            </w:pPr>
            <w:r w:rsidRPr="00D60B72">
              <w:rPr>
                <w:lang w:val="en-US"/>
              </w:rPr>
              <w:t xml:space="preserve">Laptop </w:t>
            </w:r>
            <w:r>
              <w:rPr>
                <w:lang w:val="en-US"/>
              </w:rPr>
              <w:t>HP</w:t>
            </w:r>
          </w:p>
        </w:tc>
        <w:tc>
          <w:tcPr>
            <w:tcW w:w="0" w:type="auto"/>
            <w:hideMark/>
          </w:tcPr>
          <w:p w14:paraId="368A6114" w14:textId="7CA348F9" w:rsidR="006D51C8" w:rsidRPr="008D14E9" w:rsidRDefault="00063F5C" w:rsidP="002C14D1">
            <w:pPr>
              <w:spacing w:after="160" w:line="259" w:lineRule="auto"/>
              <w:rPr>
                <w:lang w:val="en-US"/>
              </w:rPr>
            </w:pPr>
            <w:r>
              <w:rPr>
                <w:lang w:val="en-US"/>
              </w:rPr>
              <w:t>650</w:t>
            </w:r>
          </w:p>
        </w:tc>
        <w:tc>
          <w:tcPr>
            <w:tcW w:w="0" w:type="auto"/>
            <w:hideMark/>
          </w:tcPr>
          <w:p w14:paraId="75BB02EC" w14:textId="1C4FEDFB" w:rsidR="006D51C8" w:rsidRPr="008D14E9" w:rsidRDefault="00063F5C" w:rsidP="002C14D1">
            <w:pPr>
              <w:spacing w:after="160" w:line="259" w:lineRule="auto"/>
              <w:rPr>
                <w:lang w:val="en-US"/>
              </w:rPr>
            </w:pPr>
            <w:r>
              <w:rPr>
                <w:lang w:val="en-US"/>
              </w:rPr>
              <w:t>650</w:t>
            </w:r>
          </w:p>
        </w:tc>
      </w:tr>
      <w:tr w:rsidR="00063F5C" w:rsidRPr="008D14E9" w14:paraId="6BA24D21" w14:textId="77777777" w:rsidTr="002C14D1">
        <w:tc>
          <w:tcPr>
            <w:tcW w:w="0" w:type="auto"/>
          </w:tcPr>
          <w:p w14:paraId="3FA99689" w14:textId="7EC673B4" w:rsidR="00063F5C" w:rsidRPr="00985F72" w:rsidRDefault="00063F5C" w:rsidP="002C14D1">
            <w:r>
              <w:t>Total</w:t>
            </w:r>
          </w:p>
        </w:tc>
        <w:tc>
          <w:tcPr>
            <w:tcW w:w="0" w:type="auto"/>
          </w:tcPr>
          <w:p w14:paraId="6800ECB8" w14:textId="77777777" w:rsidR="00063F5C" w:rsidRPr="00D60B72" w:rsidRDefault="00063F5C" w:rsidP="002C14D1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06863EB7" w14:textId="77777777" w:rsidR="00063F5C" w:rsidRDefault="00063F5C" w:rsidP="002C14D1">
            <w:pPr>
              <w:rPr>
                <w:lang w:val="en-US"/>
              </w:rPr>
            </w:pPr>
          </w:p>
        </w:tc>
        <w:tc>
          <w:tcPr>
            <w:tcW w:w="0" w:type="auto"/>
          </w:tcPr>
          <w:p w14:paraId="6720AD39" w14:textId="3202716B" w:rsidR="00063F5C" w:rsidRDefault="00063F5C" w:rsidP="002C14D1">
            <w:pPr>
              <w:rPr>
                <w:lang w:val="en-US"/>
              </w:rPr>
            </w:pPr>
            <w:r>
              <w:rPr>
                <w:lang w:val="en-US"/>
              </w:rPr>
              <w:t>1350</w:t>
            </w:r>
          </w:p>
        </w:tc>
      </w:tr>
    </w:tbl>
    <w:p w14:paraId="584A1041" w14:textId="77777777" w:rsidR="006D51C8" w:rsidRDefault="006D51C8" w:rsidP="006D51C8"/>
    <w:p w14:paraId="0032963E" w14:textId="77777777" w:rsidR="00063F5C" w:rsidRPr="00985F72" w:rsidRDefault="00063F5C" w:rsidP="006D51C8"/>
    <w:p w14:paraId="2C5E7BAF" w14:textId="77777777" w:rsidR="006D51C8" w:rsidRPr="00985F72" w:rsidRDefault="006D51C8" w:rsidP="006D51C8">
      <w:pPr>
        <w:rPr>
          <w:b/>
          <w:bCs/>
        </w:rPr>
      </w:pPr>
      <w:r w:rsidRPr="00985F72">
        <w:rPr>
          <w:b/>
          <w:bCs/>
        </w:rPr>
        <w:t>Identificación de Riesgos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459"/>
        <w:gridCol w:w="2923"/>
        <w:gridCol w:w="1497"/>
        <w:gridCol w:w="3436"/>
      </w:tblGrid>
      <w:tr w:rsidR="006D51C8" w:rsidRPr="00985F72" w14:paraId="656D7C22" w14:textId="77777777" w:rsidTr="002C14D1">
        <w:tc>
          <w:tcPr>
            <w:tcW w:w="0" w:type="auto"/>
            <w:hideMark/>
          </w:tcPr>
          <w:p w14:paraId="3FBBBBE5" w14:textId="77777777" w:rsidR="006D51C8" w:rsidRPr="00985F72" w:rsidRDefault="006D51C8" w:rsidP="002C14D1">
            <w:pPr>
              <w:spacing w:after="160" w:line="259" w:lineRule="auto"/>
              <w:rPr>
                <w:b/>
                <w:bCs/>
              </w:rPr>
            </w:pPr>
            <w:r w:rsidRPr="00985F72">
              <w:rPr>
                <w:b/>
                <w:bCs/>
              </w:rPr>
              <w:t>Identificación</w:t>
            </w:r>
          </w:p>
        </w:tc>
        <w:tc>
          <w:tcPr>
            <w:tcW w:w="0" w:type="auto"/>
            <w:hideMark/>
          </w:tcPr>
          <w:p w14:paraId="2024196F" w14:textId="77777777" w:rsidR="006D51C8" w:rsidRPr="00985F72" w:rsidRDefault="006D51C8" w:rsidP="002C14D1">
            <w:pPr>
              <w:spacing w:after="160" w:line="259" w:lineRule="auto"/>
              <w:rPr>
                <w:b/>
                <w:bCs/>
              </w:rPr>
            </w:pPr>
            <w:r w:rsidRPr="00985F72">
              <w:rPr>
                <w:b/>
                <w:bCs/>
              </w:rPr>
              <w:t>Descripción</w:t>
            </w:r>
          </w:p>
        </w:tc>
        <w:tc>
          <w:tcPr>
            <w:tcW w:w="0" w:type="auto"/>
            <w:hideMark/>
          </w:tcPr>
          <w:p w14:paraId="23F0779D" w14:textId="77777777" w:rsidR="006D51C8" w:rsidRPr="00985F72" w:rsidRDefault="006D51C8" w:rsidP="002C14D1">
            <w:pPr>
              <w:spacing w:after="160" w:line="259" w:lineRule="auto"/>
              <w:rPr>
                <w:b/>
                <w:bCs/>
              </w:rPr>
            </w:pPr>
            <w:r w:rsidRPr="00985F72">
              <w:rPr>
                <w:b/>
                <w:bCs/>
              </w:rPr>
              <w:t>Tipo de riesgo</w:t>
            </w:r>
          </w:p>
        </w:tc>
        <w:tc>
          <w:tcPr>
            <w:tcW w:w="0" w:type="auto"/>
            <w:hideMark/>
          </w:tcPr>
          <w:p w14:paraId="5B299607" w14:textId="77777777" w:rsidR="006D51C8" w:rsidRPr="00985F72" w:rsidRDefault="006D51C8" w:rsidP="002C14D1">
            <w:pPr>
              <w:spacing w:after="160" w:line="259" w:lineRule="auto"/>
              <w:rPr>
                <w:b/>
                <w:bCs/>
              </w:rPr>
            </w:pPr>
            <w:r w:rsidRPr="00985F72">
              <w:rPr>
                <w:b/>
                <w:bCs/>
              </w:rPr>
              <w:t>Consecuencias</w:t>
            </w:r>
          </w:p>
        </w:tc>
      </w:tr>
      <w:tr w:rsidR="006D51C8" w:rsidRPr="00985F72" w14:paraId="5C96B512" w14:textId="77777777" w:rsidTr="002C14D1">
        <w:tc>
          <w:tcPr>
            <w:tcW w:w="0" w:type="auto"/>
            <w:hideMark/>
          </w:tcPr>
          <w:p w14:paraId="34400C47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R1</w:t>
            </w:r>
          </w:p>
        </w:tc>
        <w:tc>
          <w:tcPr>
            <w:tcW w:w="0" w:type="auto"/>
            <w:hideMark/>
          </w:tcPr>
          <w:p w14:paraId="1823D72A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Errores en despliegue AWS</w:t>
            </w:r>
          </w:p>
        </w:tc>
        <w:tc>
          <w:tcPr>
            <w:tcW w:w="0" w:type="auto"/>
            <w:hideMark/>
          </w:tcPr>
          <w:p w14:paraId="320211CB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Técnico</w:t>
            </w:r>
          </w:p>
        </w:tc>
        <w:tc>
          <w:tcPr>
            <w:tcW w:w="0" w:type="auto"/>
            <w:hideMark/>
          </w:tcPr>
          <w:p w14:paraId="147160AE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Caída del sistema o fallas de acceso.</w:t>
            </w:r>
          </w:p>
        </w:tc>
      </w:tr>
      <w:tr w:rsidR="006D51C8" w:rsidRPr="00985F72" w14:paraId="7F8FB40D" w14:textId="77777777" w:rsidTr="002C14D1">
        <w:tc>
          <w:tcPr>
            <w:tcW w:w="0" w:type="auto"/>
            <w:hideMark/>
          </w:tcPr>
          <w:p w14:paraId="1CAD66C8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R2</w:t>
            </w:r>
          </w:p>
        </w:tc>
        <w:tc>
          <w:tcPr>
            <w:tcW w:w="0" w:type="auto"/>
            <w:hideMark/>
          </w:tcPr>
          <w:p w14:paraId="434CC812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Fallas con RDS PostgreSQL</w:t>
            </w:r>
          </w:p>
        </w:tc>
        <w:tc>
          <w:tcPr>
            <w:tcW w:w="0" w:type="auto"/>
            <w:hideMark/>
          </w:tcPr>
          <w:p w14:paraId="73A423F7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Técnico</w:t>
            </w:r>
          </w:p>
        </w:tc>
        <w:tc>
          <w:tcPr>
            <w:tcW w:w="0" w:type="auto"/>
            <w:hideMark/>
          </w:tcPr>
          <w:p w14:paraId="7B04BB3B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Información inaccesible.</w:t>
            </w:r>
          </w:p>
        </w:tc>
      </w:tr>
      <w:tr w:rsidR="006D51C8" w:rsidRPr="00985F72" w14:paraId="57FCE4AE" w14:textId="77777777" w:rsidTr="002C14D1">
        <w:tc>
          <w:tcPr>
            <w:tcW w:w="0" w:type="auto"/>
            <w:hideMark/>
          </w:tcPr>
          <w:p w14:paraId="46FB4D09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R3</w:t>
            </w:r>
          </w:p>
        </w:tc>
        <w:tc>
          <w:tcPr>
            <w:tcW w:w="0" w:type="auto"/>
            <w:hideMark/>
          </w:tcPr>
          <w:p w14:paraId="31C724EB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Errores en stock</w:t>
            </w:r>
          </w:p>
        </w:tc>
        <w:tc>
          <w:tcPr>
            <w:tcW w:w="0" w:type="auto"/>
            <w:hideMark/>
          </w:tcPr>
          <w:p w14:paraId="3FE00C42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Operativo</w:t>
            </w:r>
          </w:p>
        </w:tc>
        <w:tc>
          <w:tcPr>
            <w:tcW w:w="0" w:type="auto"/>
            <w:hideMark/>
          </w:tcPr>
          <w:p w14:paraId="1143255C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Inventario inconsistente.</w:t>
            </w:r>
          </w:p>
        </w:tc>
      </w:tr>
      <w:tr w:rsidR="006D51C8" w:rsidRPr="00985F72" w14:paraId="606AF571" w14:textId="77777777" w:rsidTr="002C14D1">
        <w:tc>
          <w:tcPr>
            <w:tcW w:w="0" w:type="auto"/>
            <w:hideMark/>
          </w:tcPr>
          <w:p w14:paraId="1BDDD223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R4</w:t>
            </w:r>
          </w:p>
        </w:tc>
        <w:tc>
          <w:tcPr>
            <w:tcW w:w="0" w:type="auto"/>
            <w:hideMark/>
          </w:tcPr>
          <w:p w14:paraId="27D343E9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Fallos subiendo imágenes a S3</w:t>
            </w:r>
          </w:p>
        </w:tc>
        <w:tc>
          <w:tcPr>
            <w:tcW w:w="0" w:type="auto"/>
            <w:hideMark/>
          </w:tcPr>
          <w:p w14:paraId="6EE10826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Técnico</w:t>
            </w:r>
          </w:p>
        </w:tc>
        <w:tc>
          <w:tcPr>
            <w:tcW w:w="0" w:type="auto"/>
            <w:hideMark/>
          </w:tcPr>
          <w:p w14:paraId="4A029716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Productos sin imagen.</w:t>
            </w:r>
          </w:p>
        </w:tc>
      </w:tr>
      <w:tr w:rsidR="006D51C8" w:rsidRPr="00985F72" w14:paraId="6188E4B6" w14:textId="77777777" w:rsidTr="002C14D1">
        <w:tc>
          <w:tcPr>
            <w:tcW w:w="0" w:type="auto"/>
            <w:hideMark/>
          </w:tcPr>
          <w:p w14:paraId="0256D0B6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R5</w:t>
            </w:r>
          </w:p>
        </w:tc>
        <w:tc>
          <w:tcPr>
            <w:tcW w:w="0" w:type="auto"/>
            <w:hideMark/>
          </w:tcPr>
          <w:p w14:paraId="579195BB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Caída del servidor EC2</w:t>
            </w:r>
          </w:p>
        </w:tc>
        <w:tc>
          <w:tcPr>
            <w:tcW w:w="0" w:type="auto"/>
            <w:hideMark/>
          </w:tcPr>
          <w:p w14:paraId="072A08F2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Operativo</w:t>
            </w:r>
          </w:p>
        </w:tc>
        <w:tc>
          <w:tcPr>
            <w:tcW w:w="0" w:type="auto"/>
            <w:hideMark/>
          </w:tcPr>
          <w:p w14:paraId="72A5E681" w14:textId="77777777" w:rsidR="006D51C8" w:rsidRPr="00985F72" w:rsidRDefault="006D51C8" w:rsidP="002C14D1">
            <w:pPr>
              <w:spacing w:after="160" w:line="259" w:lineRule="auto"/>
            </w:pPr>
            <w:r w:rsidRPr="00985F72">
              <w:t>Interrupción del servicio.</w:t>
            </w:r>
          </w:p>
        </w:tc>
      </w:tr>
    </w:tbl>
    <w:p w14:paraId="4F4FD9CA" w14:textId="77777777" w:rsidR="006D51C8" w:rsidRDefault="006D51C8" w:rsidP="006D51C8"/>
    <w:p w14:paraId="75D6A0F4" w14:textId="77777777" w:rsidR="00063F5C" w:rsidRPr="00063F5C" w:rsidRDefault="00063F5C" w:rsidP="00063F5C">
      <w:pPr>
        <w:rPr>
          <w:b/>
          <w:bCs/>
        </w:rPr>
      </w:pPr>
      <w:r w:rsidRPr="00063F5C">
        <w:rPr>
          <w:b/>
          <w:bCs/>
        </w:rPr>
        <w:t>Análisis de Riesgo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2"/>
        <w:gridCol w:w="2923"/>
        <w:gridCol w:w="1382"/>
        <w:gridCol w:w="967"/>
        <w:gridCol w:w="2047"/>
      </w:tblGrid>
      <w:tr w:rsidR="00063F5C" w:rsidRPr="00063F5C" w14:paraId="45CCACF2" w14:textId="77777777" w:rsidTr="00063F5C">
        <w:tc>
          <w:tcPr>
            <w:tcW w:w="0" w:type="auto"/>
            <w:hideMark/>
          </w:tcPr>
          <w:p w14:paraId="45E9B710" w14:textId="77777777" w:rsidR="00063F5C" w:rsidRPr="00063F5C" w:rsidRDefault="00063F5C" w:rsidP="00063F5C">
            <w:pPr>
              <w:spacing w:after="160" w:line="259" w:lineRule="auto"/>
              <w:rPr>
                <w:b/>
                <w:bCs/>
              </w:rPr>
            </w:pPr>
            <w:r w:rsidRPr="00063F5C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3220B58F" w14:textId="77777777" w:rsidR="00063F5C" w:rsidRPr="00063F5C" w:rsidRDefault="00063F5C" w:rsidP="00063F5C">
            <w:pPr>
              <w:spacing w:after="160" w:line="259" w:lineRule="auto"/>
              <w:rPr>
                <w:b/>
                <w:bCs/>
              </w:rPr>
            </w:pPr>
            <w:r w:rsidRPr="00063F5C">
              <w:rPr>
                <w:b/>
                <w:bCs/>
              </w:rPr>
              <w:t>Descripción</w:t>
            </w:r>
          </w:p>
        </w:tc>
        <w:tc>
          <w:tcPr>
            <w:tcW w:w="0" w:type="auto"/>
            <w:hideMark/>
          </w:tcPr>
          <w:p w14:paraId="2BE1F323" w14:textId="77777777" w:rsidR="00063F5C" w:rsidRPr="00063F5C" w:rsidRDefault="00063F5C" w:rsidP="00063F5C">
            <w:pPr>
              <w:spacing w:after="160" w:line="259" w:lineRule="auto"/>
              <w:rPr>
                <w:b/>
                <w:bCs/>
              </w:rPr>
            </w:pPr>
            <w:r w:rsidRPr="00063F5C">
              <w:rPr>
                <w:b/>
                <w:bCs/>
              </w:rPr>
              <w:t>Probabilidad</w:t>
            </w:r>
          </w:p>
        </w:tc>
        <w:tc>
          <w:tcPr>
            <w:tcW w:w="0" w:type="auto"/>
            <w:hideMark/>
          </w:tcPr>
          <w:p w14:paraId="1639446F" w14:textId="77777777" w:rsidR="00063F5C" w:rsidRPr="00063F5C" w:rsidRDefault="00063F5C" w:rsidP="00063F5C">
            <w:pPr>
              <w:spacing w:after="160" w:line="259" w:lineRule="auto"/>
              <w:rPr>
                <w:b/>
                <w:bCs/>
              </w:rPr>
            </w:pPr>
            <w:r w:rsidRPr="00063F5C">
              <w:rPr>
                <w:b/>
                <w:bCs/>
              </w:rPr>
              <w:t>Impacto</w:t>
            </w:r>
          </w:p>
        </w:tc>
        <w:tc>
          <w:tcPr>
            <w:tcW w:w="0" w:type="auto"/>
            <w:hideMark/>
          </w:tcPr>
          <w:p w14:paraId="2E030B13" w14:textId="77777777" w:rsidR="00063F5C" w:rsidRPr="00063F5C" w:rsidRDefault="00063F5C" w:rsidP="00063F5C">
            <w:pPr>
              <w:spacing w:after="160" w:line="259" w:lineRule="auto"/>
              <w:rPr>
                <w:b/>
                <w:bCs/>
              </w:rPr>
            </w:pPr>
            <w:r w:rsidRPr="00063F5C">
              <w:rPr>
                <w:b/>
                <w:bCs/>
              </w:rPr>
              <w:t>Exposición al Riesgo</w:t>
            </w:r>
          </w:p>
        </w:tc>
      </w:tr>
      <w:tr w:rsidR="00063F5C" w:rsidRPr="00063F5C" w14:paraId="47C0B9EA" w14:textId="77777777" w:rsidTr="00063F5C">
        <w:tc>
          <w:tcPr>
            <w:tcW w:w="0" w:type="auto"/>
            <w:hideMark/>
          </w:tcPr>
          <w:p w14:paraId="58139FF9" w14:textId="77777777" w:rsidR="00063F5C" w:rsidRPr="00063F5C" w:rsidRDefault="00063F5C" w:rsidP="00063F5C">
            <w:pPr>
              <w:spacing w:after="160" w:line="259" w:lineRule="auto"/>
            </w:pPr>
            <w:r w:rsidRPr="00063F5C">
              <w:rPr>
                <w:b/>
                <w:bCs/>
              </w:rPr>
              <w:t>R1</w:t>
            </w:r>
          </w:p>
        </w:tc>
        <w:tc>
          <w:tcPr>
            <w:tcW w:w="0" w:type="auto"/>
            <w:hideMark/>
          </w:tcPr>
          <w:p w14:paraId="03ECE80E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Errores en despliegue AWS</w:t>
            </w:r>
          </w:p>
        </w:tc>
        <w:tc>
          <w:tcPr>
            <w:tcW w:w="0" w:type="auto"/>
            <w:hideMark/>
          </w:tcPr>
          <w:p w14:paraId="328F1756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45%</w:t>
            </w:r>
          </w:p>
        </w:tc>
        <w:tc>
          <w:tcPr>
            <w:tcW w:w="0" w:type="auto"/>
            <w:hideMark/>
          </w:tcPr>
          <w:p w14:paraId="367F0533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2</w:t>
            </w:r>
          </w:p>
        </w:tc>
        <w:tc>
          <w:tcPr>
            <w:tcW w:w="0" w:type="auto"/>
            <w:hideMark/>
          </w:tcPr>
          <w:p w14:paraId="41F74FE4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Media</w:t>
            </w:r>
          </w:p>
        </w:tc>
      </w:tr>
      <w:tr w:rsidR="00063F5C" w:rsidRPr="00063F5C" w14:paraId="5F256C94" w14:textId="77777777" w:rsidTr="00063F5C">
        <w:tc>
          <w:tcPr>
            <w:tcW w:w="0" w:type="auto"/>
            <w:hideMark/>
          </w:tcPr>
          <w:p w14:paraId="47A928EA" w14:textId="77777777" w:rsidR="00063F5C" w:rsidRPr="00063F5C" w:rsidRDefault="00063F5C" w:rsidP="00063F5C">
            <w:pPr>
              <w:spacing w:after="160" w:line="259" w:lineRule="auto"/>
            </w:pPr>
            <w:r w:rsidRPr="00063F5C">
              <w:rPr>
                <w:b/>
                <w:bCs/>
              </w:rPr>
              <w:t>R2</w:t>
            </w:r>
          </w:p>
        </w:tc>
        <w:tc>
          <w:tcPr>
            <w:tcW w:w="0" w:type="auto"/>
            <w:hideMark/>
          </w:tcPr>
          <w:p w14:paraId="3F9369DB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Fallas con RDS PostgreSQL</w:t>
            </w:r>
          </w:p>
        </w:tc>
        <w:tc>
          <w:tcPr>
            <w:tcW w:w="0" w:type="auto"/>
            <w:hideMark/>
          </w:tcPr>
          <w:p w14:paraId="1550D007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40%</w:t>
            </w:r>
          </w:p>
        </w:tc>
        <w:tc>
          <w:tcPr>
            <w:tcW w:w="0" w:type="auto"/>
            <w:hideMark/>
          </w:tcPr>
          <w:p w14:paraId="58494B5F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3</w:t>
            </w:r>
          </w:p>
        </w:tc>
        <w:tc>
          <w:tcPr>
            <w:tcW w:w="0" w:type="auto"/>
            <w:hideMark/>
          </w:tcPr>
          <w:p w14:paraId="0EDD6983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Alta</w:t>
            </w:r>
          </w:p>
        </w:tc>
      </w:tr>
      <w:tr w:rsidR="00063F5C" w:rsidRPr="00063F5C" w14:paraId="55E7A81A" w14:textId="77777777" w:rsidTr="00063F5C">
        <w:tc>
          <w:tcPr>
            <w:tcW w:w="0" w:type="auto"/>
            <w:hideMark/>
          </w:tcPr>
          <w:p w14:paraId="39C34721" w14:textId="77777777" w:rsidR="00063F5C" w:rsidRPr="00063F5C" w:rsidRDefault="00063F5C" w:rsidP="00063F5C">
            <w:pPr>
              <w:spacing w:after="160" w:line="259" w:lineRule="auto"/>
            </w:pPr>
            <w:r w:rsidRPr="00063F5C">
              <w:rPr>
                <w:b/>
                <w:bCs/>
              </w:rPr>
              <w:t>R3</w:t>
            </w:r>
          </w:p>
        </w:tc>
        <w:tc>
          <w:tcPr>
            <w:tcW w:w="0" w:type="auto"/>
            <w:hideMark/>
          </w:tcPr>
          <w:p w14:paraId="138C7CE8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Errores en stock</w:t>
            </w:r>
          </w:p>
        </w:tc>
        <w:tc>
          <w:tcPr>
            <w:tcW w:w="0" w:type="auto"/>
            <w:hideMark/>
          </w:tcPr>
          <w:p w14:paraId="0FA08170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30%</w:t>
            </w:r>
          </w:p>
        </w:tc>
        <w:tc>
          <w:tcPr>
            <w:tcW w:w="0" w:type="auto"/>
            <w:hideMark/>
          </w:tcPr>
          <w:p w14:paraId="1B925F29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2</w:t>
            </w:r>
          </w:p>
        </w:tc>
        <w:tc>
          <w:tcPr>
            <w:tcW w:w="0" w:type="auto"/>
            <w:hideMark/>
          </w:tcPr>
          <w:p w14:paraId="59596795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Media</w:t>
            </w:r>
          </w:p>
        </w:tc>
      </w:tr>
      <w:tr w:rsidR="00063F5C" w:rsidRPr="00063F5C" w14:paraId="72F217A9" w14:textId="77777777" w:rsidTr="00063F5C">
        <w:tc>
          <w:tcPr>
            <w:tcW w:w="0" w:type="auto"/>
            <w:hideMark/>
          </w:tcPr>
          <w:p w14:paraId="3328D9A5" w14:textId="77777777" w:rsidR="00063F5C" w:rsidRPr="00063F5C" w:rsidRDefault="00063F5C" w:rsidP="00063F5C">
            <w:pPr>
              <w:spacing w:after="160" w:line="259" w:lineRule="auto"/>
            </w:pPr>
            <w:r w:rsidRPr="00063F5C">
              <w:rPr>
                <w:b/>
                <w:bCs/>
              </w:rPr>
              <w:t>R4</w:t>
            </w:r>
          </w:p>
        </w:tc>
        <w:tc>
          <w:tcPr>
            <w:tcW w:w="0" w:type="auto"/>
            <w:hideMark/>
          </w:tcPr>
          <w:p w14:paraId="41324D82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Fallos subiendo imágenes a S3</w:t>
            </w:r>
          </w:p>
        </w:tc>
        <w:tc>
          <w:tcPr>
            <w:tcW w:w="0" w:type="auto"/>
            <w:hideMark/>
          </w:tcPr>
          <w:p w14:paraId="41D44167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25%</w:t>
            </w:r>
          </w:p>
        </w:tc>
        <w:tc>
          <w:tcPr>
            <w:tcW w:w="0" w:type="auto"/>
            <w:hideMark/>
          </w:tcPr>
          <w:p w14:paraId="06DDE9B5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2</w:t>
            </w:r>
          </w:p>
        </w:tc>
        <w:tc>
          <w:tcPr>
            <w:tcW w:w="0" w:type="auto"/>
            <w:hideMark/>
          </w:tcPr>
          <w:p w14:paraId="0A5B7DB4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Media</w:t>
            </w:r>
          </w:p>
        </w:tc>
      </w:tr>
      <w:tr w:rsidR="00063F5C" w:rsidRPr="00063F5C" w14:paraId="72C81D3D" w14:textId="77777777" w:rsidTr="00063F5C">
        <w:tc>
          <w:tcPr>
            <w:tcW w:w="0" w:type="auto"/>
            <w:hideMark/>
          </w:tcPr>
          <w:p w14:paraId="4C82B437" w14:textId="77777777" w:rsidR="00063F5C" w:rsidRPr="00063F5C" w:rsidRDefault="00063F5C" w:rsidP="00063F5C">
            <w:pPr>
              <w:spacing w:after="160" w:line="259" w:lineRule="auto"/>
            </w:pPr>
            <w:r w:rsidRPr="00063F5C">
              <w:rPr>
                <w:b/>
                <w:bCs/>
              </w:rPr>
              <w:t>R5</w:t>
            </w:r>
          </w:p>
        </w:tc>
        <w:tc>
          <w:tcPr>
            <w:tcW w:w="0" w:type="auto"/>
            <w:hideMark/>
          </w:tcPr>
          <w:p w14:paraId="4D488BB4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Caída del servidor EC2</w:t>
            </w:r>
          </w:p>
        </w:tc>
        <w:tc>
          <w:tcPr>
            <w:tcW w:w="0" w:type="auto"/>
            <w:hideMark/>
          </w:tcPr>
          <w:p w14:paraId="73245D8B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35%</w:t>
            </w:r>
          </w:p>
        </w:tc>
        <w:tc>
          <w:tcPr>
            <w:tcW w:w="0" w:type="auto"/>
            <w:hideMark/>
          </w:tcPr>
          <w:p w14:paraId="55257F94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3</w:t>
            </w:r>
          </w:p>
        </w:tc>
        <w:tc>
          <w:tcPr>
            <w:tcW w:w="0" w:type="auto"/>
            <w:hideMark/>
          </w:tcPr>
          <w:p w14:paraId="1A9C21C4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Alta</w:t>
            </w:r>
          </w:p>
        </w:tc>
      </w:tr>
    </w:tbl>
    <w:p w14:paraId="4562F0B3" w14:textId="77777777" w:rsidR="006D51C8" w:rsidRDefault="006D51C8" w:rsidP="006D51C8"/>
    <w:p w14:paraId="41C46CBC" w14:textId="77777777" w:rsidR="00063F5C" w:rsidRDefault="00063F5C" w:rsidP="006D51C8"/>
    <w:p w14:paraId="47FDAAFA" w14:textId="77777777" w:rsidR="00063F5C" w:rsidRDefault="00063F5C" w:rsidP="006D51C8"/>
    <w:p w14:paraId="174FEB30" w14:textId="77777777" w:rsidR="00063F5C" w:rsidRDefault="00063F5C" w:rsidP="006D51C8"/>
    <w:p w14:paraId="0CE706FD" w14:textId="77777777" w:rsidR="00063F5C" w:rsidRDefault="00063F5C" w:rsidP="006D51C8"/>
    <w:p w14:paraId="29F1EE66" w14:textId="77777777" w:rsidR="00063F5C" w:rsidRPr="00985F72" w:rsidRDefault="00063F5C" w:rsidP="006D51C8"/>
    <w:p w14:paraId="22AE93A6" w14:textId="77777777" w:rsidR="00063F5C" w:rsidRPr="00063F5C" w:rsidRDefault="00063F5C" w:rsidP="00063F5C">
      <w:pPr>
        <w:rPr>
          <w:b/>
          <w:bCs/>
        </w:rPr>
      </w:pPr>
      <w:r w:rsidRPr="00063F5C">
        <w:rPr>
          <w:b/>
          <w:bCs/>
        </w:rPr>
        <w:lastRenderedPageBreak/>
        <w:t>Hoja de Gestión de Riesgos</w:t>
      </w:r>
    </w:p>
    <w:p w14:paraId="1E631874" w14:textId="77777777" w:rsidR="00063F5C" w:rsidRPr="00063F5C" w:rsidRDefault="00063F5C" w:rsidP="00063F5C">
      <w:pPr>
        <w:rPr>
          <w:b/>
          <w:bCs/>
        </w:rPr>
      </w:pPr>
      <w:r w:rsidRPr="00063F5C">
        <w:rPr>
          <w:b/>
          <w:bCs/>
        </w:rPr>
        <w:t>Riesgo: R1 - Errores en despliegue AWS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95"/>
        <w:gridCol w:w="7457"/>
      </w:tblGrid>
      <w:tr w:rsidR="00063F5C" w:rsidRPr="00063F5C" w14:paraId="6EEC71CD" w14:textId="77777777" w:rsidTr="00063F5C">
        <w:tc>
          <w:tcPr>
            <w:tcW w:w="0" w:type="auto"/>
            <w:hideMark/>
          </w:tcPr>
          <w:p w14:paraId="5AADE91D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Campo</w:t>
            </w:r>
          </w:p>
        </w:tc>
        <w:tc>
          <w:tcPr>
            <w:tcW w:w="0" w:type="auto"/>
            <w:hideMark/>
          </w:tcPr>
          <w:p w14:paraId="5CD4E89B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Detalle</w:t>
            </w:r>
          </w:p>
        </w:tc>
      </w:tr>
      <w:tr w:rsidR="00063F5C" w:rsidRPr="00063F5C" w14:paraId="1D4422E4" w14:textId="77777777" w:rsidTr="00063F5C">
        <w:tc>
          <w:tcPr>
            <w:tcW w:w="0" w:type="auto"/>
            <w:hideMark/>
          </w:tcPr>
          <w:p w14:paraId="7FD6AA19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Identificador del riesgo</w:t>
            </w:r>
          </w:p>
        </w:tc>
        <w:tc>
          <w:tcPr>
            <w:tcW w:w="0" w:type="auto"/>
            <w:hideMark/>
          </w:tcPr>
          <w:p w14:paraId="69487F2F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R1</w:t>
            </w:r>
          </w:p>
        </w:tc>
      </w:tr>
      <w:tr w:rsidR="00063F5C" w:rsidRPr="00063F5C" w14:paraId="2FDEFC2B" w14:textId="77777777" w:rsidTr="00063F5C">
        <w:tc>
          <w:tcPr>
            <w:tcW w:w="0" w:type="auto"/>
            <w:hideMark/>
          </w:tcPr>
          <w:p w14:paraId="59FB3F1F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Fecha</w:t>
            </w:r>
          </w:p>
        </w:tc>
        <w:tc>
          <w:tcPr>
            <w:tcW w:w="0" w:type="auto"/>
            <w:hideMark/>
          </w:tcPr>
          <w:p w14:paraId="16B16E3E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03/12/2025</w:t>
            </w:r>
          </w:p>
        </w:tc>
      </w:tr>
      <w:tr w:rsidR="00063F5C" w:rsidRPr="00063F5C" w14:paraId="77A625B3" w14:textId="77777777" w:rsidTr="00063F5C">
        <w:tc>
          <w:tcPr>
            <w:tcW w:w="0" w:type="auto"/>
            <w:hideMark/>
          </w:tcPr>
          <w:p w14:paraId="187CC794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Probabilidad</w:t>
            </w:r>
          </w:p>
        </w:tc>
        <w:tc>
          <w:tcPr>
            <w:tcW w:w="0" w:type="auto"/>
            <w:hideMark/>
          </w:tcPr>
          <w:p w14:paraId="060136F6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Media</w:t>
            </w:r>
          </w:p>
        </w:tc>
      </w:tr>
      <w:tr w:rsidR="00063F5C" w:rsidRPr="00063F5C" w14:paraId="2AAEAD15" w14:textId="77777777" w:rsidTr="00063F5C">
        <w:tc>
          <w:tcPr>
            <w:tcW w:w="0" w:type="auto"/>
            <w:hideMark/>
          </w:tcPr>
          <w:p w14:paraId="3C0135EB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Impacto</w:t>
            </w:r>
          </w:p>
        </w:tc>
        <w:tc>
          <w:tcPr>
            <w:tcW w:w="0" w:type="auto"/>
            <w:hideMark/>
          </w:tcPr>
          <w:p w14:paraId="157E55CF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Alto</w:t>
            </w:r>
          </w:p>
        </w:tc>
      </w:tr>
      <w:tr w:rsidR="00063F5C" w:rsidRPr="00063F5C" w14:paraId="2F71887F" w14:textId="77777777" w:rsidTr="00063F5C">
        <w:tc>
          <w:tcPr>
            <w:tcW w:w="0" w:type="auto"/>
            <w:hideMark/>
          </w:tcPr>
          <w:p w14:paraId="0A32D207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Prioridad</w:t>
            </w:r>
          </w:p>
        </w:tc>
        <w:tc>
          <w:tcPr>
            <w:tcW w:w="0" w:type="auto"/>
            <w:hideMark/>
          </w:tcPr>
          <w:p w14:paraId="5AB01063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Alta</w:t>
            </w:r>
          </w:p>
        </w:tc>
      </w:tr>
      <w:tr w:rsidR="00063F5C" w:rsidRPr="00063F5C" w14:paraId="6C9C0224" w14:textId="77777777" w:rsidTr="00063F5C">
        <w:tc>
          <w:tcPr>
            <w:tcW w:w="0" w:type="auto"/>
            <w:hideMark/>
          </w:tcPr>
          <w:p w14:paraId="318E4482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Descripción</w:t>
            </w:r>
          </w:p>
        </w:tc>
        <w:tc>
          <w:tcPr>
            <w:tcW w:w="0" w:type="auto"/>
            <w:hideMark/>
          </w:tcPr>
          <w:p w14:paraId="39E6F6EF" w14:textId="64422B40" w:rsidR="00063F5C" w:rsidRPr="00063F5C" w:rsidRDefault="00063F5C" w:rsidP="00063F5C">
            <w:pPr>
              <w:spacing w:after="160" w:line="259" w:lineRule="auto"/>
            </w:pPr>
            <w:r w:rsidRPr="00063F5C">
              <w:t>Posibles errores durante el despliegue en los servicios de AWS, lo que afectaría la disponibilidad del sistema.</w:t>
            </w:r>
          </w:p>
        </w:tc>
      </w:tr>
      <w:tr w:rsidR="00063F5C" w:rsidRPr="00063F5C" w14:paraId="592FD526" w14:textId="77777777" w:rsidTr="00063F5C">
        <w:tc>
          <w:tcPr>
            <w:tcW w:w="0" w:type="auto"/>
            <w:hideMark/>
          </w:tcPr>
          <w:p w14:paraId="380B1EAF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Refinamiento</w:t>
            </w:r>
          </w:p>
        </w:tc>
        <w:tc>
          <w:tcPr>
            <w:tcW w:w="0" w:type="auto"/>
            <w:hideMark/>
          </w:tcPr>
          <w:p w14:paraId="1DA4DFF1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 xml:space="preserve">Causas: Configuración incorrecta de instancias EC2 o RDS, fallos en la implementación de políticas IAM. </w:t>
            </w:r>
            <w:r w:rsidRPr="00063F5C">
              <w:br/>
              <w:t>Consecuencias: Caída del sistema, imposibilidad de acceso a la base de datos y pérdida temporal de servicio.</w:t>
            </w:r>
          </w:p>
        </w:tc>
      </w:tr>
      <w:tr w:rsidR="00063F5C" w:rsidRPr="00063F5C" w14:paraId="38FF8AC7" w14:textId="77777777" w:rsidTr="00063F5C">
        <w:tc>
          <w:tcPr>
            <w:tcW w:w="0" w:type="auto"/>
            <w:hideMark/>
          </w:tcPr>
          <w:p w14:paraId="1B110047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Reducción</w:t>
            </w:r>
          </w:p>
        </w:tc>
        <w:tc>
          <w:tcPr>
            <w:tcW w:w="0" w:type="auto"/>
            <w:hideMark/>
          </w:tcPr>
          <w:p w14:paraId="764465BA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Configuración adecuada de instancias EC2 y bases de datos RDS. Realizar pruebas de despliegue antes de la implementación final.</w:t>
            </w:r>
          </w:p>
        </w:tc>
      </w:tr>
      <w:tr w:rsidR="00063F5C" w:rsidRPr="00063F5C" w14:paraId="1DE51924" w14:textId="77777777" w:rsidTr="00063F5C">
        <w:tc>
          <w:tcPr>
            <w:tcW w:w="0" w:type="auto"/>
            <w:hideMark/>
          </w:tcPr>
          <w:p w14:paraId="3E7BD806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Supervisión</w:t>
            </w:r>
          </w:p>
        </w:tc>
        <w:tc>
          <w:tcPr>
            <w:tcW w:w="0" w:type="auto"/>
            <w:hideMark/>
          </w:tcPr>
          <w:p w14:paraId="301B2EF4" w14:textId="5982310E" w:rsidR="00063F5C" w:rsidRPr="00063F5C" w:rsidRDefault="00063F5C" w:rsidP="00063F5C">
            <w:pPr>
              <w:spacing w:after="160" w:line="259" w:lineRule="auto"/>
            </w:pPr>
            <w:r w:rsidRPr="00063F5C">
              <w:t>Monitoreo con AWS para alertas de caídas. Revisión periódica de la configuración de AWS.</w:t>
            </w:r>
          </w:p>
        </w:tc>
      </w:tr>
      <w:tr w:rsidR="00063F5C" w:rsidRPr="00063F5C" w14:paraId="33314235" w14:textId="77777777" w:rsidTr="00063F5C">
        <w:tc>
          <w:tcPr>
            <w:tcW w:w="0" w:type="auto"/>
            <w:hideMark/>
          </w:tcPr>
          <w:p w14:paraId="79022D07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Gestión</w:t>
            </w:r>
          </w:p>
        </w:tc>
        <w:tc>
          <w:tcPr>
            <w:tcW w:w="0" w:type="auto"/>
            <w:hideMark/>
          </w:tcPr>
          <w:p w14:paraId="63865329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Reiniciar servicios afectados, realizar ajustes según los logs de error, y establecer procedimientos de recuperación ante fallos en AWS.</w:t>
            </w:r>
          </w:p>
        </w:tc>
      </w:tr>
      <w:tr w:rsidR="00063F5C" w:rsidRPr="00063F5C" w14:paraId="0AD8E554" w14:textId="77777777" w:rsidTr="00063F5C">
        <w:tc>
          <w:tcPr>
            <w:tcW w:w="0" w:type="auto"/>
            <w:hideMark/>
          </w:tcPr>
          <w:p w14:paraId="03C5BDD4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Estado actual</w:t>
            </w:r>
          </w:p>
        </w:tc>
        <w:tc>
          <w:tcPr>
            <w:tcW w:w="0" w:type="auto"/>
            <w:hideMark/>
          </w:tcPr>
          <w:p w14:paraId="541027EF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En seguimiento</w:t>
            </w:r>
          </w:p>
        </w:tc>
      </w:tr>
      <w:tr w:rsidR="00063F5C" w:rsidRPr="00063F5C" w14:paraId="37C1B24D" w14:textId="77777777" w:rsidTr="00063F5C">
        <w:tc>
          <w:tcPr>
            <w:tcW w:w="0" w:type="auto"/>
            <w:hideMark/>
          </w:tcPr>
          <w:p w14:paraId="3DE27167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Encargado</w:t>
            </w:r>
          </w:p>
        </w:tc>
        <w:tc>
          <w:tcPr>
            <w:tcW w:w="0" w:type="auto"/>
            <w:hideMark/>
          </w:tcPr>
          <w:p w14:paraId="33254480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Carlos Pilamunga, Carlos Calderón</w:t>
            </w:r>
          </w:p>
        </w:tc>
      </w:tr>
    </w:tbl>
    <w:p w14:paraId="42EF0D0B" w14:textId="67D429BC" w:rsidR="00063F5C" w:rsidRPr="00063F5C" w:rsidRDefault="00063F5C" w:rsidP="00063F5C">
      <w:pPr>
        <w:rPr>
          <w:b/>
          <w:bCs/>
        </w:rPr>
      </w:pPr>
    </w:p>
    <w:p w14:paraId="1CE1F89C" w14:textId="19BB566B" w:rsidR="00063F5C" w:rsidRDefault="00063F5C" w:rsidP="00063F5C">
      <w:pPr>
        <w:rPr>
          <w:b/>
          <w:bCs/>
        </w:rPr>
      </w:pPr>
    </w:p>
    <w:p w14:paraId="52A761FE" w14:textId="77777777" w:rsidR="00063F5C" w:rsidRDefault="00063F5C" w:rsidP="00063F5C">
      <w:pPr>
        <w:rPr>
          <w:b/>
          <w:bCs/>
        </w:rPr>
      </w:pPr>
    </w:p>
    <w:p w14:paraId="63F52274" w14:textId="77777777" w:rsidR="00063F5C" w:rsidRDefault="00063F5C" w:rsidP="00063F5C">
      <w:pPr>
        <w:rPr>
          <w:b/>
          <w:bCs/>
        </w:rPr>
      </w:pPr>
    </w:p>
    <w:p w14:paraId="47E2F470" w14:textId="77777777" w:rsidR="00063F5C" w:rsidRDefault="00063F5C" w:rsidP="00063F5C">
      <w:pPr>
        <w:rPr>
          <w:b/>
          <w:bCs/>
        </w:rPr>
      </w:pPr>
    </w:p>
    <w:p w14:paraId="6782AC7D" w14:textId="77777777" w:rsidR="00063F5C" w:rsidRDefault="00063F5C" w:rsidP="00063F5C">
      <w:pPr>
        <w:rPr>
          <w:b/>
          <w:bCs/>
        </w:rPr>
      </w:pPr>
    </w:p>
    <w:p w14:paraId="393F8A8B" w14:textId="77777777" w:rsidR="00063F5C" w:rsidRDefault="00063F5C" w:rsidP="00063F5C">
      <w:pPr>
        <w:rPr>
          <w:b/>
          <w:bCs/>
        </w:rPr>
      </w:pPr>
    </w:p>
    <w:p w14:paraId="454323B2" w14:textId="77777777" w:rsidR="00063F5C" w:rsidRPr="00063F5C" w:rsidRDefault="00063F5C" w:rsidP="00063F5C">
      <w:pPr>
        <w:rPr>
          <w:b/>
          <w:bCs/>
        </w:rPr>
      </w:pPr>
    </w:p>
    <w:p w14:paraId="240B3AD6" w14:textId="77777777" w:rsidR="00063F5C" w:rsidRPr="00063F5C" w:rsidRDefault="00063F5C" w:rsidP="00063F5C">
      <w:pPr>
        <w:rPr>
          <w:b/>
          <w:bCs/>
        </w:rPr>
      </w:pPr>
      <w:r w:rsidRPr="00063F5C">
        <w:rPr>
          <w:b/>
          <w:bCs/>
        </w:rPr>
        <w:lastRenderedPageBreak/>
        <w:t>Riesgo: R2 - Fallas con RDS PostgreSQL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86"/>
        <w:gridCol w:w="7466"/>
      </w:tblGrid>
      <w:tr w:rsidR="00063F5C" w:rsidRPr="00063F5C" w14:paraId="76A23015" w14:textId="77777777" w:rsidTr="00063F5C">
        <w:tc>
          <w:tcPr>
            <w:tcW w:w="0" w:type="auto"/>
            <w:hideMark/>
          </w:tcPr>
          <w:p w14:paraId="5DDCE621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Campo</w:t>
            </w:r>
          </w:p>
        </w:tc>
        <w:tc>
          <w:tcPr>
            <w:tcW w:w="0" w:type="auto"/>
            <w:hideMark/>
          </w:tcPr>
          <w:p w14:paraId="7E755747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Detalle</w:t>
            </w:r>
          </w:p>
        </w:tc>
      </w:tr>
      <w:tr w:rsidR="00063F5C" w:rsidRPr="00063F5C" w14:paraId="386D361A" w14:textId="77777777" w:rsidTr="00063F5C">
        <w:tc>
          <w:tcPr>
            <w:tcW w:w="0" w:type="auto"/>
            <w:hideMark/>
          </w:tcPr>
          <w:p w14:paraId="471B880B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Identificador del riesgo</w:t>
            </w:r>
          </w:p>
        </w:tc>
        <w:tc>
          <w:tcPr>
            <w:tcW w:w="0" w:type="auto"/>
            <w:hideMark/>
          </w:tcPr>
          <w:p w14:paraId="063EF5ED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R2</w:t>
            </w:r>
          </w:p>
        </w:tc>
      </w:tr>
      <w:tr w:rsidR="00063F5C" w:rsidRPr="00063F5C" w14:paraId="5CD4D7C7" w14:textId="77777777" w:rsidTr="00063F5C">
        <w:tc>
          <w:tcPr>
            <w:tcW w:w="0" w:type="auto"/>
            <w:hideMark/>
          </w:tcPr>
          <w:p w14:paraId="50C15557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Fecha</w:t>
            </w:r>
          </w:p>
        </w:tc>
        <w:tc>
          <w:tcPr>
            <w:tcW w:w="0" w:type="auto"/>
            <w:hideMark/>
          </w:tcPr>
          <w:p w14:paraId="23F3D8E7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03/12/2025</w:t>
            </w:r>
          </w:p>
        </w:tc>
      </w:tr>
      <w:tr w:rsidR="00063F5C" w:rsidRPr="00063F5C" w14:paraId="17273995" w14:textId="77777777" w:rsidTr="00063F5C">
        <w:tc>
          <w:tcPr>
            <w:tcW w:w="0" w:type="auto"/>
            <w:hideMark/>
          </w:tcPr>
          <w:p w14:paraId="6C66E088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Probabilidad</w:t>
            </w:r>
          </w:p>
        </w:tc>
        <w:tc>
          <w:tcPr>
            <w:tcW w:w="0" w:type="auto"/>
            <w:hideMark/>
          </w:tcPr>
          <w:p w14:paraId="41C0A92F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Alta</w:t>
            </w:r>
          </w:p>
        </w:tc>
      </w:tr>
      <w:tr w:rsidR="00063F5C" w:rsidRPr="00063F5C" w14:paraId="109230F8" w14:textId="77777777" w:rsidTr="00063F5C">
        <w:tc>
          <w:tcPr>
            <w:tcW w:w="0" w:type="auto"/>
            <w:hideMark/>
          </w:tcPr>
          <w:p w14:paraId="56D8C3DF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Impacto</w:t>
            </w:r>
          </w:p>
        </w:tc>
        <w:tc>
          <w:tcPr>
            <w:tcW w:w="0" w:type="auto"/>
            <w:hideMark/>
          </w:tcPr>
          <w:p w14:paraId="54DF2B6F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Crítico</w:t>
            </w:r>
          </w:p>
        </w:tc>
      </w:tr>
      <w:tr w:rsidR="00063F5C" w:rsidRPr="00063F5C" w14:paraId="699DBE6C" w14:textId="77777777" w:rsidTr="00063F5C">
        <w:tc>
          <w:tcPr>
            <w:tcW w:w="0" w:type="auto"/>
            <w:hideMark/>
          </w:tcPr>
          <w:p w14:paraId="536D664C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Prioridad</w:t>
            </w:r>
          </w:p>
        </w:tc>
        <w:tc>
          <w:tcPr>
            <w:tcW w:w="0" w:type="auto"/>
            <w:hideMark/>
          </w:tcPr>
          <w:p w14:paraId="26FA4109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Alta</w:t>
            </w:r>
          </w:p>
        </w:tc>
      </w:tr>
      <w:tr w:rsidR="00063F5C" w:rsidRPr="00063F5C" w14:paraId="7D923C4A" w14:textId="77777777" w:rsidTr="00063F5C">
        <w:tc>
          <w:tcPr>
            <w:tcW w:w="0" w:type="auto"/>
            <w:hideMark/>
          </w:tcPr>
          <w:p w14:paraId="639F325D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Descripción</w:t>
            </w:r>
          </w:p>
        </w:tc>
        <w:tc>
          <w:tcPr>
            <w:tcW w:w="0" w:type="auto"/>
            <w:hideMark/>
          </w:tcPr>
          <w:p w14:paraId="6D5C00A9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Problemas con la base de datos PostgreSQL gestionada en RDS, lo que haría que la información no sea accesible.</w:t>
            </w:r>
          </w:p>
        </w:tc>
      </w:tr>
      <w:tr w:rsidR="00063F5C" w:rsidRPr="00063F5C" w14:paraId="2CC0D67A" w14:textId="77777777" w:rsidTr="00063F5C">
        <w:tc>
          <w:tcPr>
            <w:tcW w:w="0" w:type="auto"/>
            <w:hideMark/>
          </w:tcPr>
          <w:p w14:paraId="6E1FEE79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Refinamiento</w:t>
            </w:r>
          </w:p>
        </w:tc>
        <w:tc>
          <w:tcPr>
            <w:tcW w:w="0" w:type="auto"/>
            <w:hideMark/>
          </w:tcPr>
          <w:p w14:paraId="5A0C8115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 xml:space="preserve">Causas: Configuración incorrecta de RDS PostgreSQL, errores en la replicación o integridad de los datos. </w:t>
            </w:r>
            <w:r w:rsidRPr="00063F5C">
              <w:br/>
              <w:t>Consecuencias: Información inaccesible, pérdida de datos críticos de inventario.</w:t>
            </w:r>
          </w:p>
        </w:tc>
      </w:tr>
      <w:tr w:rsidR="00063F5C" w:rsidRPr="00063F5C" w14:paraId="313E39CC" w14:textId="77777777" w:rsidTr="00063F5C">
        <w:tc>
          <w:tcPr>
            <w:tcW w:w="0" w:type="auto"/>
            <w:hideMark/>
          </w:tcPr>
          <w:p w14:paraId="7CF0C39C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Reducción</w:t>
            </w:r>
          </w:p>
        </w:tc>
        <w:tc>
          <w:tcPr>
            <w:tcW w:w="0" w:type="auto"/>
            <w:hideMark/>
          </w:tcPr>
          <w:p w14:paraId="3B8D27D7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 xml:space="preserve">Configuración adecuada de </w:t>
            </w:r>
            <w:proofErr w:type="spellStart"/>
            <w:r w:rsidRPr="00063F5C">
              <w:t>backups</w:t>
            </w:r>
            <w:proofErr w:type="spellEnd"/>
            <w:r w:rsidRPr="00063F5C">
              <w:t xml:space="preserve"> automáticos en RDS. Monitoreo y ajuste de rendimiento de la base de datos.</w:t>
            </w:r>
          </w:p>
        </w:tc>
      </w:tr>
      <w:tr w:rsidR="00063F5C" w:rsidRPr="00063F5C" w14:paraId="74F253CF" w14:textId="77777777" w:rsidTr="00063F5C">
        <w:tc>
          <w:tcPr>
            <w:tcW w:w="0" w:type="auto"/>
            <w:hideMark/>
          </w:tcPr>
          <w:p w14:paraId="3B3C2705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Supervisión</w:t>
            </w:r>
          </w:p>
        </w:tc>
        <w:tc>
          <w:tcPr>
            <w:tcW w:w="0" w:type="auto"/>
            <w:hideMark/>
          </w:tcPr>
          <w:p w14:paraId="0DB1B17A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 xml:space="preserve">Monitoreo con AWS </w:t>
            </w:r>
            <w:proofErr w:type="spellStart"/>
            <w:r w:rsidRPr="00063F5C">
              <w:t>CloudWatch</w:t>
            </w:r>
            <w:proofErr w:type="spellEnd"/>
            <w:r w:rsidRPr="00063F5C">
              <w:t xml:space="preserve"> para detectar problemas de rendimiento. Revisión y prueba de la integridad de los datos regularmente.</w:t>
            </w:r>
          </w:p>
        </w:tc>
      </w:tr>
      <w:tr w:rsidR="00063F5C" w:rsidRPr="00063F5C" w14:paraId="5CC0F543" w14:textId="77777777" w:rsidTr="00063F5C">
        <w:tc>
          <w:tcPr>
            <w:tcW w:w="0" w:type="auto"/>
            <w:hideMark/>
          </w:tcPr>
          <w:p w14:paraId="0F8618C6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Gestión</w:t>
            </w:r>
          </w:p>
        </w:tc>
        <w:tc>
          <w:tcPr>
            <w:tcW w:w="0" w:type="auto"/>
            <w:hideMark/>
          </w:tcPr>
          <w:p w14:paraId="26711F0D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 xml:space="preserve">Recuperación de datos desde </w:t>
            </w:r>
            <w:proofErr w:type="spellStart"/>
            <w:r w:rsidRPr="00063F5C">
              <w:t>backups</w:t>
            </w:r>
            <w:proofErr w:type="spellEnd"/>
            <w:r w:rsidRPr="00063F5C">
              <w:t xml:space="preserve"> si es necesario. Análisis de logs para identificar la causa del fallo y realizar ajustes.</w:t>
            </w:r>
          </w:p>
        </w:tc>
      </w:tr>
      <w:tr w:rsidR="00063F5C" w:rsidRPr="00063F5C" w14:paraId="08291265" w14:textId="77777777" w:rsidTr="00063F5C">
        <w:tc>
          <w:tcPr>
            <w:tcW w:w="0" w:type="auto"/>
            <w:hideMark/>
          </w:tcPr>
          <w:p w14:paraId="718DE660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Estado actual</w:t>
            </w:r>
          </w:p>
        </w:tc>
        <w:tc>
          <w:tcPr>
            <w:tcW w:w="0" w:type="auto"/>
            <w:hideMark/>
          </w:tcPr>
          <w:p w14:paraId="6BCBE550" w14:textId="722F58F8" w:rsidR="00063F5C" w:rsidRPr="00063F5C" w:rsidRDefault="00063F5C" w:rsidP="00063F5C">
            <w:pPr>
              <w:spacing w:after="160" w:line="259" w:lineRule="auto"/>
            </w:pPr>
            <w:r w:rsidRPr="00063F5C">
              <w:t>En análisis</w:t>
            </w:r>
          </w:p>
        </w:tc>
      </w:tr>
      <w:tr w:rsidR="00063F5C" w:rsidRPr="00063F5C" w14:paraId="208E2164" w14:textId="77777777" w:rsidTr="00063F5C">
        <w:tc>
          <w:tcPr>
            <w:tcW w:w="0" w:type="auto"/>
            <w:hideMark/>
          </w:tcPr>
          <w:p w14:paraId="2AB36890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Encargado</w:t>
            </w:r>
          </w:p>
        </w:tc>
        <w:tc>
          <w:tcPr>
            <w:tcW w:w="0" w:type="auto"/>
            <w:hideMark/>
          </w:tcPr>
          <w:p w14:paraId="3FBF14CF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Carlos Pilamunga, Carlos Calderón</w:t>
            </w:r>
          </w:p>
        </w:tc>
      </w:tr>
    </w:tbl>
    <w:p w14:paraId="07A3CB27" w14:textId="42BFBBA5" w:rsidR="00063F5C" w:rsidRDefault="00063F5C" w:rsidP="00063F5C">
      <w:pPr>
        <w:rPr>
          <w:b/>
          <w:bCs/>
        </w:rPr>
      </w:pPr>
    </w:p>
    <w:p w14:paraId="0627E53D" w14:textId="77777777" w:rsidR="00063F5C" w:rsidRDefault="00063F5C" w:rsidP="00063F5C">
      <w:pPr>
        <w:rPr>
          <w:b/>
          <w:bCs/>
        </w:rPr>
      </w:pPr>
    </w:p>
    <w:p w14:paraId="52E3D816" w14:textId="77777777" w:rsidR="00063F5C" w:rsidRDefault="00063F5C" w:rsidP="00063F5C">
      <w:pPr>
        <w:rPr>
          <w:b/>
          <w:bCs/>
        </w:rPr>
      </w:pPr>
    </w:p>
    <w:p w14:paraId="4A7A13D1" w14:textId="77777777" w:rsidR="00063F5C" w:rsidRDefault="00063F5C" w:rsidP="00063F5C">
      <w:pPr>
        <w:rPr>
          <w:b/>
          <w:bCs/>
        </w:rPr>
      </w:pPr>
    </w:p>
    <w:p w14:paraId="4E8EE55A" w14:textId="77777777" w:rsidR="00063F5C" w:rsidRDefault="00063F5C" w:rsidP="00063F5C">
      <w:pPr>
        <w:rPr>
          <w:b/>
          <w:bCs/>
        </w:rPr>
      </w:pPr>
    </w:p>
    <w:p w14:paraId="62F05901" w14:textId="77777777" w:rsidR="00063F5C" w:rsidRDefault="00063F5C" w:rsidP="00063F5C">
      <w:pPr>
        <w:rPr>
          <w:b/>
          <w:bCs/>
        </w:rPr>
      </w:pPr>
    </w:p>
    <w:p w14:paraId="649D1909" w14:textId="77777777" w:rsidR="00063F5C" w:rsidRDefault="00063F5C" w:rsidP="00063F5C">
      <w:pPr>
        <w:rPr>
          <w:b/>
          <w:bCs/>
        </w:rPr>
      </w:pPr>
    </w:p>
    <w:p w14:paraId="2DE97CB7" w14:textId="77777777" w:rsidR="00063F5C" w:rsidRDefault="00063F5C" w:rsidP="00063F5C">
      <w:pPr>
        <w:rPr>
          <w:b/>
          <w:bCs/>
        </w:rPr>
      </w:pPr>
    </w:p>
    <w:p w14:paraId="60AA0BBD" w14:textId="77777777" w:rsidR="00063F5C" w:rsidRDefault="00063F5C" w:rsidP="00063F5C">
      <w:pPr>
        <w:rPr>
          <w:b/>
          <w:bCs/>
        </w:rPr>
      </w:pPr>
    </w:p>
    <w:p w14:paraId="1FF366C3" w14:textId="77777777" w:rsidR="00063F5C" w:rsidRPr="00063F5C" w:rsidRDefault="00063F5C" w:rsidP="00063F5C">
      <w:pPr>
        <w:rPr>
          <w:b/>
          <w:bCs/>
        </w:rPr>
      </w:pPr>
    </w:p>
    <w:p w14:paraId="31B55822" w14:textId="77777777" w:rsidR="00063F5C" w:rsidRPr="00063F5C" w:rsidRDefault="00063F5C" w:rsidP="00063F5C">
      <w:pPr>
        <w:rPr>
          <w:b/>
          <w:bCs/>
        </w:rPr>
      </w:pPr>
      <w:r w:rsidRPr="00063F5C">
        <w:rPr>
          <w:b/>
          <w:bCs/>
        </w:rPr>
        <w:lastRenderedPageBreak/>
        <w:t>Riesgo: R3 - Errores en stock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48"/>
        <w:gridCol w:w="7504"/>
      </w:tblGrid>
      <w:tr w:rsidR="00063F5C" w:rsidRPr="00063F5C" w14:paraId="04AFFD53" w14:textId="77777777" w:rsidTr="00063F5C">
        <w:tc>
          <w:tcPr>
            <w:tcW w:w="0" w:type="auto"/>
            <w:hideMark/>
          </w:tcPr>
          <w:p w14:paraId="1502D656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Campo</w:t>
            </w:r>
          </w:p>
        </w:tc>
        <w:tc>
          <w:tcPr>
            <w:tcW w:w="0" w:type="auto"/>
            <w:hideMark/>
          </w:tcPr>
          <w:p w14:paraId="28E56DBF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Detalle</w:t>
            </w:r>
          </w:p>
        </w:tc>
      </w:tr>
      <w:tr w:rsidR="00063F5C" w:rsidRPr="00063F5C" w14:paraId="217D7E50" w14:textId="77777777" w:rsidTr="00063F5C">
        <w:tc>
          <w:tcPr>
            <w:tcW w:w="0" w:type="auto"/>
            <w:hideMark/>
          </w:tcPr>
          <w:p w14:paraId="6E9610D2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Identificador del riesgo</w:t>
            </w:r>
          </w:p>
        </w:tc>
        <w:tc>
          <w:tcPr>
            <w:tcW w:w="0" w:type="auto"/>
            <w:hideMark/>
          </w:tcPr>
          <w:p w14:paraId="0E1046EC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R3</w:t>
            </w:r>
          </w:p>
        </w:tc>
      </w:tr>
      <w:tr w:rsidR="00063F5C" w:rsidRPr="00063F5C" w14:paraId="42F12539" w14:textId="77777777" w:rsidTr="00063F5C">
        <w:tc>
          <w:tcPr>
            <w:tcW w:w="0" w:type="auto"/>
            <w:hideMark/>
          </w:tcPr>
          <w:p w14:paraId="66638DD7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Fecha</w:t>
            </w:r>
          </w:p>
        </w:tc>
        <w:tc>
          <w:tcPr>
            <w:tcW w:w="0" w:type="auto"/>
            <w:hideMark/>
          </w:tcPr>
          <w:p w14:paraId="14455596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03/12/2025</w:t>
            </w:r>
          </w:p>
        </w:tc>
      </w:tr>
      <w:tr w:rsidR="00063F5C" w:rsidRPr="00063F5C" w14:paraId="428552AA" w14:textId="77777777" w:rsidTr="00063F5C">
        <w:tc>
          <w:tcPr>
            <w:tcW w:w="0" w:type="auto"/>
            <w:hideMark/>
          </w:tcPr>
          <w:p w14:paraId="382DCB5B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Probabilidad</w:t>
            </w:r>
          </w:p>
        </w:tc>
        <w:tc>
          <w:tcPr>
            <w:tcW w:w="0" w:type="auto"/>
            <w:hideMark/>
          </w:tcPr>
          <w:p w14:paraId="4FDF3F1E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Media</w:t>
            </w:r>
          </w:p>
        </w:tc>
      </w:tr>
      <w:tr w:rsidR="00063F5C" w:rsidRPr="00063F5C" w14:paraId="4371EC57" w14:textId="77777777" w:rsidTr="00063F5C">
        <w:tc>
          <w:tcPr>
            <w:tcW w:w="0" w:type="auto"/>
            <w:hideMark/>
          </w:tcPr>
          <w:p w14:paraId="0FC12BC3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Impacto</w:t>
            </w:r>
          </w:p>
        </w:tc>
        <w:tc>
          <w:tcPr>
            <w:tcW w:w="0" w:type="auto"/>
            <w:hideMark/>
          </w:tcPr>
          <w:p w14:paraId="00B88FD1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Medio</w:t>
            </w:r>
          </w:p>
        </w:tc>
      </w:tr>
      <w:tr w:rsidR="00063F5C" w:rsidRPr="00063F5C" w14:paraId="3115E92E" w14:textId="77777777" w:rsidTr="00063F5C">
        <w:tc>
          <w:tcPr>
            <w:tcW w:w="0" w:type="auto"/>
            <w:hideMark/>
          </w:tcPr>
          <w:p w14:paraId="04848DEB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Prioridad</w:t>
            </w:r>
          </w:p>
        </w:tc>
        <w:tc>
          <w:tcPr>
            <w:tcW w:w="0" w:type="auto"/>
            <w:hideMark/>
          </w:tcPr>
          <w:p w14:paraId="6C4513CF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Media</w:t>
            </w:r>
          </w:p>
        </w:tc>
      </w:tr>
      <w:tr w:rsidR="00063F5C" w:rsidRPr="00063F5C" w14:paraId="0B5ED8E5" w14:textId="77777777" w:rsidTr="00063F5C">
        <w:tc>
          <w:tcPr>
            <w:tcW w:w="0" w:type="auto"/>
            <w:hideMark/>
          </w:tcPr>
          <w:p w14:paraId="309F62A7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Descripción</w:t>
            </w:r>
          </w:p>
        </w:tc>
        <w:tc>
          <w:tcPr>
            <w:tcW w:w="0" w:type="auto"/>
            <w:hideMark/>
          </w:tcPr>
          <w:p w14:paraId="6D986B72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Errores en la actualización del stock durante los movimientos de inventario, lo que puede generar inventarios incorrectos.</w:t>
            </w:r>
          </w:p>
        </w:tc>
      </w:tr>
      <w:tr w:rsidR="00063F5C" w:rsidRPr="00063F5C" w14:paraId="6E57F18D" w14:textId="77777777" w:rsidTr="00063F5C">
        <w:tc>
          <w:tcPr>
            <w:tcW w:w="0" w:type="auto"/>
            <w:hideMark/>
          </w:tcPr>
          <w:p w14:paraId="50B392FF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Refinamiento</w:t>
            </w:r>
          </w:p>
        </w:tc>
        <w:tc>
          <w:tcPr>
            <w:tcW w:w="0" w:type="auto"/>
            <w:hideMark/>
          </w:tcPr>
          <w:p w14:paraId="141B1742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 xml:space="preserve">Causas: Errores manuales al registrar movimientos de inventario, falta de validación de los datos de entrada. </w:t>
            </w:r>
            <w:r w:rsidRPr="00063F5C">
              <w:br/>
              <w:t>Consecuencias: Inventario inconsistente, productos mal registrados.</w:t>
            </w:r>
          </w:p>
        </w:tc>
      </w:tr>
      <w:tr w:rsidR="00063F5C" w:rsidRPr="00063F5C" w14:paraId="515D952C" w14:textId="77777777" w:rsidTr="00063F5C">
        <w:tc>
          <w:tcPr>
            <w:tcW w:w="0" w:type="auto"/>
            <w:hideMark/>
          </w:tcPr>
          <w:p w14:paraId="3EDA9F5D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Reducción</w:t>
            </w:r>
          </w:p>
        </w:tc>
        <w:tc>
          <w:tcPr>
            <w:tcW w:w="0" w:type="auto"/>
            <w:hideMark/>
          </w:tcPr>
          <w:p w14:paraId="64209769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Implementación de validaciones automáticas antes de actualizar el inventario. Uso de escáneres de código de barras para validar entradas y salidas.</w:t>
            </w:r>
          </w:p>
        </w:tc>
      </w:tr>
      <w:tr w:rsidR="00063F5C" w:rsidRPr="00063F5C" w14:paraId="15F4A276" w14:textId="77777777" w:rsidTr="00063F5C">
        <w:tc>
          <w:tcPr>
            <w:tcW w:w="0" w:type="auto"/>
            <w:hideMark/>
          </w:tcPr>
          <w:p w14:paraId="0E30A6C2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Supervisión</w:t>
            </w:r>
          </w:p>
        </w:tc>
        <w:tc>
          <w:tcPr>
            <w:tcW w:w="0" w:type="auto"/>
            <w:hideMark/>
          </w:tcPr>
          <w:p w14:paraId="7B7A17EC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Revisión periódica de los registros de movimientos de inventario. Auditoría del inventario físico contra los registros del sistema.</w:t>
            </w:r>
          </w:p>
        </w:tc>
      </w:tr>
      <w:tr w:rsidR="00063F5C" w:rsidRPr="00063F5C" w14:paraId="3318C559" w14:textId="77777777" w:rsidTr="00063F5C">
        <w:tc>
          <w:tcPr>
            <w:tcW w:w="0" w:type="auto"/>
            <w:hideMark/>
          </w:tcPr>
          <w:p w14:paraId="650947BB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Gestión</w:t>
            </w:r>
          </w:p>
        </w:tc>
        <w:tc>
          <w:tcPr>
            <w:tcW w:w="0" w:type="auto"/>
            <w:hideMark/>
          </w:tcPr>
          <w:p w14:paraId="3011B9FC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Corrección inmediata de cualquier inconsistencia de stock. Ajuste manual del inventario si se detecta un error.</w:t>
            </w:r>
          </w:p>
        </w:tc>
      </w:tr>
      <w:tr w:rsidR="00063F5C" w:rsidRPr="00063F5C" w14:paraId="07C12C42" w14:textId="77777777" w:rsidTr="00063F5C">
        <w:tc>
          <w:tcPr>
            <w:tcW w:w="0" w:type="auto"/>
            <w:hideMark/>
          </w:tcPr>
          <w:p w14:paraId="5857C823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Estado actual</w:t>
            </w:r>
          </w:p>
        </w:tc>
        <w:tc>
          <w:tcPr>
            <w:tcW w:w="0" w:type="auto"/>
            <w:hideMark/>
          </w:tcPr>
          <w:p w14:paraId="3AA5DAA1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En seguimiento</w:t>
            </w:r>
          </w:p>
        </w:tc>
      </w:tr>
      <w:tr w:rsidR="00063F5C" w:rsidRPr="00063F5C" w14:paraId="5D846909" w14:textId="77777777" w:rsidTr="00063F5C">
        <w:tc>
          <w:tcPr>
            <w:tcW w:w="0" w:type="auto"/>
            <w:hideMark/>
          </w:tcPr>
          <w:p w14:paraId="18CB8452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Encargado</w:t>
            </w:r>
          </w:p>
        </w:tc>
        <w:tc>
          <w:tcPr>
            <w:tcW w:w="0" w:type="auto"/>
            <w:hideMark/>
          </w:tcPr>
          <w:p w14:paraId="529FF4EF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Carlos Pilamunga, Carlos Calderón</w:t>
            </w:r>
          </w:p>
        </w:tc>
      </w:tr>
    </w:tbl>
    <w:p w14:paraId="3BBE73E8" w14:textId="0D084257" w:rsidR="00063F5C" w:rsidRPr="00063F5C" w:rsidRDefault="00063F5C" w:rsidP="00063F5C">
      <w:pPr>
        <w:rPr>
          <w:b/>
          <w:bCs/>
        </w:rPr>
      </w:pPr>
    </w:p>
    <w:p w14:paraId="14716BDE" w14:textId="77777777" w:rsidR="00063F5C" w:rsidRPr="00063F5C" w:rsidRDefault="00063F5C" w:rsidP="00063F5C">
      <w:pPr>
        <w:rPr>
          <w:b/>
          <w:bCs/>
        </w:rPr>
      </w:pPr>
      <w:r w:rsidRPr="00063F5C">
        <w:rPr>
          <w:b/>
          <w:bCs/>
        </w:rPr>
        <w:t>Riesgo: R4 - Fallos subiendo imágenes a S3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7"/>
        <w:gridCol w:w="7555"/>
      </w:tblGrid>
      <w:tr w:rsidR="00063F5C" w:rsidRPr="00063F5C" w14:paraId="48C59F74" w14:textId="77777777" w:rsidTr="00063F5C">
        <w:tc>
          <w:tcPr>
            <w:tcW w:w="0" w:type="auto"/>
            <w:hideMark/>
          </w:tcPr>
          <w:p w14:paraId="5E43DC4B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Campo</w:t>
            </w:r>
          </w:p>
        </w:tc>
        <w:tc>
          <w:tcPr>
            <w:tcW w:w="0" w:type="auto"/>
            <w:hideMark/>
          </w:tcPr>
          <w:p w14:paraId="6C670F5F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Detalle</w:t>
            </w:r>
          </w:p>
        </w:tc>
      </w:tr>
      <w:tr w:rsidR="00063F5C" w:rsidRPr="00063F5C" w14:paraId="2C0279F5" w14:textId="77777777" w:rsidTr="00063F5C">
        <w:tc>
          <w:tcPr>
            <w:tcW w:w="0" w:type="auto"/>
            <w:hideMark/>
          </w:tcPr>
          <w:p w14:paraId="60830D5D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Identificador del riesgo</w:t>
            </w:r>
          </w:p>
        </w:tc>
        <w:tc>
          <w:tcPr>
            <w:tcW w:w="0" w:type="auto"/>
            <w:hideMark/>
          </w:tcPr>
          <w:p w14:paraId="1EA49C07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R4</w:t>
            </w:r>
          </w:p>
        </w:tc>
      </w:tr>
      <w:tr w:rsidR="00063F5C" w:rsidRPr="00063F5C" w14:paraId="402E857D" w14:textId="77777777" w:rsidTr="00063F5C">
        <w:tc>
          <w:tcPr>
            <w:tcW w:w="0" w:type="auto"/>
            <w:hideMark/>
          </w:tcPr>
          <w:p w14:paraId="760D756E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Fecha</w:t>
            </w:r>
          </w:p>
        </w:tc>
        <w:tc>
          <w:tcPr>
            <w:tcW w:w="0" w:type="auto"/>
            <w:hideMark/>
          </w:tcPr>
          <w:p w14:paraId="7D5EFD76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03/12/2025</w:t>
            </w:r>
          </w:p>
        </w:tc>
      </w:tr>
      <w:tr w:rsidR="00063F5C" w:rsidRPr="00063F5C" w14:paraId="6912FB8E" w14:textId="77777777" w:rsidTr="00063F5C">
        <w:tc>
          <w:tcPr>
            <w:tcW w:w="0" w:type="auto"/>
            <w:hideMark/>
          </w:tcPr>
          <w:p w14:paraId="53C3DC5C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Probabilidad</w:t>
            </w:r>
          </w:p>
        </w:tc>
        <w:tc>
          <w:tcPr>
            <w:tcW w:w="0" w:type="auto"/>
            <w:hideMark/>
          </w:tcPr>
          <w:p w14:paraId="1BE987FF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Baja</w:t>
            </w:r>
          </w:p>
        </w:tc>
      </w:tr>
      <w:tr w:rsidR="00063F5C" w:rsidRPr="00063F5C" w14:paraId="31949E9B" w14:textId="77777777" w:rsidTr="00063F5C">
        <w:tc>
          <w:tcPr>
            <w:tcW w:w="0" w:type="auto"/>
            <w:hideMark/>
          </w:tcPr>
          <w:p w14:paraId="18496016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Impacto</w:t>
            </w:r>
          </w:p>
        </w:tc>
        <w:tc>
          <w:tcPr>
            <w:tcW w:w="0" w:type="auto"/>
            <w:hideMark/>
          </w:tcPr>
          <w:p w14:paraId="51F7FC3D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Medio</w:t>
            </w:r>
          </w:p>
        </w:tc>
      </w:tr>
      <w:tr w:rsidR="00063F5C" w:rsidRPr="00063F5C" w14:paraId="22DE155D" w14:textId="77777777" w:rsidTr="00063F5C">
        <w:tc>
          <w:tcPr>
            <w:tcW w:w="0" w:type="auto"/>
            <w:hideMark/>
          </w:tcPr>
          <w:p w14:paraId="2D95701C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Prioridad</w:t>
            </w:r>
          </w:p>
        </w:tc>
        <w:tc>
          <w:tcPr>
            <w:tcW w:w="0" w:type="auto"/>
            <w:hideMark/>
          </w:tcPr>
          <w:p w14:paraId="58FAA6CE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Baja</w:t>
            </w:r>
          </w:p>
        </w:tc>
      </w:tr>
      <w:tr w:rsidR="00063F5C" w:rsidRPr="00063F5C" w14:paraId="1CBEECB9" w14:textId="77777777" w:rsidTr="00063F5C">
        <w:tc>
          <w:tcPr>
            <w:tcW w:w="0" w:type="auto"/>
            <w:hideMark/>
          </w:tcPr>
          <w:p w14:paraId="3CE6532C" w14:textId="77777777" w:rsidR="00063F5C" w:rsidRPr="00063F5C" w:rsidRDefault="00063F5C" w:rsidP="00063F5C">
            <w:pPr>
              <w:spacing w:after="160" w:line="259" w:lineRule="auto"/>
            </w:pPr>
            <w:r w:rsidRPr="00063F5C">
              <w:lastRenderedPageBreak/>
              <w:t>Descripción</w:t>
            </w:r>
          </w:p>
        </w:tc>
        <w:tc>
          <w:tcPr>
            <w:tcW w:w="0" w:type="auto"/>
            <w:hideMark/>
          </w:tcPr>
          <w:p w14:paraId="6B119646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Problemas al subir imágenes de productos al almacenamiento en AWS S3, lo que puede causar que algunos productos no tengan imágenes asociadas.</w:t>
            </w:r>
          </w:p>
        </w:tc>
      </w:tr>
      <w:tr w:rsidR="00063F5C" w:rsidRPr="00063F5C" w14:paraId="08B25D6B" w14:textId="77777777" w:rsidTr="00063F5C">
        <w:tc>
          <w:tcPr>
            <w:tcW w:w="0" w:type="auto"/>
            <w:hideMark/>
          </w:tcPr>
          <w:p w14:paraId="638C4142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Refinamiento</w:t>
            </w:r>
          </w:p>
        </w:tc>
        <w:tc>
          <w:tcPr>
            <w:tcW w:w="0" w:type="auto"/>
            <w:hideMark/>
          </w:tcPr>
          <w:p w14:paraId="16B068D4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 xml:space="preserve">Causas: Problemas con la configuración de AWS S3, restricciones de tamaño o tipo de archivo. </w:t>
            </w:r>
            <w:r w:rsidRPr="00063F5C">
              <w:br/>
              <w:t>Consecuencias: Productos sin imágenes, afectando la presentación y gestión de inventarios.</w:t>
            </w:r>
          </w:p>
        </w:tc>
      </w:tr>
      <w:tr w:rsidR="00063F5C" w:rsidRPr="00063F5C" w14:paraId="4CF5DC54" w14:textId="77777777" w:rsidTr="00063F5C">
        <w:tc>
          <w:tcPr>
            <w:tcW w:w="0" w:type="auto"/>
            <w:hideMark/>
          </w:tcPr>
          <w:p w14:paraId="3DB68187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Reducción</w:t>
            </w:r>
          </w:p>
        </w:tc>
        <w:tc>
          <w:tcPr>
            <w:tcW w:w="0" w:type="auto"/>
            <w:hideMark/>
          </w:tcPr>
          <w:p w14:paraId="1D93DF9A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Validación de formatos de imagen y tamaños antes de subirlas. Realización de pruebas de carga y subida de archivos para asegurar el funcionamiento adecuado de S3.</w:t>
            </w:r>
          </w:p>
        </w:tc>
      </w:tr>
      <w:tr w:rsidR="00063F5C" w:rsidRPr="00063F5C" w14:paraId="5861702B" w14:textId="77777777" w:rsidTr="00063F5C">
        <w:tc>
          <w:tcPr>
            <w:tcW w:w="0" w:type="auto"/>
            <w:hideMark/>
          </w:tcPr>
          <w:p w14:paraId="0F126400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Supervisión</w:t>
            </w:r>
          </w:p>
        </w:tc>
        <w:tc>
          <w:tcPr>
            <w:tcW w:w="0" w:type="auto"/>
            <w:hideMark/>
          </w:tcPr>
          <w:p w14:paraId="4F93138A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Monitoreo del proceso de subida de imágenes en AWS S3. Revisión de los logs para detectar posibles errores.</w:t>
            </w:r>
          </w:p>
        </w:tc>
      </w:tr>
      <w:tr w:rsidR="00063F5C" w:rsidRPr="00063F5C" w14:paraId="06C6F1B6" w14:textId="77777777" w:rsidTr="00063F5C">
        <w:tc>
          <w:tcPr>
            <w:tcW w:w="0" w:type="auto"/>
            <w:hideMark/>
          </w:tcPr>
          <w:p w14:paraId="2D191610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Gestión</w:t>
            </w:r>
          </w:p>
        </w:tc>
        <w:tc>
          <w:tcPr>
            <w:tcW w:w="0" w:type="auto"/>
            <w:hideMark/>
          </w:tcPr>
          <w:p w14:paraId="367021A1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Corrección de problemas con el almacenamiento de imágenes. Subida manual de imágenes en caso de fallos.</w:t>
            </w:r>
          </w:p>
        </w:tc>
      </w:tr>
      <w:tr w:rsidR="00063F5C" w:rsidRPr="00063F5C" w14:paraId="3C2A3109" w14:textId="77777777" w:rsidTr="00063F5C">
        <w:tc>
          <w:tcPr>
            <w:tcW w:w="0" w:type="auto"/>
            <w:hideMark/>
          </w:tcPr>
          <w:p w14:paraId="19338CE4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Estado actual</w:t>
            </w:r>
          </w:p>
        </w:tc>
        <w:tc>
          <w:tcPr>
            <w:tcW w:w="0" w:type="auto"/>
            <w:hideMark/>
          </w:tcPr>
          <w:p w14:paraId="69B0BC06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En seguimiento</w:t>
            </w:r>
          </w:p>
        </w:tc>
      </w:tr>
      <w:tr w:rsidR="00063F5C" w:rsidRPr="00063F5C" w14:paraId="5DC523DD" w14:textId="77777777" w:rsidTr="00063F5C">
        <w:tc>
          <w:tcPr>
            <w:tcW w:w="0" w:type="auto"/>
            <w:hideMark/>
          </w:tcPr>
          <w:p w14:paraId="39A7ED9A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Encargado</w:t>
            </w:r>
          </w:p>
        </w:tc>
        <w:tc>
          <w:tcPr>
            <w:tcW w:w="0" w:type="auto"/>
            <w:hideMark/>
          </w:tcPr>
          <w:p w14:paraId="7A5303C9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Carlos Pilamunga, Carlos Calderón</w:t>
            </w:r>
          </w:p>
        </w:tc>
      </w:tr>
    </w:tbl>
    <w:p w14:paraId="6EFDBA36" w14:textId="228170AD" w:rsidR="00063F5C" w:rsidRPr="00063F5C" w:rsidRDefault="00063F5C" w:rsidP="00063F5C">
      <w:pPr>
        <w:rPr>
          <w:b/>
          <w:bCs/>
        </w:rPr>
      </w:pPr>
    </w:p>
    <w:p w14:paraId="16DD9D29" w14:textId="77777777" w:rsidR="00063F5C" w:rsidRPr="00063F5C" w:rsidRDefault="00063F5C" w:rsidP="00063F5C">
      <w:pPr>
        <w:rPr>
          <w:b/>
          <w:bCs/>
        </w:rPr>
      </w:pPr>
      <w:r w:rsidRPr="00063F5C">
        <w:rPr>
          <w:b/>
          <w:bCs/>
        </w:rPr>
        <w:t>Riesgo: R5 - Caída del servidor EC2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77"/>
        <w:gridCol w:w="7475"/>
      </w:tblGrid>
      <w:tr w:rsidR="00063F5C" w:rsidRPr="00063F5C" w14:paraId="746F7E36" w14:textId="77777777" w:rsidTr="00063F5C">
        <w:tc>
          <w:tcPr>
            <w:tcW w:w="0" w:type="auto"/>
            <w:hideMark/>
          </w:tcPr>
          <w:p w14:paraId="4EE2E4F7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Campo</w:t>
            </w:r>
          </w:p>
        </w:tc>
        <w:tc>
          <w:tcPr>
            <w:tcW w:w="0" w:type="auto"/>
            <w:hideMark/>
          </w:tcPr>
          <w:p w14:paraId="7176C4F9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Detalle</w:t>
            </w:r>
          </w:p>
        </w:tc>
      </w:tr>
      <w:tr w:rsidR="00063F5C" w:rsidRPr="00063F5C" w14:paraId="51F0334C" w14:textId="77777777" w:rsidTr="00063F5C">
        <w:tc>
          <w:tcPr>
            <w:tcW w:w="0" w:type="auto"/>
            <w:hideMark/>
          </w:tcPr>
          <w:p w14:paraId="7449E443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Identificador del riesgo</w:t>
            </w:r>
          </w:p>
        </w:tc>
        <w:tc>
          <w:tcPr>
            <w:tcW w:w="0" w:type="auto"/>
            <w:hideMark/>
          </w:tcPr>
          <w:p w14:paraId="51C6C7EA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R5</w:t>
            </w:r>
          </w:p>
        </w:tc>
      </w:tr>
      <w:tr w:rsidR="00063F5C" w:rsidRPr="00063F5C" w14:paraId="37A829F2" w14:textId="77777777" w:rsidTr="00063F5C">
        <w:tc>
          <w:tcPr>
            <w:tcW w:w="0" w:type="auto"/>
            <w:hideMark/>
          </w:tcPr>
          <w:p w14:paraId="06ECDBE8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Fecha</w:t>
            </w:r>
          </w:p>
        </w:tc>
        <w:tc>
          <w:tcPr>
            <w:tcW w:w="0" w:type="auto"/>
            <w:hideMark/>
          </w:tcPr>
          <w:p w14:paraId="47BCF8F8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03/12/2025</w:t>
            </w:r>
          </w:p>
        </w:tc>
      </w:tr>
      <w:tr w:rsidR="00063F5C" w:rsidRPr="00063F5C" w14:paraId="6504152F" w14:textId="77777777" w:rsidTr="00063F5C">
        <w:tc>
          <w:tcPr>
            <w:tcW w:w="0" w:type="auto"/>
            <w:hideMark/>
          </w:tcPr>
          <w:p w14:paraId="495DF950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Probabilidad</w:t>
            </w:r>
          </w:p>
        </w:tc>
        <w:tc>
          <w:tcPr>
            <w:tcW w:w="0" w:type="auto"/>
            <w:hideMark/>
          </w:tcPr>
          <w:p w14:paraId="35324815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Media</w:t>
            </w:r>
          </w:p>
        </w:tc>
      </w:tr>
      <w:tr w:rsidR="00063F5C" w:rsidRPr="00063F5C" w14:paraId="11434F79" w14:textId="77777777" w:rsidTr="00063F5C">
        <w:tc>
          <w:tcPr>
            <w:tcW w:w="0" w:type="auto"/>
            <w:hideMark/>
          </w:tcPr>
          <w:p w14:paraId="68AD97D2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Impacto</w:t>
            </w:r>
          </w:p>
        </w:tc>
        <w:tc>
          <w:tcPr>
            <w:tcW w:w="0" w:type="auto"/>
            <w:hideMark/>
          </w:tcPr>
          <w:p w14:paraId="66A634C5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Alto</w:t>
            </w:r>
          </w:p>
        </w:tc>
      </w:tr>
      <w:tr w:rsidR="00063F5C" w:rsidRPr="00063F5C" w14:paraId="3ADD3D47" w14:textId="77777777" w:rsidTr="00063F5C">
        <w:tc>
          <w:tcPr>
            <w:tcW w:w="0" w:type="auto"/>
            <w:hideMark/>
          </w:tcPr>
          <w:p w14:paraId="5E4C89A1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Prioridad</w:t>
            </w:r>
          </w:p>
        </w:tc>
        <w:tc>
          <w:tcPr>
            <w:tcW w:w="0" w:type="auto"/>
            <w:hideMark/>
          </w:tcPr>
          <w:p w14:paraId="3948D9ED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Alta</w:t>
            </w:r>
          </w:p>
        </w:tc>
      </w:tr>
      <w:tr w:rsidR="00063F5C" w:rsidRPr="00063F5C" w14:paraId="4F3DF645" w14:textId="77777777" w:rsidTr="00063F5C">
        <w:tc>
          <w:tcPr>
            <w:tcW w:w="0" w:type="auto"/>
            <w:hideMark/>
          </w:tcPr>
          <w:p w14:paraId="5484A103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Descripción</w:t>
            </w:r>
          </w:p>
        </w:tc>
        <w:tc>
          <w:tcPr>
            <w:tcW w:w="0" w:type="auto"/>
            <w:hideMark/>
          </w:tcPr>
          <w:p w14:paraId="7F21D038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Caída del servidor EC2 que afecta la disponibilidad del sistema durante horarios críticos.</w:t>
            </w:r>
          </w:p>
        </w:tc>
      </w:tr>
      <w:tr w:rsidR="00063F5C" w:rsidRPr="00063F5C" w14:paraId="113C6AC8" w14:textId="77777777" w:rsidTr="00063F5C">
        <w:tc>
          <w:tcPr>
            <w:tcW w:w="0" w:type="auto"/>
            <w:hideMark/>
          </w:tcPr>
          <w:p w14:paraId="171D8DB6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Refinamiento</w:t>
            </w:r>
          </w:p>
        </w:tc>
        <w:tc>
          <w:tcPr>
            <w:tcW w:w="0" w:type="auto"/>
            <w:hideMark/>
          </w:tcPr>
          <w:p w14:paraId="63D22E05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 xml:space="preserve">Causas: Sobrecarga del servidor debido a picos de tráfico o procesos intensivos. </w:t>
            </w:r>
            <w:r w:rsidRPr="00063F5C">
              <w:br/>
              <w:t>Consecuencias: Inaccesibilidad al sistema, pérdida de datos temporales o registros de inventario.</w:t>
            </w:r>
          </w:p>
        </w:tc>
      </w:tr>
      <w:tr w:rsidR="00063F5C" w:rsidRPr="00063F5C" w14:paraId="7BF77348" w14:textId="77777777" w:rsidTr="00063F5C">
        <w:tc>
          <w:tcPr>
            <w:tcW w:w="0" w:type="auto"/>
            <w:hideMark/>
          </w:tcPr>
          <w:p w14:paraId="55D942E3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Reducción</w:t>
            </w:r>
          </w:p>
        </w:tc>
        <w:tc>
          <w:tcPr>
            <w:tcW w:w="0" w:type="auto"/>
            <w:hideMark/>
          </w:tcPr>
          <w:p w14:paraId="0AE7DC34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Uso de PM2 para la gestión y reinicio automático de procesos en el servidor. Implementación de alertas para detectar caídas rápidamente.</w:t>
            </w:r>
          </w:p>
        </w:tc>
      </w:tr>
      <w:tr w:rsidR="00063F5C" w:rsidRPr="00063F5C" w14:paraId="2911E770" w14:textId="77777777" w:rsidTr="00063F5C">
        <w:tc>
          <w:tcPr>
            <w:tcW w:w="0" w:type="auto"/>
            <w:hideMark/>
          </w:tcPr>
          <w:p w14:paraId="5F0E7A6E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Supervisión</w:t>
            </w:r>
          </w:p>
        </w:tc>
        <w:tc>
          <w:tcPr>
            <w:tcW w:w="0" w:type="auto"/>
            <w:hideMark/>
          </w:tcPr>
          <w:p w14:paraId="497BAFBE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Monitoreo constante del servidor EC2. Revisión de logs del servidor y procesos en ejecución.</w:t>
            </w:r>
          </w:p>
        </w:tc>
      </w:tr>
      <w:tr w:rsidR="00063F5C" w:rsidRPr="00063F5C" w14:paraId="3584F52D" w14:textId="77777777" w:rsidTr="00063F5C">
        <w:tc>
          <w:tcPr>
            <w:tcW w:w="0" w:type="auto"/>
            <w:hideMark/>
          </w:tcPr>
          <w:p w14:paraId="2EE87E3E" w14:textId="77777777" w:rsidR="00063F5C" w:rsidRPr="00063F5C" w:rsidRDefault="00063F5C" w:rsidP="00063F5C">
            <w:pPr>
              <w:spacing w:after="160" w:line="259" w:lineRule="auto"/>
            </w:pPr>
            <w:r w:rsidRPr="00063F5C">
              <w:lastRenderedPageBreak/>
              <w:t>Gestión</w:t>
            </w:r>
          </w:p>
        </w:tc>
        <w:tc>
          <w:tcPr>
            <w:tcW w:w="0" w:type="auto"/>
            <w:hideMark/>
          </w:tcPr>
          <w:p w14:paraId="283FE019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Reinicio manual o automático del servidor EC2. Comunicaciones de interrupciones al equipo y a los usuarios finales.</w:t>
            </w:r>
          </w:p>
        </w:tc>
      </w:tr>
      <w:tr w:rsidR="00063F5C" w:rsidRPr="00063F5C" w14:paraId="59DACE12" w14:textId="77777777" w:rsidTr="00063F5C">
        <w:tc>
          <w:tcPr>
            <w:tcW w:w="0" w:type="auto"/>
            <w:hideMark/>
          </w:tcPr>
          <w:p w14:paraId="48BE8DDF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Estado actual</w:t>
            </w:r>
          </w:p>
        </w:tc>
        <w:tc>
          <w:tcPr>
            <w:tcW w:w="0" w:type="auto"/>
            <w:hideMark/>
          </w:tcPr>
          <w:p w14:paraId="51558BA3" w14:textId="1EAD4EE8" w:rsidR="00063F5C" w:rsidRPr="00063F5C" w:rsidRDefault="00063F5C" w:rsidP="00063F5C">
            <w:pPr>
              <w:spacing w:after="160" w:line="259" w:lineRule="auto"/>
            </w:pPr>
            <w:r w:rsidRPr="00063F5C">
              <w:t>Diseño</w:t>
            </w:r>
          </w:p>
        </w:tc>
      </w:tr>
      <w:tr w:rsidR="00063F5C" w:rsidRPr="00063F5C" w14:paraId="489D8F92" w14:textId="77777777" w:rsidTr="00063F5C">
        <w:tc>
          <w:tcPr>
            <w:tcW w:w="0" w:type="auto"/>
            <w:hideMark/>
          </w:tcPr>
          <w:p w14:paraId="3A206AEC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Encargado</w:t>
            </w:r>
          </w:p>
        </w:tc>
        <w:tc>
          <w:tcPr>
            <w:tcW w:w="0" w:type="auto"/>
            <w:hideMark/>
          </w:tcPr>
          <w:p w14:paraId="08B2A62C" w14:textId="77777777" w:rsidR="00063F5C" w:rsidRPr="00063F5C" w:rsidRDefault="00063F5C" w:rsidP="00063F5C">
            <w:pPr>
              <w:spacing w:after="160" w:line="259" w:lineRule="auto"/>
            </w:pPr>
            <w:r w:rsidRPr="00063F5C">
              <w:t>Carlos Pilamunga, Carlos Calderón</w:t>
            </w:r>
          </w:p>
        </w:tc>
      </w:tr>
    </w:tbl>
    <w:p w14:paraId="3F635936" w14:textId="77777777" w:rsidR="006D51C8" w:rsidRDefault="006D51C8" w:rsidP="006D51C8"/>
    <w:p w14:paraId="197ABE09" w14:textId="1FC5D02F" w:rsidR="006D51C8" w:rsidRPr="00985F72" w:rsidRDefault="000A2229" w:rsidP="006D51C8">
      <w:r w:rsidRPr="000A2229">
        <w:t>Historias de Usuario</w:t>
      </w:r>
    </w:p>
    <w:p w14:paraId="53B44940" w14:textId="77777777" w:rsidR="000A2229" w:rsidRPr="000A2229" w:rsidRDefault="000A2229" w:rsidP="000A2229">
      <w:r w:rsidRPr="000A2229">
        <w:rPr>
          <w:b/>
          <w:bCs/>
        </w:rPr>
        <w:t xml:space="preserve">HU-01 – </w:t>
      </w:r>
      <w:r w:rsidRPr="000A2229">
        <w:t>Registrar Producto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68"/>
        <w:gridCol w:w="7484"/>
      </w:tblGrid>
      <w:tr w:rsidR="000A2229" w:rsidRPr="000A2229" w14:paraId="2ADFF7B3" w14:textId="77777777" w:rsidTr="000A2229">
        <w:tc>
          <w:tcPr>
            <w:tcW w:w="0" w:type="auto"/>
            <w:hideMark/>
          </w:tcPr>
          <w:p w14:paraId="466B11AA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Campo</w:t>
            </w:r>
          </w:p>
        </w:tc>
        <w:tc>
          <w:tcPr>
            <w:tcW w:w="0" w:type="auto"/>
            <w:hideMark/>
          </w:tcPr>
          <w:p w14:paraId="14917270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Detalle</w:t>
            </w:r>
          </w:p>
        </w:tc>
      </w:tr>
      <w:tr w:rsidR="000A2229" w:rsidRPr="000A2229" w14:paraId="48BCD9F1" w14:textId="77777777" w:rsidTr="000A2229">
        <w:tc>
          <w:tcPr>
            <w:tcW w:w="0" w:type="auto"/>
            <w:hideMark/>
          </w:tcPr>
          <w:p w14:paraId="6D2E4CAA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Código</w:t>
            </w:r>
          </w:p>
        </w:tc>
        <w:tc>
          <w:tcPr>
            <w:tcW w:w="0" w:type="auto"/>
            <w:hideMark/>
          </w:tcPr>
          <w:p w14:paraId="24401045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HU-01</w:t>
            </w:r>
          </w:p>
        </w:tc>
      </w:tr>
      <w:tr w:rsidR="000A2229" w:rsidRPr="000A2229" w14:paraId="56C896B1" w14:textId="77777777" w:rsidTr="000A2229">
        <w:tc>
          <w:tcPr>
            <w:tcW w:w="0" w:type="auto"/>
            <w:hideMark/>
          </w:tcPr>
          <w:p w14:paraId="1001D935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Nombre</w:t>
            </w:r>
          </w:p>
        </w:tc>
        <w:tc>
          <w:tcPr>
            <w:tcW w:w="0" w:type="auto"/>
            <w:hideMark/>
          </w:tcPr>
          <w:p w14:paraId="31F673E3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Registrar producto</w:t>
            </w:r>
          </w:p>
        </w:tc>
      </w:tr>
      <w:tr w:rsidR="000A2229" w:rsidRPr="000A2229" w14:paraId="2D664E96" w14:textId="77777777" w:rsidTr="000A2229">
        <w:tc>
          <w:tcPr>
            <w:tcW w:w="0" w:type="auto"/>
            <w:hideMark/>
          </w:tcPr>
          <w:p w14:paraId="6849EC39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Usuario</w:t>
            </w:r>
          </w:p>
        </w:tc>
        <w:tc>
          <w:tcPr>
            <w:tcW w:w="0" w:type="auto"/>
            <w:hideMark/>
          </w:tcPr>
          <w:p w14:paraId="76F8446F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Administrador</w:t>
            </w:r>
          </w:p>
        </w:tc>
      </w:tr>
      <w:tr w:rsidR="000A2229" w:rsidRPr="000A2229" w14:paraId="62B898A2" w14:textId="77777777" w:rsidTr="000A2229">
        <w:tc>
          <w:tcPr>
            <w:tcW w:w="0" w:type="auto"/>
            <w:hideMark/>
          </w:tcPr>
          <w:p w14:paraId="48E19880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Sprint</w:t>
            </w:r>
          </w:p>
        </w:tc>
        <w:tc>
          <w:tcPr>
            <w:tcW w:w="0" w:type="auto"/>
            <w:hideMark/>
          </w:tcPr>
          <w:p w14:paraId="11A42F55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Sprint 1</w:t>
            </w:r>
          </w:p>
        </w:tc>
      </w:tr>
      <w:tr w:rsidR="000A2229" w:rsidRPr="000A2229" w14:paraId="1B10DDF7" w14:textId="77777777" w:rsidTr="000A2229">
        <w:tc>
          <w:tcPr>
            <w:tcW w:w="0" w:type="auto"/>
            <w:hideMark/>
          </w:tcPr>
          <w:p w14:paraId="5EC46700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Prioridad</w:t>
            </w:r>
          </w:p>
        </w:tc>
        <w:tc>
          <w:tcPr>
            <w:tcW w:w="0" w:type="auto"/>
            <w:hideMark/>
          </w:tcPr>
          <w:p w14:paraId="2FB05746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Alta</w:t>
            </w:r>
          </w:p>
        </w:tc>
      </w:tr>
      <w:tr w:rsidR="000A2229" w:rsidRPr="000A2229" w14:paraId="07DDF827" w14:textId="77777777" w:rsidTr="000A2229">
        <w:tc>
          <w:tcPr>
            <w:tcW w:w="0" w:type="auto"/>
            <w:hideMark/>
          </w:tcPr>
          <w:p w14:paraId="712015C8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Puntos</w:t>
            </w:r>
          </w:p>
        </w:tc>
        <w:tc>
          <w:tcPr>
            <w:tcW w:w="0" w:type="auto"/>
            <w:hideMark/>
          </w:tcPr>
          <w:p w14:paraId="76F09DA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5</w:t>
            </w:r>
          </w:p>
        </w:tc>
      </w:tr>
      <w:tr w:rsidR="000A2229" w:rsidRPr="000A2229" w14:paraId="1913616D" w14:textId="77777777" w:rsidTr="000A2229">
        <w:tc>
          <w:tcPr>
            <w:tcW w:w="0" w:type="auto"/>
            <w:hideMark/>
          </w:tcPr>
          <w:p w14:paraId="69859ED9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Descripción</w:t>
            </w:r>
          </w:p>
        </w:tc>
        <w:tc>
          <w:tcPr>
            <w:tcW w:w="0" w:type="auto"/>
            <w:hideMark/>
          </w:tcPr>
          <w:p w14:paraId="462BCAE4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Como administrador, deseo registrar productos con nombre, precio, stock e imagen para gestionarlos dentro del inventario.</w:t>
            </w:r>
          </w:p>
        </w:tc>
      </w:tr>
      <w:tr w:rsidR="000A2229" w:rsidRPr="000A2229" w14:paraId="37D6E6BF" w14:textId="77777777" w:rsidTr="000A2229">
        <w:tc>
          <w:tcPr>
            <w:tcW w:w="0" w:type="auto"/>
            <w:hideMark/>
          </w:tcPr>
          <w:p w14:paraId="178D48D9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Pruebas de Aceptación</w:t>
            </w:r>
          </w:p>
        </w:tc>
        <w:tc>
          <w:tcPr>
            <w:tcW w:w="0" w:type="auto"/>
            <w:hideMark/>
          </w:tcPr>
          <w:p w14:paraId="223073CB" w14:textId="2025B1C9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PA01-HU01 </w:t>
            </w:r>
            <w:r w:rsidRPr="000A2229">
              <w:br/>
              <w:t xml:space="preserve">Prueba: Validar campos obligatorios </w:t>
            </w:r>
            <w:r w:rsidRPr="000A2229">
              <w:br/>
              <w:t xml:space="preserve">Resultado: Los campos deben ser validados correctamente. </w:t>
            </w:r>
            <w:r w:rsidRPr="000A2229">
              <w:br/>
              <w:t xml:space="preserve">Responsable: </w:t>
            </w:r>
            <w:r>
              <w:t>Carlos Pilamunga, Carlos Calderón</w:t>
            </w:r>
          </w:p>
        </w:tc>
      </w:tr>
      <w:tr w:rsidR="000A2229" w:rsidRPr="000A2229" w14:paraId="554D7422" w14:textId="77777777" w:rsidTr="000A2229">
        <w:tc>
          <w:tcPr>
            <w:tcW w:w="0" w:type="auto"/>
            <w:hideMark/>
          </w:tcPr>
          <w:p w14:paraId="4A5F0979" w14:textId="77777777" w:rsidR="000A2229" w:rsidRPr="000A2229" w:rsidRDefault="000A2229" w:rsidP="000A222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AFB49D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PA02-HU01 </w:t>
            </w:r>
            <w:r w:rsidRPr="000A2229">
              <w:br/>
              <w:t xml:space="preserve">Prueba: Guardar producto en la BD </w:t>
            </w:r>
            <w:r w:rsidRPr="000A2229">
              <w:br/>
              <w:t xml:space="preserve">Resultado: El producto debe ser guardado correctamente. </w:t>
            </w:r>
            <w:r w:rsidRPr="000A2229">
              <w:br/>
              <w:t>Responsable: [Responsable de prueba]</w:t>
            </w:r>
          </w:p>
        </w:tc>
      </w:tr>
      <w:tr w:rsidR="000A2229" w:rsidRPr="000A2229" w14:paraId="200C14E5" w14:textId="77777777" w:rsidTr="000A2229">
        <w:tc>
          <w:tcPr>
            <w:tcW w:w="0" w:type="auto"/>
            <w:hideMark/>
          </w:tcPr>
          <w:p w14:paraId="176D15D2" w14:textId="77777777" w:rsidR="000A2229" w:rsidRPr="000A2229" w:rsidRDefault="000A2229" w:rsidP="000A222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EEAC81E" w14:textId="737CBA76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PA03-HU01 </w:t>
            </w:r>
            <w:r w:rsidRPr="000A2229">
              <w:br/>
              <w:t xml:space="preserve">Prueba: Subir imagen a AWS S3 </w:t>
            </w:r>
            <w:r w:rsidRPr="000A2229">
              <w:br/>
              <w:t xml:space="preserve">Resultado: La imagen debe ser cargada correctamente en AWS S3. </w:t>
            </w:r>
            <w:r w:rsidRPr="000A2229">
              <w:br/>
              <w:t xml:space="preserve">Responsable: </w:t>
            </w:r>
            <w:r>
              <w:t>Carlos Pilamunga, Carlos Calderón</w:t>
            </w:r>
          </w:p>
        </w:tc>
      </w:tr>
      <w:tr w:rsidR="000A2229" w:rsidRPr="000A2229" w14:paraId="45F42DD6" w14:textId="77777777" w:rsidTr="000A2229">
        <w:tc>
          <w:tcPr>
            <w:tcW w:w="0" w:type="auto"/>
            <w:hideMark/>
          </w:tcPr>
          <w:p w14:paraId="0A8A618C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Tareas de Ingeniería</w:t>
            </w:r>
          </w:p>
        </w:tc>
        <w:tc>
          <w:tcPr>
            <w:tcW w:w="0" w:type="auto"/>
            <w:hideMark/>
          </w:tcPr>
          <w:p w14:paraId="79CCEEDB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TI01-HU01 </w:t>
            </w:r>
            <w:r w:rsidRPr="000A2229">
              <w:br/>
              <w:t>Tarea: Crear formulario en Next.js para el registro de productos.</w:t>
            </w:r>
          </w:p>
        </w:tc>
      </w:tr>
      <w:tr w:rsidR="000A2229" w:rsidRPr="000A2229" w14:paraId="4EDDFE24" w14:textId="77777777" w:rsidTr="000A2229">
        <w:tc>
          <w:tcPr>
            <w:tcW w:w="0" w:type="auto"/>
            <w:hideMark/>
          </w:tcPr>
          <w:p w14:paraId="438F4255" w14:textId="77777777" w:rsidR="000A2229" w:rsidRPr="000A2229" w:rsidRDefault="000A2229" w:rsidP="000A222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69F09DAE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TI02-HU01 </w:t>
            </w:r>
            <w:r w:rsidRPr="000A2229">
              <w:br/>
              <w:t>Tarea: Conectar API Node.js con RDS PostgreSQL para almacenar productos.</w:t>
            </w:r>
          </w:p>
        </w:tc>
      </w:tr>
      <w:tr w:rsidR="000A2229" w:rsidRPr="000A2229" w14:paraId="15A607C1" w14:textId="77777777" w:rsidTr="000A2229">
        <w:tc>
          <w:tcPr>
            <w:tcW w:w="0" w:type="auto"/>
            <w:hideMark/>
          </w:tcPr>
          <w:p w14:paraId="356B946E" w14:textId="77777777" w:rsidR="000A2229" w:rsidRPr="000A2229" w:rsidRDefault="000A2229" w:rsidP="000A222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B2A0245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TI03-HU01 </w:t>
            </w:r>
            <w:r w:rsidRPr="000A2229">
              <w:br/>
              <w:t xml:space="preserve">Tarea: Configurar subida de imágenes a S3 en el </w:t>
            </w:r>
            <w:proofErr w:type="spellStart"/>
            <w:r w:rsidRPr="000A2229">
              <w:t>backend</w:t>
            </w:r>
            <w:proofErr w:type="spellEnd"/>
            <w:r w:rsidRPr="000A2229">
              <w:t>.</w:t>
            </w:r>
          </w:p>
        </w:tc>
      </w:tr>
    </w:tbl>
    <w:p w14:paraId="1D84462A" w14:textId="642B5069" w:rsidR="000A2229" w:rsidRPr="000A2229" w:rsidRDefault="000A2229" w:rsidP="000A2229"/>
    <w:p w14:paraId="768484EF" w14:textId="77777777" w:rsidR="000A2229" w:rsidRPr="000A2229" w:rsidRDefault="000A2229" w:rsidP="000A2229">
      <w:r w:rsidRPr="000A2229">
        <w:t>Sprint 1:</w:t>
      </w:r>
    </w:p>
    <w:p w14:paraId="54ECB032" w14:textId="77777777" w:rsidR="000A2229" w:rsidRPr="000A2229" w:rsidRDefault="000A2229" w:rsidP="000A2229">
      <w:r w:rsidRPr="000A2229">
        <w:t>HU-02 – Actualizar Producto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07"/>
        <w:gridCol w:w="7445"/>
      </w:tblGrid>
      <w:tr w:rsidR="000A2229" w:rsidRPr="000A2229" w14:paraId="0AE6DE43" w14:textId="77777777" w:rsidTr="000A2229">
        <w:tc>
          <w:tcPr>
            <w:tcW w:w="0" w:type="auto"/>
            <w:hideMark/>
          </w:tcPr>
          <w:p w14:paraId="1730533F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Campo</w:t>
            </w:r>
          </w:p>
        </w:tc>
        <w:tc>
          <w:tcPr>
            <w:tcW w:w="0" w:type="auto"/>
            <w:hideMark/>
          </w:tcPr>
          <w:p w14:paraId="33F64CA3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Detalle</w:t>
            </w:r>
          </w:p>
        </w:tc>
      </w:tr>
      <w:tr w:rsidR="000A2229" w:rsidRPr="000A2229" w14:paraId="67888DE5" w14:textId="77777777" w:rsidTr="000A2229">
        <w:tc>
          <w:tcPr>
            <w:tcW w:w="0" w:type="auto"/>
            <w:hideMark/>
          </w:tcPr>
          <w:p w14:paraId="55E96A09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Código</w:t>
            </w:r>
          </w:p>
        </w:tc>
        <w:tc>
          <w:tcPr>
            <w:tcW w:w="0" w:type="auto"/>
            <w:hideMark/>
          </w:tcPr>
          <w:p w14:paraId="7695AFDC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HU-02</w:t>
            </w:r>
          </w:p>
        </w:tc>
      </w:tr>
      <w:tr w:rsidR="000A2229" w:rsidRPr="000A2229" w14:paraId="2DF08AE1" w14:textId="77777777" w:rsidTr="000A2229">
        <w:tc>
          <w:tcPr>
            <w:tcW w:w="0" w:type="auto"/>
            <w:hideMark/>
          </w:tcPr>
          <w:p w14:paraId="7CB87782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Nombre</w:t>
            </w:r>
          </w:p>
        </w:tc>
        <w:tc>
          <w:tcPr>
            <w:tcW w:w="0" w:type="auto"/>
            <w:hideMark/>
          </w:tcPr>
          <w:p w14:paraId="4BCDB6F4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Actualizar producto</w:t>
            </w:r>
          </w:p>
        </w:tc>
      </w:tr>
      <w:tr w:rsidR="000A2229" w:rsidRPr="000A2229" w14:paraId="516B047E" w14:textId="77777777" w:rsidTr="000A2229">
        <w:tc>
          <w:tcPr>
            <w:tcW w:w="0" w:type="auto"/>
            <w:hideMark/>
          </w:tcPr>
          <w:p w14:paraId="000CA439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Usuario</w:t>
            </w:r>
          </w:p>
        </w:tc>
        <w:tc>
          <w:tcPr>
            <w:tcW w:w="0" w:type="auto"/>
            <w:hideMark/>
          </w:tcPr>
          <w:p w14:paraId="0004C0F4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Administrador</w:t>
            </w:r>
          </w:p>
        </w:tc>
      </w:tr>
      <w:tr w:rsidR="000A2229" w:rsidRPr="000A2229" w14:paraId="66B562EB" w14:textId="77777777" w:rsidTr="000A2229">
        <w:tc>
          <w:tcPr>
            <w:tcW w:w="0" w:type="auto"/>
            <w:hideMark/>
          </w:tcPr>
          <w:p w14:paraId="11983195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Sprint</w:t>
            </w:r>
          </w:p>
        </w:tc>
        <w:tc>
          <w:tcPr>
            <w:tcW w:w="0" w:type="auto"/>
            <w:hideMark/>
          </w:tcPr>
          <w:p w14:paraId="16B2DC2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Sprint 1</w:t>
            </w:r>
          </w:p>
        </w:tc>
      </w:tr>
      <w:tr w:rsidR="000A2229" w:rsidRPr="000A2229" w14:paraId="22333683" w14:textId="77777777" w:rsidTr="000A2229">
        <w:tc>
          <w:tcPr>
            <w:tcW w:w="0" w:type="auto"/>
            <w:hideMark/>
          </w:tcPr>
          <w:p w14:paraId="57A0B087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Prioridad</w:t>
            </w:r>
          </w:p>
        </w:tc>
        <w:tc>
          <w:tcPr>
            <w:tcW w:w="0" w:type="auto"/>
            <w:hideMark/>
          </w:tcPr>
          <w:p w14:paraId="4AA11F1B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Alta</w:t>
            </w:r>
          </w:p>
        </w:tc>
      </w:tr>
      <w:tr w:rsidR="000A2229" w:rsidRPr="000A2229" w14:paraId="23E6AC5B" w14:textId="77777777" w:rsidTr="000A2229">
        <w:tc>
          <w:tcPr>
            <w:tcW w:w="0" w:type="auto"/>
            <w:hideMark/>
          </w:tcPr>
          <w:p w14:paraId="21BF020E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Puntos</w:t>
            </w:r>
          </w:p>
        </w:tc>
        <w:tc>
          <w:tcPr>
            <w:tcW w:w="0" w:type="auto"/>
            <w:hideMark/>
          </w:tcPr>
          <w:p w14:paraId="37BE8AFC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5</w:t>
            </w:r>
          </w:p>
        </w:tc>
      </w:tr>
      <w:tr w:rsidR="000A2229" w:rsidRPr="000A2229" w14:paraId="6C15BD07" w14:textId="77777777" w:rsidTr="000A2229">
        <w:tc>
          <w:tcPr>
            <w:tcW w:w="0" w:type="auto"/>
            <w:hideMark/>
          </w:tcPr>
          <w:p w14:paraId="636EEB7C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Descripción</w:t>
            </w:r>
          </w:p>
        </w:tc>
        <w:tc>
          <w:tcPr>
            <w:tcW w:w="0" w:type="auto"/>
            <w:hideMark/>
          </w:tcPr>
          <w:p w14:paraId="314CD861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Como administrador, deseo modificar la información de productos registrados para mantener los datos actualizados.</w:t>
            </w:r>
          </w:p>
        </w:tc>
      </w:tr>
      <w:tr w:rsidR="000A2229" w:rsidRPr="000A2229" w14:paraId="5CB7618D" w14:textId="77777777" w:rsidTr="000A2229">
        <w:tc>
          <w:tcPr>
            <w:tcW w:w="0" w:type="auto"/>
            <w:hideMark/>
          </w:tcPr>
          <w:p w14:paraId="1901B3C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Pruebas de Aceptación</w:t>
            </w:r>
          </w:p>
        </w:tc>
        <w:tc>
          <w:tcPr>
            <w:tcW w:w="0" w:type="auto"/>
            <w:hideMark/>
          </w:tcPr>
          <w:p w14:paraId="715B757E" w14:textId="5D315518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PA01-HU02 </w:t>
            </w:r>
            <w:r w:rsidRPr="000A2229">
              <w:br/>
              <w:t xml:space="preserve">Prueba: Editar datos del producto </w:t>
            </w:r>
            <w:r w:rsidRPr="000A2229">
              <w:br/>
              <w:t xml:space="preserve">Resultado: Los datos modificados deben ser actualizados correctamente. </w:t>
            </w:r>
            <w:r w:rsidRPr="000A2229">
              <w:br/>
              <w:t xml:space="preserve">Responsable: </w:t>
            </w:r>
            <w:r>
              <w:t>Carlos Pilamunga, Carlos Calderón</w:t>
            </w:r>
          </w:p>
        </w:tc>
      </w:tr>
      <w:tr w:rsidR="000A2229" w:rsidRPr="000A2229" w14:paraId="787986A1" w14:textId="77777777" w:rsidTr="000A2229">
        <w:tc>
          <w:tcPr>
            <w:tcW w:w="0" w:type="auto"/>
            <w:hideMark/>
          </w:tcPr>
          <w:p w14:paraId="022644F4" w14:textId="77777777" w:rsidR="000A2229" w:rsidRPr="000A2229" w:rsidRDefault="000A2229" w:rsidP="000A222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12FF93E" w14:textId="6610E943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PA02-HU02 </w:t>
            </w:r>
            <w:r w:rsidRPr="000A2229">
              <w:br/>
              <w:t xml:space="preserve">Prueba: Validar cambios en la BD </w:t>
            </w:r>
            <w:r w:rsidRPr="000A2229">
              <w:br/>
              <w:t xml:space="preserve">Resultado: Los cambios deben reflejarse correctamente en la base de datos. </w:t>
            </w:r>
            <w:r w:rsidRPr="000A2229">
              <w:br/>
              <w:t xml:space="preserve">Responsable: </w:t>
            </w:r>
            <w:r>
              <w:t>Carlos Pilamunga, Carlos Calderón</w:t>
            </w:r>
          </w:p>
        </w:tc>
      </w:tr>
      <w:tr w:rsidR="000A2229" w:rsidRPr="000A2229" w14:paraId="79F26C07" w14:textId="77777777" w:rsidTr="000A2229">
        <w:tc>
          <w:tcPr>
            <w:tcW w:w="0" w:type="auto"/>
            <w:hideMark/>
          </w:tcPr>
          <w:p w14:paraId="692ECDCA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Tareas de Ingeniería</w:t>
            </w:r>
          </w:p>
        </w:tc>
        <w:tc>
          <w:tcPr>
            <w:tcW w:w="0" w:type="auto"/>
            <w:hideMark/>
          </w:tcPr>
          <w:p w14:paraId="4399AF99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TI01-HU02 </w:t>
            </w:r>
            <w:r w:rsidRPr="000A2229">
              <w:br/>
              <w:t xml:space="preserve">Tarea: Crear módulo de edición de productos en el </w:t>
            </w:r>
            <w:proofErr w:type="spellStart"/>
            <w:r w:rsidRPr="000A2229">
              <w:t>frontend</w:t>
            </w:r>
            <w:proofErr w:type="spellEnd"/>
            <w:r w:rsidRPr="000A2229">
              <w:t>.</w:t>
            </w:r>
          </w:p>
        </w:tc>
      </w:tr>
      <w:tr w:rsidR="000A2229" w:rsidRPr="000A2229" w14:paraId="2CA1DF3B" w14:textId="77777777" w:rsidTr="000A2229">
        <w:tc>
          <w:tcPr>
            <w:tcW w:w="0" w:type="auto"/>
            <w:hideMark/>
          </w:tcPr>
          <w:p w14:paraId="64273483" w14:textId="77777777" w:rsidR="000A2229" w:rsidRPr="000A2229" w:rsidRDefault="000A2229" w:rsidP="000A222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4F167C0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TI02-HU02 </w:t>
            </w:r>
            <w:r w:rsidRPr="000A2229">
              <w:br/>
              <w:t xml:space="preserve">Tarea: Actualizar controlador en el </w:t>
            </w:r>
            <w:proofErr w:type="spellStart"/>
            <w:r w:rsidRPr="000A2229">
              <w:t>backend</w:t>
            </w:r>
            <w:proofErr w:type="spellEnd"/>
            <w:r w:rsidRPr="000A2229">
              <w:t xml:space="preserve"> para actualizar los productos en la base de datos.</w:t>
            </w:r>
          </w:p>
        </w:tc>
      </w:tr>
    </w:tbl>
    <w:p w14:paraId="58FDB279" w14:textId="31D1A055" w:rsidR="000A2229" w:rsidRPr="000A2229" w:rsidRDefault="000A2229" w:rsidP="000A2229"/>
    <w:p w14:paraId="17B4B635" w14:textId="77777777" w:rsidR="000A2229" w:rsidRPr="000A2229" w:rsidRDefault="000A2229" w:rsidP="000A2229">
      <w:r w:rsidRPr="000A2229">
        <w:t>Sprint 2:</w:t>
      </w:r>
    </w:p>
    <w:p w14:paraId="0ABED876" w14:textId="77777777" w:rsidR="000A2229" w:rsidRPr="000A2229" w:rsidRDefault="000A2229" w:rsidP="000A2229">
      <w:r w:rsidRPr="000A2229">
        <w:t>HU-03 – Desactivar Producto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53"/>
        <w:gridCol w:w="7299"/>
      </w:tblGrid>
      <w:tr w:rsidR="000A2229" w:rsidRPr="000A2229" w14:paraId="149CFC0F" w14:textId="77777777" w:rsidTr="000A2229">
        <w:tc>
          <w:tcPr>
            <w:tcW w:w="0" w:type="auto"/>
            <w:hideMark/>
          </w:tcPr>
          <w:p w14:paraId="5682EC1A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Campo</w:t>
            </w:r>
          </w:p>
        </w:tc>
        <w:tc>
          <w:tcPr>
            <w:tcW w:w="0" w:type="auto"/>
            <w:hideMark/>
          </w:tcPr>
          <w:p w14:paraId="77A874F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Detalle</w:t>
            </w:r>
          </w:p>
        </w:tc>
      </w:tr>
      <w:tr w:rsidR="000A2229" w:rsidRPr="000A2229" w14:paraId="2FE17D15" w14:textId="77777777" w:rsidTr="000A2229">
        <w:tc>
          <w:tcPr>
            <w:tcW w:w="0" w:type="auto"/>
            <w:hideMark/>
          </w:tcPr>
          <w:p w14:paraId="657E7F86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Código</w:t>
            </w:r>
          </w:p>
        </w:tc>
        <w:tc>
          <w:tcPr>
            <w:tcW w:w="0" w:type="auto"/>
            <w:hideMark/>
          </w:tcPr>
          <w:p w14:paraId="40EF1ABC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HU-03</w:t>
            </w:r>
          </w:p>
        </w:tc>
      </w:tr>
      <w:tr w:rsidR="000A2229" w:rsidRPr="000A2229" w14:paraId="6DF599BD" w14:textId="77777777" w:rsidTr="000A2229">
        <w:tc>
          <w:tcPr>
            <w:tcW w:w="0" w:type="auto"/>
            <w:hideMark/>
          </w:tcPr>
          <w:p w14:paraId="78885FD9" w14:textId="77777777" w:rsidR="000A2229" w:rsidRPr="000A2229" w:rsidRDefault="000A2229" w:rsidP="000A2229">
            <w:pPr>
              <w:spacing w:after="160" w:line="259" w:lineRule="auto"/>
            </w:pPr>
            <w:r w:rsidRPr="000A2229">
              <w:lastRenderedPageBreak/>
              <w:t>Nombre</w:t>
            </w:r>
          </w:p>
        </w:tc>
        <w:tc>
          <w:tcPr>
            <w:tcW w:w="0" w:type="auto"/>
            <w:hideMark/>
          </w:tcPr>
          <w:p w14:paraId="22D20424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Desactivar producto</w:t>
            </w:r>
          </w:p>
        </w:tc>
      </w:tr>
      <w:tr w:rsidR="000A2229" w:rsidRPr="000A2229" w14:paraId="174ECDCF" w14:textId="77777777" w:rsidTr="000A2229">
        <w:tc>
          <w:tcPr>
            <w:tcW w:w="0" w:type="auto"/>
            <w:hideMark/>
          </w:tcPr>
          <w:p w14:paraId="0217DE80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Usuario</w:t>
            </w:r>
          </w:p>
        </w:tc>
        <w:tc>
          <w:tcPr>
            <w:tcW w:w="0" w:type="auto"/>
            <w:hideMark/>
          </w:tcPr>
          <w:p w14:paraId="68BF8B45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Administrador</w:t>
            </w:r>
          </w:p>
        </w:tc>
      </w:tr>
      <w:tr w:rsidR="000A2229" w:rsidRPr="000A2229" w14:paraId="02BDE879" w14:textId="77777777" w:rsidTr="000A2229">
        <w:tc>
          <w:tcPr>
            <w:tcW w:w="0" w:type="auto"/>
            <w:hideMark/>
          </w:tcPr>
          <w:p w14:paraId="453A2C5B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Sprint</w:t>
            </w:r>
          </w:p>
        </w:tc>
        <w:tc>
          <w:tcPr>
            <w:tcW w:w="0" w:type="auto"/>
            <w:hideMark/>
          </w:tcPr>
          <w:p w14:paraId="63C474B3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Sprint 2</w:t>
            </w:r>
          </w:p>
        </w:tc>
      </w:tr>
      <w:tr w:rsidR="000A2229" w:rsidRPr="000A2229" w14:paraId="4CF086CF" w14:textId="77777777" w:rsidTr="000A2229">
        <w:tc>
          <w:tcPr>
            <w:tcW w:w="0" w:type="auto"/>
            <w:hideMark/>
          </w:tcPr>
          <w:p w14:paraId="4A8C1D95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Prioridad</w:t>
            </w:r>
          </w:p>
        </w:tc>
        <w:tc>
          <w:tcPr>
            <w:tcW w:w="0" w:type="auto"/>
            <w:hideMark/>
          </w:tcPr>
          <w:p w14:paraId="7C57BCB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Media</w:t>
            </w:r>
          </w:p>
        </w:tc>
      </w:tr>
      <w:tr w:rsidR="000A2229" w:rsidRPr="000A2229" w14:paraId="5900409C" w14:textId="77777777" w:rsidTr="000A2229">
        <w:tc>
          <w:tcPr>
            <w:tcW w:w="0" w:type="auto"/>
            <w:hideMark/>
          </w:tcPr>
          <w:p w14:paraId="42709F9F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Puntos</w:t>
            </w:r>
          </w:p>
        </w:tc>
        <w:tc>
          <w:tcPr>
            <w:tcW w:w="0" w:type="auto"/>
            <w:hideMark/>
          </w:tcPr>
          <w:p w14:paraId="75A86A3B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3</w:t>
            </w:r>
          </w:p>
        </w:tc>
      </w:tr>
      <w:tr w:rsidR="000A2229" w:rsidRPr="000A2229" w14:paraId="7F4519F2" w14:textId="77777777" w:rsidTr="000A2229">
        <w:tc>
          <w:tcPr>
            <w:tcW w:w="0" w:type="auto"/>
            <w:hideMark/>
          </w:tcPr>
          <w:p w14:paraId="79BB7F27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Descripción</w:t>
            </w:r>
          </w:p>
        </w:tc>
        <w:tc>
          <w:tcPr>
            <w:tcW w:w="0" w:type="auto"/>
            <w:hideMark/>
          </w:tcPr>
          <w:p w14:paraId="2909FD3F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Como administrador, deseo desactivar un producto para evitar que aparezca en el inventario.</w:t>
            </w:r>
          </w:p>
        </w:tc>
      </w:tr>
      <w:tr w:rsidR="000A2229" w:rsidRPr="000A2229" w14:paraId="4EB88839" w14:textId="77777777" w:rsidTr="000A2229">
        <w:tc>
          <w:tcPr>
            <w:tcW w:w="0" w:type="auto"/>
            <w:hideMark/>
          </w:tcPr>
          <w:p w14:paraId="190164BC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Pruebas de Aceptación</w:t>
            </w:r>
          </w:p>
        </w:tc>
        <w:tc>
          <w:tcPr>
            <w:tcW w:w="0" w:type="auto"/>
            <w:hideMark/>
          </w:tcPr>
          <w:p w14:paraId="658231AC" w14:textId="22C5A164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PA01-HU03 </w:t>
            </w:r>
            <w:r w:rsidRPr="000A2229">
              <w:br/>
              <w:t xml:space="preserve">Prueba: Cambiar estado del producto a "desactivado". </w:t>
            </w:r>
            <w:r w:rsidRPr="000A2229">
              <w:br/>
              <w:t xml:space="preserve">Resultado: El producto debe quedar desactivado correctamente. </w:t>
            </w:r>
            <w:r w:rsidRPr="000A2229">
              <w:br/>
              <w:t>Responsable:</w:t>
            </w:r>
            <w:r>
              <w:t xml:space="preserve"> </w:t>
            </w:r>
            <w:r>
              <w:t>Carlos Pilamunga, Carlos Calderón</w:t>
            </w:r>
          </w:p>
        </w:tc>
      </w:tr>
      <w:tr w:rsidR="000A2229" w:rsidRPr="000A2229" w14:paraId="149DAF04" w14:textId="77777777" w:rsidTr="000A2229">
        <w:tc>
          <w:tcPr>
            <w:tcW w:w="0" w:type="auto"/>
            <w:hideMark/>
          </w:tcPr>
          <w:p w14:paraId="184ECC66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Tareas de Ingeniería</w:t>
            </w:r>
          </w:p>
        </w:tc>
        <w:tc>
          <w:tcPr>
            <w:tcW w:w="0" w:type="auto"/>
            <w:hideMark/>
          </w:tcPr>
          <w:p w14:paraId="220428CB" w14:textId="6D87B124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TI01-HU03 </w:t>
            </w:r>
            <w:r w:rsidRPr="000A2229">
              <w:br/>
              <w:t xml:space="preserve">Tarea: Implementar </w:t>
            </w:r>
            <w:proofErr w:type="gramStart"/>
            <w:r w:rsidRPr="000A2229">
              <w:t>funcionalidad  desactivación</w:t>
            </w:r>
            <w:proofErr w:type="gramEnd"/>
            <w:r w:rsidRPr="000A2229">
              <w:t xml:space="preserve"> de productos en el </w:t>
            </w:r>
            <w:proofErr w:type="spellStart"/>
            <w:r w:rsidRPr="000A2229">
              <w:t>backend</w:t>
            </w:r>
            <w:proofErr w:type="spellEnd"/>
            <w:r w:rsidRPr="000A2229">
              <w:t>.</w:t>
            </w:r>
          </w:p>
        </w:tc>
      </w:tr>
      <w:tr w:rsidR="000A2229" w:rsidRPr="000A2229" w14:paraId="3EE19CCE" w14:textId="77777777" w:rsidTr="000A2229">
        <w:tc>
          <w:tcPr>
            <w:tcW w:w="0" w:type="auto"/>
            <w:hideMark/>
          </w:tcPr>
          <w:p w14:paraId="004FF9EF" w14:textId="77777777" w:rsidR="000A2229" w:rsidRPr="000A2229" w:rsidRDefault="000A2229" w:rsidP="000A222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733F242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TI02-HU03 </w:t>
            </w:r>
            <w:r w:rsidRPr="000A2229">
              <w:br/>
              <w:t>Tarea: Actualizar la tabla de productos para manejar el estado de activación/desactivación.</w:t>
            </w:r>
          </w:p>
        </w:tc>
      </w:tr>
    </w:tbl>
    <w:p w14:paraId="70494FF9" w14:textId="09A3A5C5" w:rsidR="000A2229" w:rsidRPr="000A2229" w:rsidRDefault="000A2229" w:rsidP="000A2229"/>
    <w:p w14:paraId="478DFE44" w14:textId="77777777" w:rsidR="000A2229" w:rsidRPr="000A2229" w:rsidRDefault="000A2229" w:rsidP="000A2229">
      <w:r w:rsidRPr="000A2229">
        <w:t>Sprint 2:</w:t>
      </w:r>
    </w:p>
    <w:p w14:paraId="2D604574" w14:textId="77777777" w:rsidR="000A2229" w:rsidRPr="000A2229" w:rsidRDefault="000A2229" w:rsidP="000A2229">
      <w:r w:rsidRPr="000A2229">
        <w:t>HU-04 – Registrar Movimientos de Inventario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8"/>
        <w:gridCol w:w="7404"/>
      </w:tblGrid>
      <w:tr w:rsidR="000A2229" w:rsidRPr="000A2229" w14:paraId="766E084D" w14:textId="77777777" w:rsidTr="000A2229">
        <w:tc>
          <w:tcPr>
            <w:tcW w:w="0" w:type="auto"/>
            <w:hideMark/>
          </w:tcPr>
          <w:p w14:paraId="6155494E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Campo</w:t>
            </w:r>
          </w:p>
        </w:tc>
        <w:tc>
          <w:tcPr>
            <w:tcW w:w="0" w:type="auto"/>
            <w:hideMark/>
          </w:tcPr>
          <w:p w14:paraId="1FEA3132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Detalle</w:t>
            </w:r>
          </w:p>
        </w:tc>
      </w:tr>
      <w:tr w:rsidR="000A2229" w:rsidRPr="000A2229" w14:paraId="4FE69EE8" w14:textId="77777777" w:rsidTr="000A2229">
        <w:tc>
          <w:tcPr>
            <w:tcW w:w="0" w:type="auto"/>
            <w:hideMark/>
          </w:tcPr>
          <w:p w14:paraId="76417A90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Código</w:t>
            </w:r>
          </w:p>
        </w:tc>
        <w:tc>
          <w:tcPr>
            <w:tcW w:w="0" w:type="auto"/>
            <w:hideMark/>
          </w:tcPr>
          <w:p w14:paraId="4907EB9C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HU-04</w:t>
            </w:r>
          </w:p>
        </w:tc>
      </w:tr>
      <w:tr w:rsidR="000A2229" w:rsidRPr="000A2229" w14:paraId="260C21C3" w14:textId="77777777" w:rsidTr="000A2229">
        <w:tc>
          <w:tcPr>
            <w:tcW w:w="0" w:type="auto"/>
            <w:hideMark/>
          </w:tcPr>
          <w:p w14:paraId="5D6AFEF3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Nombre</w:t>
            </w:r>
          </w:p>
        </w:tc>
        <w:tc>
          <w:tcPr>
            <w:tcW w:w="0" w:type="auto"/>
            <w:hideMark/>
          </w:tcPr>
          <w:p w14:paraId="6CC393DB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Registrar movimientos de inventario</w:t>
            </w:r>
          </w:p>
        </w:tc>
      </w:tr>
      <w:tr w:rsidR="000A2229" w:rsidRPr="000A2229" w14:paraId="18F7812A" w14:textId="77777777" w:rsidTr="000A2229">
        <w:tc>
          <w:tcPr>
            <w:tcW w:w="0" w:type="auto"/>
            <w:hideMark/>
          </w:tcPr>
          <w:p w14:paraId="3A77EA37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Usuario</w:t>
            </w:r>
          </w:p>
        </w:tc>
        <w:tc>
          <w:tcPr>
            <w:tcW w:w="0" w:type="auto"/>
            <w:hideMark/>
          </w:tcPr>
          <w:p w14:paraId="2561188C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Operador</w:t>
            </w:r>
          </w:p>
        </w:tc>
      </w:tr>
      <w:tr w:rsidR="000A2229" w:rsidRPr="000A2229" w14:paraId="188F93DF" w14:textId="77777777" w:rsidTr="000A2229">
        <w:tc>
          <w:tcPr>
            <w:tcW w:w="0" w:type="auto"/>
            <w:hideMark/>
          </w:tcPr>
          <w:p w14:paraId="6A22D49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Sprint</w:t>
            </w:r>
          </w:p>
        </w:tc>
        <w:tc>
          <w:tcPr>
            <w:tcW w:w="0" w:type="auto"/>
            <w:hideMark/>
          </w:tcPr>
          <w:p w14:paraId="55437941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Sprint 2</w:t>
            </w:r>
          </w:p>
        </w:tc>
      </w:tr>
      <w:tr w:rsidR="000A2229" w:rsidRPr="000A2229" w14:paraId="70D49DF0" w14:textId="77777777" w:rsidTr="000A2229">
        <w:tc>
          <w:tcPr>
            <w:tcW w:w="0" w:type="auto"/>
            <w:hideMark/>
          </w:tcPr>
          <w:p w14:paraId="5728A302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Prioridad</w:t>
            </w:r>
          </w:p>
        </w:tc>
        <w:tc>
          <w:tcPr>
            <w:tcW w:w="0" w:type="auto"/>
            <w:hideMark/>
          </w:tcPr>
          <w:p w14:paraId="4D026B21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Alta</w:t>
            </w:r>
          </w:p>
        </w:tc>
      </w:tr>
      <w:tr w:rsidR="000A2229" w:rsidRPr="000A2229" w14:paraId="35460E9B" w14:textId="77777777" w:rsidTr="000A2229">
        <w:tc>
          <w:tcPr>
            <w:tcW w:w="0" w:type="auto"/>
            <w:hideMark/>
          </w:tcPr>
          <w:p w14:paraId="27BBEEEF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Puntos</w:t>
            </w:r>
          </w:p>
        </w:tc>
        <w:tc>
          <w:tcPr>
            <w:tcW w:w="0" w:type="auto"/>
            <w:hideMark/>
          </w:tcPr>
          <w:p w14:paraId="6FCA0C48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5</w:t>
            </w:r>
          </w:p>
        </w:tc>
      </w:tr>
      <w:tr w:rsidR="000A2229" w:rsidRPr="000A2229" w14:paraId="63655EE6" w14:textId="77777777" w:rsidTr="000A2229">
        <w:tc>
          <w:tcPr>
            <w:tcW w:w="0" w:type="auto"/>
            <w:hideMark/>
          </w:tcPr>
          <w:p w14:paraId="5BAB323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Descripción</w:t>
            </w:r>
          </w:p>
        </w:tc>
        <w:tc>
          <w:tcPr>
            <w:tcW w:w="0" w:type="auto"/>
            <w:hideMark/>
          </w:tcPr>
          <w:p w14:paraId="51B33782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Como operador, quiero registrar entradas, salidas y ajustes de stock para mantener el inventario actualizado.</w:t>
            </w:r>
          </w:p>
        </w:tc>
      </w:tr>
      <w:tr w:rsidR="000A2229" w:rsidRPr="000A2229" w14:paraId="44BE1C14" w14:textId="77777777" w:rsidTr="000A2229">
        <w:tc>
          <w:tcPr>
            <w:tcW w:w="0" w:type="auto"/>
            <w:hideMark/>
          </w:tcPr>
          <w:p w14:paraId="42F6943E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Pruebas de Aceptación</w:t>
            </w:r>
          </w:p>
        </w:tc>
        <w:tc>
          <w:tcPr>
            <w:tcW w:w="0" w:type="auto"/>
            <w:hideMark/>
          </w:tcPr>
          <w:p w14:paraId="08A1DD94" w14:textId="11593053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PA01-HU04 </w:t>
            </w:r>
            <w:r w:rsidRPr="000A2229">
              <w:br/>
              <w:t xml:space="preserve">Prueba: Registrar entrada de productos </w:t>
            </w:r>
            <w:r w:rsidRPr="000A2229">
              <w:br/>
              <w:t xml:space="preserve">Resultado: El producto debe ser registrado correctamente con fecha y cantidad. </w:t>
            </w:r>
            <w:r w:rsidRPr="000A2229">
              <w:br/>
              <w:t xml:space="preserve">Responsable: </w:t>
            </w:r>
            <w:r>
              <w:t>Carlos Pilamunga, Carlos Calderón</w:t>
            </w:r>
          </w:p>
        </w:tc>
      </w:tr>
      <w:tr w:rsidR="000A2229" w:rsidRPr="000A2229" w14:paraId="08A7487E" w14:textId="77777777" w:rsidTr="000A2229">
        <w:tc>
          <w:tcPr>
            <w:tcW w:w="0" w:type="auto"/>
            <w:hideMark/>
          </w:tcPr>
          <w:p w14:paraId="4C4816A3" w14:textId="77777777" w:rsidR="000A2229" w:rsidRPr="000A2229" w:rsidRDefault="000A2229" w:rsidP="000A222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4995039" w14:textId="7611D79B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PA02-HU04 </w:t>
            </w:r>
            <w:r w:rsidRPr="000A2229">
              <w:br/>
              <w:t xml:space="preserve">Prueba: Registrar salida de productos </w:t>
            </w:r>
            <w:r w:rsidRPr="000A2229">
              <w:br/>
              <w:t xml:space="preserve">Resultado: El producto debe ser registrado correctamente con fecha y cantidad. </w:t>
            </w:r>
            <w:r w:rsidRPr="000A2229">
              <w:br/>
              <w:t xml:space="preserve">Responsable: </w:t>
            </w:r>
            <w:r>
              <w:t>Carlos Pilamunga, Carlos Calderón</w:t>
            </w:r>
          </w:p>
        </w:tc>
      </w:tr>
      <w:tr w:rsidR="000A2229" w:rsidRPr="000A2229" w14:paraId="609BAB1B" w14:textId="77777777" w:rsidTr="000A2229">
        <w:tc>
          <w:tcPr>
            <w:tcW w:w="0" w:type="auto"/>
            <w:hideMark/>
          </w:tcPr>
          <w:p w14:paraId="1494BC94" w14:textId="77777777" w:rsidR="000A2229" w:rsidRPr="000A2229" w:rsidRDefault="000A2229" w:rsidP="000A222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9133316" w14:textId="1EE7A841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PA03-HU04 </w:t>
            </w:r>
            <w:r w:rsidRPr="000A2229">
              <w:br/>
              <w:t xml:space="preserve">Prueba: Actualizar el stock automáticamente tras registrar el movimiento </w:t>
            </w:r>
            <w:r w:rsidRPr="000A2229">
              <w:br/>
              <w:t xml:space="preserve">Resultado: El stock debe actualizarse correctamente. </w:t>
            </w:r>
            <w:r w:rsidRPr="000A2229">
              <w:br/>
              <w:t xml:space="preserve">Responsable: </w:t>
            </w:r>
            <w:r>
              <w:t>Carlos Pilamunga, Carlos Calderón</w:t>
            </w:r>
          </w:p>
        </w:tc>
      </w:tr>
      <w:tr w:rsidR="000A2229" w:rsidRPr="000A2229" w14:paraId="7BF1CF18" w14:textId="77777777" w:rsidTr="000A2229">
        <w:tc>
          <w:tcPr>
            <w:tcW w:w="0" w:type="auto"/>
            <w:hideMark/>
          </w:tcPr>
          <w:p w14:paraId="4F001C06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Tareas de Ingeniería</w:t>
            </w:r>
          </w:p>
        </w:tc>
        <w:tc>
          <w:tcPr>
            <w:tcW w:w="0" w:type="auto"/>
            <w:hideMark/>
          </w:tcPr>
          <w:p w14:paraId="523FFDA0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TI01-HU04 </w:t>
            </w:r>
            <w:r w:rsidRPr="000A2229">
              <w:br/>
              <w:t xml:space="preserve">Tarea: Crear módulo para registrar movimientos de inventario en el </w:t>
            </w:r>
            <w:proofErr w:type="spellStart"/>
            <w:r w:rsidRPr="000A2229">
              <w:t>frontend</w:t>
            </w:r>
            <w:proofErr w:type="spellEnd"/>
            <w:r w:rsidRPr="000A2229">
              <w:t>.</w:t>
            </w:r>
          </w:p>
        </w:tc>
      </w:tr>
      <w:tr w:rsidR="000A2229" w:rsidRPr="000A2229" w14:paraId="0F3FB57F" w14:textId="77777777" w:rsidTr="000A2229">
        <w:tc>
          <w:tcPr>
            <w:tcW w:w="0" w:type="auto"/>
            <w:hideMark/>
          </w:tcPr>
          <w:p w14:paraId="06A2C21C" w14:textId="77777777" w:rsidR="000A2229" w:rsidRPr="000A2229" w:rsidRDefault="000A2229" w:rsidP="000A222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CFD5F59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TI02-HU04 </w:t>
            </w:r>
            <w:r w:rsidRPr="000A2229">
              <w:br/>
              <w:t>Tarea: Conectar movimientos a la base de datos para actualizar el stock.</w:t>
            </w:r>
          </w:p>
        </w:tc>
      </w:tr>
    </w:tbl>
    <w:p w14:paraId="1A228CA6" w14:textId="382E9470" w:rsidR="000A2229" w:rsidRPr="000A2229" w:rsidRDefault="000A2229" w:rsidP="000A2229"/>
    <w:p w14:paraId="3A7A8908" w14:textId="77777777" w:rsidR="000A2229" w:rsidRPr="000A2229" w:rsidRDefault="000A2229" w:rsidP="000A2229">
      <w:r w:rsidRPr="000A2229">
        <w:t>Sprint 3:</w:t>
      </w:r>
    </w:p>
    <w:p w14:paraId="09E7D1C0" w14:textId="77777777" w:rsidR="000A2229" w:rsidRPr="000A2229" w:rsidRDefault="000A2229" w:rsidP="000A2229">
      <w:r w:rsidRPr="000A2229">
        <w:t xml:space="preserve">HU-05 – Visualizar </w:t>
      </w:r>
      <w:proofErr w:type="spellStart"/>
      <w:r w:rsidRPr="000A2229">
        <w:t>Dashboard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33"/>
        <w:gridCol w:w="7419"/>
      </w:tblGrid>
      <w:tr w:rsidR="000A2229" w:rsidRPr="000A2229" w14:paraId="77FE8C54" w14:textId="77777777" w:rsidTr="000A2229">
        <w:tc>
          <w:tcPr>
            <w:tcW w:w="0" w:type="auto"/>
            <w:hideMark/>
          </w:tcPr>
          <w:p w14:paraId="1D665E10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Campo</w:t>
            </w:r>
          </w:p>
        </w:tc>
        <w:tc>
          <w:tcPr>
            <w:tcW w:w="0" w:type="auto"/>
            <w:hideMark/>
          </w:tcPr>
          <w:p w14:paraId="7B333ED6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Detalle</w:t>
            </w:r>
          </w:p>
        </w:tc>
      </w:tr>
      <w:tr w:rsidR="000A2229" w:rsidRPr="000A2229" w14:paraId="2A1F93D8" w14:textId="77777777" w:rsidTr="000A2229">
        <w:tc>
          <w:tcPr>
            <w:tcW w:w="0" w:type="auto"/>
            <w:hideMark/>
          </w:tcPr>
          <w:p w14:paraId="7B5A64A1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Código</w:t>
            </w:r>
          </w:p>
        </w:tc>
        <w:tc>
          <w:tcPr>
            <w:tcW w:w="0" w:type="auto"/>
            <w:hideMark/>
          </w:tcPr>
          <w:p w14:paraId="55D366E7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HU-05</w:t>
            </w:r>
          </w:p>
        </w:tc>
      </w:tr>
      <w:tr w:rsidR="000A2229" w:rsidRPr="000A2229" w14:paraId="0C3B4E83" w14:textId="77777777" w:rsidTr="000A2229">
        <w:tc>
          <w:tcPr>
            <w:tcW w:w="0" w:type="auto"/>
            <w:hideMark/>
          </w:tcPr>
          <w:p w14:paraId="18779CD6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Nombre</w:t>
            </w:r>
          </w:p>
        </w:tc>
        <w:tc>
          <w:tcPr>
            <w:tcW w:w="0" w:type="auto"/>
            <w:hideMark/>
          </w:tcPr>
          <w:p w14:paraId="3FC88FA4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Visualizar </w:t>
            </w:r>
            <w:proofErr w:type="spellStart"/>
            <w:r w:rsidRPr="000A2229">
              <w:t>Dashboard</w:t>
            </w:r>
            <w:proofErr w:type="spellEnd"/>
          </w:p>
        </w:tc>
      </w:tr>
      <w:tr w:rsidR="000A2229" w:rsidRPr="000A2229" w14:paraId="5E9BD53A" w14:textId="77777777" w:rsidTr="000A2229">
        <w:tc>
          <w:tcPr>
            <w:tcW w:w="0" w:type="auto"/>
            <w:hideMark/>
          </w:tcPr>
          <w:p w14:paraId="5A3FB973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Usuario</w:t>
            </w:r>
          </w:p>
        </w:tc>
        <w:tc>
          <w:tcPr>
            <w:tcW w:w="0" w:type="auto"/>
            <w:hideMark/>
          </w:tcPr>
          <w:p w14:paraId="59BA6404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Supervisor</w:t>
            </w:r>
          </w:p>
        </w:tc>
      </w:tr>
      <w:tr w:rsidR="000A2229" w:rsidRPr="000A2229" w14:paraId="0F2DFDC8" w14:textId="77777777" w:rsidTr="000A2229">
        <w:tc>
          <w:tcPr>
            <w:tcW w:w="0" w:type="auto"/>
            <w:hideMark/>
          </w:tcPr>
          <w:p w14:paraId="1B5001DE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Sprint</w:t>
            </w:r>
          </w:p>
        </w:tc>
        <w:tc>
          <w:tcPr>
            <w:tcW w:w="0" w:type="auto"/>
            <w:hideMark/>
          </w:tcPr>
          <w:p w14:paraId="6764556C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Sprint 3</w:t>
            </w:r>
          </w:p>
        </w:tc>
      </w:tr>
      <w:tr w:rsidR="000A2229" w:rsidRPr="000A2229" w14:paraId="36010B4D" w14:textId="77777777" w:rsidTr="000A2229">
        <w:tc>
          <w:tcPr>
            <w:tcW w:w="0" w:type="auto"/>
            <w:hideMark/>
          </w:tcPr>
          <w:p w14:paraId="726DAA8F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Prioridad</w:t>
            </w:r>
          </w:p>
        </w:tc>
        <w:tc>
          <w:tcPr>
            <w:tcW w:w="0" w:type="auto"/>
            <w:hideMark/>
          </w:tcPr>
          <w:p w14:paraId="74352609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Media</w:t>
            </w:r>
          </w:p>
        </w:tc>
      </w:tr>
      <w:tr w:rsidR="000A2229" w:rsidRPr="000A2229" w14:paraId="15F5269E" w14:textId="77777777" w:rsidTr="000A2229">
        <w:tc>
          <w:tcPr>
            <w:tcW w:w="0" w:type="auto"/>
            <w:hideMark/>
          </w:tcPr>
          <w:p w14:paraId="611B4F54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Puntos</w:t>
            </w:r>
          </w:p>
        </w:tc>
        <w:tc>
          <w:tcPr>
            <w:tcW w:w="0" w:type="auto"/>
            <w:hideMark/>
          </w:tcPr>
          <w:p w14:paraId="6FBF38DB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4</w:t>
            </w:r>
          </w:p>
        </w:tc>
      </w:tr>
      <w:tr w:rsidR="000A2229" w:rsidRPr="000A2229" w14:paraId="4011A5C9" w14:textId="77777777" w:rsidTr="000A2229">
        <w:tc>
          <w:tcPr>
            <w:tcW w:w="0" w:type="auto"/>
            <w:hideMark/>
          </w:tcPr>
          <w:p w14:paraId="78D73504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Descripción</w:t>
            </w:r>
          </w:p>
        </w:tc>
        <w:tc>
          <w:tcPr>
            <w:tcW w:w="0" w:type="auto"/>
            <w:hideMark/>
          </w:tcPr>
          <w:p w14:paraId="7319CE70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Como supervisor, quiero ver métricas en el </w:t>
            </w:r>
            <w:proofErr w:type="spellStart"/>
            <w:r w:rsidRPr="000A2229">
              <w:t>dashboard</w:t>
            </w:r>
            <w:proofErr w:type="spellEnd"/>
            <w:r w:rsidRPr="000A2229">
              <w:t xml:space="preserve"> para tomar decisiones basadas en los datos de inventario.</w:t>
            </w:r>
          </w:p>
        </w:tc>
      </w:tr>
      <w:tr w:rsidR="000A2229" w:rsidRPr="000A2229" w14:paraId="1E46B29A" w14:textId="77777777" w:rsidTr="000A2229">
        <w:tc>
          <w:tcPr>
            <w:tcW w:w="0" w:type="auto"/>
            <w:hideMark/>
          </w:tcPr>
          <w:p w14:paraId="0011D6AE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Pruebas de Aceptación</w:t>
            </w:r>
          </w:p>
        </w:tc>
        <w:tc>
          <w:tcPr>
            <w:tcW w:w="0" w:type="auto"/>
            <w:hideMark/>
          </w:tcPr>
          <w:p w14:paraId="47658FB3" w14:textId="3DBC9801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PA01-HU05 </w:t>
            </w:r>
            <w:r w:rsidRPr="000A2229">
              <w:br/>
              <w:t xml:space="preserve">Prueba: Ver </w:t>
            </w:r>
            <w:proofErr w:type="spellStart"/>
            <w:r w:rsidRPr="000A2229">
              <w:t>KPIs</w:t>
            </w:r>
            <w:proofErr w:type="spellEnd"/>
            <w:r w:rsidRPr="000A2229">
              <w:t xml:space="preserve"> en el </w:t>
            </w:r>
            <w:proofErr w:type="spellStart"/>
            <w:r w:rsidRPr="000A2229">
              <w:t>dashboard</w:t>
            </w:r>
            <w:proofErr w:type="spellEnd"/>
            <w:r w:rsidRPr="000A2229">
              <w:t xml:space="preserve"> </w:t>
            </w:r>
            <w:r w:rsidRPr="000A2229">
              <w:br/>
              <w:t xml:space="preserve">Resultado: Los </w:t>
            </w:r>
            <w:proofErr w:type="spellStart"/>
            <w:r w:rsidRPr="000A2229">
              <w:t>KPIs</w:t>
            </w:r>
            <w:proofErr w:type="spellEnd"/>
            <w:r w:rsidRPr="000A2229">
              <w:t xml:space="preserve"> deben actualizarse y visualizarse correctamente. </w:t>
            </w:r>
            <w:r w:rsidRPr="000A2229">
              <w:br/>
              <w:t xml:space="preserve">Responsable: </w:t>
            </w:r>
            <w:r>
              <w:t>Carlos Pilamunga, Carlos Calderón</w:t>
            </w:r>
          </w:p>
        </w:tc>
      </w:tr>
      <w:tr w:rsidR="000A2229" w:rsidRPr="000A2229" w14:paraId="650365BA" w14:textId="77777777" w:rsidTr="000A2229">
        <w:tc>
          <w:tcPr>
            <w:tcW w:w="0" w:type="auto"/>
            <w:hideMark/>
          </w:tcPr>
          <w:p w14:paraId="193E86A1" w14:textId="77777777" w:rsidR="000A2229" w:rsidRPr="000A2229" w:rsidRDefault="000A2229" w:rsidP="000A222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EBF894F" w14:textId="5D5398A5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PA02-HU05 </w:t>
            </w:r>
            <w:r w:rsidRPr="000A2229">
              <w:br/>
              <w:t xml:space="preserve">Prueba: Mostrar stock bajo en el </w:t>
            </w:r>
            <w:proofErr w:type="spellStart"/>
            <w:r w:rsidRPr="000A2229">
              <w:t>dashboard</w:t>
            </w:r>
            <w:proofErr w:type="spellEnd"/>
            <w:r w:rsidRPr="000A2229">
              <w:t xml:space="preserve"> </w:t>
            </w:r>
            <w:r w:rsidRPr="000A2229">
              <w:br/>
              <w:t xml:space="preserve">Resultado: El </w:t>
            </w:r>
            <w:proofErr w:type="spellStart"/>
            <w:r w:rsidRPr="000A2229">
              <w:t>dashboard</w:t>
            </w:r>
            <w:proofErr w:type="spellEnd"/>
            <w:r w:rsidRPr="000A2229">
              <w:t xml:space="preserve"> debe mostrar alertas de stock bajo. </w:t>
            </w:r>
            <w:r w:rsidRPr="000A2229">
              <w:br/>
              <w:t xml:space="preserve">Responsable: </w:t>
            </w:r>
            <w:r>
              <w:t>Carlos Pilamunga, Carlos Calderón</w:t>
            </w:r>
          </w:p>
        </w:tc>
      </w:tr>
      <w:tr w:rsidR="000A2229" w:rsidRPr="000A2229" w14:paraId="23EA3C84" w14:textId="77777777" w:rsidTr="000A2229">
        <w:tc>
          <w:tcPr>
            <w:tcW w:w="0" w:type="auto"/>
            <w:hideMark/>
          </w:tcPr>
          <w:p w14:paraId="4E627C18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Tareas de Ingeniería</w:t>
            </w:r>
          </w:p>
        </w:tc>
        <w:tc>
          <w:tcPr>
            <w:tcW w:w="0" w:type="auto"/>
            <w:hideMark/>
          </w:tcPr>
          <w:p w14:paraId="333F714C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TI01-HU05 </w:t>
            </w:r>
            <w:r w:rsidRPr="000A2229">
              <w:br/>
              <w:t xml:space="preserve">Tarea: Crear gráficas interactivas para el </w:t>
            </w:r>
            <w:proofErr w:type="spellStart"/>
            <w:r w:rsidRPr="000A2229">
              <w:t>dashboard</w:t>
            </w:r>
            <w:proofErr w:type="spellEnd"/>
            <w:r w:rsidRPr="000A2229">
              <w:t>.</w:t>
            </w:r>
          </w:p>
        </w:tc>
      </w:tr>
      <w:tr w:rsidR="000A2229" w:rsidRPr="000A2229" w14:paraId="6F414234" w14:textId="77777777" w:rsidTr="000A2229">
        <w:tc>
          <w:tcPr>
            <w:tcW w:w="0" w:type="auto"/>
            <w:hideMark/>
          </w:tcPr>
          <w:p w14:paraId="6C204780" w14:textId="77777777" w:rsidR="000A2229" w:rsidRPr="000A2229" w:rsidRDefault="000A2229" w:rsidP="000A222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2D63F881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TI02-HU05 </w:t>
            </w:r>
            <w:r w:rsidRPr="000A2229">
              <w:br/>
              <w:t>Tarea: Diseñar tarjetas de métricas para visualizar estadísticas de inventario.</w:t>
            </w:r>
          </w:p>
        </w:tc>
      </w:tr>
    </w:tbl>
    <w:p w14:paraId="3595C0D3" w14:textId="6B13D452" w:rsidR="000A2229" w:rsidRPr="000A2229" w:rsidRDefault="000A2229" w:rsidP="000A2229"/>
    <w:p w14:paraId="4D1322E9" w14:textId="77777777" w:rsidR="000A2229" w:rsidRPr="000A2229" w:rsidRDefault="000A2229" w:rsidP="000A2229">
      <w:r w:rsidRPr="000A2229">
        <w:t>Sprint 3:</w:t>
      </w:r>
    </w:p>
    <w:p w14:paraId="722F30B0" w14:textId="77777777" w:rsidR="000A2229" w:rsidRPr="000A2229" w:rsidRDefault="000A2229" w:rsidP="000A2229">
      <w:r w:rsidRPr="000A2229">
        <w:t>HU-06 – Subir imágenes a S3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38"/>
        <w:gridCol w:w="7314"/>
      </w:tblGrid>
      <w:tr w:rsidR="000A2229" w:rsidRPr="000A2229" w14:paraId="7290B52A" w14:textId="77777777" w:rsidTr="000A2229">
        <w:tc>
          <w:tcPr>
            <w:tcW w:w="0" w:type="auto"/>
            <w:hideMark/>
          </w:tcPr>
          <w:p w14:paraId="176BCD4C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Campo</w:t>
            </w:r>
          </w:p>
        </w:tc>
        <w:tc>
          <w:tcPr>
            <w:tcW w:w="0" w:type="auto"/>
            <w:hideMark/>
          </w:tcPr>
          <w:p w14:paraId="1DAF8BBE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Detalle</w:t>
            </w:r>
          </w:p>
        </w:tc>
      </w:tr>
      <w:tr w:rsidR="000A2229" w:rsidRPr="000A2229" w14:paraId="1CF3DF21" w14:textId="77777777" w:rsidTr="000A2229">
        <w:tc>
          <w:tcPr>
            <w:tcW w:w="0" w:type="auto"/>
            <w:hideMark/>
          </w:tcPr>
          <w:p w14:paraId="3482EE7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Código</w:t>
            </w:r>
          </w:p>
        </w:tc>
        <w:tc>
          <w:tcPr>
            <w:tcW w:w="0" w:type="auto"/>
            <w:hideMark/>
          </w:tcPr>
          <w:p w14:paraId="1E041059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HU-06</w:t>
            </w:r>
          </w:p>
        </w:tc>
      </w:tr>
      <w:tr w:rsidR="000A2229" w:rsidRPr="000A2229" w14:paraId="0CE1730B" w14:textId="77777777" w:rsidTr="000A2229">
        <w:tc>
          <w:tcPr>
            <w:tcW w:w="0" w:type="auto"/>
            <w:hideMark/>
          </w:tcPr>
          <w:p w14:paraId="52C3C2B0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Nombre</w:t>
            </w:r>
          </w:p>
        </w:tc>
        <w:tc>
          <w:tcPr>
            <w:tcW w:w="0" w:type="auto"/>
            <w:hideMark/>
          </w:tcPr>
          <w:p w14:paraId="3B10C1A4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Subir imagen del producto a S3</w:t>
            </w:r>
          </w:p>
        </w:tc>
      </w:tr>
      <w:tr w:rsidR="000A2229" w:rsidRPr="000A2229" w14:paraId="5FE7C86D" w14:textId="77777777" w:rsidTr="000A2229">
        <w:tc>
          <w:tcPr>
            <w:tcW w:w="0" w:type="auto"/>
            <w:hideMark/>
          </w:tcPr>
          <w:p w14:paraId="400724E5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Usuario</w:t>
            </w:r>
          </w:p>
        </w:tc>
        <w:tc>
          <w:tcPr>
            <w:tcW w:w="0" w:type="auto"/>
            <w:hideMark/>
          </w:tcPr>
          <w:p w14:paraId="6D1F2BFF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Administrador</w:t>
            </w:r>
          </w:p>
        </w:tc>
      </w:tr>
      <w:tr w:rsidR="000A2229" w:rsidRPr="000A2229" w14:paraId="5A9D4C81" w14:textId="77777777" w:rsidTr="000A2229">
        <w:tc>
          <w:tcPr>
            <w:tcW w:w="0" w:type="auto"/>
            <w:hideMark/>
          </w:tcPr>
          <w:p w14:paraId="5A00E1E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Sprint</w:t>
            </w:r>
          </w:p>
        </w:tc>
        <w:tc>
          <w:tcPr>
            <w:tcW w:w="0" w:type="auto"/>
            <w:hideMark/>
          </w:tcPr>
          <w:p w14:paraId="6EE82340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Sprint 3</w:t>
            </w:r>
          </w:p>
        </w:tc>
      </w:tr>
      <w:tr w:rsidR="000A2229" w:rsidRPr="000A2229" w14:paraId="32ACA87C" w14:textId="77777777" w:rsidTr="000A2229">
        <w:tc>
          <w:tcPr>
            <w:tcW w:w="0" w:type="auto"/>
            <w:hideMark/>
          </w:tcPr>
          <w:p w14:paraId="5F8CCD40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Prioridad</w:t>
            </w:r>
          </w:p>
        </w:tc>
        <w:tc>
          <w:tcPr>
            <w:tcW w:w="0" w:type="auto"/>
            <w:hideMark/>
          </w:tcPr>
          <w:p w14:paraId="37AAE8AB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Media</w:t>
            </w:r>
          </w:p>
        </w:tc>
      </w:tr>
      <w:tr w:rsidR="000A2229" w:rsidRPr="000A2229" w14:paraId="4F7CB077" w14:textId="77777777" w:rsidTr="000A2229">
        <w:tc>
          <w:tcPr>
            <w:tcW w:w="0" w:type="auto"/>
            <w:hideMark/>
          </w:tcPr>
          <w:p w14:paraId="24C87803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Puntos</w:t>
            </w:r>
          </w:p>
        </w:tc>
        <w:tc>
          <w:tcPr>
            <w:tcW w:w="0" w:type="auto"/>
            <w:hideMark/>
          </w:tcPr>
          <w:p w14:paraId="39B0D233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3</w:t>
            </w:r>
          </w:p>
        </w:tc>
      </w:tr>
      <w:tr w:rsidR="000A2229" w:rsidRPr="000A2229" w14:paraId="5188A4E7" w14:textId="77777777" w:rsidTr="000A2229">
        <w:tc>
          <w:tcPr>
            <w:tcW w:w="0" w:type="auto"/>
            <w:hideMark/>
          </w:tcPr>
          <w:p w14:paraId="7D8A9912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Descripción</w:t>
            </w:r>
          </w:p>
        </w:tc>
        <w:tc>
          <w:tcPr>
            <w:tcW w:w="0" w:type="auto"/>
            <w:hideMark/>
          </w:tcPr>
          <w:p w14:paraId="491F518F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Como administrador, quiero subir imágenes a AWS S3 para asociarlas a los productos registrados.</w:t>
            </w:r>
          </w:p>
        </w:tc>
      </w:tr>
      <w:tr w:rsidR="000A2229" w:rsidRPr="000A2229" w14:paraId="7A62288F" w14:textId="77777777" w:rsidTr="000A2229">
        <w:tc>
          <w:tcPr>
            <w:tcW w:w="0" w:type="auto"/>
            <w:hideMark/>
          </w:tcPr>
          <w:p w14:paraId="022B167A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Pruebas de Aceptación</w:t>
            </w:r>
          </w:p>
        </w:tc>
        <w:tc>
          <w:tcPr>
            <w:tcW w:w="0" w:type="auto"/>
            <w:hideMark/>
          </w:tcPr>
          <w:p w14:paraId="4A09F0A8" w14:textId="0E543036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PA01-HU06 </w:t>
            </w:r>
            <w:r w:rsidRPr="000A2229">
              <w:br/>
              <w:t xml:space="preserve">Prueba: Validar el tipo de archivo antes de subir </w:t>
            </w:r>
            <w:r w:rsidRPr="000A2229">
              <w:br/>
              <w:t xml:space="preserve">Resultado: El sistema debe validar el formato y tamaño del archivo. </w:t>
            </w:r>
            <w:r w:rsidRPr="000A2229">
              <w:br/>
              <w:t xml:space="preserve">Responsable: </w:t>
            </w:r>
            <w:r>
              <w:t>Carlos Pilamunga, Carlos Calderón</w:t>
            </w:r>
          </w:p>
        </w:tc>
      </w:tr>
      <w:tr w:rsidR="000A2229" w:rsidRPr="000A2229" w14:paraId="6B4A6B66" w14:textId="77777777" w:rsidTr="000A2229">
        <w:tc>
          <w:tcPr>
            <w:tcW w:w="0" w:type="auto"/>
            <w:hideMark/>
          </w:tcPr>
          <w:p w14:paraId="22BAEA64" w14:textId="77777777" w:rsidR="000A2229" w:rsidRPr="000A2229" w:rsidRDefault="000A2229" w:rsidP="000A222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77BEBC4A" w14:textId="4060ACD9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PA02-HU06 </w:t>
            </w:r>
            <w:r w:rsidRPr="000A2229">
              <w:br/>
              <w:t xml:space="preserve">Prueba: Subir imagen a S3 </w:t>
            </w:r>
            <w:r w:rsidRPr="000A2229">
              <w:br/>
              <w:t xml:space="preserve">Resultado: La imagen debe ser subida correctamente a AWS S3. </w:t>
            </w:r>
            <w:r w:rsidRPr="000A2229">
              <w:br/>
              <w:t xml:space="preserve">Responsable: </w:t>
            </w:r>
            <w:r>
              <w:t>Carlos Pilamunga, Carlos Calderón</w:t>
            </w:r>
          </w:p>
        </w:tc>
      </w:tr>
      <w:tr w:rsidR="000A2229" w:rsidRPr="000A2229" w14:paraId="09D2D531" w14:textId="77777777" w:rsidTr="000A2229">
        <w:tc>
          <w:tcPr>
            <w:tcW w:w="0" w:type="auto"/>
            <w:hideMark/>
          </w:tcPr>
          <w:p w14:paraId="21072676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Tareas de Ingeniería</w:t>
            </w:r>
          </w:p>
        </w:tc>
        <w:tc>
          <w:tcPr>
            <w:tcW w:w="0" w:type="auto"/>
            <w:hideMark/>
          </w:tcPr>
          <w:p w14:paraId="2A5B40D4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TI01-HU06 </w:t>
            </w:r>
            <w:r w:rsidRPr="000A2229">
              <w:br/>
              <w:t xml:space="preserve">Tarea: Configurar el </w:t>
            </w:r>
            <w:proofErr w:type="spellStart"/>
            <w:r w:rsidRPr="000A2229">
              <w:t>bucket</w:t>
            </w:r>
            <w:proofErr w:type="spellEnd"/>
            <w:r w:rsidRPr="000A2229">
              <w:t xml:space="preserve"> de S3 para el almacenamiento de imágenes.</w:t>
            </w:r>
          </w:p>
        </w:tc>
      </w:tr>
      <w:tr w:rsidR="000A2229" w:rsidRPr="000A2229" w14:paraId="0E7343B9" w14:textId="77777777" w:rsidTr="000A2229">
        <w:tc>
          <w:tcPr>
            <w:tcW w:w="0" w:type="auto"/>
            <w:hideMark/>
          </w:tcPr>
          <w:p w14:paraId="784979E9" w14:textId="77777777" w:rsidR="000A2229" w:rsidRPr="000A2229" w:rsidRDefault="000A2229" w:rsidP="000A222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35D6D9EE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TI02-HU06 </w:t>
            </w:r>
            <w:r w:rsidRPr="000A2229">
              <w:br/>
              <w:t>Tarea: Programar la subida de imágenes desde el sistema hacia S3.</w:t>
            </w:r>
          </w:p>
        </w:tc>
      </w:tr>
    </w:tbl>
    <w:p w14:paraId="76F9D5E3" w14:textId="57D3CA1C" w:rsidR="000A2229" w:rsidRPr="000A2229" w:rsidRDefault="000A2229" w:rsidP="000A2229"/>
    <w:p w14:paraId="698F62D1" w14:textId="77777777" w:rsidR="000A2229" w:rsidRPr="000A2229" w:rsidRDefault="000A2229" w:rsidP="000A2229">
      <w:r w:rsidRPr="000A2229">
        <w:t>Sprint 3:</w:t>
      </w:r>
    </w:p>
    <w:p w14:paraId="3CCEE7C8" w14:textId="77777777" w:rsidR="000A2229" w:rsidRPr="000A2229" w:rsidRDefault="000A2229" w:rsidP="000A2229">
      <w:r w:rsidRPr="000A2229">
        <w:t>HU-07 – Autenticación y Roles de Usuario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38"/>
        <w:gridCol w:w="7414"/>
      </w:tblGrid>
      <w:tr w:rsidR="000A2229" w:rsidRPr="000A2229" w14:paraId="1A9A747D" w14:textId="77777777" w:rsidTr="000A2229">
        <w:tc>
          <w:tcPr>
            <w:tcW w:w="0" w:type="auto"/>
            <w:hideMark/>
          </w:tcPr>
          <w:p w14:paraId="689EC729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Campo</w:t>
            </w:r>
          </w:p>
        </w:tc>
        <w:tc>
          <w:tcPr>
            <w:tcW w:w="0" w:type="auto"/>
            <w:hideMark/>
          </w:tcPr>
          <w:p w14:paraId="2E4B5220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Detalle</w:t>
            </w:r>
          </w:p>
        </w:tc>
      </w:tr>
      <w:tr w:rsidR="000A2229" w:rsidRPr="000A2229" w14:paraId="52545E82" w14:textId="77777777" w:rsidTr="000A2229">
        <w:tc>
          <w:tcPr>
            <w:tcW w:w="0" w:type="auto"/>
            <w:hideMark/>
          </w:tcPr>
          <w:p w14:paraId="3273913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Código</w:t>
            </w:r>
          </w:p>
        </w:tc>
        <w:tc>
          <w:tcPr>
            <w:tcW w:w="0" w:type="auto"/>
            <w:hideMark/>
          </w:tcPr>
          <w:p w14:paraId="1697A2FC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HU-07</w:t>
            </w:r>
          </w:p>
        </w:tc>
      </w:tr>
      <w:tr w:rsidR="000A2229" w:rsidRPr="000A2229" w14:paraId="32B9E537" w14:textId="77777777" w:rsidTr="000A2229">
        <w:tc>
          <w:tcPr>
            <w:tcW w:w="0" w:type="auto"/>
            <w:hideMark/>
          </w:tcPr>
          <w:p w14:paraId="09BA8D94" w14:textId="77777777" w:rsidR="000A2229" w:rsidRPr="000A2229" w:rsidRDefault="000A2229" w:rsidP="000A2229">
            <w:pPr>
              <w:spacing w:after="160" w:line="259" w:lineRule="auto"/>
            </w:pPr>
            <w:r w:rsidRPr="000A2229">
              <w:lastRenderedPageBreak/>
              <w:t>Nombre</w:t>
            </w:r>
          </w:p>
        </w:tc>
        <w:tc>
          <w:tcPr>
            <w:tcW w:w="0" w:type="auto"/>
            <w:hideMark/>
          </w:tcPr>
          <w:p w14:paraId="54D60CE7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Inicio de sesión y roles</w:t>
            </w:r>
          </w:p>
        </w:tc>
      </w:tr>
      <w:tr w:rsidR="000A2229" w:rsidRPr="000A2229" w14:paraId="2298EDA3" w14:textId="77777777" w:rsidTr="000A2229">
        <w:tc>
          <w:tcPr>
            <w:tcW w:w="0" w:type="auto"/>
            <w:hideMark/>
          </w:tcPr>
          <w:p w14:paraId="209B4D05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Usuario</w:t>
            </w:r>
          </w:p>
        </w:tc>
        <w:tc>
          <w:tcPr>
            <w:tcW w:w="0" w:type="auto"/>
            <w:hideMark/>
          </w:tcPr>
          <w:p w14:paraId="00E66AB9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Administrador / Operador</w:t>
            </w:r>
          </w:p>
        </w:tc>
      </w:tr>
      <w:tr w:rsidR="000A2229" w:rsidRPr="000A2229" w14:paraId="3F6C765E" w14:textId="77777777" w:rsidTr="000A2229">
        <w:tc>
          <w:tcPr>
            <w:tcW w:w="0" w:type="auto"/>
            <w:hideMark/>
          </w:tcPr>
          <w:p w14:paraId="5FE1430E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Sprint</w:t>
            </w:r>
          </w:p>
        </w:tc>
        <w:tc>
          <w:tcPr>
            <w:tcW w:w="0" w:type="auto"/>
            <w:hideMark/>
          </w:tcPr>
          <w:p w14:paraId="5FD6684F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Sprint 3</w:t>
            </w:r>
          </w:p>
        </w:tc>
      </w:tr>
      <w:tr w:rsidR="000A2229" w:rsidRPr="000A2229" w14:paraId="4390506A" w14:textId="77777777" w:rsidTr="000A2229">
        <w:tc>
          <w:tcPr>
            <w:tcW w:w="0" w:type="auto"/>
            <w:hideMark/>
          </w:tcPr>
          <w:p w14:paraId="3F05BB8E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Prioridad</w:t>
            </w:r>
          </w:p>
        </w:tc>
        <w:tc>
          <w:tcPr>
            <w:tcW w:w="0" w:type="auto"/>
            <w:hideMark/>
          </w:tcPr>
          <w:p w14:paraId="59F91465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Alta</w:t>
            </w:r>
          </w:p>
        </w:tc>
      </w:tr>
      <w:tr w:rsidR="000A2229" w:rsidRPr="000A2229" w14:paraId="25B3293F" w14:textId="77777777" w:rsidTr="000A2229">
        <w:tc>
          <w:tcPr>
            <w:tcW w:w="0" w:type="auto"/>
            <w:hideMark/>
          </w:tcPr>
          <w:p w14:paraId="1269D7AA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Puntos</w:t>
            </w:r>
          </w:p>
        </w:tc>
        <w:tc>
          <w:tcPr>
            <w:tcW w:w="0" w:type="auto"/>
            <w:hideMark/>
          </w:tcPr>
          <w:p w14:paraId="0183507B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5</w:t>
            </w:r>
          </w:p>
        </w:tc>
      </w:tr>
      <w:tr w:rsidR="000A2229" w:rsidRPr="000A2229" w14:paraId="4EE83262" w14:textId="77777777" w:rsidTr="000A2229">
        <w:tc>
          <w:tcPr>
            <w:tcW w:w="0" w:type="auto"/>
            <w:hideMark/>
          </w:tcPr>
          <w:p w14:paraId="65420FF5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Descripción</w:t>
            </w:r>
          </w:p>
        </w:tc>
        <w:tc>
          <w:tcPr>
            <w:tcW w:w="0" w:type="auto"/>
            <w:hideMark/>
          </w:tcPr>
          <w:p w14:paraId="326B0694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Como usuario, deseo iniciar sesión y tener permisos según mi rol para acceder a las funcionalidades permitidas.</w:t>
            </w:r>
          </w:p>
        </w:tc>
      </w:tr>
      <w:tr w:rsidR="000A2229" w:rsidRPr="000A2229" w14:paraId="2F86E6E9" w14:textId="77777777" w:rsidTr="000A2229">
        <w:tc>
          <w:tcPr>
            <w:tcW w:w="0" w:type="auto"/>
            <w:hideMark/>
          </w:tcPr>
          <w:p w14:paraId="3CE1B28B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Pruebas de Aceptación</w:t>
            </w:r>
          </w:p>
        </w:tc>
        <w:tc>
          <w:tcPr>
            <w:tcW w:w="0" w:type="auto"/>
            <w:hideMark/>
          </w:tcPr>
          <w:p w14:paraId="398B4946" w14:textId="632959FA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PA01-HU07 </w:t>
            </w:r>
            <w:r w:rsidRPr="000A2229">
              <w:br/>
              <w:t xml:space="preserve">Prueba: Validación de credenciales </w:t>
            </w:r>
            <w:r w:rsidRPr="000A2229">
              <w:br/>
              <w:t xml:space="preserve">Resultado: El sistema debe validar correctamente las credenciales. </w:t>
            </w:r>
            <w:r w:rsidRPr="000A2229">
              <w:br/>
              <w:t xml:space="preserve">Responsable: </w:t>
            </w:r>
            <w:r>
              <w:t>Carlos Pilamunga, Carlos Calderón</w:t>
            </w:r>
          </w:p>
        </w:tc>
      </w:tr>
      <w:tr w:rsidR="000A2229" w:rsidRPr="000A2229" w14:paraId="3D18EDBE" w14:textId="77777777" w:rsidTr="000A2229">
        <w:tc>
          <w:tcPr>
            <w:tcW w:w="0" w:type="auto"/>
            <w:hideMark/>
          </w:tcPr>
          <w:p w14:paraId="6555425F" w14:textId="77777777" w:rsidR="000A2229" w:rsidRPr="000A2229" w:rsidRDefault="000A2229" w:rsidP="000A222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2E02C87" w14:textId="41F402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PA02-HU07 </w:t>
            </w:r>
            <w:r w:rsidRPr="000A2229">
              <w:br/>
              <w:t xml:space="preserve">Prueba: Asignación de permisos según rol </w:t>
            </w:r>
            <w:r w:rsidRPr="000A2229">
              <w:br/>
              <w:t xml:space="preserve">Resultado: El sistema debe asignar permisos adecuados según el rol del usuario. </w:t>
            </w:r>
            <w:r w:rsidRPr="000A2229">
              <w:br/>
              <w:t xml:space="preserve">Responsable: </w:t>
            </w:r>
            <w:r>
              <w:t>Carlos Pilamunga, Carlos Calderón</w:t>
            </w:r>
          </w:p>
        </w:tc>
      </w:tr>
      <w:tr w:rsidR="000A2229" w:rsidRPr="000A2229" w14:paraId="145230EC" w14:textId="77777777" w:rsidTr="000A2229">
        <w:tc>
          <w:tcPr>
            <w:tcW w:w="0" w:type="auto"/>
            <w:hideMark/>
          </w:tcPr>
          <w:p w14:paraId="00655C6E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Tareas de Ingeniería</w:t>
            </w:r>
          </w:p>
        </w:tc>
        <w:tc>
          <w:tcPr>
            <w:tcW w:w="0" w:type="auto"/>
            <w:hideMark/>
          </w:tcPr>
          <w:p w14:paraId="4B97A999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TI01-HU07 </w:t>
            </w:r>
            <w:r w:rsidRPr="000A2229">
              <w:br/>
              <w:t>Tarea: Implementar JWT para autenticación de usuarios.</w:t>
            </w:r>
          </w:p>
        </w:tc>
      </w:tr>
      <w:tr w:rsidR="000A2229" w:rsidRPr="000A2229" w14:paraId="1632B0E3" w14:textId="77777777" w:rsidTr="000A2229">
        <w:tc>
          <w:tcPr>
            <w:tcW w:w="0" w:type="auto"/>
            <w:hideMark/>
          </w:tcPr>
          <w:p w14:paraId="302B8389" w14:textId="77777777" w:rsidR="000A2229" w:rsidRPr="000A2229" w:rsidRDefault="000A2229" w:rsidP="000A222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061E248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TI02-HU07 </w:t>
            </w:r>
            <w:r w:rsidRPr="000A2229">
              <w:br/>
              <w:t>Tarea: Crear middleware para gestionar roles y permisos.</w:t>
            </w:r>
          </w:p>
        </w:tc>
      </w:tr>
    </w:tbl>
    <w:p w14:paraId="31B8A7F1" w14:textId="490F6DF1" w:rsidR="000A2229" w:rsidRPr="000A2229" w:rsidRDefault="000A2229" w:rsidP="000A2229"/>
    <w:p w14:paraId="140F9A3A" w14:textId="77777777" w:rsidR="000A2229" w:rsidRPr="000A2229" w:rsidRDefault="000A2229" w:rsidP="000A2229">
      <w:r w:rsidRPr="000A2229">
        <w:t>Sprint 3:</w:t>
      </w:r>
    </w:p>
    <w:p w14:paraId="359C5619" w14:textId="77777777" w:rsidR="000A2229" w:rsidRPr="000A2229" w:rsidRDefault="000A2229" w:rsidP="000A2229">
      <w:r w:rsidRPr="000A2229">
        <w:t>HU-08 – Generar Reportes de Inventario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893"/>
        <w:gridCol w:w="7459"/>
      </w:tblGrid>
      <w:tr w:rsidR="000A2229" w:rsidRPr="000A2229" w14:paraId="57726B1E" w14:textId="77777777" w:rsidTr="000A2229">
        <w:tc>
          <w:tcPr>
            <w:tcW w:w="0" w:type="auto"/>
            <w:hideMark/>
          </w:tcPr>
          <w:p w14:paraId="499FCB4F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Campo</w:t>
            </w:r>
          </w:p>
        </w:tc>
        <w:tc>
          <w:tcPr>
            <w:tcW w:w="0" w:type="auto"/>
            <w:hideMark/>
          </w:tcPr>
          <w:p w14:paraId="12476174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Detalle</w:t>
            </w:r>
          </w:p>
        </w:tc>
      </w:tr>
      <w:tr w:rsidR="000A2229" w:rsidRPr="000A2229" w14:paraId="12A8BAFE" w14:textId="77777777" w:rsidTr="000A2229">
        <w:tc>
          <w:tcPr>
            <w:tcW w:w="0" w:type="auto"/>
            <w:hideMark/>
          </w:tcPr>
          <w:p w14:paraId="5B843EC8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Código</w:t>
            </w:r>
          </w:p>
        </w:tc>
        <w:tc>
          <w:tcPr>
            <w:tcW w:w="0" w:type="auto"/>
            <w:hideMark/>
          </w:tcPr>
          <w:p w14:paraId="7B69532C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HU-08</w:t>
            </w:r>
          </w:p>
        </w:tc>
      </w:tr>
      <w:tr w:rsidR="000A2229" w:rsidRPr="000A2229" w14:paraId="12FB563A" w14:textId="77777777" w:rsidTr="000A2229">
        <w:tc>
          <w:tcPr>
            <w:tcW w:w="0" w:type="auto"/>
            <w:hideMark/>
          </w:tcPr>
          <w:p w14:paraId="6E1A6D6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Nombre</w:t>
            </w:r>
          </w:p>
        </w:tc>
        <w:tc>
          <w:tcPr>
            <w:tcW w:w="0" w:type="auto"/>
            <w:hideMark/>
          </w:tcPr>
          <w:p w14:paraId="06E4CF8F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Reportes de inventario</w:t>
            </w:r>
          </w:p>
        </w:tc>
      </w:tr>
      <w:tr w:rsidR="000A2229" w:rsidRPr="000A2229" w14:paraId="10098E99" w14:textId="77777777" w:rsidTr="000A2229">
        <w:tc>
          <w:tcPr>
            <w:tcW w:w="0" w:type="auto"/>
            <w:hideMark/>
          </w:tcPr>
          <w:p w14:paraId="4F27A82A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Usuario</w:t>
            </w:r>
          </w:p>
        </w:tc>
        <w:tc>
          <w:tcPr>
            <w:tcW w:w="0" w:type="auto"/>
            <w:hideMark/>
          </w:tcPr>
          <w:p w14:paraId="3F6B3CD5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Supervisor</w:t>
            </w:r>
          </w:p>
        </w:tc>
      </w:tr>
      <w:tr w:rsidR="000A2229" w:rsidRPr="000A2229" w14:paraId="7D89DA98" w14:textId="77777777" w:rsidTr="000A2229">
        <w:tc>
          <w:tcPr>
            <w:tcW w:w="0" w:type="auto"/>
            <w:hideMark/>
          </w:tcPr>
          <w:p w14:paraId="59B0478A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Sprint</w:t>
            </w:r>
          </w:p>
        </w:tc>
        <w:tc>
          <w:tcPr>
            <w:tcW w:w="0" w:type="auto"/>
            <w:hideMark/>
          </w:tcPr>
          <w:p w14:paraId="5AB56FAB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Sprint 3</w:t>
            </w:r>
          </w:p>
        </w:tc>
      </w:tr>
      <w:tr w:rsidR="000A2229" w:rsidRPr="000A2229" w14:paraId="4101714F" w14:textId="77777777" w:rsidTr="000A2229">
        <w:tc>
          <w:tcPr>
            <w:tcW w:w="0" w:type="auto"/>
            <w:hideMark/>
          </w:tcPr>
          <w:p w14:paraId="2C93F381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Prioridad</w:t>
            </w:r>
          </w:p>
        </w:tc>
        <w:tc>
          <w:tcPr>
            <w:tcW w:w="0" w:type="auto"/>
            <w:hideMark/>
          </w:tcPr>
          <w:p w14:paraId="42F16020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Media</w:t>
            </w:r>
          </w:p>
        </w:tc>
      </w:tr>
      <w:tr w:rsidR="000A2229" w:rsidRPr="000A2229" w14:paraId="695E8861" w14:textId="77777777" w:rsidTr="000A2229">
        <w:tc>
          <w:tcPr>
            <w:tcW w:w="0" w:type="auto"/>
            <w:hideMark/>
          </w:tcPr>
          <w:p w14:paraId="6F64BAB0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Puntos</w:t>
            </w:r>
          </w:p>
        </w:tc>
        <w:tc>
          <w:tcPr>
            <w:tcW w:w="0" w:type="auto"/>
            <w:hideMark/>
          </w:tcPr>
          <w:p w14:paraId="065AEDB9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4</w:t>
            </w:r>
          </w:p>
        </w:tc>
      </w:tr>
      <w:tr w:rsidR="000A2229" w:rsidRPr="000A2229" w14:paraId="176ED752" w14:textId="77777777" w:rsidTr="000A2229">
        <w:tc>
          <w:tcPr>
            <w:tcW w:w="0" w:type="auto"/>
            <w:hideMark/>
          </w:tcPr>
          <w:p w14:paraId="6AA2D797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Descripción</w:t>
            </w:r>
          </w:p>
        </w:tc>
        <w:tc>
          <w:tcPr>
            <w:tcW w:w="0" w:type="auto"/>
            <w:hideMark/>
          </w:tcPr>
          <w:p w14:paraId="04359A58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Como supervisor, deseo generar reportes en PDF para revisar datos del inventario, incluyendo movimientos y métricas.</w:t>
            </w:r>
          </w:p>
        </w:tc>
      </w:tr>
      <w:tr w:rsidR="000A2229" w:rsidRPr="000A2229" w14:paraId="79824BE5" w14:textId="77777777" w:rsidTr="000A2229">
        <w:tc>
          <w:tcPr>
            <w:tcW w:w="0" w:type="auto"/>
            <w:hideMark/>
          </w:tcPr>
          <w:p w14:paraId="124724DB" w14:textId="77777777" w:rsidR="000A2229" w:rsidRPr="000A2229" w:rsidRDefault="000A2229" w:rsidP="000A2229">
            <w:pPr>
              <w:spacing w:after="160" w:line="259" w:lineRule="auto"/>
            </w:pPr>
            <w:r w:rsidRPr="000A2229">
              <w:lastRenderedPageBreak/>
              <w:t>Pruebas de Aceptación</w:t>
            </w:r>
          </w:p>
        </w:tc>
        <w:tc>
          <w:tcPr>
            <w:tcW w:w="0" w:type="auto"/>
            <w:hideMark/>
          </w:tcPr>
          <w:p w14:paraId="4E5DA4A6" w14:textId="04F4CE45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PA01-HU08 </w:t>
            </w:r>
            <w:r w:rsidRPr="000A2229">
              <w:br/>
              <w:t xml:space="preserve">Prueba: Exportar inventario a PDF </w:t>
            </w:r>
            <w:r w:rsidRPr="000A2229">
              <w:br/>
              <w:t xml:space="preserve">Resultado: El reporte debe ser exportado correctamente en formato PDF. </w:t>
            </w:r>
            <w:r w:rsidRPr="000A2229">
              <w:br/>
              <w:t xml:space="preserve">Responsable: </w:t>
            </w:r>
            <w:r>
              <w:t>Carlos Pilamunga, Carlos Calderón</w:t>
            </w:r>
          </w:p>
        </w:tc>
      </w:tr>
      <w:tr w:rsidR="000A2229" w:rsidRPr="000A2229" w14:paraId="4453443D" w14:textId="77777777" w:rsidTr="000A2229">
        <w:tc>
          <w:tcPr>
            <w:tcW w:w="0" w:type="auto"/>
            <w:hideMark/>
          </w:tcPr>
          <w:p w14:paraId="16A676FF" w14:textId="77777777" w:rsidR="000A2229" w:rsidRPr="000A2229" w:rsidRDefault="000A2229" w:rsidP="000A222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0B2FD035" w14:textId="32E2E82A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PA02-HU08 </w:t>
            </w:r>
            <w:r w:rsidRPr="000A2229">
              <w:br/>
              <w:t xml:space="preserve">Prueba: Filtrar información por fecha, categoría o producto </w:t>
            </w:r>
            <w:r w:rsidRPr="000A2229">
              <w:br/>
              <w:t xml:space="preserve">Resultado: Los filtros deben aplicarse correctamente. </w:t>
            </w:r>
            <w:r w:rsidRPr="000A2229">
              <w:br/>
              <w:t xml:space="preserve">Responsable: </w:t>
            </w:r>
            <w:r>
              <w:t>Carlos Pilamunga, Carlos Calderón</w:t>
            </w:r>
          </w:p>
        </w:tc>
      </w:tr>
      <w:tr w:rsidR="000A2229" w:rsidRPr="000A2229" w14:paraId="11D5353A" w14:textId="77777777" w:rsidTr="000A2229">
        <w:tc>
          <w:tcPr>
            <w:tcW w:w="0" w:type="auto"/>
            <w:hideMark/>
          </w:tcPr>
          <w:p w14:paraId="496DC0D6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Tareas de Ingeniería</w:t>
            </w:r>
          </w:p>
        </w:tc>
        <w:tc>
          <w:tcPr>
            <w:tcW w:w="0" w:type="auto"/>
            <w:hideMark/>
          </w:tcPr>
          <w:p w14:paraId="128BA212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TI01-HU08 </w:t>
            </w:r>
            <w:r w:rsidRPr="000A2229">
              <w:br/>
              <w:t>Tarea: Crear módulo de generación de reportes en el sistema.</w:t>
            </w:r>
          </w:p>
        </w:tc>
      </w:tr>
      <w:tr w:rsidR="000A2229" w:rsidRPr="000A2229" w14:paraId="61B97E7A" w14:textId="77777777" w:rsidTr="000A2229">
        <w:tc>
          <w:tcPr>
            <w:tcW w:w="0" w:type="auto"/>
            <w:hideMark/>
          </w:tcPr>
          <w:p w14:paraId="3B67BDC0" w14:textId="77777777" w:rsidR="000A2229" w:rsidRPr="000A2229" w:rsidRDefault="000A2229" w:rsidP="000A2229">
            <w:pPr>
              <w:spacing w:after="160" w:line="259" w:lineRule="auto"/>
            </w:pPr>
          </w:p>
        </w:tc>
        <w:tc>
          <w:tcPr>
            <w:tcW w:w="0" w:type="auto"/>
            <w:hideMark/>
          </w:tcPr>
          <w:p w14:paraId="15E733C3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ID: TI02-HU08 </w:t>
            </w:r>
            <w:r w:rsidRPr="000A2229">
              <w:br/>
              <w:t>Tarea: Implementar la exportación a PDF con filtros aplicables.</w:t>
            </w:r>
          </w:p>
        </w:tc>
      </w:tr>
    </w:tbl>
    <w:p w14:paraId="684D71FB" w14:textId="77777777" w:rsidR="006D51C8" w:rsidRDefault="006D51C8" w:rsidP="006D51C8"/>
    <w:p w14:paraId="5DD1231D" w14:textId="77777777" w:rsidR="006D51C8" w:rsidRDefault="006D51C8" w:rsidP="006D51C8"/>
    <w:p w14:paraId="501A5055" w14:textId="7F48EADE" w:rsidR="000A2229" w:rsidRPr="000A2229" w:rsidRDefault="000A2229" w:rsidP="000A2229">
      <w:pPr>
        <w:rPr>
          <w:b/>
          <w:bCs/>
        </w:rPr>
      </w:pPr>
      <w:proofErr w:type="spellStart"/>
      <w:r w:rsidRPr="000A2229">
        <w:rPr>
          <w:b/>
          <w:bCs/>
        </w:rPr>
        <w:t>Product</w:t>
      </w:r>
      <w:proofErr w:type="spellEnd"/>
      <w:r w:rsidRPr="000A2229">
        <w:rPr>
          <w:b/>
          <w:bCs/>
        </w:rPr>
        <w:t xml:space="preserve"> Backlog </w:t>
      </w:r>
    </w:p>
    <w:p w14:paraId="1C88A90B" w14:textId="2B6755C3" w:rsidR="000A2229" w:rsidRPr="000A2229" w:rsidRDefault="000A2229" w:rsidP="000A222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3"/>
        <w:gridCol w:w="2271"/>
        <w:gridCol w:w="5347"/>
        <w:gridCol w:w="1061"/>
      </w:tblGrid>
      <w:tr w:rsidR="000A2229" w:rsidRPr="000A2229" w14:paraId="6FC26751" w14:textId="77777777" w:rsidTr="000A2229">
        <w:tc>
          <w:tcPr>
            <w:tcW w:w="0" w:type="auto"/>
            <w:hideMark/>
          </w:tcPr>
          <w:p w14:paraId="41C9CE82" w14:textId="77777777" w:rsidR="000A2229" w:rsidRPr="000A2229" w:rsidRDefault="000A2229" w:rsidP="000A2229">
            <w:pPr>
              <w:spacing w:after="160" w:line="259" w:lineRule="auto"/>
              <w:rPr>
                <w:b/>
                <w:bCs/>
              </w:rPr>
            </w:pPr>
            <w:r w:rsidRPr="000A2229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76041DF3" w14:textId="77777777" w:rsidR="000A2229" w:rsidRPr="000A2229" w:rsidRDefault="000A2229" w:rsidP="000A2229">
            <w:pPr>
              <w:spacing w:after="160" w:line="259" w:lineRule="auto"/>
              <w:rPr>
                <w:b/>
                <w:bCs/>
              </w:rPr>
            </w:pPr>
            <w:r w:rsidRPr="000A2229">
              <w:rPr>
                <w:b/>
                <w:bCs/>
              </w:rPr>
              <w:t>Elemento</w:t>
            </w:r>
          </w:p>
        </w:tc>
        <w:tc>
          <w:tcPr>
            <w:tcW w:w="0" w:type="auto"/>
            <w:hideMark/>
          </w:tcPr>
          <w:p w14:paraId="16FDF37C" w14:textId="77777777" w:rsidR="000A2229" w:rsidRPr="000A2229" w:rsidRDefault="000A2229" w:rsidP="000A2229">
            <w:pPr>
              <w:spacing w:after="160" w:line="259" w:lineRule="auto"/>
              <w:rPr>
                <w:b/>
                <w:bCs/>
              </w:rPr>
            </w:pPr>
            <w:r w:rsidRPr="000A2229">
              <w:rPr>
                <w:b/>
                <w:bCs/>
              </w:rPr>
              <w:t>Descripción</w:t>
            </w:r>
          </w:p>
        </w:tc>
        <w:tc>
          <w:tcPr>
            <w:tcW w:w="0" w:type="auto"/>
            <w:hideMark/>
          </w:tcPr>
          <w:p w14:paraId="2772876F" w14:textId="77777777" w:rsidR="000A2229" w:rsidRPr="000A2229" w:rsidRDefault="000A2229" w:rsidP="000A2229">
            <w:pPr>
              <w:spacing w:after="160" w:line="259" w:lineRule="auto"/>
              <w:rPr>
                <w:b/>
                <w:bCs/>
              </w:rPr>
            </w:pPr>
            <w:r w:rsidRPr="000A2229">
              <w:rPr>
                <w:b/>
                <w:bCs/>
              </w:rPr>
              <w:t>Prioridad</w:t>
            </w:r>
          </w:p>
        </w:tc>
      </w:tr>
      <w:tr w:rsidR="000A2229" w:rsidRPr="000A2229" w14:paraId="09C92BDB" w14:textId="77777777" w:rsidTr="000A2229">
        <w:tc>
          <w:tcPr>
            <w:tcW w:w="0" w:type="auto"/>
            <w:hideMark/>
          </w:tcPr>
          <w:p w14:paraId="10027EE5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PB1</w:t>
            </w:r>
          </w:p>
        </w:tc>
        <w:tc>
          <w:tcPr>
            <w:tcW w:w="0" w:type="auto"/>
            <w:hideMark/>
          </w:tcPr>
          <w:p w14:paraId="4ACAE365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CRUD de productos</w:t>
            </w:r>
          </w:p>
        </w:tc>
        <w:tc>
          <w:tcPr>
            <w:tcW w:w="0" w:type="auto"/>
            <w:hideMark/>
          </w:tcPr>
          <w:p w14:paraId="6482691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Implementar funcionalidad para crear, leer, actualizar y eliminar productos dentro del inventario.</w:t>
            </w:r>
          </w:p>
        </w:tc>
        <w:tc>
          <w:tcPr>
            <w:tcW w:w="0" w:type="auto"/>
            <w:hideMark/>
          </w:tcPr>
          <w:p w14:paraId="7A076C0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Alta</w:t>
            </w:r>
          </w:p>
        </w:tc>
      </w:tr>
      <w:tr w:rsidR="000A2229" w:rsidRPr="000A2229" w14:paraId="320969FD" w14:textId="77777777" w:rsidTr="000A2229">
        <w:tc>
          <w:tcPr>
            <w:tcW w:w="0" w:type="auto"/>
            <w:hideMark/>
          </w:tcPr>
          <w:p w14:paraId="05A4313A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PB2</w:t>
            </w:r>
          </w:p>
        </w:tc>
        <w:tc>
          <w:tcPr>
            <w:tcW w:w="0" w:type="auto"/>
            <w:hideMark/>
          </w:tcPr>
          <w:p w14:paraId="0701282F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CRUD de categorías</w:t>
            </w:r>
          </w:p>
        </w:tc>
        <w:tc>
          <w:tcPr>
            <w:tcW w:w="0" w:type="auto"/>
            <w:hideMark/>
          </w:tcPr>
          <w:p w14:paraId="526F49B2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Implementar funcionalidad para gestionar las categorías y subcategorías de los productos.</w:t>
            </w:r>
          </w:p>
        </w:tc>
        <w:tc>
          <w:tcPr>
            <w:tcW w:w="0" w:type="auto"/>
            <w:hideMark/>
          </w:tcPr>
          <w:p w14:paraId="126B1B77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Media</w:t>
            </w:r>
          </w:p>
        </w:tc>
      </w:tr>
      <w:tr w:rsidR="000A2229" w:rsidRPr="000A2229" w14:paraId="1FE8D8BF" w14:textId="77777777" w:rsidTr="000A2229">
        <w:tc>
          <w:tcPr>
            <w:tcW w:w="0" w:type="auto"/>
            <w:hideMark/>
          </w:tcPr>
          <w:p w14:paraId="2E33ECDF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PB3</w:t>
            </w:r>
          </w:p>
        </w:tc>
        <w:tc>
          <w:tcPr>
            <w:tcW w:w="0" w:type="auto"/>
            <w:hideMark/>
          </w:tcPr>
          <w:p w14:paraId="1912F850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Gestión de movimientos de inventario</w:t>
            </w:r>
          </w:p>
        </w:tc>
        <w:tc>
          <w:tcPr>
            <w:tcW w:w="0" w:type="auto"/>
            <w:hideMark/>
          </w:tcPr>
          <w:p w14:paraId="07CCCB9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Registrar entradas, salidas y ajustes de stock para mantener el inventario actualizado.</w:t>
            </w:r>
          </w:p>
        </w:tc>
        <w:tc>
          <w:tcPr>
            <w:tcW w:w="0" w:type="auto"/>
            <w:hideMark/>
          </w:tcPr>
          <w:p w14:paraId="56AC0280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Alta</w:t>
            </w:r>
          </w:p>
        </w:tc>
      </w:tr>
      <w:tr w:rsidR="000A2229" w:rsidRPr="000A2229" w14:paraId="1421E894" w14:textId="77777777" w:rsidTr="000A2229">
        <w:tc>
          <w:tcPr>
            <w:tcW w:w="0" w:type="auto"/>
            <w:hideMark/>
          </w:tcPr>
          <w:p w14:paraId="42CFCE9C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PB4</w:t>
            </w:r>
          </w:p>
        </w:tc>
        <w:tc>
          <w:tcPr>
            <w:tcW w:w="0" w:type="auto"/>
            <w:hideMark/>
          </w:tcPr>
          <w:p w14:paraId="39360B7E" w14:textId="77777777" w:rsidR="000A2229" w:rsidRPr="000A2229" w:rsidRDefault="000A2229" w:rsidP="000A2229">
            <w:pPr>
              <w:spacing w:after="160" w:line="259" w:lineRule="auto"/>
            </w:pPr>
            <w:proofErr w:type="spellStart"/>
            <w:r w:rsidRPr="000A2229">
              <w:t>Dashboard</w:t>
            </w:r>
            <w:proofErr w:type="spellEnd"/>
            <w:r w:rsidRPr="000A2229">
              <w:t xml:space="preserve"> de métricas</w:t>
            </w:r>
          </w:p>
        </w:tc>
        <w:tc>
          <w:tcPr>
            <w:tcW w:w="0" w:type="auto"/>
            <w:hideMark/>
          </w:tcPr>
          <w:p w14:paraId="6963ABE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 xml:space="preserve">Crear un </w:t>
            </w:r>
            <w:proofErr w:type="spellStart"/>
            <w:r w:rsidRPr="000A2229">
              <w:t>dashboard</w:t>
            </w:r>
            <w:proofErr w:type="spellEnd"/>
            <w:r w:rsidRPr="000A2229">
              <w:t xml:space="preserve"> interactivo para visualizar estadísticas como productos más vendidos, stock bajo, y movimientos recientes.</w:t>
            </w:r>
          </w:p>
        </w:tc>
        <w:tc>
          <w:tcPr>
            <w:tcW w:w="0" w:type="auto"/>
            <w:hideMark/>
          </w:tcPr>
          <w:p w14:paraId="2FC7840E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Alta</w:t>
            </w:r>
          </w:p>
        </w:tc>
      </w:tr>
      <w:tr w:rsidR="000A2229" w:rsidRPr="000A2229" w14:paraId="2F7AF466" w14:textId="77777777" w:rsidTr="000A2229">
        <w:tc>
          <w:tcPr>
            <w:tcW w:w="0" w:type="auto"/>
            <w:hideMark/>
          </w:tcPr>
          <w:p w14:paraId="73E420EC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PB5</w:t>
            </w:r>
          </w:p>
        </w:tc>
        <w:tc>
          <w:tcPr>
            <w:tcW w:w="0" w:type="auto"/>
            <w:hideMark/>
          </w:tcPr>
          <w:p w14:paraId="11CFEF8E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Subir imágenes a AWS S3</w:t>
            </w:r>
          </w:p>
        </w:tc>
        <w:tc>
          <w:tcPr>
            <w:tcW w:w="0" w:type="auto"/>
            <w:hideMark/>
          </w:tcPr>
          <w:p w14:paraId="7125CAC3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Implementar la funcionalidad para subir y gestionar imágenes de productos en AWS S3.</w:t>
            </w:r>
          </w:p>
        </w:tc>
        <w:tc>
          <w:tcPr>
            <w:tcW w:w="0" w:type="auto"/>
            <w:hideMark/>
          </w:tcPr>
          <w:p w14:paraId="51E0932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Media</w:t>
            </w:r>
          </w:p>
        </w:tc>
      </w:tr>
      <w:tr w:rsidR="000A2229" w:rsidRPr="000A2229" w14:paraId="0EBBD1EB" w14:textId="77777777" w:rsidTr="000A2229">
        <w:tc>
          <w:tcPr>
            <w:tcW w:w="0" w:type="auto"/>
            <w:hideMark/>
          </w:tcPr>
          <w:p w14:paraId="1AFEB8BC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PB6</w:t>
            </w:r>
          </w:p>
        </w:tc>
        <w:tc>
          <w:tcPr>
            <w:tcW w:w="0" w:type="auto"/>
            <w:hideMark/>
          </w:tcPr>
          <w:p w14:paraId="3901C94E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Gestión de usuarios y roles</w:t>
            </w:r>
          </w:p>
        </w:tc>
        <w:tc>
          <w:tcPr>
            <w:tcW w:w="0" w:type="auto"/>
            <w:hideMark/>
          </w:tcPr>
          <w:p w14:paraId="14949A58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Crear un sistema de gestión de usuarios y asignación de roles (Administrador, Operador, Supervisor, Auditor).</w:t>
            </w:r>
          </w:p>
        </w:tc>
        <w:tc>
          <w:tcPr>
            <w:tcW w:w="0" w:type="auto"/>
            <w:hideMark/>
          </w:tcPr>
          <w:p w14:paraId="23F1CFC1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Alta</w:t>
            </w:r>
          </w:p>
        </w:tc>
      </w:tr>
      <w:tr w:rsidR="000A2229" w:rsidRPr="000A2229" w14:paraId="5DEE74A3" w14:textId="77777777" w:rsidTr="000A2229">
        <w:tc>
          <w:tcPr>
            <w:tcW w:w="0" w:type="auto"/>
            <w:hideMark/>
          </w:tcPr>
          <w:p w14:paraId="5670DDB1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PB7</w:t>
            </w:r>
          </w:p>
        </w:tc>
        <w:tc>
          <w:tcPr>
            <w:tcW w:w="0" w:type="auto"/>
            <w:hideMark/>
          </w:tcPr>
          <w:p w14:paraId="42F5A76B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Generación de reportes</w:t>
            </w:r>
          </w:p>
        </w:tc>
        <w:tc>
          <w:tcPr>
            <w:tcW w:w="0" w:type="auto"/>
            <w:hideMark/>
          </w:tcPr>
          <w:p w14:paraId="65247EB9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Generar reportes descargables en formato PDF o Excel, sobre el inventario y su actividad.</w:t>
            </w:r>
          </w:p>
        </w:tc>
        <w:tc>
          <w:tcPr>
            <w:tcW w:w="0" w:type="auto"/>
            <w:hideMark/>
          </w:tcPr>
          <w:p w14:paraId="441E6AA7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Media</w:t>
            </w:r>
          </w:p>
        </w:tc>
      </w:tr>
      <w:tr w:rsidR="000A2229" w:rsidRPr="000A2229" w14:paraId="4A6BDEB7" w14:textId="77777777" w:rsidTr="000A2229">
        <w:tc>
          <w:tcPr>
            <w:tcW w:w="0" w:type="auto"/>
            <w:hideMark/>
          </w:tcPr>
          <w:p w14:paraId="1FFD879B" w14:textId="77777777" w:rsidR="000A2229" w:rsidRPr="000A2229" w:rsidRDefault="000A2229" w:rsidP="000A2229">
            <w:pPr>
              <w:spacing w:after="160" w:line="259" w:lineRule="auto"/>
            </w:pPr>
            <w:r w:rsidRPr="000A2229">
              <w:lastRenderedPageBreak/>
              <w:t>PB8</w:t>
            </w:r>
          </w:p>
        </w:tc>
        <w:tc>
          <w:tcPr>
            <w:tcW w:w="0" w:type="auto"/>
            <w:hideMark/>
          </w:tcPr>
          <w:p w14:paraId="5C47F87C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Despliegue en AWS</w:t>
            </w:r>
          </w:p>
        </w:tc>
        <w:tc>
          <w:tcPr>
            <w:tcW w:w="0" w:type="auto"/>
            <w:hideMark/>
          </w:tcPr>
          <w:p w14:paraId="50148935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Configurar y desplegar el sistema en la infraestructura de AWS (EC2, RDS, S3) para garantizar alta disponibilidad y escalabilidad.</w:t>
            </w:r>
          </w:p>
        </w:tc>
        <w:tc>
          <w:tcPr>
            <w:tcW w:w="0" w:type="auto"/>
            <w:hideMark/>
          </w:tcPr>
          <w:p w14:paraId="3EE0A021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Alta</w:t>
            </w:r>
          </w:p>
        </w:tc>
      </w:tr>
      <w:tr w:rsidR="000A2229" w:rsidRPr="000A2229" w14:paraId="24A53BA5" w14:textId="77777777" w:rsidTr="000A2229">
        <w:tc>
          <w:tcPr>
            <w:tcW w:w="0" w:type="auto"/>
            <w:hideMark/>
          </w:tcPr>
          <w:p w14:paraId="274BEC52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PB9</w:t>
            </w:r>
          </w:p>
        </w:tc>
        <w:tc>
          <w:tcPr>
            <w:tcW w:w="0" w:type="auto"/>
            <w:hideMark/>
          </w:tcPr>
          <w:p w14:paraId="26B5D776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Autenticación y autorización</w:t>
            </w:r>
          </w:p>
        </w:tc>
        <w:tc>
          <w:tcPr>
            <w:tcW w:w="0" w:type="auto"/>
            <w:hideMark/>
          </w:tcPr>
          <w:p w14:paraId="2917A342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Implementar sistema de autenticación (</w:t>
            </w:r>
            <w:proofErr w:type="spellStart"/>
            <w:r w:rsidRPr="000A2229">
              <w:t>login</w:t>
            </w:r>
            <w:proofErr w:type="spellEnd"/>
            <w:r w:rsidRPr="000A2229">
              <w:t>) y autorización mediante roles para controlar el acceso al sistema.</w:t>
            </w:r>
          </w:p>
        </w:tc>
        <w:tc>
          <w:tcPr>
            <w:tcW w:w="0" w:type="auto"/>
            <w:hideMark/>
          </w:tcPr>
          <w:p w14:paraId="0ADEE935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Alta</w:t>
            </w:r>
          </w:p>
        </w:tc>
      </w:tr>
      <w:tr w:rsidR="000A2229" w:rsidRPr="000A2229" w14:paraId="07CDD29C" w14:textId="77777777" w:rsidTr="000A2229">
        <w:tc>
          <w:tcPr>
            <w:tcW w:w="0" w:type="auto"/>
            <w:hideMark/>
          </w:tcPr>
          <w:p w14:paraId="71EDF4EA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PB10</w:t>
            </w:r>
          </w:p>
        </w:tc>
        <w:tc>
          <w:tcPr>
            <w:tcW w:w="0" w:type="auto"/>
            <w:hideMark/>
          </w:tcPr>
          <w:p w14:paraId="50D9BC41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Integración con servicios externos</w:t>
            </w:r>
          </w:p>
        </w:tc>
        <w:tc>
          <w:tcPr>
            <w:tcW w:w="0" w:type="auto"/>
            <w:hideMark/>
          </w:tcPr>
          <w:p w14:paraId="4C17DE35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Integrar el sistema con otros servicios externos, como notificaciones por correo electrónico.</w:t>
            </w:r>
          </w:p>
        </w:tc>
        <w:tc>
          <w:tcPr>
            <w:tcW w:w="0" w:type="auto"/>
            <w:hideMark/>
          </w:tcPr>
          <w:p w14:paraId="4AB473DD" w14:textId="77777777" w:rsidR="000A2229" w:rsidRPr="000A2229" w:rsidRDefault="000A2229" w:rsidP="000A2229">
            <w:pPr>
              <w:spacing w:after="160" w:line="259" w:lineRule="auto"/>
            </w:pPr>
            <w:r w:rsidRPr="000A2229">
              <w:t>Baja</w:t>
            </w:r>
          </w:p>
        </w:tc>
      </w:tr>
    </w:tbl>
    <w:p w14:paraId="7E155EAB" w14:textId="3651F148" w:rsidR="000A2229" w:rsidRPr="000A2229" w:rsidRDefault="000A2229" w:rsidP="000A2229"/>
    <w:p w14:paraId="1B646C06" w14:textId="77777777" w:rsidR="000A2229" w:rsidRPr="000A2229" w:rsidRDefault="000A2229" w:rsidP="000A2229">
      <w:r w:rsidRPr="000A2229">
        <w:t>PB1 – CRUD de productos</w:t>
      </w:r>
    </w:p>
    <w:p w14:paraId="7690D3A1" w14:textId="77777777" w:rsidR="000A2229" w:rsidRPr="000A2229" w:rsidRDefault="000A2229" w:rsidP="000A2229">
      <w:pPr>
        <w:numPr>
          <w:ilvl w:val="0"/>
          <w:numId w:val="32"/>
        </w:numPr>
      </w:pPr>
      <w:r w:rsidRPr="000A2229">
        <w:t>Descripción: Permitir a los usuarios crear, leer, actualizar y eliminar productos dentro del sistema de inventario.</w:t>
      </w:r>
    </w:p>
    <w:p w14:paraId="2D13C332" w14:textId="77777777" w:rsidR="000A2229" w:rsidRPr="000A2229" w:rsidRDefault="000A2229" w:rsidP="000A2229">
      <w:pPr>
        <w:numPr>
          <w:ilvl w:val="0"/>
          <w:numId w:val="32"/>
        </w:numPr>
      </w:pPr>
      <w:r w:rsidRPr="000A2229">
        <w:t>Prioridad: Alta</w:t>
      </w:r>
    </w:p>
    <w:p w14:paraId="6A342ACE" w14:textId="77777777" w:rsidR="000A2229" w:rsidRPr="000A2229" w:rsidRDefault="000A2229" w:rsidP="000A2229">
      <w:pPr>
        <w:numPr>
          <w:ilvl w:val="0"/>
          <w:numId w:val="32"/>
        </w:numPr>
      </w:pPr>
      <w:r w:rsidRPr="000A2229">
        <w:t>Dependencias: Ninguna</w:t>
      </w:r>
    </w:p>
    <w:p w14:paraId="6E5B1246" w14:textId="77777777" w:rsidR="000A2229" w:rsidRPr="000A2229" w:rsidRDefault="000A2229" w:rsidP="000A2229">
      <w:r w:rsidRPr="000A2229">
        <w:t>PB2 – CRUD de categorías</w:t>
      </w:r>
    </w:p>
    <w:p w14:paraId="36D907C8" w14:textId="77777777" w:rsidR="000A2229" w:rsidRPr="000A2229" w:rsidRDefault="000A2229" w:rsidP="000A2229">
      <w:pPr>
        <w:numPr>
          <w:ilvl w:val="0"/>
          <w:numId w:val="33"/>
        </w:numPr>
      </w:pPr>
      <w:r w:rsidRPr="000A2229">
        <w:t>Descripción: Permitir la creación, edición y eliminación de categorías para organizar los productos en el inventario.</w:t>
      </w:r>
    </w:p>
    <w:p w14:paraId="3F0C6357" w14:textId="77777777" w:rsidR="000A2229" w:rsidRPr="000A2229" w:rsidRDefault="000A2229" w:rsidP="000A2229">
      <w:pPr>
        <w:numPr>
          <w:ilvl w:val="0"/>
          <w:numId w:val="33"/>
        </w:numPr>
      </w:pPr>
      <w:r w:rsidRPr="000A2229">
        <w:t>Prioridad: Media</w:t>
      </w:r>
    </w:p>
    <w:p w14:paraId="594BD8B8" w14:textId="0BE4107E" w:rsidR="000A2229" w:rsidRPr="000A2229" w:rsidRDefault="000A2229" w:rsidP="000A2229">
      <w:pPr>
        <w:numPr>
          <w:ilvl w:val="0"/>
          <w:numId w:val="33"/>
        </w:numPr>
      </w:pPr>
      <w:r w:rsidRPr="000A2229">
        <w:t xml:space="preserve">Dependencias: PB1 </w:t>
      </w:r>
    </w:p>
    <w:p w14:paraId="4DC5FC0F" w14:textId="77777777" w:rsidR="000A2229" w:rsidRPr="000A2229" w:rsidRDefault="000A2229" w:rsidP="000A2229">
      <w:r w:rsidRPr="000A2229">
        <w:t>PB3 – Gestión de movimientos de inventario</w:t>
      </w:r>
    </w:p>
    <w:p w14:paraId="3F63B6E6" w14:textId="77777777" w:rsidR="000A2229" w:rsidRPr="000A2229" w:rsidRDefault="000A2229" w:rsidP="000A2229">
      <w:pPr>
        <w:numPr>
          <w:ilvl w:val="0"/>
          <w:numId w:val="34"/>
        </w:numPr>
      </w:pPr>
      <w:r w:rsidRPr="000A2229">
        <w:t>Descripción: Permitir la gestión de movimientos de inventario, incluyendo entradas, salidas y ajustes de stock.</w:t>
      </w:r>
    </w:p>
    <w:p w14:paraId="6F6C5B29" w14:textId="77777777" w:rsidR="000A2229" w:rsidRPr="000A2229" w:rsidRDefault="000A2229" w:rsidP="000A2229">
      <w:pPr>
        <w:numPr>
          <w:ilvl w:val="0"/>
          <w:numId w:val="34"/>
        </w:numPr>
      </w:pPr>
      <w:r w:rsidRPr="000A2229">
        <w:t>Prioridad: Alta</w:t>
      </w:r>
    </w:p>
    <w:p w14:paraId="2AF22A48" w14:textId="7E9A98C7" w:rsidR="000A2229" w:rsidRPr="000A2229" w:rsidRDefault="000A2229" w:rsidP="000A2229">
      <w:pPr>
        <w:numPr>
          <w:ilvl w:val="0"/>
          <w:numId w:val="34"/>
        </w:numPr>
      </w:pPr>
      <w:r w:rsidRPr="000A2229">
        <w:t>Dependencias: PB1</w:t>
      </w:r>
    </w:p>
    <w:p w14:paraId="274CE5B3" w14:textId="77777777" w:rsidR="000A2229" w:rsidRPr="000A2229" w:rsidRDefault="000A2229" w:rsidP="000A2229">
      <w:r w:rsidRPr="000A2229">
        <w:t xml:space="preserve">PB4 – </w:t>
      </w:r>
      <w:proofErr w:type="spellStart"/>
      <w:r w:rsidRPr="000A2229">
        <w:t>Dashboard</w:t>
      </w:r>
      <w:proofErr w:type="spellEnd"/>
      <w:r w:rsidRPr="000A2229">
        <w:t xml:space="preserve"> de métricas</w:t>
      </w:r>
    </w:p>
    <w:p w14:paraId="4C14B9D3" w14:textId="77777777" w:rsidR="000A2229" w:rsidRPr="000A2229" w:rsidRDefault="000A2229" w:rsidP="000A2229">
      <w:pPr>
        <w:numPr>
          <w:ilvl w:val="0"/>
          <w:numId w:val="35"/>
        </w:numPr>
      </w:pPr>
      <w:r w:rsidRPr="000A2229">
        <w:t xml:space="preserve">Descripción: Crear un </w:t>
      </w:r>
      <w:proofErr w:type="spellStart"/>
      <w:r w:rsidRPr="000A2229">
        <w:t>dashboard</w:t>
      </w:r>
      <w:proofErr w:type="spellEnd"/>
      <w:r w:rsidRPr="000A2229">
        <w:t xml:space="preserve"> interactivo que muestre estadísticas del inventario, como productos más vendidos, stock bajo y ventas por categoría.</w:t>
      </w:r>
    </w:p>
    <w:p w14:paraId="5229BD86" w14:textId="77777777" w:rsidR="000A2229" w:rsidRPr="000A2229" w:rsidRDefault="000A2229" w:rsidP="000A2229">
      <w:pPr>
        <w:numPr>
          <w:ilvl w:val="0"/>
          <w:numId w:val="35"/>
        </w:numPr>
      </w:pPr>
      <w:r w:rsidRPr="000A2229">
        <w:t>Prioridad: Alta</w:t>
      </w:r>
    </w:p>
    <w:p w14:paraId="2658B0C5" w14:textId="4D6584B6" w:rsidR="000A2229" w:rsidRPr="000A2229" w:rsidRDefault="000A2229" w:rsidP="000A2229">
      <w:pPr>
        <w:numPr>
          <w:ilvl w:val="0"/>
          <w:numId w:val="35"/>
        </w:numPr>
      </w:pPr>
      <w:r w:rsidRPr="000A2229">
        <w:t>Dependencias: PB3 Gestión de movimientos de inventario</w:t>
      </w:r>
    </w:p>
    <w:p w14:paraId="33824F68" w14:textId="77777777" w:rsidR="000A2229" w:rsidRPr="000A2229" w:rsidRDefault="000A2229" w:rsidP="000A2229">
      <w:r w:rsidRPr="000A2229">
        <w:t>PB5 – Subir imágenes a AWS S3</w:t>
      </w:r>
    </w:p>
    <w:p w14:paraId="292D1A74" w14:textId="77777777" w:rsidR="000A2229" w:rsidRPr="000A2229" w:rsidRDefault="000A2229" w:rsidP="000A2229">
      <w:pPr>
        <w:numPr>
          <w:ilvl w:val="0"/>
          <w:numId w:val="36"/>
        </w:numPr>
      </w:pPr>
      <w:r w:rsidRPr="000A2229">
        <w:t>Descripción: Implementar la funcionalidad para subir y almacenar imágenes de productos en AWS S3.</w:t>
      </w:r>
    </w:p>
    <w:p w14:paraId="425CAD88" w14:textId="77777777" w:rsidR="000A2229" w:rsidRPr="000A2229" w:rsidRDefault="000A2229" w:rsidP="000A2229">
      <w:pPr>
        <w:numPr>
          <w:ilvl w:val="0"/>
          <w:numId w:val="36"/>
        </w:numPr>
      </w:pPr>
      <w:r w:rsidRPr="000A2229">
        <w:lastRenderedPageBreak/>
        <w:t>Prioridad: Media</w:t>
      </w:r>
    </w:p>
    <w:p w14:paraId="787A08A1" w14:textId="22A9971B" w:rsidR="000A2229" w:rsidRPr="000A2229" w:rsidRDefault="000A2229" w:rsidP="000A2229">
      <w:pPr>
        <w:numPr>
          <w:ilvl w:val="0"/>
          <w:numId w:val="36"/>
        </w:numPr>
      </w:pPr>
      <w:r w:rsidRPr="000A2229">
        <w:t xml:space="preserve">Dependencias: PB1 </w:t>
      </w:r>
    </w:p>
    <w:p w14:paraId="7CA9FA9A" w14:textId="77777777" w:rsidR="000A2229" w:rsidRPr="000A2229" w:rsidRDefault="000A2229" w:rsidP="000A2229">
      <w:r w:rsidRPr="000A2229">
        <w:t>PB6 – Gestión de usuarios y roles</w:t>
      </w:r>
    </w:p>
    <w:p w14:paraId="1FFFD85D" w14:textId="047C8DEA" w:rsidR="000A2229" w:rsidRPr="000A2229" w:rsidRDefault="000A2229" w:rsidP="000A2229">
      <w:pPr>
        <w:numPr>
          <w:ilvl w:val="0"/>
          <w:numId w:val="37"/>
        </w:numPr>
      </w:pPr>
      <w:r w:rsidRPr="000A2229">
        <w:t>Descripción: Crear un sistema para gestionar usuarios con diferentes roles Administrador, Operador, Supervisor, Auditor.</w:t>
      </w:r>
    </w:p>
    <w:p w14:paraId="351C2959" w14:textId="77777777" w:rsidR="000A2229" w:rsidRPr="000A2229" w:rsidRDefault="000A2229" w:rsidP="000A2229">
      <w:pPr>
        <w:numPr>
          <w:ilvl w:val="0"/>
          <w:numId w:val="37"/>
        </w:numPr>
      </w:pPr>
      <w:r w:rsidRPr="000A2229">
        <w:t>Prioridad: Alta</w:t>
      </w:r>
    </w:p>
    <w:p w14:paraId="146B12B4" w14:textId="77777777" w:rsidR="000A2229" w:rsidRPr="000A2229" w:rsidRDefault="000A2229" w:rsidP="000A2229">
      <w:pPr>
        <w:numPr>
          <w:ilvl w:val="0"/>
          <w:numId w:val="37"/>
        </w:numPr>
      </w:pPr>
      <w:r w:rsidRPr="000A2229">
        <w:t>Dependencias: Ninguna</w:t>
      </w:r>
    </w:p>
    <w:p w14:paraId="6AB92EEC" w14:textId="77777777" w:rsidR="000A2229" w:rsidRPr="000A2229" w:rsidRDefault="000A2229" w:rsidP="000A2229">
      <w:r w:rsidRPr="000A2229">
        <w:t>PB7 – Generación de reportes</w:t>
      </w:r>
    </w:p>
    <w:p w14:paraId="5D4A0207" w14:textId="588B3ACF" w:rsidR="000A2229" w:rsidRPr="000A2229" w:rsidRDefault="000A2229" w:rsidP="000A2229">
      <w:pPr>
        <w:numPr>
          <w:ilvl w:val="0"/>
          <w:numId w:val="38"/>
        </w:numPr>
      </w:pPr>
      <w:r w:rsidRPr="000A2229">
        <w:t>Descripción: Generar reportes descargables del inventario y de las actividades entradas, salidas, ajustes, en formatos como PDF</w:t>
      </w:r>
    </w:p>
    <w:p w14:paraId="7B3CAEC4" w14:textId="77777777" w:rsidR="000A2229" w:rsidRPr="000A2229" w:rsidRDefault="000A2229" w:rsidP="000A2229">
      <w:pPr>
        <w:numPr>
          <w:ilvl w:val="0"/>
          <w:numId w:val="38"/>
        </w:numPr>
      </w:pPr>
      <w:r w:rsidRPr="000A2229">
        <w:t>Prioridad: Media</w:t>
      </w:r>
    </w:p>
    <w:p w14:paraId="62098871" w14:textId="408F030C" w:rsidR="000A2229" w:rsidRPr="000A2229" w:rsidRDefault="000A2229" w:rsidP="000A2229">
      <w:pPr>
        <w:numPr>
          <w:ilvl w:val="0"/>
          <w:numId w:val="38"/>
        </w:numPr>
      </w:pPr>
      <w:r w:rsidRPr="000A2229">
        <w:t>Dependencias: PB3 Gestión de movimientos de inventario</w:t>
      </w:r>
    </w:p>
    <w:p w14:paraId="22C43EFA" w14:textId="77777777" w:rsidR="000A2229" w:rsidRPr="000A2229" w:rsidRDefault="000A2229" w:rsidP="000A2229">
      <w:r w:rsidRPr="000A2229">
        <w:t>PB8 – Despliegue en AWS</w:t>
      </w:r>
    </w:p>
    <w:p w14:paraId="5DB0D42F" w14:textId="2C38DD3B" w:rsidR="000A2229" w:rsidRPr="000A2229" w:rsidRDefault="000A2229" w:rsidP="000A2229">
      <w:pPr>
        <w:numPr>
          <w:ilvl w:val="0"/>
          <w:numId w:val="39"/>
        </w:numPr>
      </w:pPr>
      <w:r w:rsidRPr="000A2229">
        <w:t>Descripción: Configurar y desplegar el sistema en la infraestructura de AWS utilizando servicios como EC2 servidores, RDS base de datos y S3 almacenamiento de imágenes</w:t>
      </w:r>
    </w:p>
    <w:p w14:paraId="63C90755" w14:textId="77777777" w:rsidR="000A2229" w:rsidRPr="000A2229" w:rsidRDefault="000A2229" w:rsidP="000A2229">
      <w:pPr>
        <w:numPr>
          <w:ilvl w:val="0"/>
          <w:numId w:val="39"/>
        </w:numPr>
      </w:pPr>
      <w:r w:rsidRPr="000A2229">
        <w:t>Prioridad: Alta</w:t>
      </w:r>
    </w:p>
    <w:p w14:paraId="322B362D" w14:textId="3ED6DA94" w:rsidR="000A2229" w:rsidRPr="000A2229" w:rsidRDefault="000A2229" w:rsidP="000A2229">
      <w:pPr>
        <w:numPr>
          <w:ilvl w:val="0"/>
          <w:numId w:val="39"/>
        </w:numPr>
      </w:pPr>
      <w:r w:rsidRPr="000A2229">
        <w:t>Dependencias: PB1 PB3 Gestión de movimientos de inventario</w:t>
      </w:r>
    </w:p>
    <w:p w14:paraId="3ECA1E36" w14:textId="77777777" w:rsidR="000A2229" w:rsidRPr="000A2229" w:rsidRDefault="000A2229" w:rsidP="000A2229">
      <w:r w:rsidRPr="000A2229">
        <w:t>PB9 – Autenticación y autorización</w:t>
      </w:r>
    </w:p>
    <w:p w14:paraId="6AF5CA7E" w14:textId="538C3F60" w:rsidR="000A2229" w:rsidRPr="000A2229" w:rsidRDefault="000A2229" w:rsidP="000A2229">
      <w:pPr>
        <w:numPr>
          <w:ilvl w:val="0"/>
          <w:numId w:val="40"/>
        </w:numPr>
      </w:pPr>
      <w:r w:rsidRPr="000A2229">
        <w:t>Descripción: Implementar un sistema de autenticación y autorización para gestionar los permisos y accesos a diferentes roles del sistema.</w:t>
      </w:r>
    </w:p>
    <w:p w14:paraId="72662B8C" w14:textId="77777777" w:rsidR="000A2229" w:rsidRPr="000A2229" w:rsidRDefault="000A2229" w:rsidP="000A2229">
      <w:pPr>
        <w:numPr>
          <w:ilvl w:val="0"/>
          <w:numId w:val="40"/>
        </w:numPr>
      </w:pPr>
      <w:r w:rsidRPr="000A2229">
        <w:t>Prioridad: Alta</w:t>
      </w:r>
    </w:p>
    <w:p w14:paraId="54A189BA" w14:textId="22481028" w:rsidR="000A2229" w:rsidRPr="000A2229" w:rsidRDefault="000A2229" w:rsidP="000A2229">
      <w:pPr>
        <w:numPr>
          <w:ilvl w:val="0"/>
          <w:numId w:val="40"/>
        </w:numPr>
      </w:pPr>
      <w:r w:rsidRPr="000A2229">
        <w:t>Dependencias: PB6 Gestión de usuarios y roles</w:t>
      </w:r>
    </w:p>
    <w:p w14:paraId="542D85C0" w14:textId="77777777" w:rsidR="000A2229" w:rsidRPr="000A2229" w:rsidRDefault="000A2229" w:rsidP="000A2229">
      <w:r w:rsidRPr="000A2229">
        <w:t>PB10 – Integración con servicios externos</w:t>
      </w:r>
    </w:p>
    <w:p w14:paraId="71710724" w14:textId="69AFA514" w:rsidR="000A2229" w:rsidRPr="000A2229" w:rsidRDefault="000A2229" w:rsidP="000A2229">
      <w:pPr>
        <w:numPr>
          <w:ilvl w:val="0"/>
          <w:numId w:val="41"/>
        </w:numPr>
      </w:pPr>
      <w:r w:rsidRPr="000A2229">
        <w:t>Descripción: Integrar el sistema con otros servicios externos como el envío de notificaciones por correo electrónico, alertas</w:t>
      </w:r>
    </w:p>
    <w:p w14:paraId="182BDB9A" w14:textId="77777777" w:rsidR="000A2229" w:rsidRPr="000A2229" w:rsidRDefault="000A2229" w:rsidP="000A2229">
      <w:pPr>
        <w:numPr>
          <w:ilvl w:val="0"/>
          <w:numId w:val="41"/>
        </w:numPr>
      </w:pPr>
      <w:r w:rsidRPr="000A2229">
        <w:t>Prioridad: Baja</w:t>
      </w:r>
    </w:p>
    <w:p w14:paraId="65946F98" w14:textId="77777777" w:rsidR="000A2229" w:rsidRPr="000A2229" w:rsidRDefault="000A2229" w:rsidP="000A2229">
      <w:pPr>
        <w:numPr>
          <w:ilvl w:val="0"/>
          <w:numId w:val="41"/>
        </w:numPr>
      </w:pPr>
      <w:r w:rsidRPr="000A2229">
        <w:t>Dependencias: Ninguna</w:t>
      </w:r>
    </w:p>
    <w:p w14:paraId="2E7897F7" w14:textId="77777777" w:rsidR="006D51C8" w:rsidRPr="000A2229" w:rsidRDefault="006D51C8" w:rsidP="006D51C8"/>
    <w:p w14:paraId="636AB486" w14:textId="77777777" w:rsidR="006D51C8" w:rsidRDefault="006D51C8" w:rsidP="006D51C8"/>
    <w:p w14:paraId="4E348A18" w14:textId="77777777" w:rsidR="00FF61EF" w:rsidRDefault="00FF61EF" w:rsidP="006D51C8"/>
    <w:p w14:paraId="09DEEFF8" w14:textId="77777777" w:rsidR="00FF61EF" w:rsidRPr="00985F72" w:rsidRDefault="00FF61EF" w:rsidP="006D51C8"/>
    <w:p w14:paraId="0F9C51B3" w14:textId="77777777" w:rsidR="006D51C8" w:rsidRPr="00985F72" w:rsidRDefault="006D51C8" w:rsidP="006D51C8">
      <w:pPr>
        <w:rPr>
          <w:b/>
          <w:bCs/>
        </w:rPr>
      </w:pPr>
      <w:r w:rsidRPr="00985F72">
        <w:rPr>
          <w:b/>
          <w:bCs/>
        </w:rPr>
        <w:t>SPRINT BACKLOG</w:t>
      </w:r>
    </w:p>
    <w:p w14:paraId="4F31B63E" w14:textId="28AEBC94" w:rsidR="00FF61EF" w:rsidRPr="00FF61EF" w:rsidRDefault="00FF61EF" w:rsidP="00FF61EF">
      <w:pPr>
        <w:rPr>
          <w:b/>
          <w:bCs/>
        </w:rPr>
      </w:pPr>
      <w:r w:rsidRPr="00FF61EF">
        <w:rPr>
          <w:b/>
          <w:bCs/>
        </w:rPr>
        <w:t xml:space="preserve">Sprint 1: Preparación y Desarrollo de las Funcionalidades Básicas </w:t>
      </w:r>
    </w:p>
    <w:p w14:paraId="4129528C" w14:textId="5FC59467" w:rsidR="00FF61EF" w:rsidRPr="00FF61EF" w:rsidRDefault="00FF61EF" w:rsidP="00FF61EF">
      <w:r w:rsidRPr="00FF61EF">
        <w:rPr>
          <w:b/>
          <w:bCs/>
        </w:rPr>
        <w:t>Duración</w:t>
      </w:r>
      <w:r w:rsidRPr="00FF61EF">
        <w:t xml:space="preserve">: 2 semanas </w:t>
      </w:r>
      <w:r w:rsidRPr="00FF61EF">
        <w:br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68"/>
        <w:gridCol w:w="2316"/>
        <w:gridCol w:w="5616"/>
        <w:gridCol w:w="852"/>
      </w:tblGrid>
      <w:tr w:rsidR="00FF61EF" w:rsidRPr="00FF61EF" w14:paraId="4BC924E5" w14:textId="77777777" w:rsidTr="00FF61EF">
        <w:tc>
          <w:tcPr>
            <w:tcW w:w="0" w:type="auto"/>
            <w:hideMark/>
          </w:tcPr>
          <w:p w14:paraId="69509F85" w14:textId="77777777" w:rsidR="00FF61EF" w:rsidRPr="00FF61EF" w:rsidRDefault="00FF61EF" w:rsidP="00FF61EF">
            <w:pPr>
              <w:spacing w:after="160" w:line="259" w:lineRule="auto"/>
              <w:rPr>
                <w:b/>
                <w:bCs/>
              </w:rPr>
            </w:pPr>
            <w:r w:rsidRPr="00FF61EF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5504A947" w14:textId="77777777" w:rsidR="00FF61EF" w:rsidRPr="00FF61EF" w:rsidRDefault="00FF61EF" w:rsidP="00FF61EF">
            <w:pPr>
              <w:spacing w:after="160" w:line="259" w:lineRule="auto"/>
              <w:rPr>
                <w:b/>
                <w:bCs/>
              </w:rPr>
            </w:pPr>
            <w:r w:rsidRPr="00FF61EF">
              <w:rPr>
                <w:b/>
                <w:bCs/>
              </w:rPr>
              <w:t>Elemento</w:t>
            </w:r>
          </w:p>
        </w:tc>
        <w:tc>
          <w:tcPr>
            <w:tcW w:w="0" w:type="auto"/>
            <w:hideMark/>
          </w:tcPr>
          <w:p w14:paraId="2EDEDB37" w14:textId="77777777" w:rsidR="00FF61EF" w:rsidRPr="00FF61EF" w:rsidRDefault="00FF61EF" w:rsidP="00FF61EF">
            <w:pPr>
              <w:spacing w:after="160" w:line="259" w:lineRule="auto"/>
              <w:rPr>
                <w:b/>
                <w:bCs/>
              </w:rPr>
            </w:pPr>
            <w:r w:rsidRPr="00FF61EF">
              <w:rPr>
                <w:b/>
                <w:bCs/>
              </w:rPr>
              <w:t>Descripción</w:t>
            </w:r>
          </w:p>
        </w:tc>
        <w:tc>
          <w:tcPr>
            <w:tcW w:w="0" w:type="auto"/>
            <w:hideMark/>
          </w:tcPr>
          <w:p w14:paraId="368C9F54" w14:textId="77777777" w:rsidR="00FF61EF" w:rsidRPr="00FF61EF" w:rsidRDefault="00FF61EF" w:rsidP="00FF61EF">
            <w:pPr>
              <w:spacing w:after="160" w:line="259" w:lineRule="auto"/>
              <w:rPr>
                <w:b/>
                <w:bCs/>
              </w:rPr>
            </w:pPr>
            <w:r w:rsidRPr="00FF61EF">
              <w:rPr>
                <w:b/>
                <w:bCs/>
              </w:rPr>
              <w:t>Puntos</w:t>
            </w:r>
          </w:p>
        </w:tc>
      </w:tr>
      <w:tr w:rsidR="00FF61EF" w:rsidRPr="00FF61EF" w14:paraId="3618E34F" w14:textId="77777777" w:rsidTr="00FF61EF">
        <w:tc>
          <w:tcPr>
            <w:tcW w:w="0" w:type="auto"/>
            <w:hideMark/>
          </w:tcPr>
          <w:p w14:paraId="7E9934B0" w14:textId="77777777" w:rsidR="00FF61EF" w:rsidRPr="00FF61EF" w:rsidRDefault="00FF61EF" w:rsidP="00FF61EF">
            <w:pPr>
              <w:spacing w:after="160" w:line="259" w:lineRule="auto"/>
            </w:pPr>
            <w:r w:rsidRPr="00FF61EF">
              <w:rPr>
                <w:b/>
                <w:bCs/>
              </w:rPr>
              <w:t>PB1</w:t>
            </w:r>
          </w:p>
        </w:tc>
        <w:tc>
          <w:tcPr>
            <w:tcW w:w="0" w:type="auto"/>
            <w:hideMark/>
          </w:tcPr>
          <w:p w14:paraId="5687396D" w14:textId="77777777" w:rsidR="00FF61EF" w:rsidRPr="00FF61EF" w:rsidRDefault="00FF61EF" w:rsidP="00FF61EF">
            <w:pPr>
              <w:spacing w:after="160" w:line="259" w:lineRule="auto"/>
            </w:pPr>
            <w:r w:rsidRPr="00FF61EF">
              <w:t>CRUD de productos</w:t>
            </w:r>
          </w:p>
        </w:tc>
        <w:tc>
          <w:tcPr>
            <w:tcW w:w="0" w:type="auto"/>
            <w:hideMark/>
          </w:tcPr>
          <w:p w14:paraId="1CB2DD3F" w14:textId="77777777" w:rsidR="00FF61EF" w:rsidRPr="00FF61EF" w:rsidRDefault="00FF61EF" w:rsidP="00FF61EF">
            <w:pPr>
              <w:spacing w:after="160" w:line="259" w:lineRule="auto"/>
            </w:pPr>
            <w:r w:rsidRPr="00FF61EF">
              <w:t>Crear, leer, actualizar y eliminar productos dentro del inventario.</w:t>
            </w:r>
          </w:p>
        </w:tc>
        <w:tc>
          <w:tcPr>
            <w:tcW w:w="0" w:type="auto"/>
            <w:hideMark/>
          </w:tcPr>
          <w:p w14:paraId="14DE7AC7" w14:textId="77777777" w:rsidR="00FF61EF" w:rsidRPr="00FF61EF" w:rsidRDefault="00FF61EF" w:rsidP="00FF61EF">
            <w:pPr>
              <w:spacing w:after="160" w:line="259" w:lineRule="auto"/>
            </w:pPr>
            <w:r w:rsidRPr="00FF61EF">
              <w:t>8</w:t>
            </w:r>
          </w:p>
        </w:tc>
      </w:tr>
      <w:tr w:rsidR="00FF61EF" w:rsidRPr="00FF61EF" w14:paraId="59810BDD" w14:textId="77777777" w:rsidTr="00FF61EF">
        <w:tc>
          <w:tcPr>
            <w:tcW w:w="0" w:type="auto"/>
            <w:hideMark/>
          </w:tcPr>
          <w:p w14:paraId="73D51E52" w14:textId="77777777" w:rsidR="00FF61EF" w:rsidRPr="00FF61EF" w:rsidRDefault="00FF61EF" w:rsidP="00FF61EF">
            <w:pPr>
              <w:spacing w:after="160" w:line="259" w:lineRule="auto"/>
            </w:pPr>
            <w:r w:rsidRPr="00FF61EF">
              <w:rPr>
                <w:b/>
                <w:bCs/>
              </w:rPr>
              <w:t>PB6</w:t>
            </w:r>
          </w:p>
        </w:tc>
        <w:tc>
          <w:tcPr>
            <w:tcW w:w="0" w:type="auto"/>
            <w:hideMark/>
          </w:tcPr>
          <w:p w14:paraId="51F91AB6" w14:textId="77777777" w:rsidR="00FF61EF" w:rsidRPr="00FF61EF" w:rsidRDefault="00FF61EF" w:rsidP="00FF61EF">
            <w:pPr>
              <w:spacing w:after="160" w:line="259" w:lineRule="auto"/>
            </w:pPr>
            <w:r w:rsidRPr="00FF61EF">
              <w:t>Gestión de usuarios y roles</w:t>
            </w:r>
          </w:p>
        </w:tc>
        <w:tc>
          <w:tcPr>
            <w:tcW w:w="0" w:type="auto"/>
            <w:hideMark/>
          </w:tcPr>
          <w:p w14:paraId="5C8299BF" w14:textId="62FB7B43" w:rsidR="00FF61EF" w:rsidRPr="00FF61EF" w:rsidRDefault="00FF61EF" w:rsidP="00FF61EF">
            <w:pPr>
              <w:spacing w:after="160" w:line="259" w:lineRule="auto"/>
            </w:pPr>
            <w:r w:rsidRPr="00FF61EF">
              <w:t>Crear y gestionar usuarios con diferentes roles Administrador, Operador</w:t>
            </w:r>
          </w:p>
        </w:tc>
        <w:tc>
          <w:tcPr>
            <w:tcW w:w="0" w:type="auto"/>
            <w:hideMark/>
          </w:tcPr>
          <w:p w14:paraId="1951283B" w14:textId="77777777" w:rsidR="00FF61EF" w:rsidRPr="00FF61EF" w:rsidRDefault="00FF61EF" w:rsidP="00FF61EF">
            <w:pPr>
              <w:spacing w:after="160" w:line="259" w:lineRule="auto"/>
            </w:pPr>
            <w:r w:rsidRPr="00FF61EF">
              <w:t>5</w:t>
            </w:r>
          </w:p>
        </w:tc>
      </w:tr>
      <w:tr w:rsidR="00FF61EF" w:rsidRPr="00FF61EF" w14:paraId="718F0181" w14:textId="77777777" w:rsidTr="00FF61EF">
        <w:tc>
          <w:tcPr>
            <w:tcW w:w="0" w:type="auto"/>
            <w:hideMark/>
          </w:tcPr>
          <w:p w14:paraId="46B11279" w14:textId="77777777" w:rsidR="00FF61EF" w:rsidRPr="00FF61EF" w:rsidRDefault="00FF61EF" w:rsidP="00FF61EF">
            <w:pPr>
              <w:spacing w:after="160" w:line="259" w:lineRule="auto"/>
            </w:pPr>
            <w:r w:rsidRPr="00FF61EF">
              <w:rPr>
                <w:b/>
                <w:bCs/>
              </w:rPr>
              <w:t>PB2</w:t>
            </w:r>
          </w:p>
        </w:tc>
        <w:tc>
          <w:tcPr>
            <w:tcW w:w="0" w:type="auto"/>
            <w:hideMark/>
          </w:tcPr>
          <w:p w14:paraId="121E8919" w14:textId="77777777" w:rsidR="00FF61EF" w:rsidRPr="00FF61EF" w:rsidRDefault="00FF61EF" w:rsidP="00FF61EF">
            <w:pPr>
              <w:spacing w:after="160" w:line="259" w:lineRule="auto"/>
            </w:pPr>
            <w:r w:rsidRPr="00FF61EF">
              <w:t>CRUD de categorías</w:t>
            </w:r>
          </w:p>
        </w:tc>
        <w:tc>
          <w:tcPr>
            <w:tcW w:w="0" w:type="auto"/>
            <w:hideMark/>
          </w:tcPr>
          <w:p w14:paraId="387E2F17" w14:textId="77777777" w:rsidR="00FF61EF" w:rsidRPr="00FF61EF" w:rsidRDefault="00FF61EF" w:rsidP="00FF61EF">
            <w:pPr>
              <w:spacing w:after="160" w:line="259" w:lineRule="auto"/>
            </w:pPr>
            <w:r w:rsidRPr="00FF61EF">
              <w:t>Crear, leer, actualizar y eliminar categorías de productos.</w:t>
            </w:r>
          </w:p>
        </w:tc>
        <w:tc>
          <w:tcPr>
            <w:tcW w:w="0" w:type="auto"/>
            <w:hideMark/>
          </w:tcPr>
          <w:p w14:paraId="5BE1693C" w14:textId="77777777" w:rsidR="00FF61EF" w:rsidRPr="00FF61EF" w:rsidRDefault="00FF61EF" w:rsidP="00FF61EF">
            <w:pPr>
              <w:spacing w:after="160" w:line="259" w:lineRule="auto"/>
            </w:pPr>
            <w:r w:rsidRPr="00FF61EF">
              <w:t>5</w:t>
            </w:r>
          </w:p>
        </w:tc>
      </w:tr>
    </w:tbl>
    <w:p w14:paraId="0A35CC34" w14:textId="77777777" w:rsidR="006D51C8" w:rsidRDefault="006D51C8" w:rsidP="006D51C8"/>
    <w:p w14:paraId="4BACF770" w14:textId="655EDBC6" w:rsidR="00FF61EF" w:rsidRPr="00FF61EF" w:rsidRDefault="00FF61EF" w:rsidP="00FF61EF">
      <w:pPr>
        <w:rPr>
          <w:b/>
          <w:bCs/>
        </w:rPr>
      </w:pPr>
      <w:r w:rsidRPr="00FF61EF">
        <w:rPr>
          <w:b/>
          <w:bCs/>
        </w:rPr>
        <w:t>Sprint 2: Avance en la Funcionalidad Básica</w:t>
      </w:r>
    </w:p>
    <w:p w14:paraId="459D56EF" w14:textId="0F0B04EF" w:rsidR="00FF61EF" w:rsidRPr="00FF61EF" w:rsidRDefault="00FF61EF" w:rsidP="00FF61EF">
      <w:r w:rsidRPr="00FF61EF">
        <w:rPr>
          <w:b/>
          <w:bCs/>
        </w:rPr>
        <w:t>Duración</w:t>
      </w:r>
      <w:r w:rsidRPr="00FF61EF">
        <w:t xml:space="preserve">: 2 semanas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68"/>
        <w:gridCol w:w="1397"/>
        <w:gridCol w:w="4955"/>
        <w:gridCol w:w="852"/>
        <w:gridCol w:w="1580"/>
      </w:tblGrid>
      <w:tr w:rsidR="00FF61EF" w:rsidRPr="00FF61EF" w14:paraId="5655AF4B" w14:textId="77777777" w:rsidTr="00FF61EF">
        <w:trPr>
          <w:gridAfter w:val="1"/>
          <w:wAfter w:w="164" w:type="dxa"/>
        </w:trPr>
        <w:tc>
          <w:tcPr>
            <w:tcW w:w="0" w:type="auto"/>
            <w:hideMark/>
          </w:tcPr>
          <w:p w14:paraId="401CE119" w14:textId="77777777" w:rsidR="00FF61EF" w:rsidRPr="00FF61EF" w:rsidRDefault="00FF61EF" w:rsidP="00FF61EF">
            <w:pPr>
              <w:spacing w:after="160" w:line="259" w:lineRule="auto"/>
              <w:rPr>
                <w:b/>
                <w:bCs/>
              </w:rPr>
            </w:pPr>
            <w:r w:rsidRPr="00FF61EF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2EF4407E" w14:textId="77777777" w:rsidR="00FF61EF" w:rsidRPr="00FF61EF" w:rsidRDefault="00FF61EF" w:rsidP="00FF61EF">
            <w:pPr>
              <w:spacing w:after="160" w:line="259" w:lineRule="auto"/>
              <w:rPr>
                <w:b/>
                <w:bCs/>
              </w:rPr>
            </w:pPr>
            <w:r w:rsidRPr="00FF61EF">
              <w:rPr>
                <w:b/>
                <w:bCs/>
              </w:rPr>
              <w:t>Elemento</w:t>
            </w:r>
          </w:p>
        </w:tc>
        <w:tc>
          <w:tcPr>
            <w:tcW w:w="0" w:type="auto"/>
            <w:hideMark/>
          </w:tcPr>
          <w:p w14:paraId="6B5AF564" w14:textId="64A94D0E" w:rsidR="00FF61EF" w:rsidRPr="00FF61EF" w:rsidRDefault="00FF61EF" w:rsidP="00FF61EF">
            <w:pPr>
              <w:spacing w:after="160" w:line="259" w:lineRule="auto"/>
              <w:rPr>
                <w:b/>
                <w:bCs/>
              </w:rPr>
            </w:pPr>
            <w:r w:rsidRPr="00FF61EF">
              <w:rPr>
                <w:b/>
                <w:bCs/>
              </w:rPr>
              <w:t>Descripción</w:t>
            </w:r>
          </w:p>
        </w:tc>
        <w:tc>
          <w:tcPr>
            <w:tcW w:w="0" w:type="auto"/>
            <w:hideMark/>
          </w:tcPr>
          <w:p w14:paraId="1B84F272" w14:textId="77777777" w:rsidR="00FF61EF" w:rsidRPr="00FF61EF" w:rsidRDefault="00FF61EF" w:rsidP="00FF61EF">
            <w:pPr>
              <w:spacing w:after="160" w:line="259" w:lineRule="auto"/>
              <w:rPr>
                <w:b/>
                <w:bCs/>
              </w:rPr>
            </w:pPr>
            <w:r w:rsidRPr="00FF61EF">
              <w:rPr>
                <w:b/>
                <w:bCs/>
              </w:rPr>
              <w:t>Puntos</w:t>
            </w:r>
          </w:p>
        </w:tc>
      </w:tr>
      <w:tr w:rsidR="00FF61EF" w:rsidRPr="00FF61EF" w14:paraId="21DD76A7" w14:textId="77777777" w:rsidTr="00FF61EF">
        <w:tc>
          <w:tcPr>
            <w:tcW w:w="0" w:type="auto"/>
            <w:hideMark/>
          </w:tcPr>
          <w:p w14:paraId="3032ACB5" w14:textId="77777777" w:rsidR="00FF61EF" w:rsidRPr="00FF61EF" w:rsidRDefault="00FF61EF" w:rsidP="00FF61EF">
            <w:pPr>
              <w:spacing w:after="160" w:line="259" w:lineRule="auto"/>
            </w:pPr>
            <w:r w:rsidRPr="00FF61EF">
              <w:rPr>
                <w:b/>
                <w:bCs/>
              </w:rPr>
              <w:t>PB3</w:t>
            </w:r>
          </w:p>
        </w:tc>
        <w:tc>
          <w:tcPr>
            <w:tcW w:w="0" w:type="auto"/>
            <w:hideMark/>
          </w:tcPr>
          <w:p w14:paraId="23187B24" w14:textId="77777777" w:rsidR="00FF61EF" w:rsidRPr="00FF61EF" w:rsidRDefault="00FF61EF" w:rsidP="00FF61EF">
            <w:pPr>
              <w:spacing w:after="160" w:line="259" w:lineRule="auto"/>
            </w:pPr>
            <w:r w:rsidRPr="00FF61EF">
              <w:t>Movimientos de inventario</w:t>
            </w:r>
          </w:p>
        </w:tc>
        <w:tc>
          <w:tcPr>
            <w:tcW w:w="4226" w:type="dxa"/>
            <w:hideMark/>
          </w:tcPr>
          <w:p w14:paraId="7D38D051" w14:textId="24223450" w:rsidR="00FF61EF" w:rsidRPr="00FF61EF" w:rsidRDefault="00FF61EF" w:rsidP="00FF61EF">
            <w:pPr>
              <w:spacing w:after="160" w:line="259" w:lineRule="auto"/>
            </w:pPr>
            <w:r w:rsidRPr="00FF61EF">
              <w:t>Registrar entradas, salidas y ajustes de stock para mantener el inventario actualizado.</w:t>
            </w:r>
          </w:p>
        </w:tc>
        <w:tc>
          <w:tcPr>
            <w:tcW w:w="2466" w:type="dxa"/>
            <w:gridSpan w:val="2"/>
            <w:hideMark/>
          </w:tcPr>
          <w:p w14:paraId="079CB521" w14:textId="77777777" w:rsidR="00FF61EF" w:rsidRPr="00FF61EF" w:rsidRDefault="00FF61EF" w:rsidP="00FF61EF">
            <w:pPr>
              <w:spacing w:after="160" w:line="259" w:lineRule="auto"/>
            </w:pPr>
            <w:r w:rsidRPr="00FF61EF">
              <w:t>8</w:t>
            </w:r>
          </w:p>
        </w:tc>
      </w:tr>
      <w:tr w:rsidR="00FF61EF" w:rsidRPr="00FF61EF" w14:paraId="40BDA8F7" w14:textId="77777777" w:rsidTr="00FF61EF">
        <w:trPr>
          <w:gridAfter w:val="1"/>
          <w:wAfter w:w="2230" w:type="dxa"/>
        </w:trPr>
        <w:tc>
          <w:tcPr>
            <w:tcW w:w="0" w:type="auto"/>
            <w:hideMark/>
          </w:tcPr>
          <w:p w14:paraId="481D98F8" w14:textId="77777777" w:rsidR="00FF61EF" w:rsidRPr="00FF61EF" w:rsidRDefault="00FF61EF" w:rsidP="00FF61EF">
            <w:pPr>
              <w:spacing w:after="160" w:line="259" w:lineRule="auto"/>
            </w:pPr>
            <w:r w:rsidRPr="00FF61EF">
              <w:rPr>
                <w:b/>
                <w:bCs/>
              </w:rPr>
              <w:t>PB5</w:t>
            </w:r>
          </w:p>
        </w:tc>
        <w:tc>
          <w:tcPr>
            <w:tcW w:w="0" w:type="auto"/>
            <w:hideMark/>
          </w:tcPr>
          <w:p w14:paraId="328233B1" w14:textId="77777777" w:rsidR="00FF61EF" w:rsidRPr="00FF61EF" w:rsidRDefault="00FF61EF" w:rsidP="00FF61EF">
            <w:pPr>
              <w:spacing w:after="160" w:line="259" w:lineRule="auto"/>
            </w:pPr>
            <w:r w:rsidRPr="00FF61EF">
              <w:t>Subir imágenes a AWS S3</w:t>
            </w:r>
          </w:p>
        </w:tc>
        <w:tc>
          <w:tcPr>
            <w:tcW w:w="0" w:type="auto"/>
            <w:hideMark/>
          </w:tcPr>
          <w:p w14:paraId="4805DFB9" w14:textId="089DA221" w:rsidR="00FF61EF" w:rsidRPr="00FF61EF" w:rsidRDefault="00FF61EF" w:rsidP="00FF61EF">
            <w:pPr>
              <w:spacing w:after="160" w:line="259" w:lineRule="auto"/>
            </w:pPr>
            <w:r w:rsidRPr="00FF61EF">
              <w:t>Implementar la funcionalidad para subir imágenes de productos a S3.</w:t>
            </w:r>
          </w:p>
        </w:tc>
        <w:tc>
          <w:tcPr>
            <w:tcW w:w="236" w:type="dxa"/>
            <w:hideMark/>
          </w:tcPr>
          <w:p w14:paraId="24648E8E" w14:textId="77777777" w:rsidR="00FF61EF" w:rsidRPr="00FF61EF" w:rsidRDefault="00FF61EF" w:rsidP="00FF61EF">
            <w:pPr>
              <w:spacing w:after="160" w:line="259" w:lineRule="auto"/>
            </w:pPr>
            <w:r w:rsidRPr="00FF61EF">
              <w:t>5</w:t>
            </w:r>
          </w:p>
        </w:tc>
      </w:tr>
    </w:tbl>
    <w:p w14:paraId="34C40D15" w14:textId="4700AF0A" w:rsidR="00A52CF2" w:rsidRDefault="00A52CF2" w:rsidP="006D51C8"/>
    <w:p w14:paraId="658DB027" w14:textId="609F4CF6" w:rsidR="00FF61EF" w:rsidRPr="00FF61EF" w:rsidRDefault="00FF61EF" w:rsidP="00FF61EF">
      <w:pPr>
        <w:rPr>
          <w:b/>
          <w:bCs/>
        </w:rPr>
      </w:pPr>
      <w:r w:rsidRPr="00FF61EF">
        <w:rPr>
          <w:b/>
          <w:bCs/>
        </w:rPr>
        <w:t xml:space="preserve">Sprint 3: Mejoras </w:t>
      </w:r>
    </w:p>
    <w:p w14:paraId="07ABAB9A" w14:textId="2F9544CA" w:rsidR="00FF61EF" w:rsidRPr="00FF61EF" w:rsidRDefault="00FF61EF" w:rsidP="00FF61EF">
      <w:r w:rsidRPr="00FF61EF">
        <w:rPr>
          <w:b/>
          <w:bCs/>
        </w:rPr>
        <w:t>Duración</w:t>
      </w:r>
      <w:r w:rsidRPr="00FF61EF">
        <w:t xml:space="preserve">: 2 semanas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68"/>
        <w:gridCol w:w="1839"/>
        <w:gridCol w:w="6093"/>
        <w:gridCol w:w="852"/>
      </w:tblGrid>
      <w:tr w:rsidR="00FF61EF" w:rsidRPr="00FF61EF" w14:paraId="54B7DCE1" w14:textId="77777777" w:rsidTr="00FF61EF">
        <w:tc>
          <w:tcPr>
            <w:tcW w:w="0" w:type="auto"/>
            <w:hideMark/>
          </w:tcPr>
          <w:p w14:paraId="5FE2E7D8" w14:textId="77777777" w:rsidR="00FF61EF" w:rsidRPr="00FF61EF" w:rsidRDefault="00FF61EF" w:rsidP="00FF61EF">
            <w:pPr>
              <w:spacing w:after="160" w:line="259" w:lineRule="auto"/>
              <w:rPr>
                <w:b/>
                <w:bCs/>
              </w:rPr>
            </w:pPr>
            <w:r w:rsidRPr="00FF61EF">
              <w:rPr>
                <w:b/>
                <w:bCs/>
              </w:rPr>
              <w:t>ID</w:t>
            </w:r>
          </w:p>
        </w:tc>
        <w:tc>
          <w:tcPr>
            <w:tcW w:w="0" w:type="auto"/>
            <w:hideMark/>
          </w:tcPr>
          <w:p w14:paraId="1EE52C74" w14:textId="77777777" w:rsidR="00FF61EF" w:rsidRPr="00FF61EF" w:rsidRDefault="00FF61EF" w:rsidP="00FF61EF">
            <w:pPr>
              <w:spacing w:after="160" w:line="259" w:lineRule="auto"/>
              <w:rPr>
                <w:b/>
                <w:bCs/>
              </w:rPr>
            </w:pPr>
            <w:r w:rsidRPr="00FF61EF">
              <w:rPr>
                <w:b/>
                <w:bCs/>
              </w:rPr>
              <w:t>Elemento</w:t>
            </w:r>
          </w:p>
        </w:tc>
        <w:tc>
          <w:tcPr>
            <w:tcW w:w="0" w:type="auto"/>
            <w:hideMark/>
          </w:tcPr>
          <w:p w14:paraId="58E70F98" w14:textId="77777777" w:rsidR="00FF61EF" w:rsidRPr="00FF61EF" w:rsidRDefault="00FF61EF" w:rsidP="00FF61EF">
            <w:pPr>
              <w:spacing w:after="160" w:line="259" w:lineRule="auto"/>
              <w:rPr>
                <w:b/>
                <w:bCs/>
              </w:rPr>
            </w:pPr>
            <w:r w:rsidRPr="00FF61EF">
              <w:rPr>
                <w:b/>
                <w:bCs/>
              </w:rPr>
              <w:t>Descripción</w:t>
            </w:r>
          </w:p>
        </w:tc>
        <w:tc>
          <w:tcPr>
            <w:tcW w:w="0" w:type="auto"/>
            <w:hideMark/>
          </w:tcPr>
          <w:p w14:paraId="334E0F90" w14:textId="77777777" w:rsidR="00FF61EF" w:rsidRPr="00FF61EF" w:rsidRDefault="00FF61EF" w:rsidP="00FF61EF">
            <w:pPr>
              <w:spacing w:after="160" w:line="259" w:lineRule="auto"/>
              <w:rPr>
                <w:b/>
                <w:bCs/>
              </w:rPr>
            </w:pPr>
            <w:r w:rsidRPr="00FF61EF">
              <w:rPr>
                <w:b/>
                <w:bCs/>
              </w:rPr>
              <w:t>Puntos</w:t>
            </w:r>
          </w:p>
        </w:tc>
      </w:tr>
      <w:tr w:rsidR="00FF61EF" w:rsidRPr="00FF61EF" w14:paraId="25AD2472" w14:textId="77777777" w:rsidTr="00FF61EF">
        <w:tc>
          <w:tcPr>
            <w:tcW w:w="0" w:type="auto"/>
            <w:hideMark/>
          </w:tcPr>
          <w:p w14:paraId="2CA18E36" w14:textId="77777777" w:rsidR="00FF61EF" w:rsidRPr="00FF61EF" w:rsidRDefault="00FF61EF" w:rsidP="00FF61EF">
            <w:pPr>
              <w:spacing w:after="160" w:line="259" w:lineRule="auto"/>
            </w:pPr>
            <w:r w:rsidRPr="00FF61EF">
              <w:rPr>
                <w:b/>
                <w:bCs/>
              </w:rPr>
              <w:t>PB4</w:t>
            </w:r>
          </w:p>
        </w:tc>
        <w:tc>
          <w:tcPr>
            <w:tcW w:w="0" w:type="auto"/>
            <w:hideMark/>
          </w:tcPr>
          <w:p w14:paraId="4CD98BBA" w14:textId="77777777" w:rsidR="00FF61EF" w:rsidRPr="00FF61EF" w:rsidRDefault="00FF61EF" w:rsidP="00FF61EF">
            <w:pPr>
              <w:spacing w:after="160" w:line="259" w:lineRule="auto"/>
            </w:pPr>
            <w:proofErr w:type="spellStart"/>
            <w:r w:rsidRPr="00FF61EF">
              <w:t>Dashboard</w:t>
            </w:r>
            <w:proofErr w:type="spellEnd"/>
            <w:r w:rsidRPr="00FF61EF">
              <w:t xml:space="preserve"> de métricas</w:t>
            </w:r>
          </w:p>
        </w:tc>
        <w:tc>
          <w:tcPr>
            <w:tcW w:w="0" w:type="auto"/>
            <w:hideMark/>
          </w:tcPr>
          <w:p w14:paraId="50D23DCE" w14:textId="77777777" w:rsidR="00FF61EF" w:rsidRPr="00FF61EF" w:rsidRDefault="00FF61EF" w:rsidP="00FF61EF">
            <w:pPr>
              <w:spacing w:after="160" w:line="259" w:lineRule="auto"/>
            </w:pPr>
            <w:r w:rsidRPr="00FF61EF">
              <w:t xml:space="preserve">Crear un </w:t>
            </w:r>
            <w:proofErr w:type="spellStart"/>
            <w:r w:rsidRPr="00FF61EF">
              <w:t>dashboard</w:t>
            </w:r>
            <w:proofErr w:type="spellEnd"/>
            <w:r w:rsidRPr="00FF61EF">
              <w:t xml:space="preserve"> interactivo para visualizar métricas como productos más vendidos, stock bajo, etc.</w:t>
            </w:r>
          </w:p>
        </w:tc>
        <w:tc>
          <w:tcPr>
            <w:tcW w:w="0" w:type="auto"/>
            <w:hideMark/>
          </w:tcPr>
          <w:p w14:paraId="2C99DC82" w14:textId="77777777" w:rsidR="00FF61EF" w:rsidRPr="00FF61EF" w:rsidRDefault="00FF61EF" w:rsidP="00FF61EF">
            <w:pPr>
              <w:spacing w:after="160" w:line="259" w:lineRule="auto"/>
            </w:pPr>
            <w:r w:rsidRPr="00FF61EF">
              <w:t>7</w:t>
            </w:r>
          </w:p>
        </w:tc>
      </w:tr>
      <w:tr w:rsidR="00FF61EF" w:rsidRPr="00FF61EF" w14:paraId="6AC64185" w14:textId="77777777" w:rsidTr="00FF61EF">
        <w:tc>
          <w:tcPr>
            <w:tcW w:w="0" w:type="auto"/>
            <w:hideMark/>
          </w:tcPr>
          <w:p w14:paraId="7E5BEC3F" w14:textId="77777777" w:rsidR="00FF61EF" w:rsidRPr="00FF61EF" w:rsidRDefault="00FF61EF" w:rsidP="00FF61EF">
            <w:pPr>
              <w:spacing w:after="160" w:line="259" w:lineRule="auto"/>
            </w:pPr>
            <w:r w:rsidRPr="00FF61EF">
              <w:rPr>
                <w:b/>
                <w:bCs/>
              </w:rPr>
              <w:t>PB8</w:t>
            </w:r>
          </w:p>
        </w:tc>
        <w:tc>
          <w:tcPr>
            <w:tcW w:w="0" w:type="auto"/>
            <w:hideMark/>
          </w:tcPr>
          <w:p w14:paraId="27832DFD" w14:textId="77777777" w:rsidR="00FF61EF" w:rsidRPr="00FF61EF" w:rsidRDefault="00FF61EF" w:rsidP="00FF61EF">
            <w:pPr>
              <w:spacing w:after="160" w:line="259" w:lineRule="auto"/>
            </w:pPr>
            <w:proofErr w:type="spellStart"/>
            <w:r w:rsidRPr="00FF61EF">
              <w:t>Deploy</w:t>
            </w:r>
            <w:proofErr w:type="spellEnd"/>
            <w:r w:rsidRPr="00FF61EF">
              <w:t xml:space="preserve"> en AWS</w:t>
            </w:r>
          </w:p>
        </w:tc>
        <w:tc>
          <w:tcPr>
            <w:tcW w:w="0" w:type="auto"/>
            <w:hideMark/>
          </w:tcPr>
          <w:p w14:paraId="6E881B8C" w14:textId="77777777" w:rsidR="00FF61EF" w:rsidRPr="00FF61EF" w:rsidRDefault="00FF61EF" w:rsidP="00FF61EF">
            <w:pPr>
              <w:spacing w:after="160" w:line="259" w:lineRule="auto"/>
            </w:pPr>
            <w:r w:rsidRPr="00FF61EF">
              <w:t>Desplegar el sistema en AWS EC2 y almacenar datos en AWS RDS.</w:t>
            </w:r>
          </w:p>
        </w:tc>
        <w:tc>
          <w:tcPr>
            <w:tcW w:w="0" w:type="auto"/>
            <w:hideMark/>
          </w:tcPr>
          <w:p w14:paraId="7695C57D" w14:textId="77777777" w:rsidR="00FF61EF" w:rsidRPr="00FF61EF" w:rsidRDefault="00FF61EF" w:rsidP="00FF61EF">
            <w:pPr>
              <w:spacing w:after="160" w:line="259" w:lineRule="auto"/>
            </w:pPr>
          </w:p>
        </w:tc>
      </w:tr>
    </w:tbl>
    <w:p w14:paraId="1F71368C" w14:textId="77777777" w:rsidR="00FF61EF" w:rsidRPr="006D51C8" w:rsidRDefault="00FF61EF" w:rsidP="006D51C8"/>
    <w:sectPr w:rsidR="00FF61EF" w:rsidRPr="006D51C8" w:rsidSect="00B85063">
      <w:headerReference w:type="even" r:id="rId8"/>
      <w:headerReference w:type="default" r:id="rId9"/>
      <w:headerReference w:type="first" r:id="rId10"/>
      <w:pgSz w:w="12242" w:h="15842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4F0186" w14:textId="77777777" w:rsidR="00D360F5" w:rsidRDefault="00D360F5">
      <w:pPr>
        <w:spacing w:after="0" w:line="240" w:lineRule="auto"/>
      </w:pPr>
      <w:r>
        <w:separator/>
      </w:r>
    </w:p>
  </w:endnote>
  <w:endnote w:type="continuationSeparator" w:id="0">
    <w:p w14:paraId="0DD17A48" w14:textId="77777777" w:rsidR="00D360F5" w:rsidRDefault="00D360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FCD243" w14:textId="77777777" w:rsidR="00D360F5" w:rsidRDefault="00D360F5">
      <w:pPr>
        <w:spacing w:after="0" w:line="240" w:lineRule="auto"/>
      </w:pPr>
      <w:r>
        <w:separator/>
      </w:r>
    </w:p>
  </w:footnote>
  <w:footnote w:type="continuationSeparator" w:id="0">
    <w:p w14:paraId="0A7F3899" w14:textId="77777777" w:rsidR="00D360F5" w:rsidRDefault="00D360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587A" w14:textId="77777777" w:rsidR="00521EAB" w:rsidRDefault="00305789">
    <w:r>
      <w:rPr>
        <w:noProof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4F48DA0A" wp14:editId="38E18242">
              <wp:simplePos x="0" y="0"/>
              <wp:positionH relativeFrom="page">
                <wp:posOffset>8889</wp:posOffset>
              </wp:positionH>
              <wp:positionV relativeFrom="page">
                <wp:posOffset>-1</wp:posOffset>
              </wp:positionV>
              <wp:extent cx="7551420" cy="10683748"/>
              <wp:effectExtent l="0" t="0" r="0" b="0"/>
              <wp:wrapNone/>
              <wp:docPr id="2453" name="Group 245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1420" cy="10683748"/>
                        <a:chOff x="0" y="0"/>
                        <a:chExt cx="7551420" cy="10683748"/>
                      </a:xfrm>
                    </wpg:grpSpPr>
                    <pic:pic xmlns:pic="http://schemas.openxmlformats.org/drawingml/2006/picture">
                      <pic:nvPicPr>
                        <pic:cNvPr id="2454" name="Picture 2454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1420" cy="1068374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7458BDC" id="Group 2453" o:spid="_x0000_s1026" style="position:absolute;margin-left:.7pt;margin-top:0;width:594.6pt;height:841.25pt;z-index:-251658240;mso-position-horizontal-relative:page;mso-position-vertical-relative:page" coordsize="75514,10683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lcQsaDwIAAMYEAAAOAAAAZHJzL2Uyb0RvYy54bWyklNtu2zAMhu8H&#10;7B0E3Te2s6QNjDi9yRoMGLZghwdQZNkWZh1AyXHy9qNk112TAi26iyiiJFIff1Je359US44CnDS6&#10;oNkspURobkqp64L+/vVws6LEeaZL1hotCnoWjt5vPn5Y9zYXc9OYthRAMIh2eW8L2nhv8yRxvBGK&#10;uZmxQuNmZUAxjybUSQmsx+iqTeZpepv0BkoLhgvncHU7bNJNjF9VgvvvVeWEJ21Bkc3HEeJ4CGOy&#10;WbO8BmYbyUcM9g4KxaTGS6dQW+YZ6UBehVKSg3Gm8jNuVGKqSnIRc8BssvQimx2YzsZc6ryv7SQT&#10;Snuh07vD8m/HHdifdg+oRG9r1CJaIZdTBSr8IyU5RcnOk2Ti5AnHxbvlMlvMUVmOe1l6u/p0t1gN&#10;qvIGpb9y5M3n11yTx6uTZ0BW8hx/owo4u1Lh9W5BL9+BoGMQ9aYYisGfzt5gwSzz8iBb6c+x+bA0&#10;AUof95LvYTBQ0D0QWRZ0vlguKNFMYdvjgXAviWuodHALJ4Mfmkmwn4U5tNI+yLYN+of5CIyde1H5&#10;F3IeumpreKeE9sMzAdEiu9GukdZRArlQB4GQ8KXMhnI5D8LzJlxY4cU/8OkEMpZPG5HyCSwwO2yc&#10;/26Vqd4st+D8ThhFwgTpEAJFZjk7fnUjzuORUbWBIKIhEC6GnsHHEtHHhx1e4792PPX0+dn8BQAA&#10;//8DAFBLAwQKAAAAAAAAACEASING6zLwAAAy8AAAFAAAAGRycy9tZWRpYS9pbWFnZTEuanBn/9j/&#10;4AAQSkZJRgABAQEAYABgAAD/2wBDAAMCAgMCAgMDAwMEAwMEBQgFBQQEBQoHBwYIDAoMDAsKCwsN&#10;DhIQDQ4RDgsLEBYQERMUFRUVDA8XGBYUGBIUFRT/2wBDAQMEBAUEBQkFBQkUDQsNFBQUFBQUFBQU&#10;FBQUFBQUFBQUFBQUFBQUFBQUFBQUFBQUFBQUFBQUFBQUFBQUFBQUFBT/wAARCAcJBPk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U6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Y0qL1dR+NAD6Kga8&#10;hX+LP0FRtqKdlY1HNFdR2Zboqg2pHsgH1NMbUJT02j6Cp9pEfKzSorKa7mb+M/hTDNI3V2P41PtU&#10;HKa9NMqL1dR+NY+c9aXaeuOKXtfIfKapuYh/y0X86b9shH8f6Gsuil7Vhymn9ui9T+VN/tCL0b8q&#10;zqKn2sh8qND+0U/utSf2kv8AcNUKKPaSDlRe/tIf88/1o/tIf88/1qjRS9pILIvf2l/0z/8AHv8A&#10;61H9pD/nn+tUaKPaS7hZF7+0h/zz/Wj+0h/zz/WqNFHtJBZG3RRRXYZh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SEgcngUALRUL3cSfx5+nNQPqQ/hTP1qHKK6jsy7RWY99K3QhfoKhaRn+8xb6ms&#10;3VXQfKarXEadXH86hbUI16BmqgsTv91SfwqZbGVuoC/U0ueb2Q7IkbUm/hQD681E15K38WPoKmXT&#10;f7z/AJCpVsYl6gt9TRy1HuGhntI7feZj9TSKrN0BP0FaywRr0RfyqSj2XdhzGStrK3RD+PFSLp8p&#10;67R+NaVRSXUcXVsn0HNV7OK3FzMrLpvrJ+Qp40+MdWY1HJqLH7i49zVaSZ5PvMTUNwWyHqW2W0i6&#10;/MfYk1G11Ev3IV+rCoI4ZJPuqTVhNPc/eYL9OaV5S+FD0IWupD0IT/dGKjZix5JJ960UsYl6gsfc&#10;1MsaR/dUL9BVezk92LmRlrBI/RGP4UkkTRcNgH0zVu5vuqxn6t/hVNVaRsAFmNZSSWiHqNqSO3km&#10;+6vHr2q5BYqnMnzH07VarSNLuLmKcem/33/BalWxhH8JP1NWKK2UIroTdlc2MJ/hx+JqJ9OH8Dkf&#10;WrtFHJF9AuzJltZIeSuR6jpUVbdVp7JJMlfkb9KylS7FcxShhWbjftb0Iqb+zpP7y1XkjaFsMMGj&#10;zpP77fnWWi0aGbFFFFdpm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RSXUcfVhn0HNK9twJaKoyaj/AHF/FqryXMsn&#10;Vzj0HFZupFbFcrNKSaOP7zAVA+oIv3VLfXiqKoznCqSfYVPHYSt1wo96jnlLZDshHvpW6EKPYVAz&#10;s/LMW+pq+mnov3iW/SrCQpH91AKOSUt2F0ZaW8kn3UNTpp7t95gv61oUVSpLqLmKq6fGv3iW/Spl&#10;gjToij8KkorRRS2QrsKKKKoQUU1nWNcscD3qpNqA6RjP+0alyUdxlxmCjJOB71Vl1BF4Qbz+lUZJ&#10;HkOWYmpYrOSXnG0erVi6jlpFFW7jZLqSXq2B6DimRxvJwqk1oR2Mact859+lWAAowBgUKm3rJhzd&#10;ijHp7Hl2x7CrMdrFH0XJ9TzU1FaqEYk3YUUUVYhKz7q88zKJwvc+tF5deZ8iH5e59ajt7c3Deijq&#10;a55ScnyxLS6sSC3adsDgdzWlDCsK4UfU+tOjQRqFUYAp1aRgokt3CiiitBBRRRQAUUUUAFFFFADJ&#10;I1mXawyKrf2av98/lVyipcU9x3CiiiqE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NZ1jGWIA96AHUVUk1BV4Qbj69BVWS6lk6tgei8Vk6&#10;kUVys0ZLiOL7zc+neqsmo/3F/FqqJG0hwqk/SrMenu3LkKPzNZ805bDskQSXEkn3mOPTtSRxPJ91&#10;Sa0Y7OKP+HcfVqmp+zb+JhzdihHp7t99gv05qzHZRJ/DuP8AtVPRWqhFE3YgAUYAwKWiirEFFFFA&#10;BRRRQAUUlVZr5U4T5j69qTko7jLTMEXLHA96pzagOkYz/tGqkkrytljmpYbN5eT8i+9YOblpEq1t&#10;yF5GkbLEsamhsZJOW+Qe/Wr0NskPIGW/vGpacafWQubsQxWscPIGT6mpqKK2SS2JCiiimAUUUUAF&#10;Ub266xof94/0qW8ufJXav3z+lUI42mkCjqawqS+yikuo63gM74HA7mtSNBGoVRgCkhiWFAq0+rhH&#10;lQm7hRRRWgg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TOOTwKry3yR8L859ulJtLcZZqGW6ji6tk+gqhLdSS9&#10;TtHoKjjjeQ4VSaxdTpFFcvcsSag7cINo/M1WZmkbJJY1cj0/vI34LVqOFIvuqB71PJKXxBdLYoR2&#10;UknJGwe9Wo7GNPvfOffpVmitVTiibsRVCjAGB7UtFFaCCiiigAooooAKKKKACiikZgqkscCgBahm&#10;ukh6nLf3RVa4vi3yx8D+93qqqtI2ACzGsJVOkSlHuSTXTzdThf7opIbd5vujA/vHpVqCwC8ycn+7&#10;2q2OOBwKSpuWsh37EMNmkOD95vU1PRRW6SWiICiiimAUUUUAFFFFABUc0whjLH8BT+nJ6Vl3Vx58&#10;nH3R0rOcuVDSuRszSuSeWY1pWtuII+fvHrUNjb/8tW/4D/jV2ppx+0xt9AooorYk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RmCLljge9VJtQA4jGf9o1Lko7jLbMFGScD3qpNqCrxGNx9T0qlJI0jZZsmpYbOSXkjavqa&#10;xdSUtIlWtuRyTPN95s+3anRWsk3RcD1PSr8NnHHzjc3qanoVO+sg5uxVisEXl/nP6VZVQowBge1L&#10;RW6io7EhRRRTEFFFFABRRRQAUUUUAFFFFABRSEgDJ4FUri+6rH/31Uyko7jtcnnukh4+8392s+ad&#10;5myx47DtTVVpGwAWY1ft7FY8M/zN6dhWF5VPQrSJWt7NpuT8q1oRwrCuFGKfRW0YKJLdwoooqxBR&#10;RRQAUUUUAFFFFABRRUc0ohjLH8KAK9/cbR5ank9arWsHnyY/hHJqMlpHz1ZjWpbwiGML36k1zL95&#10;K72L2RIOOBwKWiiukg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pKrTXypwnzn17UnJR3GWWYKCScCqk2oBeIxk+pqnJM8xyz&#10;ZqSGzkm5+6vqawdRy0iVbuRSSNI2WJJqaGykk5PyL71dhtUh5Ay3qampxp9ZC5uxDDaxw8gZb1NT&#10;UUVsklsSFFFFMAooooAKKKKACiiigAooooAKKKKACmSzLCuWOKiuLpYeB8z+lZ0kjStljk1lKpy6&#10;IpIkuLppz6L/AHaLe1afnov96p7ex6NJ/wB81dHHA4FRGDlrId+wyKFYVwo/GpKKK6CAooooAKKK&#10;KACiiigAooooAKKKKACsy8m82TaPurVu8m8mLj7zcCs+GMzSBR3rCpL7KLj3LWnwZ/eH6Cr1IqhF&#10;CjgClrWMeVWJeoUUUVQg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pkkyQrljj270APqCa7SHj7zegqpNevJkL8i/rUMcTSthRmsJVOkS+X&#10;uOmuHm6nA/ujpRDbPN0GB/ePSrkNiqcv8x9O1WaSpt6yC/Yghs0h5PzN6mrFFFbpJbEBRRRTAKKK&#10;KACiiigAooooAKKKKACiiigAoopGYKCScCgBapXN9tysZ57tUd1eGXKpwn86hht2nbC8Dua55Tb0&#10;iWl3GqrStgDcxrRt7RYeT8z+vpUkMKwrhRz3PrUlXCny6sTYUUUVqSFFFFABRRRQAUUUUAFFFFAB&#10;RRRQAUlLVW+m8uPaOrfypSfKrjKdxN50pPboKuWMPlx7z1b+VU7eHzpQvbqa1awpq75mU+wtFFFd&#10;B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hIUZJwKimuUhHJy390VnzXDzHk4H90VnKaiNK5ZnvwOI+f9qqZZpG5yzGpIbV5ufur/eNaENu&#10;kI+Uc+p61laVTV7FaIqw6eWwZOB/dFXVRY1wowKdRW8YqOxNwoooqhBRRRQAUUUUAFFFFABRRRQA&#10;UUUUAFFFFABRRUc0ywruY/QetADpJFjUsxwKzLi6ac46J2FNmnadsnp2FT2tmZMO4wvYetc0pObt&#10;Eu1iO2tTNyeE9fWtJEWNQqjApQMDA4FLW0YqJLdwoooqxBRRRQAUUUUAFFFFABRRRQAUUUUAFFFF&#10;ACE7QSeBWTPKZpC3btV2/m2RhB1b+VVLWHzpgD90cmueo+Z8qLXcu2UPlxZI+ZuasUUVulZWICii&#10;im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RTXCQ&#10;Dnlv7opN21YEjMFBJOBVG4vicrHwP71QTXDzH5jx2Ap1vZvNyflT1rBzctIl2tuQ4ZycAsetCttY&#10;HAbHY1rxQpCuFGKrXVnuy8Yw3dfWpdNpXQcxPBOsy5Xg919KlrGVmibIO1hWjb3SzDB4f0rWE+bR&#10;iaLFFFFakhRRRQAUUUUAFFFFABRRRQAUUUUAFFFFABRRUVxcLAuTy3YUm7asAnnWBcnk9hWZLM0z&#10;bmNJJI0rbmOSavWtnsw7/e7D0rnbdR2WxfwjLWz6PIPotXqKK3jFRVkSFFFFUIKKKKACiiigAooo&#10;oAKKKKACiiigAooooAKSlqtfTeXDtHVuKTdlcCjcS+dKzdug+lX7GHy4cn7zc1Rt4vOmVe3U1rVh&#10;TV3zMt9goooroI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pKbJIsS7mOBWdcXbTcD5U9KiU1EaVye4vsZWPk/3qp4aRuMsxp8Fu87ccL3atKGBIFwo57ms&#10;bSqavYrREFvYhcNJy393tVuiit1FR0RIUUUVQivc2om5Hyv6+tZzK0TYI2sK2ajmgWdcN17Gsp0+&#10;bVFJle2vt2FkOD2arlZE1u0DYYcdjUtveGLCt8yfqKiM7aSG12NKimqwkUFTkU6uggKKKKACiiig&#10;AooooAKKKKACiiobi4EC+rHoKTdtWAXFwIF9WPQVmMzSvk8saGZpXyeWNX7W18n5m5f+Vc+tR+Rf&#10;wha2nlfO/L9h6VaooroSUVZEhRRRTEFFFFABRRRQAUUUUAFFFFABRRRQAUUUUAFFFFABWVdS+bMT&#10;2HAq/dS+VCSOp4FZsUZlkVR3Nc9R/ZRce5esItsZc9W/lVqkUBQAOgpa2iuVWJCiiiqE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QXF0sHH3n9Kiub7blY+T3aq&#10;Sq0jYALMaxlU6RKS7iySNM2WOTVm3sS2Gk4H92prezWHDN8z/wAqs0o0+sht9hFUKAAMCloorcgK&#10;KKKACiiigAooooAayiRSrDIrPuLMxZZfmT9RWlRUSipbjTsZEM7wtlTx3FaUNws68cHutQ3FiGy0&#10;fDf3exqj80bd1YVjeVN2exWjNmiqdvfBsLJwf73arlbxkpbEhRRRVCCiiigAooqOeZYEyevYetLb&#10;cBLi4WBcnluwrLd2lfJ5Y0SSNM5ZuSav2lr5eHcfP2HpXO71HZbF/CFra+T8zcv/ACq1RRXQkoqy&#10;JCiiimIKKKKACiiigAooooAKKKKACiiigAooooAKKKKACiimSSCONmPYUAUb+XfLtHRf51Jp8X3p&#10;D9BVLmRvUsa14oxHGqjsK5oe9LmLeisPooorpI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ZLKsK7mOKAHMwVSScCs65vDLlV4T+dR3Fw07c8L2Wn21oZvmbhP51zSk&#10;5O0S7W1ZHDbtO2F4Hc1pwwLAuFHPc05VEahVGBTq1jBRJbuFFFFaCCiiigAooooAKKKKACiiigAo&#10;oooAKimt0nX5hg9mqWilvuBkzW7wNyMjs1Ot7toeD8yelabKGBBGRVG4sSuWj5H92sJQcdYl3vuX&#10;IplmXKnNPrGVmjbIJVhV63vlfCyfK3r2qo1E9GJxLdFFNkkEalmOAK2JEmlWFCzf/rrKmmaZyzfg&#10;PSnXE5nfJ4HYVYs7XpI4+g/rXNJuo7LYvYdZ2u3Ejj5uw9KuUUVvGKirIkKKKKoQUUUUAFFFFABR&#10;RRQAUUUUAFFFFABRRRQAUUUUAFFFFABVLUJOFjH1NXayJ5PNmZu2eKyqOysVElsY98249FrSqCzj&#10;8uEercmp6qC5Yie4UUUVYg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r3&#10;N0IRgcv6elJtJXYDri4WBeeW7LWbJK0zbmOTSMzSNk5ZjV+1sxHhn5b09K57uo7LYvSJHa2WcPIO&#10;Oy1eooreMVFWRN7hRRRVCCiiigAooooAKKKKACiiigAooooAKKKKACiiigAooooAhntUm5PDf3hW&#10;fNbvCfmHHqOla1IwDAgjIrOUFIaZmQXTw8feX0NJc3JuG9FHQU242eYfL+7Udczk7ctzTzLVna+Y&#10;d7j5ew9a0aoW99tAVxx6irqsHXKnI9q6KfLbQh3HUUUVqSFFFFABRRRQAUUUUAFFFFABRRRQAUUU&#10;UAFFFFABRRRQAUUUUAQXknlwH1bgVnwR+bMq9s81NqEm6UKOi1Jp0fDOfoK5pe/OxeyLtFFFdJ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U7q825SM8929KmUlFXY9x11ee&#10;XlE5fufSqCq0r4HzMaWONpn2qMmtO3t1t145buaw1qO72K+EbbWogGTy/rU9FFdCSSsiAooopgFF&#10;FFABRRRQAUUUUAFFFFABRRRQAUUUUAFFFFABRRRQAUUUUAFUr26xmNTz/Ef6VLd3Pkrhfvn9Kzo0&#10;aVwo5JrGpL7KKS6jreEzyYHA7mtJrWNowhXgdPWlhhEMYUfifWpKcYKK1BszZrJ4+V+df1qGOVom&#10;ypxWxUE1ok3ONreoqZU+sR83cjhv1bh/lPr2q116VlTWrw9Rlf7wpIbh4funj0PSkqjjpILdjXoq&#10;tDfJJw3yN79Ks1umnsQFFFFMAooooAKKKKACiiigAooooAKKKKACiiigAprMEUsegGadVXUJNsIX&#10;uxqZPlVxmezGRiTySa14Y/KiVfQVnWcfmTr6LzWpWVJdRyCiiityQ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qjd3mcpGeO7VMpKKux7hd3nVIz9WqrDC0zbVH1PpSwwtO21fxPpWp&#10;DCsKbV/E+tYJOo7vYrYSGFYFwv4n1qSiiunYgKKKKACiiigAooooAKKKKACiiigAooooAKKKKACi&#10;iigAooooAKKKKACo55hDGWPXsKezBFLE4ArKuJjPJuPA7Cs5y5UNK4xmaVyTyxNaVrb+QmT989f8&#10;Kisbbb+8Yc9h/WrlTTj9pjbCiiitiQooooAKrTWKScr8h/SrNFJpS3AyJbd4fvDj1HSlhuZIehyP&#10;Q9K1evWq01iknK/If0rB02tYl37iw3yScN8h9+lWayJbeSH7y8eo6URXEkP3W49D0oVRrSQcvY16&#10;KqRagjcONh/SrSsGGQcj2rZSUtiRaKKKoQUUUUAFFFFABRRRQAUUUUAFZl9J5k5HZeK0ZH8uNmPY&#10;ZrH5dvUk1hVeliol/T49sZfuxq3TY18uNVHYYp1axXKrCCiiiqE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VRvLvrGh+pqZSUVdj3C8us5jQ8dzVaGFp32r07n0ohhad9q9O59K1IolhQKo&#10;4rBJ1Hd7FbBFEsKBVHFPoorpICiiigAooooAKKKKACiiigAooooAKKKKACiiigAooooAKKKKACii&#10;igAooqpfXHlrsU/MevtSk+VXYyG8uPMbYp+UfrSWdv5zbmHyD9aihhM0gUfia1UQRqFUYArninN8&#10;zKemg6iiiukgKKKKACiiigAooooAKKKKACq0tjHJyPkPt0qzRSaT3AypbOSLtuHqtRxyNGcqxWtm&#10;opbWObquD6isXT6xL5u5Wi1A9JFz7rVqOZJfusD7VSk0915Q7h+RqsytG2CCpqeeUfiCyextUVmR&#10;3skfBO4f7VWo76N/vfIffpWqqRZNmWaKRWDDIOR7UtaCCiiigAooooAqahJtjC92NV7GPfOD2Xmk&#10;vZN9wR2XirWnx7Yi3djXN8VQvZFqiiiukg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q&#10;peXXl5RD83c+lTKSirsY28u8ZjQ89z/SqsMLTPtX8T6UkcbTOFXrWpDCsKbV/E+tYJOo7vYrYWGJ&#10;YUCr/wDrp9FFdOxAUUUUAFFFFABRRRQAUUUUAFFFFABRRRQAUUUUAFFFFABRRRQAUUUUAFFFIzBV&#10;JPAFAEdxMIYyx69hWX80j+rMafcTGeTP8PYVasbfaPMYcnpXM/3krLYvZE1tAII8fxHqamooroSs&#10;rIgKKKKYBRRRQAUUUUAFFFFABRRRQAUUUUAFFFFABTWRZBhgCPenUUAVJNPRuUO0+nUVVktJY+q7&#10;h6rzWrRWTpxZV2Yyu0ZypKn2qxHqDr94Bx+Rq7JBHL95QT696rSacP4Gx7NWfJOOzHdMljvon6na&#10;fep1YMMg5HtWVJayx9VyPUc0xXaM5UlT7U/aNfEg5exs02RvLRmPYZrPjv5F64Ye9OuL0TQlQpUk&#10;81ftI2FylXlm9STWxGvlxqo7DFZtmm+4X25rUqaS0uEgooorck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obm4EC+rHoKTdtWAy7uvJXav3z+lZ6K0r4HLGj5pH/ALzMa0rW3EC88ueprn1qPyL+&#10;EdbwCBMDk9zUtFFdC00RAUUUUwCiiigAooooAKKKKACiiigAooooAKKKKACiiigAooooAKKKKACi&#10;iigAqhfXG4+Wp4HX/CrF1ceTHx949KzUUyOFHJNYVJfZRUV1JbS386TJ+4vWtSmQxiGMKKfWkI8q&#10;E3cKKKKsQUUUUAFFFFABRRRQAUUUUAFFFFABRRRQAUUUUAFFFFABRRRQAUUUUAFRyQpJ95QakooA&#10;pyaep+6xX681SkjMUhUkEj0rYY7QSegrHdi7lj1JzXNUilsXG42pEuZY+jn8ea04owsKoRnA5pj2&#10;cT/w4/3eKPZyWzDmRWTUXH3lB+nFTrfxN1yv1FRvpv8Adf8A76FQNZSr/Du+hp3qRDQ0VmST7rg/&#10;jT6xWRk+8pH1FOWZ0+67D8aPa90HKbFFZi30q9SG+oqVdS/vJ+Rq/aRFysvUVWXUIm67l+oqRbmJ&#10;ujr+PFXzJ9RWZLRSBg3Q5paoQUUUUAFFFFABRRRQAUUUUAFFFFABRRRQAUUUUAFFFFABRRRQAUUU&#10;UAFFFFABRRRQAUUUUAFFFFABRRRQAUUUUAFFFFABRRRQAUUUUAFFFFABRRRQAUUUUAFFFFABRRRQ&#10;AUUUUAFFFFABRRRQAUUUUAFFFFABRRRQAUUUUAFFFFABRRRQAUUUUAFFFFABRRRQAUUUUAFFFFAB&#10;RRRQAUUUUAFFFFABRRRQAUUUUAFFFFABRRTXcRqWY4AoAbNMIYyx/AetZUkjSuWbkmnTzGeTcenY&#10;VasrXGJHHP8ACP61zNuo7LYvYks7XyV3N98/pVmiiuhLlVkQFFFFMAooooAKKKKACiiigAooooAK&#10;KKKACiiigAooooAKKKKACiiigAooooAKRmCKWPAFLVC+uNzeWp4HWplLlVxrUrzTGaQsfwFXbG38&#10;tN7D5m/QVWs7fzpNxHyr+tadY04395lPsFFFFdBAUUUUAFFFFABRRRQAUUUUAFFFFABRRRQAUUUU&#10;AFFFFABRRRQAUUUUAFFFFABRRRQBBeybLdvVuKoWyeZOg7ZzU+oyfMqegzRpyfM7/hXNL3p2L2Rf&#10;ooorpICiiigBKja3ifqg/DipaKQFVtPjboWWom01v4XB+oxV+io9nF9B3ZltYyr/AA5+hqNoZF6o&#10;w/Ctiip9kh8xicj2p6zyL0dvzrXZQ3UA/UVG1rE3WNfw4qfZtbMfMUFvZl/iz9RTxqEndVNWWsYj&#10;0BH0NRtpqdnYfWjlqLqGg0al6x/rTxqKd1YVGdNPZwfwpp0+T1U/jReoGhYGoRH+8PwpwvIT/Hj8&#10;DVM2M390H8aabSYfwGjnn2CyNAXUR/jFL58f/PRfzFZn2eX/AJ5t+VN8tx1Rvyo9pLsHKjX8xD0Z&#10;T+NG5fUfnWPtYdQR+FJR7V9g5TayD05paxKKPbeQcpt0ViUUe28g5TborEoo9t5Bym3RRRXQQFFF&#10;FABRRRQAUUUUAFFFFABRRRQAUUUUAFFFFABRRRQAUUUUAFFFFABRRRQAUUUUAFFFFABRRRQAUUUU&#10;AFFFFABRRRQAUUUUAFFFFABRRRQAUUUUAFFFFABRRRQAUUUUAFFFFABRRRQAUUUUAFFFFABRRRQA&#10;UUUUAFFFFABRRRQAUUUUAFFFFABRRRQAlZt1c+c2B9wdPepb65zmNTx/Ef6VBbW5nf0UdTXPOXM+&#10;VFpdSSztfMO9h8g6e9aNIqhVAAwBS1rGPKrEt3CiiirEFFFFABRRRQAUUUUAFFFFABRRRQAUUUUA&#10;FFFFABRRRQAUUUUAFFFFABRRSEhQSeBQBFdT+THkfePArMRTI4Uckmn3ExmkLdugq3YwbF8w/ebp&#10;9K5n+8lboXsixFGIYwo7U+iiukgKKKKACiiigAooooAKKKKACiiigAooooAKKKKACiiigAooooAK&#10;KKKACiiigAooooAKKKZM/lxM3oKAMu4fzJnPvitCzTZbr6nmsxF3sFHc4rZA2gAdK56erci5C0UU&#10;V0EBRRRQAUUUUAFFFFABRRRQAUUUUAFFFFABRRRQAUUUUAFFFFABRRRQAmAeozRtHoKWigBNo9BR&#10;tHoKWigBNo9BRtHoKWigAooooAKKKKACiiigAooooAKKKKACiiigAooooAKKKKACiiigAooooAKK&#10;KKACiiigAooooAKKKKACiiigAooooAKKKKACiiigAooooAKKKKACiiigAooooAKKKKACiiigAooo&#10;oAKKKKACiiigAooooAKKKKACiiigAooooAKKKKACiiigAooooAKKKKACq15ceSu1T85/SpZphDGW&#10;PXsPWspmaRyTyzGsqkraIpII42mcKOprWiiEKBVqO1t/ITn756/4VPRTjyq7BsKKKK1JCiiigAoo&#10;ooAKKKKACiiigAooooAKKKKACiiigAooooAKKKKACiiigAooooAKpX8+B5Y6nrVqaQQxlj2rJYtI&#10;+erMaxqSsrIqKJLWHzpOfujk1q1Fbw+TGF79TUtVCPKhNhRRRWggooooAKKKKACiiigAooooAKKK&#10;KACiiigAooooAKKKKACiiigAooooAKKKKACiiigAqpqD7Ygv941brN1B902P7orOo7RGtxLFN1wD&#10;2UZrTqnpyYjZvU4q5RTVoje4UUUVoSFFFFABRRRQAUUUUAFFFFABRRRQAUUUUAFFFFABRRRQAUUU&#10;UAFFFFABRRRQAUUUUAFFFFABRRRQAUUUUAFFFFABRRRQAUUUUAFFFFABRRRQAUUUUAFFFFABRRRQ&#10;AUUUUAFFFFABRRRQAUUUUAFFFFABRRRQAUUUUAFFFFABRRRQAUUUUAFFFFABRRRQAUUUUAFFFFAB&#10;RRRQAUUUUAFFFFABRRRQAUUUUAFFFFABRRRQAUUUUAFFFFABRRRQAUjMFUknAFLVC+uNx8tTwOtT&#10;KXKrjWpBcTmeTP8ACOgqzY2+P3jD/d/xqC0t/OkyfuDr/hWnWMI8z5mU30FoooroICiiigAooooA&#10;KKKKACiiigAooooAKKKKACiiigAooooAKKKKACiiigAooooAKKKgu5vJj4+83ApN2VwKl9N5km0H&#10;5V/nT7CHc3mEcDpVaOMyyBR1NayKI1CjoK54LmlzMt6Kw6iiiukgKKKKACiiigAooooAKKKKACii&#10;igAooooAKKKKACiiigAooooAKKKKACiiigAooooAKKKKACsaV/MkZvU1qXL+XA59sVmRL5kir6mu&#10;er0RcTTtk8uBB7ZqWiit1orEBRRRTAKKKKACiiigAooooAKKKKACiiigAooooAKKKKACiiigAooo&#10;oAKKKKACiiigAooooAKKKKACiiigAooooAKKKKACiiigAooooAKKKKACiiigAooooAKKKKACiiig&#10;AooooAKKKKACiiigAooooAKKKKACiiigAooooAKKKKACiiigAooooAKKKKACiiigAooooAKKKKAC&#10;iiigAooooAKKKKACiiigAooooAKKKKACiiigAooooAKKKKACiimySCNCzdBQBDeXHkpgffbpWdHG&#10;ZXCjqaWSQzSFj1NaFnb+SmT99v0rm/iS8i/hRLHGIkCr0FPoorpICiiigAooooAKKKKACiiigAoo&#10;ooAKKKKACiiigAooooAKKKKACiiigAooooAKKKKAErKuZvOlJ/h6Crl9Nsj2Dq3X6VTtofOlA/h6&#10;mueo7vlRa7luxh2JvPVun0q3SUtbRXKrEhRRRVCCiiigAooooAKKKKACiiigAooooAKKKKACiiig&#10;AooooAKKKKACiiigAooooAKKKKACiiigCpqL4jVfU5qDT03TZ/uijUG3T4/ujFT6cuI2b1OK5/iq&#10;F9C3RRRXQQFFFFABRRRQAUUUUAFFFFABRRRQAUUUUAFFFFABRRRQAUUUUAFFFFABRRRQAUUUUAFF&#10;FFABRRRQAUUUUAFFFFABRRRQAUUUUAFFFFABRRRQAUUUUAFFFFABRRRQAUUUUAFFFFABRRRQAUUU&#10;UAFFFFABRRRQAUUUUAFFFFABRRRQAUUUUAFFFFABRRRQAUUUUAFFFFABRRRQAUUUUAFFFFABRRRQ&#10;AUUUUAFFFFABRRRQAUUUUAFFFFABRRRQAVm3tx5r7VPyr+pqze3Hlx7Qfmb9KoQxGaQKPxrCpL7K&#10;LXcsWNvvbzGHyjp9a0KaiiNQoGAKdWkY8qsS3cKKKKsQUUUUAFFFFABRRRQAUUUUAFFFFABRRRQA&#10;UUUUAFFFFABRRRQAUUUUAFFFFABSMwVSTwBzS1S1CbAEY78mplLlVxrUqTSGaRmPetCzh8mLJ+83&#10;JqnZw+bLkj5V5NalZU19plS7BRRRW5AUUUUAFFFFABRRRQAUUUUAFFFFABRRRQAUUUUAFFFFABRR&#10;RQAUUUUAFFFFABRRRQAUUUUAFFFR3DbIXPtQBlzP5kjN6mtO2Xy4EHtmsuNfMkVfU4rZrnpbtlyC&#10;iiiuggKKKKACiiigAooooAKKKKACiiigAooooAKKKKACiiigAooooAKKKKACiiigAooooAKKKKAC&#10;iiigAooooAKKKKACiiigAooooAKKKKACiiigAooooAKKKKACiiigAooooAKKKKACiiigAooooAKK&#10;KKACiiigAooooAKKKKACiiigAooooAKKKKACiiigAooooAKKKKACiiigAooooAKKKKACiiigAooo&#10;oAKKKKACiiigAooooAKKKKACmySCNCzdBTqzr6fzH2D7q9frUSlyq41qQSSGaQseprQs7fyY8kfO&#10;3X/Cq1jB5j7z91en1rRrOnH7TG30CiiityQooooAKKKKACiiigAooooAKKKKACiiigAooooAKKKK&#10;ACiiigAooooAKKKKACiiigBrsI1LHoOayJHMkhY9Sat6hN0jH1NR2MPmS7iPlX+dc83zS5UWtFcu&#10;WsPkwgfxHk1NRRW6VlYgKKKKYBRRRQAUUUUAFFFFABRRRQAUUUUAFFFFABRRRQAUUUUAFFFFABRR&#10;RQAUUUUAFFFFABRRRQAVV1BtsIX+8atVn6i2ZFX0FZ1HaLGtxliu64B/ujNadUtNXh2/CrtKmrRH&#10;LcKKKK1JCiiigAooooAKKKKACiiigAooooAKKKKACiiigAooooAKKKKACiiigAooooAKKKKACiii&#10;gAooooAKKKKACiiigAooooAKKKKACiiigAooooAKKKKACiiigAooooAKKKKACiiigAooooAKKKKA&#10;CiiigAooooAKKKKACiiigAooooAKKKKACiiigAooooAKKKKACiiigAooooAKKKKACiiigAooooAK&#10;KKKACiiigAooooAKKKKACiikJ2gk8CgCG6n8mPj7x4FZqqXYDpnuafcTGaQt26CmNG0agkYDDiuS&#10;cuZ+RotDXjQRoFXoKdWda3hjwr8r2PpWgrBgCDkV0RkpLQhi0UUVYgooooAKKKKACiiigAooooAK&#10;KKKACiiigAooooAKKKKACiiigAooooAKKKKACmyOI0LHoKdVHUJukY+pqZS5VcaKjsZHLHkk1qW8&#10;PkxBe/U1SsYfMl3HovP41pVlTj9pjl2CiiityQooooAKKKKACiiigAooooAKKKKACiiigAooooAK&#10;KKKACiiigAooooAKKKKACiiigAooooAKKKKACsm6bfcOffFarNtUk9AM1jcsfc1hVeiRcTTs1226&#10;+/NT01F2qq+gxTq2SsrEBRRRTAKKKKACiiigAooooAKKKKACiiigAooooAKKKKACiiigAooooAKK&#10;KKACiiigAooooAKKKKACiiigAooooAKKKKACiiigAooooAKKKKACiiigAooooAKKKKACiiigAooo&#10;oAKKKKACiiigAooooAKKKKACiiigAooooAKKKKACiiigAooooAKKKKACiiigAooooAKKKKACiiig&#10;AooooAKKKKACiiigAooooAKKKKACiiigAooooAKp3821fLHU8mrUkgjjLHoKyHYyOWPJJrGpKysV&#10;FElrD50gB+6OTWm8ayLtYZFR20PkxgfxHk1NVQjyrUTZl3Fq0ByOU9aLe6aA46p6VpkBhgjIqhc2&#10;RTLR8r3X0rOUHF80Sk77l6ORZFDKcinVjwzNC2VP1HrWlBcLOvHDd1rSM1ITViaiiitCQooooAKK&#10;KKACiiigAooooAKKKKACiiigAooooAKKKKACiiigAooooAazBFLHoOayJHMkhY9Sau6hNhRGO/Jq&#10;Cyi8ybJ6LzXPUfNLlRa0Vy9bReTCq9+pqWiit1poQFFFFMAooooAKKKKACiiigAooooAKKKKACii&#10;igAooooAKKKKACiiigAooooAKKKKACiiigAooooAKKKKAILxttu/vxVC2XfcIPfNWtSb5EX1Oai0&#10;9czE+grnl700i1saNFFFdBAUUUUAFFFFABRRRQAUUUUAFFFFABRRRQAUUUUAFFFFABRRRQAUUUUA&#10;FFFFABRRRQAUUUUAFFFFABRRRQAUUUUAFFFFABRRRQAUUUUAFFFFABRRRQAUUUUAFFFFABRRRQAU&#10;UUUAFFFFABRRRQAUUUUAFFFFABRRRQAUUUUAFFFFABRRRQAUUUUAFFFFABRRRQAUUUUAFFFFABRR&#10;RQAUUUUAFFFFABRRRQAUUUUAFFFFABRRRQAUUVHcTCGMt37UttQKd/Nubyx0Xr9aSxh8x956L0+t&#10;V1DSPjqzGtaGMQxhR2rnj78uZlvRWH0UUV0kBRRRQBUubMSZZOG9Oxqj80bd1YVs1FPbrOvPDdmr&#10;GVO+qKTIbe+D4WThvXsat1kTQtC2GHHY1Lb3jRYVvmX9RSjUtpIbXY0qKakiyKGU5FOrcgKKKKAC&#10;iiigAooooAKKKKACiiigAooooAKKKKACiiigApCQoJPQUtVb+XbHsHVv5UpPlVxlGaQzSMx71o2k&#10;XlQj1bk1RtYvOmAI+UcmtWsaav7zKl2CiiityAooooAKKKKACiiigAooooAKKKKACiiigAooooAK&#10;KKKACiiigAooooAKKKKACiiigAooooAKKKKACiiigDO1Bt0wHoKm05cRs3qcVTuG3zufetG0Xbbp&#10;781zx1m2W9iaiiiuggKKKKACiiigAooooAKKKKACiiigAooooAKKKKACiiigAooooAKKKKACiiig&#10;AooooAKKKKACiiigAooooAKKKKACiiigAooooAKKKKACiiigAooooAKKKKACiiigAooooAKKKKAC&#10;iiigAooooAKKKKACiiigAooooAKKKKACiiigAooooAKKKKACiiigAooooAKKKKACiiigAooooAKK&#10;KKACiiigAooooAKKKKACiiigAooooAKzb6bzJNoPyr/Orl1N5MJP8R4FZkaGSQKOpNYVJfZRUe5b&#10;0+HrIfoKvU1FEahR0FOrWMeVWE9QoooqhBRRRQAUUUUANZRIpVhkVQuLJo8snzL6dxWjRUSipbjT&#10;sY8UzwtlTj27Vo290k3H3W9KbcWay/Mvyt+hrPeNomwwwax96n6FaSNmis+3viuFk+Yf3u9XlYOu&#10;VORW8ZKWxLVh1FFFUIKKKKACiiigAooooAKKKKACiiigAooooAKybqXzpmI6dBV+7l8qE+p4FZ0M&#10;ZmkVfXrXPUd7RRce5fsYvLi3Hq3P4VZpAMDA6UtbpWViQooopiCiiigAooooAKKKKACiiigAoooo&#10;AKKKKACiiigAooooAKKKKACiiigAooooAKKKKACiiigAooooAKazbVJ9BmnVDeNtt39+KTdlcDL5&#10;Y+5rZVdqgegxWTbrunQe+a16xpdWXIKKKK3ICiiigAooooAKKKKACiiigAooooAKKKKACiiigAoo&#10;ooAKKKKACiiigAooooAKKKKACiiigAooooAKKKKACiiigAooooAKKKKACiiigAooooAKKKKACiii&#10;gAooooAKKKKACiiigAooooAKKKKACiiigAooooAKKKKACiiigAooooAKKKKACiiigAooooAKKKKA&#10;CiiigAooooAKKKKACiiigAooooAKKKKACiiigAooooAKKKhupvJhJH3jwKTdlcClezeZNgfdXipt&#10;PhwDIe/AqnHGZZFUdSa2FUIoUdBxWEFzS5mW9FYWiiiuggKKKKACiiigAooooAKKKKACmSRrKuGG&#10;RT6KAM24s2iyV+Zf1FQxTPC2VOPbtWxVaezWXJX5W/SsJU+sS0+4sF4k3B+VvSrFY8kLwthhipoL&#10;14+G+df1ojU6SDl7GlRTI5kmXKnNPrcgKKKKACiiigAooooAKKKKACiimSyCONmPYUAUL6XfNtHR&#10;eKl0+LhpD9BVLmRvUsa144xHGqjsK5oe9LmZb0Vh9FFFdJAUUUUAFFFFABRRRQAUUUUAFFFFABRR&#10;RQAUUUUAFFFFABRRRQAUUUUAFFFFABRRRQAUUUUAFFFFABRRRQAVU1FsRqvqat1n6i37xR6DNZ1P&#10;hY1uN09d0xPoK0qpaavyu3virtFP4RvcKKKK0JCiiigAooooAKKKKACiiigAooooAKKKKACiiigA&#10;ooooAKKKKACiiigAooooAKKKKACiiigAooooAKKKKACiiigAooooAKKKKACiiigAooooAKKKKACi&#10;iigAooooAKKKKACiiigAooooAKKKKACiiigAooooAKKKKACiiigAooooAKKKKACiiigAooooAKKK&#10;KACiiigAooooAKKKKACiiigAooooAKKKKACiiigAooooAKzL2bzJsD7q8VeuJvJhLd+grLjUySBR&#10;1JrCo/soqPcuafDwZD34FXaaiiNQo6AYp1axXKrCYUUUVQgooooAKKKKACiiigAooooAKKKKACii&#10;igBrKJFwwyKpT2BXmPkf3TV+iplFS3HcxgWjbjKsKtw6h2kH/AhVma3SYfMOfUdaozWbxcj519qw&#10;5ZQ1RWjNJWDLlTke1LWPHM8LZU4q7DfK+A/yn17VpGonuLlLdFJ16UtakhRRRQAUUUUAFUtQk4WM&#10;fU1drInk82Vm7Z4rKo7KxUSWwj3zbj0X+daVQWcflwj1bk1PVQXLET3CiiirEFFFFABRRRQAUUUU&#10;AFFFFABRRRQAUUUUAFFFFABRRRQAUUUUAFFFFABRRRQAUUUUAFFFFABRRRQAUUUUAFZV4264f24r&#10;VrGkbdIzepzWFV6JFRNGxXbbg+pzVimQrthQe1PraOiSEFFFFMQUUUUAFFFFABRRRQAUUUUAFFFF&#10;ABRRRQAUUUUAFFFFABRRRQAUUUUAFFFFABRRRQAUUUUAFFFFABRRRQAUUUUAFFFFABRRRQAUUUUA&#10;FFFFABRRRQAUUUUAFFFFABRRRQAUUUUAFFFFABRRRQAUUUUAFFFFABRRRQAUUUUAFFFFABRRRQAU&#10;UUUAFFFFABRRRQAUUUUAFFFFABRRRQAUUUUAFFFFABRRRQAUUUUAFFFMmkEUbMewoAo38u6TYOi/&#10;zp+nxcmQ/QVT5kb1ZjWvFGI41UdhXND3pczLeisPooorpICiiigAooooAKKKKACiiigAooooAKKK&#10;KACiiigAooooAKKKKAIJrNJsn7reoqhNavDyRlf7wrWorOVNSHcyIrh4funj0PSr0N8knDfI3v0o&#10;msUk5X5G9ulUZrd4fvDj1HSsvfp+hWjNeismG4kh+6ePQ9Kuw3yScN8h/StI1FIVmWaKSlrUkgvJ&#10;PLgPq3ArPgj82ZV7Z5qbUJN0oXsoqTTo+Gf8BXM/enYvZF2iiiukgKKKKACiiigAooooAKKKKACi&#10;iigAooooAKKKKACiiigAooooAKKKKACiiigAooooAKKKKACiiigAooooAKKKKAGTNtic+gNZCLud&#10;V9TitO9bbbt78VRtF3XCfXNc9TWSRa2NWiiiuggKKKKACiiigAooooAKKKKACiiigAooooAKKKKA&#10;CiiigAooooAKKKKACiiigAooooAKKKKACiiigAooooAKKKKACiiigAooooAKKKKACiiigAooooAK&#10;KKKACiiigAooooAKKKKACiiigAooooAKKKKACiiigAooooAKKKKACiiigAooooAKKKKACiiigAoo&#10;ooAKKKKACiiigAooooAKKKKACiiigAooooAKKKKACiiigAqjqEvKxj6mrrMFUk9BzWPJIZJGY9zW&#10;NSVlYqJY0+LdIXPRf51o1FaxeTCo79TUtXCPKhMKKKKsQUUUUAFFFFABRRRQAUUUUAFFFFABRRRQ&#10;AUUUUAFFFFABRRRQAUUUUAFJS0UAVprFJOV+Q+3SqU1tJD94ZHqOla1FZypqRVzIjuHh+63Hp2q5&#10;HqCsPnG0+3SnzWUcnI+RvaqM9u1uRuwQehFZe/T9B6MjZjIxJ5JNa0MflRKvoOayVYqwI6jmrkWo&#10;dpF/FaVOST1Gy9RTI5kl+6wNPrqMwooooAKKKKACiiigAooooAKKKKACiiigAooooAKKKKACiiig&#10;AooooAKKKKACiiigAooooAKKKKACiiigAooooAp6i37tF9TmotPXMxPoKXUW/eKPQZp+mr8rn6Cu&#10;feoX0LtFFFdBAUUUUAFFFFABRRRQAUUUUAFFFFABRRRQAUUUUAFFFFABRRRQAUUUUAFFFFABRRRQ&#10;AUUUUAFFFFABRRRQAUUUUAFFFFABRRRQAUUUUAFFFFABRRRQAUUUUAFFFFABRRRQAUUUUAFFFFAB&#10;RRRQAUUUUAFFFFABRRRQAUUUUAFFFFABRRRQAUUUUAFFFFABRRRQAUUUUAFFFFABRRRQAUUUUAFF&#10;FFABRRRQAUUUUAFFFFAFW/k2xBR1b+VVLSPzZh6Dk0XcnmTN6DgVbsI9sW49Wrm+OZeyLVFFFdJA&#10;UUUUAFFFFABRRRQAUUUUAFFFFABRRRQAUUUUAFFFFABRRRQAUUUUAFFFFABRRRQAUUUUAFZl9Jvn&#10;I7LxWjIwjRmPQDNY/Lt6kmsKr0sVEt2tqssJZx1PBpsunuvKHeP1q/Gnlxqo7DFOqvZq1guYvzRt&#10;3Vh+FWI76SPhvnHv1rQeNZBhlBqpJp4PMbY9jUcko/Cx3T3Jo7yOTvtP+1U9ZElvJD95cD17URzv&#10;F91iB6dqFUa0kg5exr0VSj1Hs6/itWY5kl+6wPt3rZSUtibElFFFUIKKKKACiiigAooooAKKKKAC&#10;iiigAooooAKKKKACiiigAooooAKKKKACiiigAooooAKKKKAMu9bdcN7cVbsF22+fU5qhM26Zz7mt&#10;O2XbboPbNc8NZtlvYloooroICiiigAooooAKKKKACiiigAooooAKKKKACiiigAooooAKKKKACiii&#10;gAooooAKKKKACiiigAooooAKKKKACiiigAooooAKKKKACiiigAooooAKKKKACiiigAooooAKKKKA&#10;CiiigAooooAKKKKACiiigAooooAKKKKACiiigAooooAKKKKACiiigAooooAKKKKACiiigAooooAK&#10;KKKACiiigAooooAKKKKACiiigAqK4k8qFm79BUtUNRkyyoO3JqJPlVxoqxoZJFUdSa2FUKoA6Diq&#10;Gnx7nZz24FaFRSVlccgooorYkKKKKACiiigAooooAKKKKACiiigAooooAKKKKACiiigAooooAKKK&#10;KACiiigAooooAKKKKAKuoSbYQvdjVWyj8ycHsvNLfSb5yOy8VY0+PbGW/vGuf4qheyLdFFFdBAUU&#10;UUAFQSWcUn8O0+q1PRSaT3AzpNPdfunePyNVmVo2wQVNbVIyhhhgCPesnSXQrmMyO8lj/i3D0bmr&#10;MeoI33wV/UUsmnxt93KH8xVaSxlToNw9qj34j0ZopIsnKsG+lOrF+ZG7qamjvZY++4f7VUqq6i5T&#10;UoqpHqCN94Ff1qwkqSfdYGtVJPYVh9FFFUIKKKKACiiigAooooAKKKKACiiigAooooAKKKKACiii&#10;gAooooAKRm2qT6UtRXDbbeQ+1J7AZPWtpV2qB6DFZEK7pkHuK2KxpdWXIKKKK3ICiiigAooooAKK&#10;KKACiiigAooooAKKKKACiiigAooooAKKKKACiiigAooooAKKKKACiiigAooooAKKKKACiiigAooo&#10;oAKKKKACiiigAooooAKKKKACiiigAooooAKKKKACiiigAooooAKKKKACiiigAooooAKKKKACiiig&#10;AooooAKKKKACiiigAooooAKKKKACiiigAooooAKKKKACiiigAooooAKKKKACiiigBOnJrIlk8yRm&#10;9TWheyeXAR3biqFvH5syr26mueo7tRRce5o2sflwqO/U1NRRW60ViAooopgFFFFABRRRQAUUUUAF&#10;FFFABRRRQAUUUUAFFFFABRRRQAUUUUAFFFFABRRRQAUUUUAFIzbVLHoBmlqtfSbYMd2OKUnZXGZz&#10;EuxPcmteJPLjVfQVm2kfmXC+g5NatY0luxyCiiityQooooAKKKKACiiigAooooAa8ayDDKG+tV5N&#10;Pjb7pKH8xVqipcU9x3MySxlToNw9qgKsh5BU1tUjKGGGAI9xWTpLoPmMuO7lj/iyPRuasR6iP40/&#10;FakksYm6ZU+1V5NPdfukN+lTacR6MuJdRSdHGfQ8VLWO8Lx/eUj8KEmeP7rEU/atboOU2KKzk1CR&#10;fvAN+lTpqEbfeBX9a0VSLJsy1RTEmST7rA/jT60EFFFFABRRRQAUUUUAFFFFABRRRQAUUUUAFV75&#10;sW5HqQKsVT1Jv3aD3zUT+FjW5Xs13XC+3NalZ2nr++Y+grRqaXwjluFFFFakhRRRQAUUUUAFFFFA&#10;BRRRQAUUUUAFFFFABRRRQAUUUUAFFFFABRRRQAUUUUAFFFFABRRRQAUUUUAFFFFABRRRQAUUUUAF&#10;FFFABRRRQAUUUUAFFFFABRRRQAUUUUAFFFFABRRRQAUUUUAFFFFABRRRQAUUUUAFFFFABRRRQAUU&#10;UUAFFFFABRRRQAUUUUAFFFFABRRRQAUUUUAFFFFABRRRQAUUUUAFFFFABRRSMwVST0HNAGfqEm6U&#10;L2UVJp0fDP8AgKpuxkdmPUnNasEflQqvfHNc0Pem2W9ESUUUV0kBRRRQAUUUUAFFFFABRRRQAUUU&#10;UAFFFFABRRRQAUUUUAFFFFABRRRQAUUUUAFFFFABRRRQAVnahJulC/3RWjWPM/mSs3qaxqvSxUS3&#10;p0fDv+Aq7UVqnlwIO+MmpauKtFIT3CiiirEFFFFABRRRQAUUUUAFFFFABRRRQAUUUUAFFFFABUT2&#10;sUnVBn24qWilZPcCm+nD+ByPrUD2Mq9tw9jWnRWbpxZXMzFZWU4IIPvT0uJI+jn+daxAbgjIqJ7O&#10;J/4cH/Z4qPZtbMfMVV1B1+8ob9KmXUI2+8Cv60x9NH8L4+oqF7GVegDfQ0XqRDQvrcRv0dT+NSVj&#10;NGyfeUj6ihZXT7rMPxo9r3Qcps0VmLfSr1Ib6ipl1IfxJ+Rq1UiLlZdoqut9E38W36iplkR/usD9&#10;DWiknsIdRRRTEFFFFABVDUm/eIPbNX6zL9s3BHoAKyqfCVHcm01f9YfoKu1V09cQk+rVaqofChPc&#10;KKKKsQUUUUAFFFFABRRRQAUUUUAFFFFABRRRQAUUUUAFFFFABRRRQAUUUUAFFFFABRRRQAUUUUAF&#10;FFFABRRRQAUUUUAFFFFABRRRQAUUUUAFFFFABRRRQAUUUUAFFFFABRRRQAUUUUAFFFFABRRRQAUU&#10;UUAFFFFABRRRQAUUUUAFFFFABRRRQAUUUUAFFFFABRRRQAUUUUAFFFFABRRRQAUUUUAFFFFABRRR&#10;QAVXvpNkBHduKsVnahJulC/3RUTdojW5Fax+ZOo7dTWtVLTo/vv+Aq7U01aI5bhRRRWpIUUUUAFF&#10;FFABRRRQAUUUUAFFFFABRRRQAUUUUAFFFFABRRRQAUUUUAFFFFABRRRQAUUUUARXL+XA574xWZEn&#10;mSKvqauai/yovqc1Fp6bpi390Vzz96aRa0Ro0UUV0EBRRRQAUUUUAFFFFABRRRQAUUUUAFFFFABR&#10;RRQAUUUUAFFFFABRRRQAUUUUAFFFFABUTW8T9UH8qlopbgVW0+M9Cy/rULac4+6wP14rQoqHTix3&#10;ZlNaSr/AT9OaiZSvBBH1rapOvXmodJdGPmMhZpF6Ow/GpVvpV6kN9RV5raJuqD8OKibT4z0LL+NL&#10;kmtmO6I11I/xJ+RqRdQjbruX8KibTT/C4P1FRtYyr2DfQ0XqINC8t1E3Rx+PFZ10264cg5Gaa0Ei&#10;9Ub8qZUSk5KzGkalmu23T8/1qesdZ5E4V2A9M1Kt9Kv8QP1FaRqJKwuU06KoLqTd0B+nFPXUl7ow&#10;+nNX7SPcmzLlFV1voj3I+op63MTdJF/E4quZdwsyWikVg3Qg/SlqhBRRRQAUUUUAFFFFABRRRQAU&#10;UUUAFFFFABRRRQAUUUUAFFFFABRRRQAUUUUAFFFFABRRRQAUUUUAFFFFABRRRQAUUUUAFFFFABRR&#10;RQAUUUUAFFFFABRRRQAUUUUAFFFFABRRRQAUUUUAFFFFABRRRQAUUUUAFFFFABRRRQAUUUUAFFFF&#10;ABRRRQAUUUUAFFFFABRRRQAUUUUAFFFFABRRRQAlY8r+ZIzeprTu5PLt2Pc8VmwJ5kyL6muepq1E&#10;uPc07aPy4UHfGTUtFFbrRWICiiimAUUUUAFFFFABRRRQAUUUUAFFFFABRRRQAUUUUAFFFFABRRRQ&#10;AUUUUAFFFFABRRRQAUUUhOBk0AZt8+64I/ujFWdPTbCW/vGs923szepzWvCnlxIvoK56fvSbLew+&#10;iiiuggKKKKACiiigAooooAKKKKACiiigAooooAKKKKACiiigAooooAKKKKACiiigAooooAKKKKAC&#10;iiigAooooAKKKKACiiigBGO1SfQVi9a17htsEh9jWXCN0qD/AGhXPV3SLiaRtYm6oPw4pjafEem5&#10;fxqzRW3KuxN2Um00dn/MVG2nyDoVNaNFT7OI7sy2s5l/gz9DUbQyL1Rh+FbFFT7JBzGJ0605ZHXo&#10;zD6GtggHqM0wwxt1RfyqfZPox8xmi6lX+M08X0o7g/hVw2cLfwfqaadPiP8AeH40ck11C6IBqL91&#10;U04al6x/rTjpq9nI/CmHTW7OD+FH7xBoSDUU7q1OF/F/tD8KrnT5OxU/jTDYzf3c/iKOaougWRdF&#10;5Cf4/wBDTxcRH/lov51mm1lH8BpphkHVG/Kj2kuwWRrCRG6Mp/GlznpWMVI6gj8KSj2vkHKbdFYw&#10;dh0Yj8aXzpB0kb8zT9quwuU2KKyftMo/5aN+dL9smH8f6Cn7VBymrRWX9um/vfoKd9vl/wBn8qPa&#10;xDlZpUVnf2hL6Kfwo/tGT+6v60/aRDlZo0Vn/wBpP3RaX+0m/uD86ftIhysv0VQ/tI/3B+dL/aX/&#10;AEz/APHv/rUe0j3FZl6iqP8AaX/TP/x7/wCtS/2l/wBM/wBaPaR7hZl2iqX9pD/nn+tH9pD/AJ5/&#10;rR7SPcLMu0VS/tIf88/1o/tIf88/1o9pHuFmXaKKK0EFFFFABRRRQAUUUUAFFFFABRRRQAUUUUAF&#10;FFFABRRRQAUUUUAFFFFABRRRQAUUUUAFFFFABRRRQAUUUUAFFFFABRRRQAUUUUAFFFFABRRRQAUU&#10;UUAFFFFABRRRQAUUUUAFFFFAFHUpPuJ+JpunpmRm9Biort99w/txV2xTbbg92Oa5171S5fQsUUUV&#10;0EBRRRQAUUUUAFFFFABRRRQAUUUUAFFFFABRRRQAUUUUAFFFFABRRRQAUUUUAFFFFABRRRQAVDdP&#10;st3Ptipqp6k3yovqc1MnaLGtypAvmTIvvWvWdp67pi390Vo1nSWlxyCiiitiQooooAKKKKACiiig&#10;AooooAKKKKACiiigAooooAKKKKACiiigAooooAKKKKACiiigAooooAKKKKACiiigAooooAKKKKAI&#10;LxsW7/571RtBuuE+tW9QOIAPVqrWAzcD2BrnlrNFrY06KKK6CAooooAKKKKACiiigAooooAKKKKA&#10;CiiigAooooAKQqD1GaWigBhiQ9UU/hSG3iP/ACzX8qkopWQEP2SH+4KT7DD/AHcfianopcq7Duyt&#10;9hi9D+dJ/Z8Xq351aopcsewXZU/s6PszfpSf2av99quUUckewXZS/s0dnP5Uf2b/ANNP0q7RS9nH&#10;sF2Uf7N/6af+O/8A16T+zT/z0H5Vfoo9nHsF2UP7NP8AfH5Uf2a398flV+ij2cR3ZQ/s1v74/Kj+&#10;zW/vj8qv0UeziF2UP7Nb++Pyo/s1v74/Kr9FHs4hdhRRRWhIUUUUAFFFFABRRRQAUUUUAFFFFABR&#10;RRQAUUUUAFFFFABRRRQAUUUUAFFFFABRRRQAUUUUAFFFFABRRRQAUUUUAFFFFABRRRQAUUUUAFFF&#10;FABRRRQAUUUUAFFFFABRRRQAU2RtiM3oM06q98+23I/vHFKTsrjM3lm9STWwq7FCjoBisyzTfcL6&#10;DmtWsaS0bHIKKKK3JCiiigAooooAKKKKACiiigAooooAKKKKACiiigAooooAKKKKACiiigAooooA&#10;KKKKACiiigArNv33T4/ujFaVY8zb5Xb1NY1XpYqJd09cRM3qat1FbLsgQe2alrSKskhPcKKKKoQU&#10;UUUAFFFFABRRRQAUUUUAFFFFABRRRQAUUUUAFFFFABRRRQAUUUUAFFFFABRRRQAUUUUAFFFFABRR&#10;RQAUUUUAFFFFAFPUj8qD3qPTh+8Y+1LqR+ZB7U7TR/rD9K5/+XhfQu0UUV0EBRRRQAUUUUAFFFFA&#10;BRRRQAUUUUAFFFFABRRRQAUUUUAFFFFABRRRQAUUUUAFFFFABRRRQAUUUUAFFFFABRRRQAUUUUAF&#10;FFFABRRRQAUUUUAFFFFABRRRQAUUUUAFFFFABRRRQAUUUUAFFFFABRRRQAUUUUAFFFFABRRRQAUU&#10;UUAFFFFABRRRQAUUUUAFFFFABRRRQAUUUUAFFFFABRRRQAUUUUAFFFFABVDUX+ZF9Bmr9ZV22+4c&#10;+hxWVR+6VHcn01eXb8KvVXsV224/2uasVUFaKE9woooqxBRRRQAUUUUAFFFFABRRRQAUUUUAFFFF&#10;ABRRRQAUUUUAFFFFABRRRQAUUUUAFFFFABRRRQAyZtkTt6CshF3sq+pxWjfNttyP7xxVSzXdcL7c&#10;1z1NZJFrY06WiiuggKKKKACiiigAooooAKKKKACiiigAooooAKKKKACiiigAooooAKKKKACiiigA&#10;ooooAKKKKACiiigAooooAKKKKACiiigAooooAztQP74ey1Npw/dMf9qq18c3De2P5VbsB/o49ya5&#10;4/xGW9izRRRXQQFFFFABRRRQAUUUUAFFFFABRRRQAUUUUAFFFFABRRRQAUUUUAFFFFABRRRQAUUU&#10;UAFFFFABRRRQAUUUUAFFFFABRRRQAUUUUAFFFFABRRRQAUUUUAFFFFABRRRQAUUUUAFFFFABRRRQ&#10;AUUUUAFFFFABRRRQAUUUUAFFFFABRRRQAUUUUAFFFFABRRRQAUUUUAFFFFABRRRQAUUUUAFFFFAB&#10;RRRQAUUUUAIzbVJPYZrG5ZvUmtO8bbbv78VQtl3zoPfNc9TVpFxNSNdiKvoMU6iiuggKKKKACiii&#10;gAooooAKKKKACiiigAooooAKKKKACiiigAooooAKKKKACiiigAooooAKKKKACiiigCjqTfcX8aTT&#10;V+Z29Bio75t1wR6DFWdPXEJPqa51rUL6FqiiiuggKKKKACiiigAooooAKKKKACiiigAooooAKKKK&#10;ACiiigAooooAKKKKACiiigAooooAKKKKACiiigAooooAKKKKACiiigAooooAybo5uH+taFmMW6f5&#10;71mzHdM5/wBo1qW4xBH/ALornp/E2W9iSiiiuggKKKKACiiigAooooAKKKKACiiigAooooAKKKKA&#10;CiiigAooooAKKKKACiiigAooooAKKKKACiiigAooooAKKKKACiiigAooooAKKKKACiiigAooooAK&#10;KKKACiiigAooooAKKKKACiiigAooooAKKKKACiiigAooooAKKKKACiiigAooooAKKKKACiiigAoo&#10;ooAKKKKACiiigAooooAKKKKACiiigAooooAp6k3yIvqc1Fp65mJ9BRqDbpgPQVNpy4jZvU4rn+Ko&#10;X0LdFFFdBAUUUUAFFFFABRRRQAUUUUAFFFFABRRRQAUUUUAFFFFABRRRQAUUUUAFFFFABRRRQAUU&#10;UUAFFFNdtqsfQZoAyZm3TOfetO1XbboPbNZQ+Y471sqNoArnp6tsuQtFFFdBAUUUUAFFFFABRRRQ&#10;AUUUUAFFFFABRRRQAUUUUAFFFFABRRRQAUUUUAFFFFABRRRQAUUUUAFFFFABRRRQAUUUUAFFFFAB&#10;RRSMcKT7UAYzHLE+9bEY2xqPasatuuel1LkFFFFdBAUUUUAFFFFABRRRQAUUUUAFFFFABRRRQAUU&#10;UUAFFFFABRRRQAUUUUAFFFFABRRRQAUUUUAFFFFABRRRQAUUUUAFFFFABRRRQAUUUUAFFFFABRRR&#10;QAUUUUAFFFFABRRRQAUUUUAFFFFABRRRQAUUUUAFFFFABRRRQAUUUUAFFFFABRRRQAUUUUAFFFFA&#10;BRRRQAUUUUAFFFFABRRRQAUUUUAFFFFABRRSMdqk+lAGTctuuHPvitGzXbbp781l/ePvWwi7VVfQ&#10;Yrnp6tsuWw6iiiuggKKKKACiiigAooooAKKKKACiiigAooooAKKKKACiiigAooooAKKKKACiiigA&#10;ooooAKKKKACobtttu/0xU1VdQbEIHqamWkWNblK3XdOg9616zLBd1wD6AmtOs6Ww5BRRRWxIUUUU&#10;AFFFFABRRRQAUUUUAFFFFABRRRQAUUUUAFFFFABRRRQAUUUUAFFFFABRRRQAUUUUAFFFFABRRRQA&#10;UUUUAFFFFABTJuIZP90/yp9RXRxbv9KT2GZcfMij3FbNZFv/AK+P/eFa9Y0tmOQUUUVuSFFFFABR&#10;RRQAUUUUAFFFFABRRRQAUUUUAFFFFABRRRQAUUUUAFFFFABRRRQAUUUUAFFFFABRRRQAUUUUAFFF&#10;FABRRRQAUUUUAFFFFABRRRQAUUUUAFFFFABRRRQAUUUUAFFFFABRRRQAUUUUAFFFFABRRRQAUUUU&#10;AFFFFABRRRQAUUUUAFFFFABRRRQAUUUUAFFFFABRRRQAUUUUAFFFFABRRRQAVFdNtt3Ptiparag2&#10;IMepqZaRY1uUIF3TIPetisyxXdcD2BNadZ0thyCiiitiQooooAKKKKACiiigAooooAKKKKACiiig&#10;AooooAKKKKACiiigAooooAKKKKACiiigAooooAKo6k3KD6mr1ZuoNmfHoKyqfCVHcfpq/M59gKv1&#10;U09f3LH1NW6dP4UJ7hRRRWggooooAKKKKACiiigAooooAKKKKACiiigAooooAKKKKACiiigAoooo&#10;AKKKKACiiigAooooAKKKKACiiigAooooAKKKKACoLw/6M/4fzqeq99/x7n6ipl8LGtylaf8AHwn1&#10;rVrLsf8Aj5X8f5VqVnS+EcgooorYkKKKKACiiigAooooAKKKKACiiigAooooAKKKKACiiigAoooo&#10;AKKKKACiiigAooooAKKKKACiiigAooooAKKKKACiiigAooooAKKKKACiiigAooooAKKKKACiiigA&#10;ooooAKKKKACiiigAooooAKKKKACiiigAooooAKKKKACiiigAooooAKKKKACiiigAooooAKKKKACi&#10;iigAooooAKKKKACiiigAqjqTf6sfU1erO1BszAegrOp8JUdx2mr87n0GKv1U05f3bH1NW6KfwoT3&#10;CiiitBBRRRQAUUUUAFFFFABRRRQAUUUUAFFFFABRRRQAUUUUAFFFFABRRRQAUUUUAFFFFABRRRQA&#10;VlXbbrh/ritWsaRt0jn1JNYVdkVE0rJdtuvvzU9RwLthQewqSto7IQUUUUxBRRRQAUUUUAFFFFAB&#10;RRRQAUUUUAFFFFABRRRQAUUUUAFFFFABRRRQAUUUUAFFFFABRRRQAUUUUAFFFFABRRRQAUUUUAFV&#10;dQ/1A/3qtVU1H/Vr9aifwsa3ILD/AI+PwrSrO0//AFzf7v8AUVo1NP4Ry3CiiitSQooooAKKKKAC&#10;iiigAooooAKKKKACiiigAooooAKKKKACiiigAooooAKKKKACiiigAooooAKKKKACiiigAooooAKK&#10;KKACiiigAooooAKKKKACiiigAooooAKKKKACiiigAooooAKKKKACiiigAooooAKKKKACiiigAooo&#10;oAKKKKACiiigAooooAKKKKACiiigAooooAKKKKACiiigAooooAKKKKACsq8bdcP+VatY8zbpXPua&#10;wq7FRNCxXbbr75NWKjt12wRj2qStY7IQUUUVQgooooAKKKKACiiigAooooAKKKKACiiigAooooAK&#10;KKKACiiigAooooAKKKKACiiigAooooARjtUn0FYta9w22GQ/7JrLhG6VB7iuerukXE1wNoApaKK6&#10;CAooooAKKKKACiiigAooooAKKKKACiiigAooooAKKKKACiiigAooooAKKKKACiiigAooooAKKKKA&#10;CiiigAooooAKKKKACiiigAqlqX3U+pq7VHUv+Wf4/wBKzqfCxrcbpv8ArHPtWhVHTfvSfhV6in8I&#10;PcKKKK0EFFFFABRRRQAUUUUAFFFFABRRRQAUUUUAFFFFABRRRQAUUUUAFFFFABRRRQAUUUUAFFFF&#10;ABRRRQAUUUUAFFFFABRRRQAUUUUAFFFFABRRRQAUUUUAFFFFABRRRQAUUUUAFFFFABRRRQAUUUUA&#10;FFFFABRRRQAUUUUAFFFFABRRRQAUUUUAFFFFABRRRQAUUUUAFFFFABRRRQAUUUUAFFFFABRRRQAh&#10;OATWLWvOdsLn/ZNZUY3SKPUiuerukXE2FG1QPQUtFFdBAUUUUAFFFFABRRRQAUUUUAFFFFABRRRQ&#10;AUUUUAFFFFABRRRQAUUUUAFFFFABRRRQAUUUUAFFFFAEF4cW7/571QtRuuE+tXdQOLf6mqtiM3A9&#10;ga55/Gi1sadFFFdBAUUUUAFFFFABRRRQAUUUUAFFFFABRRRQAUUUUAFFFFABRRRQAUUUUAFFFFAB&#10;RRRQAUUUUAFFFFABRRRQAUUUUAFFFFABRRRQAVQ1L7yfSr9Z+o/6xfpWdT4So7j9N/5afh/WrtU9&#10;N+4/1q5RT+FCe4UUUVoIKKKKACiiigAooooAKKKKACiiigAooooAKKKKACiiigAooooAKKKKACii&#10;igAooooAKKKKACiiigAooooAKKKKACiiigAooooAKKKKACiiigAooooAKKKKACiiigAooooAKKKK&#10;ACiiigAooooAKKKKACiiigAooooAKKKKACiiigAooooAKKKKACiiigAooooAKKKKACiiigAooooA&#10;KKKKACiiigCG8OLd/wDPes+1G64j+tXb44tz7kVUsRm4X8f5Vzz+NFrY1KKKK6CAooooAKKKKACi&#10;iigAooooAKKKKACiiigAooooAKKKKACiiigAooooAKKKKACiiigAooooAKKKKAKeon92g96i08fv&#10;if8AZp+pH/Vj60mm/ec+wrnf8QvoX6KKK6CAooooAKKKKACiiigAooooAKKKKACiiigAooooAKKK&#10;KACiiigAooooAKKKKACiiigAooooAKKKKACiiigAooooAKKKKACiiigArO1H/XL/ALv9TWjWbqH/&#10;AB8fhWVT4So7k+nf6tvrVuqunf6lv97+gq1VQ+FCe4UUUVYgooooAKKKKACiiigAooooAKKKKACi&#10;iigAooooAKKKKACiiigAooooAKKKKACiiigAooooAKKKKACiiigAooooAKKKKACiiigAooooAKKK&#10;KACiiigAooooAKKKKACiiigAooooAKKKKACiiigAooooAKKKKACiiigAooooAKKKKACiiigAoooo&#10;AKKKKACiiigAooooAKKKKACiiigAooooAKKKKAKmon9yo/2qg08fvz7LUupH5UHuaZp3+sc+1c7/&#10;AIhfQ0KKKK6CAooooAKKKKACiiigAooooAKKKKACiiigAooooAKKKKACiiigAooooAKKKKACiiig&#10;AooooAKKKKAKGpH94g9qdpv3ZD9Kj1A/vh/u1Np3+rY+9c6/iF9C3RRRXQQFFFFABRRRQAUUUUAF&#10;FFFABRRRQAUUUUAFFFFABRRRQAUUUUAFFFFABRRRQAUUUUAFFFFABRRRQAUUUUAFFFFABRRRQAUU&#10;UUAFZl//AMfB+grTrMvv+PhvoKyq/CVHcs6f/qD/AL1WqrWH/Hv+NWaqPwoT3CiiirEFFFFABRRR&#10;QAUUUUAFFFFABRRRQAUUUUAFFFFABRRRQAUUUUAFFFFABRRRQAUUUUAFFFFABRRRQAUUUUAFFFFA&#10;BRRRQAUUUUAFFFFABRRRQAUUUUAFFFFABRRRQAUUUUAFFFFABRRRQAUUUUAFFFFABRRRQAUUUUAF&#10;FFFABRRRQAUUUUAFFFFABRRRQAUUUUAFFFFABRRRQAUUUUAFFFFABRRRQBR1LrGPrRpvWQ/Sm6l/&#10;rEHtT9N+659xXP8A8vC+hdoooroICiiigAooooAKKKKACiiigAooooAKKKKACiiigAooooAKKKKA&#10;CiiigAooooAKKKKACiiigAooooAzb/8A4+Pwqxp/+oP+9VW+/wCPlvw/lVyx/wCPcfU1zx+NlvYs&#10;UUUV0EBRRRQAUUUUAFFFFABRRRQAUUUUAFFFFABRRRQAUUUUAFFFFABRRRQAUUUUAFFFFABRRRQA&#10;UUUUAFFFFABRRRQAUUUUAFFFFABWXff8fLfh/KtSsu9/4+X/AA/lWNX4So7lyx/49x9TViq9j/x7&#10;r9TVitI/ChPcKKKKoQUUUUAFFFFABRRRQAUUUUAFFFFABRRRQAUUUUAFFFFABRRRQAUUUUAFFFFA&#10;BRRRQAUUUUAFFFFABRRRQAUUUUAFFFFABRRRQAUUUUAFFFFABRRRQAUUUUAFFFFABRRRQAUUUUAF&#10;FFFABRRRQAUUUUAFFFFABRRRQAUUUUAFFFFABRRRQAUUUUAFFFFABRRRQAUUUUAFFFFABRRRQAUU&#10;UUAFFFFAGdqP+uX/AHf6mptO/wBW/wBag1D/AI+Pwqxp3+pb/e/oK54/xGX0LVFFFdBAUUUUAFFF&#10;FABRRRQAUUUUAFFFFABRRRQAUUUUAFFFFABRRRQAUUUUAFFFFABRRRQAUUUUAFFFFAGVec3L/wCe&#10;1XbH/j2X8f51Ruv+Ph/rV+z/AOPZPx/nXPD42W9ieiiiuggKKKKACiiigAooooAKKKKACiiigAoo&#10;ooAKKKKACiiigAooooAKKKKACiiigAooooAKKKKACiiigAooooAKKKKACiiigAooooAKyrz/AI+X&#10;/D+VatZV3/x8P9axq7FR3Ltj/wAe6/j/ADqxUFl/x7J+P86nrSPwoT3CiiiqEFFFFABRRRQAUUUU&#10;AFFFFABRRRQAUUUUAFFFFABRRRQAUUUUAFFFFABRRRQAUUUUAFFFFABRRRQAUUUUAFFFFABRRRQA&#10;UUUUAFFFFABRRRQAUUUUAFFFFABRRRQAUUUUAFFFFABRRRQAUUUUAFFFFABRRRQAUUUUAFFFFABR&#10;RRQAUUUUAFFFFABRRRQAUUUUAFFFFABRRRQAUUUUAFFFFABRRRQBmX//AB8H6CrOn/6g/wC9Va+/&#10;4+D9BVrT/wDj3/GueP8AEZb2LNFFFdBAUUUUAFFFFABRRRQAUUUUAFFFFABRRRQAUUUUAFFFFABR&#10;RRQAUUUUAFFFFABRRRQAUUUUAFFFFAGTdf8AHw/1rQs/+PdP896zrj/Xyf7xrStf+PdPpXPT+Jlv&#10;YloooroICiiigAooooAKKKKACiiigAooooAKKKKACiiigAooooAKKKKACiiigAooooAKKKKACiii&#10;gAooooAKKKKACiiigAooooAKKKKACsq7/wCPh/rWrWVd/wDHw/1rGrsVHcvWX/Hsn4/zqeoLL/j2&#10;T8f51PWkfhQnuFFFFUIKKKKACiiigAooooAKKKKACiiigAooooAKKKKACiiigAooooAKKKKACiii&#10;gAooooAKKKKACiiigAooooAKKKKACiiigAooooAKKKKACiiigAooooAKKKKACiiigAooooAKKKKA&#10;CiiigAooooAKKKKACiiigAooooAKKKKACiiigAooooAKKKKACiiigAooooAKKKKACiiigAooooAK&#10;KKKACiiigDLvv+Phvw/lVuw/49x9TVS+/wCPhvw/lVuw/wCPcfU1zx+NlvYs0UUV0EBRRRQAUUUU&#10;AFFFFABRRRQAUUUUAFFFFABRRRQAUUUUAFFFFABRRRQAUUUUAFFFFABRRRQAUUUUAZFx/r5P941p&#10;Wv8Ax7p9Kzbj/Xyf7xrStf8Aj3T6Vz0/iZctiWiiiuggKKKKACiiigAooooAKKKKACiiigAooooA&#10;KKKKACiiigAooooAKKKKACiiigAooooAKKKKACiiigAooooAKKKKACiiigAooooAKyrv/j4f61q1&#10;lXf/AB8P9axq7FR3L1l/x7J+P86nqCy/49k/H+dT1pH4UJ7hRRRVCCiiigAooooAKKKKACiiigAo&#10;oooAKKKKACiiigAooooAKKKKACiiigAooooAKKKKACiiigAooooAKKKKACiiigAooooAKKKKACii&#10;igAooooAKKKKACiiigAooooAKKKKACiiigAooooAKKKKACiiigAooooAKKKKACiiigAooooAKKKK&#10;ACiiigAooooAKKKKACiiigAooooAKKKKACiiigAooooAzL7/AI+G+gq1Yf8AHv8AjVW//wCPg/QV&#10;Z0//AFB/3q54/wARlvYtUUUV0EBRRRQAUUUUAFFFFABRRRQAUUUUAFFFFABRRRQAUUUUAFFFFABR&#10;RRQAUUUUAFFFFABRRRQAUUUUAZFx/r5PrWja/wDHun0rPuv+Ph/rWhZ/8e6f571z0/iZb2JqKKK6&#10;CAooooAKKKKACiiigAooooAKKKKACiiigAooooAKKKKACiiigAooooAKKKKACiiigAooooAKKKKA&#10;CiiigAooooAKKKKACiiigArKu/8Aj4f61q1lXn/Hw/8AntWNXYqO5esv+PZPx/nU9QWX/Hsn4/zq&#10;etI/ChPcKKKKoQUUUUAFFFFABRRRQAUUUUAFFFFABRRRQAUUUUAFFFFABRRRQAUUUUAFFFFABRRR&#10;QAUUUUAFFFFABRRRQAUUUUAFFFFABRRRQAUUUUAFFFFABRRRQAUUUUAFFFFABRRRQAUUUUAFFFFA&#10;BRRRQAUUUUAFFFFABRRRQAUUUUAFFFFABRRRQAUUUUAFFFFABRRRQAUUUUAFFFFABRRRQAUUUUAF&#10;FFFAGbqH/Hx+FWNP/wBSf97+gqDUP9cP93/GptO/1Tf71c8f4jL6FuiiiuggKKKKACiiigAooooA&#10;KKKKACiiigAooooAKKKKACiiigAooooAKKKKACiiigAooooAKKKKACiiigDKu/8Aj4f61es/+PZP&#10;x/nVG8/4+X/D+VXbH/j3X8f51zw+NlvYsUUUV0EBRRRQAUUUUAFFFFABRRRQAUUUUAFFFFABRRRQ&#10;AUUUUAFFFFABRRRQAUUUUAFFFFABRRRQAUUUUAFFFFABRRRQAUUUUAFFFFABWXe/8fL/AIfyrUrL&#10;vf8Aj5f8P5VjV+EqO5csf+PdfqasVXsf+PcfU1YrSPwoT3CiiiqEFFFFABRRRQAUUUUAFFFFABRR&#10;RQAUUUUAFFFFABRRRQAUUUUAFFFFABRRRQAUUUUAFFFFABRRRQAUUUUAFFFFABRRRQAUUUUAFFFF&#10;ABRRRQAUUUUAFFFFABRRRQAUUUUAFFFFABRRRQAUUUUAFFFFABRRRQAUUUUAFFFFABRRRQAUUUUA&#10;FFFFABRRRQAUUUUAFFFFABRRRQAUUUUAFFFFABRRRQBn6j/rVPtUmm/df60zUvvIfal03/loPp/W&#10;uf8A5eF9C9RRRXQQFFFFABRRRQAUUUUAFFFFABRRRQAUUUUAFFFFABRRRQAUUUUAFFFFABRRRQAU&#10;UUUAFFFFABRRRQBl33/Hw34fyq3Yf8e/41Wv/wDj4/CrGn/6k/73+Fc8f4jLexaoooroICiiigAo&#10;oooAKKKKACiiigAooooAKKKKACiiigAooooAKKKKACiiigAooooAKKKKACiiigAooooAKKKKACii&#10;igAooooAKKKKACsu+/4+G/D+ValZl9/x8H6CsavwlR3LVh/x7j6mrNVdP/1B/wB6rVaR+FCe4UUU&#10;VQgooooAKKKKACiiigAooooAKKKKACiiigAooooAKKKKACiiigAooooAKKKKACiiigAooooAKKKK&#10;ACiiigAooooAKKKKACiiigAooooAKKKKACiiigAooooAKKKKACiiigAooooAKKKKACiiigAooooA&#10;KKKKACiiigAooooAKKKKACiiigAooooAKKKKACiiigAooooAKKKKACiiigAooooAKKKKAKWpdIz9&#10;abpp+dx7VJqI/dqfeodPP74/7tc7/iF9DRoooroICiiigAooooAKKKKACiiigAooooAKKKKACiii&#10;gAooooAKKKKACiiigAooooAKKKKACiiigAooooAztR/1y/7v9al03/Vv9aZqX3kPtTtN/wCWg+lc&#10;6/iF9C7RRRXQQFFFFABRRRQAUUUUAFFFFABRRRQAUUUUAFFFFABRRRQAUUUUAFFFFABRRRQAUUUU&#10;AFFFFABRRRQAUUUUAFFFFABRRRQAUUUUAFZuof8AHx+FaVZ2of68f7tZVPhKjuT6f/qT/vf0FWqq&#10;ad/qm/3qt1UPhQnuFFFFWIKKKKACiiigAooooAKKKKACiiigAooooAKKKKACiiigAooooAKKKKAC&#10;iiigAooooAKKKKACiiigAooooAKKKKACiiigAooooAKKKKACiiigAooooAKKKKACiiigAooooAKK&#10;KKACiiigAooooAKKKKACiiigAooooAKKKKACiiigAooooAKKKKACiiigAooooAKKKKACiiigAooo&#10;oAKKKKACiiigCtqA/wBH+hqrYnFwPcGrl4M2z/h/OqFqdtwn1rnn8aLWxrUUUV0EBRRRQAUUUUAF&#10;FFFABRRRQAUUUUAFFFFABRRRQAUUUUAFFFFABRRRQAUUUUAFFFFABRRRQAUUUUAUtS6Rn603TT+8&#10;ce1SaiP3Kn/aqDTz+/Putc7/AIhfQ0qKKK6CAooooAKKKKACiiigAooooAKKKKACiiigAooooAKK&#10;KKACiiigAooooAKKKKACiiigAooooAKKKKACiiigAooooAKKKKACiiigArP1H/XL/u/1rQqhqX+s&#10;T6VlU+EqO4/Tf9W/1q5VLTfuyfhV2qh8KE9woooqxBRRRQAUUUUAFFFFABRRRQAUUUUAFFFFABRR&#10;RQAUUUUAFFFFABRRRQAUUUUAFFFFABRRRQAUUUUAFFFFABRRRQAUUUUAFFFFABRRRQAUUUUAFFFF&#10;ABRRRQAUUUUAFFFFABRRRQAUUUUAFFFFABRRRQAUUUUAFFFFABRRRQAUUUUAFFFFABRRRQAUUUUA&#10;FFFFABRRRQAUUUUAFFFFABRRRQAUUUUAR3A3QSD2NZcJ2zIf9oVrMNysPUVjA45rnq7plxNuikpa&#10;6CAooooAKKKKACiiigAooooAKKKKACiiigAooooAKKKKACiiigAooooAKKKKACiiigAooooAKKKK&#10;AK18M259iKqWRxcL75/lV67G63f6VnWzbbiP61zz+NMtbGvRRRXQQFFFFABRRRQAUUUUAFFFFABR&#10;RRQAUUUUAFFFFABRRRQAUUUUAFFFFABRRRQAUUUUAFFFFABRRRQAUUUUAFFFFABRRRQAUUUUAFUd&#10;S6xn61eqlqXSP8azqfCxrcTTf+Wg+n9avVQ0377/AEq/RT+EHuFFFFaCCiiigAooooAKKKKACiii&#10;gAooooAKKKKACiiigAooooAKKKKACiiigAooooAKKKKACiiigAooooAKKKKACiiigAooooAKKKKA&#10;CiiigAooooAKKKKACiiigAooooAKKKKACiiigAooooAKKKKACiiigAooooAKKKKACiiigAooooAK&#10;KKKACiiigAooooAKKKKACiiigAooooAKKKKACiiigAooooAKxpF2yMPQ4rZrJul23Dj3zWFXZFRN&#10;OFt0KH/ZFPqCzbdbp+VT1tHZEhRRRTAKKKKACiiigAooooAKKKKACiiigAooooAKKKKACiiigAoo&#10;ooAKKKKACiiigAooooAKKKKAGTDdC4/2TWTG211Poa2OtYp4JFc9Xoy4m3RTUbcqn1GadXQQFFFF&#10;ABRRRQAUUUUAFFFFABRRRQAUUUUAFFFFABRRRQAUUUUAFFFFABRRRQAUUUUAFFFFABRRRQAUUUUA&#10;FFFFABRRRQAUUUUAFU9S/wBWn1q5VXUP9Sv+9UT+FjW5Bp3+ub/d/rWjWbp5/wBI/CtKpp/COW4U&#10;UUVqSFFFFABRRRQAUUUUAFFFFABRRRQAUUUUAFFFFABRRRQAUUUUAFFFFABRRRQAUUUUAFFFFABR&#10;RRQAUUUUAFFFFABRRRQAUUUUAFFFFABRRRQAUUUUAFFFFABRRRQAUUUUAFFFFABRRRQAUUUUAFFF&#10;FABRRRQAUUUUAFFFFABRRRQAUUUUAFFFFABRRRQAUUUUAFFFFABRRRQAUUUUAFFFFABRRRQAVmX6&#10;4uCfUA1p1Q1JfmQ+2KyqfCVHcl09swkehq1VHTW++PoavVUPhQnuFFFFWIKKKKACiiigAooooAKK&#10;KKACiiigAooooAKKKKACiiigAooooAKKKKACiiigAooooAKKKKACseddszj/AGjWxWXeLtuG9+ax&#10;q7FRL9q263jPtipar2LZtwPQkVYrSOyEwoooqhBRRRQAUUUUAFFFFABRRRQAUUUUAFFFFABRRRQA&#10;UUUUAFFFFABRRRQAUUUUAFFFFABRRRQAUUUUAFFFFABRRRQAUUUUAFVr/wD49/xqzUF7/wAezfh/&#10;Opl8LGtynYn/AEhfoa06yrM4uE/z2rVrOl8I5BRRRWxIUUUUAFFFFABRRRQAUUUUAFFFFABRRRQA&#10;UUUUAFFFFABRRRQAUUUUAFFFFABRRRQAUUUUAFFFFABRRRQAUUUUAFFFFABRRRQAUUUUAFFFFABR&#10;RRQAUUUUAFFFFABRRRQAUUUUAFFFFABRRRQAUUUUAFFFFABRRRQAUUUUAFFFFABRRRQAUUUUAFFF&#10;FABRRRQAUUUUAFFFFABRRRQAUUUUAFFFFABVTUFzCp9DVuoLxd1u/tzUy1ixrcqae2J8eorSrJtW&#10;23CH3xWtWdL4RyCiiitiQooooAKKKKACiiigAooooAKKKKACiiigAooooAKKKKACiiigAooooAKK&#10;KKACiiigAooooAKz9RX98p9RWhVLUl+VG98VnU+Ea3F01vkcehzVys/Tm/eMPUVoUU/hB7hRRRWg&#10;gooooAKKKKACiiigAooooAKKKKACiiigAooooAKKKKACiiigAooooAKKKKACiiigAooooAKKKKAC&#10;iiigAooooAKKKKACobrm3f6VNUdwMwyf7ppPYZmW5xcR/WteseI4lQ/7QrYrGlsxyCiiityQoooo&#10;AKKKKACiiigAooooAKKKKACiiigAooooAKKKKACiiigAooooAKKKKACiiigAooooAKKKKACiiigA&#10;ooooAKKKKACiiigAooooAKKKKACiiigAooooAKKKKACiiigAooooAKKKKACiiigAooooAKKKKACi&#10;iigAooooAKKKKACiiigAooooAKKKKACiiigAooooAKKKKACiiigAooooAKKKKACmyLujZfUYp1FA&#10;GKp2sD6Vsg5ANZEy7ZnHoa07Zt1uh9sVz0tG0XIloooroICiiigAooooAKKKKACiiigAooooAKKK&#10;KACiiigAooooAKKKKACiiigAooooAKKKKACiiigAqtfLutyfQg1ZqO4XdA49qmWqY0Z9k224X34r&#10;UrHhbbKh9CK2KzpbDkFFFFbEhRRRQAUUUUAFFFFABRRRQAUUUUAFFFFABRRRQAUUUUAFFFFABRRR&#10;QAUUUUAFFFFABRRRQAUUUUAFFFFABRRRQAUUUUAFNkGY2HtTqKAMVTgg1tViHg4rZQ5VT7Vz0upc&#10;h1FFFdBAUUUUAFFFFABRRRQAUUUUAFFFFABRRRQAUUUUAFFFFABRRRQAUUUUAFFFFABRRRQAUUUU&#10;AFFFFABRRRQAUUUUAFFFFABRRRQAUUUUAFFFFABRRRQAUUUUAFFFFABRRRQAUUUUAFFFFABRRRQA&#10;UUUUAFFFFABRRRQAUUUUAFFFFABRRRQAUUUUAFFFFABRRRQAUUUUAFFFFABRRRQAUUUUAFFFFABR&#10;RRQBmXy7bgn1Gas6e2YSPQ1HqS/cb8KTTW+d19RmudaVC+hfoooroICiiigAooooAKKKKACiiigA&#10;ooooAKKKKACiiigAooooAKKKKACiiigAooooAKKKKACiiigApDzxS0UAYrDaxHpxWxG26NW9Rmsu&#10;6XbcOPfNX7Nt1uvtxXPT0k0XLYnoooroICiiigAooooAKKKKACiiigAooooAKKKKACiiigAooooA&#10;KKKKACiiigAooooAKKKKACiiigAooooAKKKKACiiigAooooAKKKKAMaUbZHHua1YDmGP/dFZtyMX&#10;En1rQtDm3T6Vz0/iaLexNRRRXQQFFFFABRRRQAUUUUAFFFFABRRRQAUUUUAFFFFABRRRQAUUUUAF&#10;FFFABRRRQAUUUUAFFFFABRRRQAUUUUAFFFFABRRRQAUUUUAFFFFABRRRQAUUUUAFFFFABRRRQAUU&#10;UUAFFFFABRRRQAUUUUAFFFFABRRRQAUUUUAFFFFABRRRQAUUUUAFFFFABRRRQAUUUUAFFFFABRRR&#10;QAUUUUAFFFFABRRRQAUUUUAV75d1uT/dOapWbbbhPfitKRfMjZfUYrIVirAjqDmueppJMtbG1RSA&#10;7gCOlLXQQFFFFABRRRQAUUUUAFFFFABRRRQAUUUUAFFFFABRRRQAUUUUAFFFFABRRRQAUUUUAFFF&#10;FABRRRQBnaguJgfUVLprfI6+hzRqK5jRvQ4qLT22zEeorn2qF9DRoooroICiiigAooooAKKKKACi&#10;iigAooooAKKKKACiiigAooooAKKKKACiiigAooooAKKKKACiiigAooooAKKKKACiiigAooooAKKK&#10;KAMu8GLl/wAP5VcsT/o49iaq6gMXH1FT6ef3LD/arnjpNlvYt0UUV0EBRRRQAUUUUAFFFFABRRRQ&#10;AUUUUAFFFFABRRRQAUUUUAFFFFABRRRQAUUUUAFFFFABRRRQAUUUUAFFFFABRRRQAUUUUAFFFFAB&#10;RRRQAUUUUAFFFFABRRRQAUUUUAFFFFABRRRQAUUUUAFFFFABRRRQAUUUUAFFFFABRRRQAUUUUAFF&#10;FFABRRRQAUUUUAFFFFABRRRQAUUUUAFFFFABRRRQAUUUUAFFFFABWRcLsmce9a9Z2oLtmDf3hWNV&#10;aXKiW7Rt9uh9Bipqp6a/yuvoc1cq4u8UJ7hRRRViCiiigAooooAKKKKACiiigAooooAKKKKACiii&#10;gAooooAKKKKACiiigAooooAKKKKACiiigCG8Xdbv7c1nW7bJ0PvWsy7lIPfisY5VsdxXPU0aZcTa&#10;opsbb0VvUZp1dBAUUUUAFFFFABRRRQAUUUUAFFFFABRRRQAUUUUAFFFFABRRRQAUUUUAFFFFABRR&#10;RQAUUUUAFFFFABRRRQAUUUUAFFFFABRRRQBQ1IfvEPtTtNPyyD6UakPljP1pmmn9449q59qhfQ0K&#10;KKK6CAooooAKKKKACiiigAooooAKKKKACiiigAooooAKKKKACiiigAooooAKKKKACiiigAooooAK&#10;KKKACiiigAooooAKKKKACiiigAooooAKKKKACiiigAooooAKKKKACiiigAooooAKKKKACiiigAoo&#10;ooAKKKKACiiigAooooAKKKKACiiigAooooAKKKKACiiigAooooAKKKKACiiigAooooAKKKKACiii&#10;gAqrqCboQ3901aqOZPMhdfUVMldNDRQsX23AH94YrTrGRtjq3oc1sA55HSs6T0sOQtFFFbEhRRRQ&#10;AUUUUAFFFFABRRRQAUUUUAFFFFABRRRQAUUUUAFFFFABRRRQAUUUUAFFFFABRRRQAVk3S7Lhx75r&#10;WqhqK/vEb1GKyqL3So7k9i263X24qxVHTW++v41eqoO8UJ7hRRRViCiiigAooooAKKKKACiiigAo&#10;oooAKKKKACiiigAooooAKKKKACiiigAooooAKKKKACiiigAooooAKKKKACiiigAooooAq6gP3IPo&#10;1V9PbFx9RVq+GbdvbH86pWZ23Cf57Vzy0mi1satFFFdBAUUUUAFFFFABRRRQAUUUUAFFFFABRRRQ&#10;AUUUUAFFFFABRRRQAUUUUAFFFFABRRRQAUUUUAFFFFABRRRQAUUUUAFFFFABRRRQAUUUUAFFFFAB&#10;RRRQAUUUUAFFFFABRRRQAUUUUAFFFFABRRRQAUUUUAFFFFABRRRQAUUUUAFFFFABRRRQAUUUUAFF&#10;FFABRRRQAUUUUAFFFFABRRRQAUUUUAFFFFABRRRQAUUUUAZFwnlzOvvWjaP5luvqOKq6gmJFb1GK&#10;dpsn30/GuePuzsW9i9RRRXQQFFFFABRRRQAUUUUAFFFFABRRRQAUUUUAFFFFABRRRQAUUUUAFFFF&#10;ABRRRQAUUUUAFFFFABVa/XdBn+6c1Zpkq+ZGy+oqZK6sMzrJ9twvvxWpWKrFWBHUHNbKtuUEdDWV&#10;J6WHIWiiityQooooAKKKKACiiigAooooAKKKKACiiigAooooAKKKKACiiigAooooAKKKKACiiigA&#10;ooooAKKKKACiiigAooooAKKKKAIrkbreT6ZrMhbbMh/2hWs43Iw9RiscHBBrnqbplxNqikpa6CAo&#10;oooAKKKKACiiigAooooAKKKKACiiigAooooAKKKKACiiigAooooAKKKKACiiigAooooAKKKKACii&#10;igAooooAKKKKACiiigAooooAKKKKACiiigAooooAKKKKACiiigAooooAKKKKACiiigAooooAKKKK&#10;ACiiigAooooAKKKKACiiigAooooAKKKKACiiigAooooAKKKKACiiigAooooAKKKKACiiigAooooA&#10;r3yboCe6nNUrSTy7hT2PFajKGUqehGKxmBRiO4Nc9TRqRa2NqimRP5kat6in10EBRRRQAUUUUAFF&#10;FFABRRRQAUUUUAFFFFABRRRQAUUUUAFFFFABRRRQAUUUUAFFFFABRRRQAUUUUAZFwnlzOPfNaFm+&#10;+3X1HFVtRTEit6jFO01/vp+Nc8fdnYt7F6iiiuggKKKKACiiigAooooAKKKKACiiigAooooAKKKK&#10;ACiiigAooooAKKKKACiiigAooooAKKKKACiiigAooooAKKKKACiiigArGddrsPQ4rZrJuhtuJPrm&#10;sKuyKiacLboUPsKfUNm263T8qmrZbEhRRRTAKKKKACiiigAooooAKKKKACiiigAooooAKKKKACii&#10;igAooooAKKKKACiiigAooooAKKKKACiiigAooooAKKKKACiiigAooooAKKKKACiiigAooooAKKKK&#10;ACiiigAooooAKKKKACiiigAooooAKKKKACiiigAooooAKKKKACiiigAooooAKKKKACiiigAooooA&#10;KKKKACiiigAooooAKKKKACiiigAooooAKzL6PZOT2bmtOqmoR7og3901nUV4jW4afJuiK/3TVusy&#10;xk2Tgdm4rTopu8RvcKKKK0JCiiigAooooAKKKKACiiigAooooAKKKKACiiigAooooAKKKKACiiig&#10;AooooAKKKKACiiigCtfJugJ7qc1Ts32XC+h4rTdd6sp6EYrH5VvQg1z1NJKRa2Nqimxt5iKw7jNO&#10;roICiiigAooooAKKKKACiiigAooooAKKKKACiiigAooooAKKKKACiiigAooooAKKKKACiiigAooo&#10;oAKKKKACiiigAooooAKzL5cXB9wDWnWfqK/vEPtisqnwlR3J9PbMGPQ1ZqlprfK4+hq7VQ+FCe4U&#10;UUVYgoppkVerAfjTDcRL/wAtF/OldAS0VAb2Efx5/A0w6hF6Mfwpc0e47MtUVTOpL2Q006ke0f61&#10;PtI9wsy9RWedRfsq006hL/sj8KXtIj5WaVFZf26b+9j8BTftUv8AfNL2qDlNaisj7RL/AM9G/Om+&#10;a56u350varsHKbNJnHWsbcT1JNJS9r5D5TZ3r/eH50nnJ/fX86x8H0p3lt/dP5Ue1fYOU1ftEf8A&#10;z0X8xSfaYv8Anov51meU/wDcb8qXyJP+ebfkaPaS7Byo0vtUX98Un2yH+/8Aoazvs8v/ADzb8qX7&#10;LL/cNHtJdgsi/wDbIf7/AOho+2w/3/0NUfsk39w0fY5v7n6ijnn2CyLv26H+8fyo+3Q/3j+VU/sU&#10;39z9RR9im/ufqKOefYLIufbovU/lSfb4vU/lVT7DN/d/UUfYZv7v6ijmn2CyLf2+L1P5Ufb4vU/l&#10;VT7DN/d/UUfYZv7v6ijmn2CyLf2+L1P5Uv26L1P5VT+wzf3f1FH2Gb+5+oo5p9gsi59uh/vH8qPt&#10;0P8AeP5VT+xTf3P1FH2Kb+5+oo559gsjUoooroICiiigAooooAKKKKACiiigAooooAKKKKACiiig&#10;AooooAKKKKACiiigAooooAKKKKACiiigAooooAKKKKACiiigAooooAKKKKACiiigAooooAKKKKAC&#10;iiigAooooAKKKKACiiigApsieZGynuMU6igDF5RvQg1sRsJEVh0IzWbex+XOT2bmrWnyboivdTXP&#10;T92TiW9rlqiiiuggKKKKACiiigAooooAKKKKACiiigAooooAKKKKACiiigAooooAKKKKACiiigAo&#10;oooAKKKKACsu8TZcN6HmtSqeox/Kr+nBrKorxKjuPsJN0OO6nFWaztPk2zFf7wrRp03eInuFFFFa&#10;CCiiigAooooAKKKKACiiigAooooAKKKKACiiigAooooAKKKKACiiigAooooAKKKKACimtIqfeYD6&#10;momvIV/iz9BSuluBPRVNtRT+FGP14qNtRfsqj9aj2kR2ZoUVlteTN/Hj6Comldursfqaj2qHymu0&#10;ir1YD6mo2uol6uPw5rLClugzT1t5W6I35UvaN7IfKXW1CIdNx/Cq11ci424UjbQtjKewH1NEtm8M&#10;ZckHHpUyc2tUGhHDcNASVxz609r6Y/xY+gplvGJZlUnAPpV5bCIf3j9TSipSWjG7FFriVv8Alo35&#10;0wszdST+Nai2kK/wD8eaesSL0RR+FX7OT3YuZGQAT0GacIZG6Ix/Ctiin7LzDmMoWkx/gNOFjKew&#10;H41p0U/ZIXMzOGnSd2UU8aae8mPwq9RVeziF2Uxpq93P5U4afH3Zj+NWqKfJHsK7KwsYvQn8ad9j&#10;h/ufqanop8sewXZF9li/uCl8iMf8s1/KpKKdkIb5aDoq/lS4A6ClopgFFFFABRRRQAUUUUAFFFFA&#10;BRRRQAUUUUAFFFFABRRRQAUUUUAFFFFABRRRQAUUUUAFFFFABRRRQAUUUUAFFFFABRRRQAUUUUAF&#10;FFFABRRRQAUUUUAFFFFABRRRQAUUUUAFFFFABRRRQAUUUUAFFFFABRRRQAUUUUAFFFFABRRRQAUU&#10;UUAFFFFABRRRQAUUUUAVdQj3RBu6mqtlJ5c49G4rSdRIpU9CMVjkFGI6EGuep7slItbWNqimQyeZ&#10;Greop9dBAUUUUAFFFFABRRRQAUUUUAFFFFABRRRQAUUUUAFFFFABRRRQAUUUUAFFFFABRRRQAUUU&#10;UAFR3EfmQuvfHFSUUt9AMaN/LkVvQ5rYBzyOlZNxH5czr2zxWhZyeZbr6rxWFPRuJcieiiiuggKK&#10;KKACiiigAooooAKKKKACiiigAooooAKKKKACiio3mjj+84FAElFVX1CNfugt+lQNqDt91Qv61m6k&#10;UOzNGmtIqfeYD6mspriV+rn+VMALHgZNQ6vZFcppNfRL/Fu+gqJtS/up+ZqutpK38BH14qVdOf8A&#10;iYD6c0uapLZBZDGvpW6EL9BUTTSN1dj+NXl0+MdSzVKtrEvRB+PNHJN7sLoygpboM1ItrK3RD+PF&#10;aoAHQYpafsl1YuYzl0+Q9SoqRdNH8Tk/QVdoq/ZxFdldbGJeoLfU1ItvGvRF/KpKKrlS6BcTp04p&#10;aKKoQVFdLut3HtmpaRl3KR6jFJ6qwGTA22ZD7itesToa2gdwBrGl1LkLRRRW5AUUUUAFFFFABRRR&#10;QAUUUUAFFFFABRRRQAUUUUAFFFFABRRRQAUUUUAFFFFABRRRQAUUUUAFFFFABRRRQAUUUUAFFFFA&#10;BRRRQAUUUUAFFFFABRRRQAUUUUAFFFFABRRRQAUUUUAFFFFABRRRQAUUUUAFFFFABRRRQAUUUUAF&#10;FFFABRRRQAUUUUAFFFFABRRRQAUUUUAFFFFABRRRQAUUUUAFFFFABRRRQAUUUUAFZt/Htm3Do1aV&#10;V72PzICe681nNXiNbkWnyfKyHtyKu1kW8nlTK3bvWvSpu6sOQUUUVqSFFFFABRRRQAUUUUAFFFFA&#10;BRRRQAUUUUAFFFFABRRRQAUUUUAFFFFABRRRQAUUUUAFFFFAFHUY+Vf8DTdPkxIyeozVq6j8yBh3&#10;6is2GTy5Fb0Nc0vdnctao2KKSlrpICiiigAooooAKKKKACiiigAoqKS4jj+8wz6VXk1EfwLn3apc&#10;kt2OzLtNaRY/vMF+prMkvJZP4to/2eKi5Zu5NZOr2Q+U0Xv416Zb6VXfUHb7qhf1piWcr/w7R/tc&#10;VOmnD+N8/wC7SvUkPRFV55JPvOTTVRn+6pb6CtNLWJOiA/XmpenTij2Te7DmM1LGVuoC/U1Mumj+&#10;JyfoKu0VapxQrshWziX+DP15qVVC8AYHtS0VoklsSFFFFMAooooAKKKKACiiigAooooAKKKKACii&#10;igDHmXbK49Ca1Ldt0CH2rPvF23D+/NXLFt1uB6EiuenpJot7FiiiiuggKKKKACiiigAooooAKKKK&#10;ACiiigAooooAKKKKACiiigAooooAKKKKACiiigAooooAKKKKACiiigAooooAKKKKACiiigAooooA&#10;KKKKACiiigAooooAKKKKACiiigAooooAKKKKACiiigAooooAKKKKACiiigAooooAKKKKACiiigAo&#10;oooAKKKKACiiigAooooAKKKKACiiigAooooAKKKKACiiigAooooAKKKKACkpaKAMeaPypWX0PFaN&#10;nJ5kK+o4NQ6hH92QfQ1HYSbZdp6NXNH3J2L3Ro0UUV0kBRRRQAUUUUAFFFFABRRRQAUUUUAFFFFA&#10;BRRRQAUUUUAFFFFABRRRQAUUUUAFFFFABRRRQAVkXEflTMvbPFa9UdRj+6/4GsqiurlRJ7OTzLdf&#10;UcVPWfp8m2Qp/eFaFVB3iJ7hRRRViCimSTJF95gKqyaiOiLn3apclHcdi7UUlzHH1YZ9BzWdJcyS&#10;feY49BTEjeT7qk1i6v8AKiuUtyaif4F/FqrSXEkn3mOPSp49PdvvsF/WrMdnFH/DuP8AtUuWctw0&#10;RmpG0n3VLfQVYj0+RvvEL+prQ6cDgUtWqS6i5itHYxL1yx96nVFQYVQo9hTqK1UUthBRRRTEFFFF&#10;ABRRRQAUUUUAFFFFABRRRQAUUUUAFFFFABRRRQAUUUUAFFFFAGfqK/vVPqKk01vlce+aNSX5Eb0O&#10;Ki09sTMPUVz7VC+ho0UUV0EBRRRQAUUUUAFFFFABRRRQAUUUUAFFFFABRRRQAUUUUAFFFFABRRRQ&#10;AUUUUAFFFFABRRRQAUUUUAFFFFABRRRQAUUUUAFFFFABRRRQAUUUUAFFFFABRRRQAUUUUAFFFFAB&#10;RRRQAUUUUAFFFFABRRRQAUUUUAFFFFABRRRQAUUUUAFFFFABRRRQAUUUUAFFFFABRRRQAUUUUAFF&#10;FFABRRRQAUUUUAFFFFABRRRQAUUUUAMljEkbKe4rI5jb0ZTW1WbfxbJdw6N/OsKq0uVEvxyCSNWH&#10;cU+qWny/ejP1FXa1i+ZXEwoooqhBRRRQAUUUUAFFFFABRRRQAUUUUAFFFFABRRRQAUUUUAFFFFAB&#10;RRRQAUUUUAFFFFABUVxH5sLL3xxUtMklSMZZgKT21AyY3Mbqw7HNa+4bd2eOuayZSrSMV+6TxTWd&#10;mABJIHQVyxnyXRo1c0ZL6NOF+c+3Sqsl7JJ0O0f7NMjtZJei4HqeKtx6ei8udx9OgqvfmLRFBVaR&#10;sAFjVmPT5G5YhB+Zq+qLGMKAB7U6qVJdRcxXjsoo+o3H/aqfpwOBS0VsklsSFFFFMAooooAKKKKA&#10;CiiigAooooAKKKKACiiigAooooAKKKKACiiigAooooAKKKKACiiigAooooAr3y7rdvY5qlZttuE/&#10;KtGZd0Lj2rKjbbIrehzXPU0kmWtjZoooroICiiigAooooAKKKKACiiigAooooAKKKKACiiigAooo&#10;oAKKKKACiiigAooooAKKKKACiiigAooooAKKKKACiiigAooooAKKKKACiiigAooooAKKKKACiiig&#10;AooooAKKKKACiiigAooooAKKKKACiiigAooooAKKKKACiiigAooooAKKKKACiiigAooooAKKKKAC&#10;iiigAooooAKKKKACiiigAooooAKKKKACiiigAooooAKhuovOhIHUcipqKTV1YDHikMUisOxrXVgy&#10;gjkGsu7i8qY46HkVa0+XdGUPVf5VhTfK3FlvuW6KKK6CAooooAKKKKACiiigAooooAKKKKACiiig&#10;AooooAKKKKACiiigAooooAKKKhmuo4eCct6Ck2luBNUUtzHD95sn0HWqM17JJwPkHtUKRtI2FBY1&#10;i6nSJXL3LEt+7cJ8g/Wq3zSN3Zj+Jq5Fp/eRvwFW44kjGFUCp5JS1kO6WxmvayRx72GB6d6WzYLc&#10;LuAOeOa0pEEiMp6EYrH5jbHQqaUo8jTQ1qbVFMhk8yNW9RT66jMKKKKACiiigAooooAKKKKACiii&#10;gAooooAKKKKACiiigAooooAKKKKACiiigAooooAKKKKACiiigAooooAKKKKACsVl2sw9Ditqsq8X&#10;bcP+dYVdkyomlC26JD6gU+q9i263X24qxW0dUhBRRRTEFFFFABRRRQAUUUUAFFFFABRRRQAUUUUA&#10;FFFFABRRRQAUUUUAFFFFABRRRQAUUUUAFFFFABRRRQAUUUUAFFFFABRRRQAUUUUAFFFFABRRRQAU&#10;UUUAFFFFABRRRQAUUUUAFFFFABRRRQAUUUUAFFFFABRRRQAUUUUAFFFFABRRRQAUUUUAFFFFABRR&#10;RQAUUUUAFFFFABRRRQAUUUUAFFFFABRRRQAUUUUAFFFFABRRRQBWvovMhyByvNUbeXyZVbt0Na9Z&#10;FxF5MzL26iueorPmRcexr0VWsZvMi2nqvH4VZrdO6uQFFFFMAooooAKKKKACiiigAooooAKKKKAC&#10;iiigAooooAKKKjmuEhHzHn0HWle24ElQzXSQ9Tlv7oqnNfPJwvyL7dagjjaVsKCTWMqnSJXL3JZr&#10;ySXgHavoKjjieU4Vc1ch08DmQ5P90VbVQowBge1JU3LWQ722KkOngcyHPsKtKqouFGB7U6itlFR2&#10;JuFFFFUIKzb+PbNuHRq0qgvI/MhPqvIqJrmiNbkOnycNGfqKu1jwyeVKreh5rXqacrqw5C0UUVqS&#10;FFFFABRRRQAUUUUAFFFFABRRRQAUUUUAFFFFABRRRQAUUUUAFFFFABRRRQAUUUUAFFFFABRRRQAU&#10;UUUAFZ2oLiZT6itGqeor+7RvQ4rOp8I1uGmt8rr75q5Wdp7YmI9RWjRTfug9wooorQQUUUUAFFFF&#10;ABRRRQAUUUUAFFFFABRRRQAUUUUAFFFFABRRRQAUUUUAFFFFABRRRQAUUUUAFFFFABRRRQAUUUUA&#10;FFFFABRRRQAUUUUAFFFFABRRRQAUUUUAFFFFABRRRQAUUUUAFFFFABRRRQAUUUUAFFFFABRRRQAU&#10;UUUAFFFFABRRRQAUUUUAFFFFABRRRQAUUUUAFFFFABRRRQAUUUUAFFFFABRRRQAUUUUAFFFFABVW&#10;+h8yPcOq/wAqtUnXilJcysBlW03kzA9uhrWrIuIvJlK9uoq9YzeZFtP3l4rCm7PlZb7lmiiiuggK&#10;KKKACiiigAooooAKKKKACiiigAooooAKbJIsa5Y4FVp75U4j+Y+vaqMkjSNljk1lKolsUolqa/Lc&#10;R/KP73eqoDSNxlmNWIbFpOX+Rf1q9HCkK4UYrNRlPWQ7pbFSHT+hkP8AwEVcVVjXCjA9qdRW8YqO&#10;xNwoooqhBRRRQAUUUUAFFFFAGRcR+TMy9uoq/Yy+ZCAeq8VHqEW5A46rwagspfLmAPRuK5l7k7F7&#10;o06KKK6SAooooAKKKKACiiigAooooAKKKKACiiigAooooAKKKKACiiigAooooAKKKKACiiigAooo&#10;oAKKKKACiiigAqC8Xdbt7c1PTZF3oy+oxSeqsBl2rbbhD74rWrFBKsD3FbKncoI71jSejRchaKKK&#10;3ICiiigAooooAKKKKACiiigAooooAKKKKACiiigAooooAKKKKACiiigAooooAKKKKACiiigAoooo&#10;AKKKKACiiigAooooAKKKKACiiigAooooAKKKKACiiigAooooAKKKKACiiigAooooAKKKKACiiigA&#10;ooooAKKKKACiiigAooooAKKKKACiiigAooooAKKKKACiiigAooooAKKKKACiiigAooooAKKKKACi&#10;iigAooooAKKKKAKt9D5ke8dV/lVO3m8mUN26GtWsq4h8mUr26iueorPmRa7GrS1VsZvMj2H7y/yq&#10;1W8XzK5AUUUUwCiiigAooooAKKKKACikJxyeBVO4vuqx/wDfVTKSjuO1yxNcJCPmPPYDrWfNdPNx&#10;91f7oqP5pG7sxq5b2AGGk5/2aw5pVNEVoitDbvMeBgf3j0rQhtUh5xub+8alACjAGBS1rGmoibCi&#10;iitCQooooAKKKKACiiigAooooAKKKKAGsodSp6EYrIdTG5U9Qa2aoahFhhIO/BrGpG6uVEt28vnQ&#10;q3foakrP0+XbIUPRun1rQq4S5lcTCiiirEFFFFABRRRQAUUUUAFFFFABRRRQAUUUUAFFFFABRRRQ&#10;AUUUUAFFFFABRRRQAUUUUAFFFFABRRRQAUUUUAZE67ZnHvWjatut0PtiqeoLtnz/AHhmp9PbMTL6&#10;GueGk2i3sW6KKK6CAooooAKKKKACiiigAooooAKKKKACiiigAooooAKKKKACiiigAooooAKKKKAC&#10;iiigAooooAKKKKACiiigAooooAKKKKACiiigAooooAKKKKACiiigAooooAKKKKACiiigAooooAKK&#10;KKACiiigAooooAKKKKACiiigAooooAKKKKACiiigAooooAKKKKACiiigAooooAKKKKACiiigAooo&#10;oAKKKKACiiigAooooAKKKKACiiigAqveQ+ZFkD5l5qxRSaurAY8MphkDD8a11YMoI5BrMu4fJl4+&#10;63Iqxp825TGeo5FYU3yvlZb7lyiiiuggKKKKACiiigAqOadIVyx57DvUNxeiPKp8zevYVQLNI2Tl&#10;mNYyqW0RSRJPdPOeeF/u0W9q8/P3V/vVYt7HGGk5/wBmrnTpUxpuWsh37DIYEhXCjn171JRRW+2x&#10;AUUUUwCiiigAooooAKKKKACiiigAooooAKKKKACo5o/OjZfXpUlFG4GKCY2B6FTWvHIJI1YdCKoX&#10;0WyXcOjfzqTT5usZ+ormh7suVlvVXL1FFFdJAUUUUAFFFFABRRRQAUUUUAFFFFABRRRQAUUUUAFF&#10;FFABRRRQAUUUUAFFFFABRRRQAUUUUAFFFFABRRRQBS1JflRvfFM05sSMvqKs3q7rdvbmqFq224Q+&#10;+K55e7NMtbGtRRRXQQFFFFABRRRQAUUUUAFFFFABRRRQAUUUUAFFFFABRRRQAUUUUAFFFFABRRRQ&#10;AUUUUAFFFFABRRRQAUUUUAFFFFABRRRQAUUUUAFFFFABRRRQAUUUUAFFFFABRRRQAUUUUAFFFFAB&#10;RRRQAUUUUAFFFFABRRRQAUUUUAFFFFABRRRQAUUUUAFFFFABRRRQAUUUUAFFFFABRRRQAUUUUAFF&#10;FFABRRRQAUUUUAFFFFABRRRQAUUUUAFFFFAEVzD50RH8XUVloxjcMOCDWzWdfQ7H3gcN1+tYVI/a&#10;RUS9HIJIww6Gn1n2M2x9h6N0+taFaRlzK4noFFFRzTLCuWP0HrV7CHswVSScCs+4vDJlU+VfXuai&#10;nuGnbngdhT7ezabDN8qfzrnlJydol2tuRwwtM2FH1PYVowWywDjlu7VIiLGoVRgU6tIwURNhRRRW&#10;hIUUUUAFFFFABRRRQAUUUUAFFFFABRRRQAUUUUAFFFFABRRRQBFcxedCy9+orLjcxyBh1BrZrMvY&#10;fLmyPutzWFRfaRUexoqwdQw6HmnVS0+bKmM9uRV2tYvmVxMKKKKoQUUUUAFFFFABRRRQAUUUUAFF&#10;FFABRRRQAUUUUAFFFFABRRRQAUUUUAFFFFABRRRQAUUUUAFFFFADZF3oy+oxWOMq2e4rarIuF2Tu&#10;PesKvRlxNZW3KCO/NLUNm263T24qatk7q5AUUUUwCiiigAooooAKKKKACiiigAooooAKKKKACiii&#10;gAooooAKKKKACiiigAooooAKKKKACiiigAooooAKKKKACiiigAooooAKKKKACiiigAooooAKKKKA&#10;CiiigAooooAKKKKACiiigAooooAKKKKACiiigAooooAKKKKACiiigAooooAKKKKACiiigAooooAK&#10;KKKACiiigAooooAKKKKACiiigAooooAKKKKACiiigAooooAKKKKACmSRiWMqehp9FAGM6mNyp4IN&#10;adrN50YP8Q4NQ38G5fMA5HX6VTimaEkqcZGK5V+7l5F/EjRuLpYBjq/pWa8jStljkmhVaRsDLMa0&#10;ba0EPzN8z/yp+9UfkHwkVtY9GkH0X/GrtFFbxioqyJCiiiqEFFFFABRRRQAUUUUAFFFFABRRRQAU&#10;UUUAFFFFABRRRQAUUUUAFFFFABUN1D50JA+8ORU1FJq6sBjRyGORWHUVsKwdQw6Hmsy8h8qYkfdb&#10;kVY0+bKmM9uRWFN8r5WW+5coooroICiiigAooooAKKKKACiiigAooooAKKKKACiiigAooooAKKKK&#10;ACiiigAooooAKKKKACiiigAooooAKztQXbMG9RWjVTUFzGrehrOorxGtxNNb5XX0OauVm2DbZ8f3&#10;hitKim7xHLcKKKK0JCiiigAooooAKKKKACiiigAooooAKKKKACiiigAooooAKKKKACiiigAooooA&#10;KKKKACiiigAooooAKKKKACiiigAooooAKKKKACiiigAooooAKKKKACiiigAooooAKKKKACiiigAo&#10;oooAKKKKACiiigAooooAKKKKACiiigAooooAKKKKACiiigAooooAKKKKACiiigAooooAKKKKACii&#10;igAooooAKKKKACiiigAooooAKKKKACiiigBOvFZd1D5MhH8J5FatRXMPnRkfxdRWc48yGmVtPdfm&#10;XGH659avVjKzRuCOGU1qwyiaMMPxqactLDl3JKKKK2JCiiigAooooAKKKKACiiigAooooAKKKKAC&#10;iiigAooooAKKKKACiiigAooooAKKKKAIbqHzoSB94cisyOQxyBh1BrZrMvYfLl3D7rc1hUj9pFR7&#10;GijB1DDoeadVHT5usZ+oq9WsZcyuJ6BRRRVCCiiigAooooAKKKKACiiigAooooAKKKKACiiigAoo&#10;ooAKKKKACiiigAooooAKKKKACiiigAqK5XfA49s1LRSeqsBjwt5cit6GtisaRdkjL6HFasDb4UPt&#10;WFLqi5ElFFFdBAUUUUAFFFFABRRRQAUUUUAFFFFABRRRQAUUUUAFFFFABRRRQAUUUUAFFFFABRRR&#10;QAUUUUAFFFFABRRRQAUUUUAFFFFABRRRQAUUUUAFFFFABRRRQAUUUUAFFFFABRRRQAUUUUAFFFFA&#10;BRRRQAUUUUAFFFFABRRRQAUUUUAFFFFABRRRQAUUUUAFFFFABRRRQAUUUUAFFFFABRRRQAUUUUAF&#10;FFFABRRRQAUUUUAFFFFABRRRQAUUUUAFFFFAFG/t/wDlqo/3v8ahs7jyZMH7jda02UMpBGQaybiE&#10;wSFe3Y1zzXK+ZFrXQ16KqWNxvXy2PzDp9Kt1tF8yuiQoooqhBRRRQAUUUUAFFFFABRRRQAUUUUAF&#10;FFFABRRRQAUUUUAFFFFABRRRQAUUUUAFRXEPnRFe/UVLRSeugGMrGNwRwVNa0cgkjVh0NUb+HZJv&#10;HRuv1pdPm2sYz0bp9a54Pklyst6q5oUUUV0kBRRRQAUUUUAFFFFABRRRQAUUUUAFFFFABRRRQAUU&#10;UUAFFFFABRRRQAUUUUAFFFFABRRRQAUUUUAZl8u24J/vDNWdPfdCV/ummakvyo3vio9PfbKV/vCu&#10;f4ahfQ0aKKK6CAooooAKKKKACiiigAooooAKKKKACiiigAooooAKKKKACiiigAooooAKKKKACiii&#10;gAooooAKKKKACiiigAooooAKKKKACiiigAooooAKKKKACiiigAooooAKKKKACiiigAooooAKKKKA&#10;CiiigAooooAKKKKACiiigAooooAKKKKACiiigAooooAKKKKACiiigAooooAKKKKACiiigAooooAK&#10;KKKACiiigAooooAKKKKACiiigAooooAKKKKACobmETx4/iHIqaik1fRgYys0b5HDKa1YZhNGGH4i&#10;q19b/wDLVf8AgX+NV7W4MEmf4T1rni/Zysy90atFIDkZHIpa6SAooooAKKKKACiiigAooooAKKKK&#10;ACiiigAooooAKKKKACiiigAooooAKKKKACiiigBk0YmjKnvWSQ0b46MprZqjqEPSQfQ1jUjdXRUS&#10;1bzCaMN36GpKzLObypMH7rcVp1cJcyEwoooqxBRRRQAUUUUAFFFFABRRRQAUUUUAFFFFABRRRQAU&#10;UUUAFFFFABRRRQAUUUUAFFFFABRRRQBDdpvt3HpzWdbv5cyN71rHkYNYzrsZl9Diuepo0y4m1RTI&#10;X8yJG9RT66CAooooAKKKKACiiigAooooAKKKKACiiigAooooAKKKKACiiigAooooAKKKKACiiigA&#10;ooooAKKKKACiiigAooooAKKKKACiiigAooooAKKKKACiiigAooooAKKKKACiiigAooooAKKKKACi&#10;iigAooooAKKKKACiiigAooooAKKKKACiiigAooooAKKKKACiiigAooooAKKKKACiiigAooooAKKK&#10;KACiiigAooooAKKKKACiiigAooooAKKKKACiiigBDzweRWXdW/kScfdPStWo5ohNGVP4VnOPMhp2&#10;Ktjcf8s2P+7/AIVerGdWicqeCK0rW485MH7461FOX2WNrqT0UUVuSFFFFABRRRQAUUUUAFFFFABR&#10;RRQAUUUUAFFFFABRRRQAUUUUAFFFFABRRRQAUjKHUqRkGlooAx5ozDIVPatCzm86PB+8vBpL6HzI&#10;9wHzL/KqMExhkDdu9c38OXkXujXopFYMoI5Bpa6SAooooAKKKKACiiigAooooAKKKKACiiigAooo&#10;oAKKKKACiiigAooooAKKKKACiiigAooooAKzL5NtwT2YZrTqnqKZVW9Dis6ivEqO47T33Qlf7pq1&#10;Wdp77Ziv94Vo0U3eInuFFFFaCCiiigAooooAKKKKACiiigAooooAKKKKACiiigAooooAKKKKACii&#10;igAooooAKKKKACiiigAooooAKKKKACiiigAooooAKKKKACiiigAooooAKKKKACiiigAooooAKKKK&#10;ACiiigAooooAKKKKACiiigAooooAKKKKACiiigAooooAKKKKACiiigAooooAKKKKACiiigAooooA&#10;KKKKACiiigAooooAKKKKACiiigAooooAKKKKACiiigAooooAKKKKAK15b+cu5R86/rVCORoZAw6i&#10;tiqF9bbf3ijjuP61hUj9pFJ9C5FIJowy0+sq1uDA/P3T1rUBDAEcitIS5kJqwtFFFWIKKKKACiii&#10;gAooooAKKKKACiiigAooooAKKKKACiiigAooooAKKKKACiiigArLu4PJk4HytyK1KiuIRNGV79RU&#10;TjzIaZXsJ/8AlmfqKu1jfNG/oymtWGYTRhh+NRTldWY5ElFFFbEhRRRQAUUUUAFFFFABRRRQAUUU&#10;UAFFFFABRRRQAUUUUAFFFFABRRRQAUUUUAFFFFABUVynmQOPbNS0UnqrAY8L+XIrehrYrHmTy5GX&#10;0Nads/mQIe+MVhSerRciWiiiuggKKKKACiiigAooooAKKKKACiiigAooooAKKKKACiiigAooooAK&#10;KKKACiiigAooooAKKKKACiiigAooooAKKKKACiiigAooooAKKKKACiiigAooooAKKKKACiiigAoo&#10;ooAKKKKACiiigAooooAKKKKACiiigAooooAKKKKACiiigAooooAKKKKACiiigAooooAKKKKACiii&#10;gAooooAKKKKACiiigAooooAKKKKACiiigAooooAKKKKACiiigAooooAKQjIweRS0UAZd1bmB+PuH&#10;pUllc7T5bH5T0PpV2SMSoVboaypoWhkKn8DXNJOD5kWtTYoqpZ3XmDYx+YdPerdbxfMrokKKKKoQ&#10;UUUUAFFFFABRRRQAUUUUAFFFFABRRRQAUUUUAFFFFABRRRQAUUUUAFFFFAFG/g/5aKP97/GobO48&#10;mTB+63WtNlDKQRkGsm4hMMhXt2Nc81yvmRa10NeiqtjceYmwn5l6fSrVbxfMrkhRRRTEFFFFABRR&#10;RQAUUUUAFFFFABRRRQAUUUUAFFFFABRRRQAUUUUAFFFFABRRRQAUUUUAZ2oJtmDf3hUmnP8AK6e+&#10;akv03Q7u6nNVLOTZcL6NxXO/dqF7o1KKKK6CAooooAKKKKACiiigAooooAKKKKACiiigAooooAKK&#10;KKACiiigAooooAKKKKACiiigAooooAKKKKACiiigAooooAKKKKACiiigAooooAKKKKACiiigAooo&#10;oAKKKKACiiigAooooAKKKKACiiigAooooAKKKKACiiigAooooAKKKKACiiigAooooAKKKKACiiig&#10;AooooAKKKKACiiigAooooAKKKKACiiigAooooAKKKKACiiigAooooAKKKKACiiigAooooAKiuIBP&#10;Hjow6GpaKTV9GBjENG+PusprStbgTpzw46028tvOXcv3x+tZ8btE4YcEVz6035F/EjZoqOGYTJuH&#10;XuPSpK6NyAooopgFFFFABRRRQAUUUUAFFFFABRRRQAUUUUAFFFFABRRRQAUUUUAFFFFABUF1B50f&#10;H3hyKnopNXVmBjI5jcMOCK1opBNGGHeqd9b7W8xRwetR2dx5MmD91utc8XyS5WW9UadFFFdJAUUU&#10;UAFFFFABRRRQAUUUUAFFFFABRRRQAUUUUAFFFFABRRRQAUUUUAFFFFABRRRQA2RfMjZfUYrH5VvQ&#10;g1tVl3kfl3Deh5rCqtmVE0kbeisO4zTqrWEm6HHdTirNaxd1cQUUUVQg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p3lruzIg57irlFTKKkrMZkQzNC4YfiPWtSORZUDL0qleWu3MiD5e49Kht7g27Z&#10;6qeorCLdN2ZW5rUU1WDqGU5Bp1dJAUUUUAFFFFABRRRQAUUUUAFFFFABRRRQAUUUUAFFFFABRRRQ&#10;AUUUUAFFFFACMoZSCMg1kzwmGQqenY1r1DdQefHj+IdKznHmQ0yKxuPMXYx+ZenuKt1jKzRuCOGU&#10;1qwzCaMMPxFTTldWY2iSiiitiQooooAKKKKACiiigAooooAKKKKACiiigAooooAKKKKACiiigAoo&#10;ooAKKKKACqeox/Kr+nBq5UdxH5kLr3xxUyXMrDW5S0+TbMV7MK0axo28uRW9DmtgHIyKzpPSw5C0&#10;UUVsS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lZ15a+Sdy/cP6VpUjAMCCMg1Eo8yGnYz&#10;LW5MDYPKHrWmrBlBByDWbdWphbI5Q/pRa3Rhba3KH9KxjJxfLIpq+qNOikByMjkUtdJAUUUUAFFF&#10;FABRRRQAUUUUAFFFFABRRRQAUUUUAFFFFABRRRQAUUUUAFFFFAFG+t/+Wij/AHv8agtbgwSf7J61&#10;qHng8isu6t/Ik4+6elc848r5kWuxqA5GRyKWqNjcY/dsf93/AAq9W0ZcyuS9AoooqhBRRRQAUUUU&#10;AFFFFABRRRQAUUUUAFFFFABRRRQAUUUUAFFFFABRRRQAUUUUAZFxH5czr2zkVoWcnmW6+q8VBqMf&#10;3H/A03T5NsjJ/eGa5o+7Oxe6NCiiiukgKKKKACiiigAooooAKKa0iL1ZR9TUbXcK/wAY/DmldATU&#10;VWOoRD+8fwph1JeyE/jU88e47MuUVQOpHsgH4006hJ6KPwqfaRHys0aKzDfS+oH4U37ZMf4/0FL2&#10;sQ5WatFZP2qX++aT7RL/AM9G/Ol7VBymvRWP50h6u350nmP/AHm/Oj2q7D5TZorG8xv7x/Ok3Mep&#10;J/Gl7XyDlNqisXcfWjcfU0e18g5TaorG8xv7x/OjzG/vH86ftfIOU2aKKK3ICiiigAooooAKKKKA&#10;CiiigAooooAKKKKACiiigAooooAKKKKACiiigAooooAKKKKACiiigAooooAKKKKACiiigAooooAK&#10;KKKACiiigAooooAKKKKACiiigAooooAKKKKACiiigAooooAKKKKACiiigAooooAKKKKACiiigAoo&#10;ooAKKKKACiiigAooooAKKKKACiiigAooooARlDKVIyDWZc2xgbjlD0NalNdRIpVhkGolHmQ07Gfa&#10;XRiO1j8n8q0ay7i3Nu3qp6GpLS78v5H+52PpWUZOL5ZFNX1Ro0UlLXQQFFFFABRRRQAUUUUAFFFF&#10;ABRRRQAUUUUAFFFFABRRRQAUUUUAFFFFABTJohNGVP4U+ijcDGdGicqeCK0bS485MH746/40Xlv5&#10;y7lHzj9azo5GicMOCK5tacvIv4kbNFMikE0YZafXSQFFFFABRRRQAUUUUAFFFFABRRRQAUUUUAFF&#10;FFABRRRQAUUUUAFFFFABRRRQBFdR+ZCw74yKzIpPLkVvQ1sVjzqI5nUdM8Vz1Vsy49jXpaz47/y4&#10;lXblgMZzTHvpW6Hb9BV+0iLlZpZx14qNrqJOrj8Oaymdn+8xP1NOWGR/uox/Co9q3sh8pdbUEH3V&#10;Zv0qJtRc/dVR9eaaunyt1wv1NSrpo/if8hR+8kGhXa8mb+PH0qNpGbqxP1NaK2MS9QW+pqRYI16I&#10;v5Uezk92F0ZIUt0BNPW3lbpG35Vr0U/ZLuLmMxbGY/wgfU04adJ3ZRWjRVeziHMyiNN9ZP0pw01O&#10;7tVyin7OPYV2VRp8Xqx/GnCxh/uk/jViiq5Y9guyH7HD/c/U0v2WL+4tS0Ucq7Bcj+zxD/lmv5Uv&#10;kx/881/75FPop2Qhnkp/cX8qPKT+4v5U+igBvlr/AHR+VHloeqqfwp1FADPJT+4v5UeSn9xfyp9F&#10;FgCiiimAUUUUAFFFFABRRRQAUUUUAFFFFABRRRQAUUUUAFFFFABRRRQAUUUUAFFFFABRRRQAUUUU&#10;AFFFFABRRRQAUUUUAFFFFABRRRQAUUUUAFFFFABRRRQAUUUUAFFFFABRRRQAUUUUAFFFFABRRRQA&#10;UUUUAFFFFABRRRQAUUUUAFFFFABRRRQAUUUUAFFFFABRRRQAUUUUAFFFFABRRRQA10EilWGQazLi&#10;3Nu3qp6GtWmugkUqwyDUSipIadjPtbsxEKxyn8q0QcjI5FZlzbGBuOUPQ0trdGE7W5T+VZRk4vlk&#10;U1fVGnRSKwZQQcg0tdBAUUUUAFFFFABRRRQAUUUUAFFFFABRRRQAUUUUAFFFFABRRRQAUUUUAFUb&#10;62x+8UcfxD+tXqQ88HkVMo8ysNGXa3Bgk/2T1FaisGAIORWZdW/kPkfcPT/CpLK52Hy2PynofSsY&#10;S5Xysp66mhRRRXQQFFFFABRRRQAUUUUAFFFFABRRRQAUUUUAFFFFABRRTWkWMZYhR70AOoqnJqCr&#10;wg3e5qrJcyS9W49B0rJ1IorlZoyXUcfVufQc1Vk1E/wLj3aq0cTyfdUmrMenMeXbHsKz5py2HZIr&#10;yXEkn3mJHpTNpxnHHrWpHZxR/wAO4+rc0txH5kLKB24o9m92w5jNgi86QLu21dTT41+8S36VQjcx&#10;yKw7GtgHcAR0p01F7hIakKR/dQD8KfRRXQQ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CMoZSCMg1m3VqYTkcp/KtOkYBgQRkVEoqSGnYzLa6MBweU9K0lYSKGU5BrPurMw/MvKf&#10;yqO3uGt245XuKxjJwfLIq19jWopkciyqGU5FPrpICiiigAooooAKKKKACiiigAooooAKKKKACiii&#10;gAooooAKKKKACiiigBskYkQqw4NZM0LQyFT+B9a2KiuIBPHg8HsaznHmRSZDZ3XmDYx+YdPerdYx&#10;DRPg8MprStbgTrzw46ippyvowa6k9FFFbEhRRRQAUUUUAFFFFABRRRQAUUVHLOkP3jz6d6NgJKjk&#10;mSH7zY9u9Upr534T5B+tV1VpGwAWNYSqdIlcpZl1Bm4QbR6nrVZmaRskljVqLT2bmQ7R6DrVuOFI&#10;furj371PLKXxDukUIrGSTk/IPercdjHH1G8+9WKK1VOKJuxOnA4paKK0EFFFFAGTdR+XMw7dRV6x&#10;k8yEDuvFR6hHlVcduDUNjJsm29m4rmXuTsXujSooorpI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SqN1Z7cvGOO6+lX6KmUVJajTsZEMzQtlfxHrWnDOsy5Xr3HpVe6s9&#10;2XjGD3WqSO0T5BwRWCbpuz2K3NmioLe6WcY6P6VPXQmnqiAooopgFFFFABRRRQAUUUUAFFFFABRR&#10;RQAUUUUAFFFFABRRRQAUUUUAVru285dy/fH61no7ROGHBFbNU7213ZkQc9xWNSP2kUn0LEMwmj3D&#10;r3HpUlZEMzQuGHTuPWtWOQSKGU5BqoS5kDVh1FFFaEhRRRQAUUUhIUZPAoAWmSSLGuWOBVaa/C8R&#10;8n+8elUmZpGySWNYyqJbFKJZmv2biMbR696rANI3GWY1YhsGfl/lHp3q9HEsK4UYqOWU9ZDulsU4&#10;dPJ5kOP9kVcjjWNcKuBT6K3jFR2JuFFFFUIKKKKACiiigAooooAZKnmRsp7isjlG9CDW1WZfR+XM&#10;SOjc1hVWlyomjG4kRWHQjNOqnp8m5Ch6jkVcrWL5lcTCiiiqE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VWubQTfMvD/zqzRSaTVmBjENG2DlWFXrW8EmFfhux9amnt1n&#10;Xng9jWZNC0LYYfQ+tc9pU3dbF6SNiis+2vSmFk5X19KvqwYAg5FbxkpbEtWFoooqhBRRRQAUUUUA&#10;FFFFABRRRQAUUUUAFFFFABRRRQAUUUUAFFFFAGfeWu3MiD5e49KitrgwN6qeorUrOu7XyW3KPkP6&#10;VzzjyvmiWn0ZoqwdQwOQaWsy1ujC2Dyh/StIMGAIORWsZcyJasLRSMwVck4FUbi+LfLHwP71OUlH&#10;cLXLM90kPXlv7orPmuHmPJwP7o6UxVaRsAFmNXoLFVwZPmPp2rC8qm2xWiKsNq83I+Vf7xrQhtkh&#10;6DLf3jUtFaxgokt3CiiitBBRRRQAUUUUAFFFFABRRRQAUUUUAFV76PzISe681YpDzwelJq6sMyra&#10;TyplPboa1qx5ozFIy+hrStJPMhU9xwawpu14sqXcmoooroI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myRrIu1hkU6igDLuLVoOR8yetJb3TQH1Xutah54PIqlc&#10;2OMtH0/u1zyg4u8S077luKZZlypzT6xo5GhbKnBrRt7tZuD8r+nrVxqKWjE0WKKKK1JCiiigAooo&#10;oAKKKKACiiigAooooAKKKKACiiigAooooAKRlDKQRkGlooAy7q2MDZHKHpS212YQVI3L2qa6vFZS&#10;iYb1PaqNckrRl7pp01JJrh5m+Y8dhUlvZtNyflT19aZatGso8wZH6Vq1UI82rE3YbHCsK4UYp9FF&#10;dJAUUUUAFFFFABRRRQAUUUUAFFFFABRRRQAUUUUAFFFFAFHUI/uyD6GmafJtlKno386vTR+bGynu&#10;KyOY29GU1zT92XMWtVY2qKZHIJI1YdxT66S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K9xZrN8w+V/wCdZ0kbRNhhg1s0ySFZlwwzWUqalqikynb3&#10;2MLJyP71XgwYAg5FZlxatDz95PWmwXLwHjlf7tRGbjpIdr7GtRUcNwky5U89x3qSt732ICiiimAU&#10;UUUAFFFFABRRRQAUUUUAFFFFABRRUU9wsC88t2Wk3bVgPkkWNSzHArOuLxpuB8qenrUU0zTNlj9B&#10;6VPb2Rkwz/Kvp3Nc7k5u0S7W3Iobd52+XgdzWglpGsZXGc9SetSqoVQAMClrWMFElsybi3a3b1U9&#10;DU1pd+XhHPy9j6VekjEilWGQay7i3aBsHlexrKUXB3RW+jNais+0u/Lwjn5ex9K0K3jJSRLVgooo&#10;qhBRRRQAUUUUAFFFFABRRRQAUUUUAFFFFABRRRQAVm30WyXcOjfzrSqG6i86EgdRyKiceZDRBp8v&#10;3oz9RV2seKQxyKw7GtdWDKCOQeainK6sOQtFFFbEh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JVO4sc5aPg/3au0VMoqW4zG+aNu6sKu298GwsnB/v&#10;dqnmt0nHIwezVnTW7wHkZX+8KwtKnqtitGatLWVBdPDx95fQ1owzpMuVPPp3rWM1IlqxJRRRWggo&#10;oooAKKKKACiiigAopKo3V7uykZ47tUykorUdrktzeCLKpy/8qofNI3dmNLHE0zbVGTWlb2ywD1bu&#10;aw96o/IrSJFbWQjw0nLdh2FW6KK6FFRVkSFFFFMQU2RBIpVhkGnUUAZNxbtbt6qehqW1u/L+RzlO&#10;x9KvugkUqwyDWZcWzW7eqnoa5pRcHzRL30ZqA5GRyKWsy1uzCdrcp/KtJWDKCDkVtGSkiWrC0UUV&#10;YgooooAKKKKACiiigAooooAKKKKACiiigAooooAyryLypjjo3Iq1p826Moeq9PpT72HzIcj7y81Q&#10;t5fJlVu3eub4Jl7o16KSlrpI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kIDDBGRS0UAUriw6tH/AN81T+aNu6sK2aimt0mHzDn171jKnfVF&#10;KXcr29//AAyf99VcDBhkHIrMntXh5+8vqKZDcPCflPHoelSqjjpIdr7GvRUEN2k3H3W9DU9bpp7E&#10;BRRRTAKRmCKSxwBTZJVhXcxwKzLi4adueF7LWcpqI0rj7m7M3yrwn86Zb27TtxwvdqktbMzfM3Cf&#10;zrRVQqgAYFZRi5u8im7aIbFEsK7VGKfRRXSQFFFFABRRRQAUUUUAFIyhlIIyKWigDMurUwnI5T+V&#10;Jb3TQHHVO4rTIDDBGRWfdWZjy6cp3HpXPKDi+aJad9GX0dZFDKcinVkwXDQNkcjuK04ZlmXcp/D0&#10;rSM1Ilqw+iiitBBRRRQAUUUUAFFFFABRRRQAUUUUAFFFFABWTcw+TMV7dRWtVa+h8yLcOq8/hWdS&#10;PMikJYzeZHtPVf5VarIt5fJlDduhrWpU5XQMWiiitSQ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qz2Kycp8renarVFJxUtxmNJG0TY&#10;YYNTw3zx4DfOv61oOiyLhhkVSm08rzGcj+6awcJR1iVdPcuRzJMMqc+1OYkKSBk+lY+WjburCrcO&#10;oHpIM/7Qqo1E9GLlKs0rTOS3X09Ks2tluw8g47LVlYYpJBKMMf0qaiNPW7C/YKKKK2JCiiigAooo&#10;oAKKKKACiiigAooooAKKKKAKN1ZdXjH1X/CqscjQtuU4NbFVbqzEuWTh/wCdYSp9Ylp9yS3uVnX0&#10;butTVjfNG3dWFX7a8Enyvw386cKl9GJrsWqKKK2JCiiigAooooAKKKKACiiigAooooAKKKKAMm5h&#10;8mUjt1FXLGbfHsP3l/lTryHzYsgfMvIrPhlMMgYfjXN/Dn5F7o2KKRWDKCOQaWukg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jlgSYfMOfXvVGaxePlfnX261pUVEoKQ7mNHI0TZU7TV2HUA2BINp/vDpU01qk3JGG9RVGaz&#10;eHn7y+orG0qexWjNNWDDIOR7UtY8czwnKtirsOoK3Eg2n17VpGonuLlLdFIrBhkHIpa1JCiiigAo&#10;oooAKKKKACiiigAooooAKKKKAIbi2WdeeG7NWbLE0LbWGK2KZJGsq7WGRWUoKWpSZStr4rhZOR/e&#10;q+GDAEHIrMuLVoOfvJ60lvdNAfVf7tRGbjpIbV9jVoqOKZZlyp+o9KkroICiiigAooooAKKKKACi&#10;iigAooooAKy7yHyZePutyK1KiuYfOiI79RWc48yGmQafNlTGeo5FXKxlYxuGHBBrWjkEsYYdDU05&#10;XVhyQ+iiitiQ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gms45ecbW9RVKa0kh5xuX1FalFZygpFXMeOZ4jlWxVy&#10;HUFbiQbfcdKlms45ecbW9RVKazkj5A3j1FZWnDYejNNWDrlTke1LWMkjRtlSVNW4tQ7SL+K1caie&#10;4uUvUUyOVJBlWBp9bEhRRRQAUUUUAFFFFABRRRQAUUUUAJ14PIqlcWPVo/8Avmr1FTKKluO9jGV2&#10;ibKnaRWhb3iy4Vvlf9DTri1Wbn7r+tZ0sLQthhisPep+hWkjYorOt75o8K/zL+oq+kiyLuU5FbRk&#10;pbEtWHUUUVYgooooAKKKKACiiigAooooAz76Da3mDo3X60ljP5b7D91v51fkQSIVboayZIzDIVPU&#10;VzTXLLmRa1VjYoqC0uPOjwfvL1/xqeuhO6uiAooopg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BFLbRzfe&#10;XB9R1qnLYOvKfOP1rRoqJQUh3MX5o27qw/CrMV+68N84/Wr0kSSDDKDVSXT+8bfg1Y8ko/CVdPcs&#10;RXUcvRsH0apqx5IXi+8pFOjupIujZHoaaqW0kg5exrUVUj1BW4cbT6jkVZWRZBlWDD2rZSUtiR1F&#10;FFUIKKKKACiiigAooooAKa8ayLtYZFOooAzrixaPLJ8y/qKgjlaFsqcVsVXuLNZskfK3rWEqfWJa&#10;fcS3vFl4b5W/SrNY8kLwthhipoL14uG+Zf1ojU6SDl7GlRTI5kmXKnPt3p9bkBRRRQAUUUUAFFFF&#10;ABVa9t/NTcB8y/qKs0UmuZWYzHhlMMgYfjWsjCRQw5BrPvbfy23qPlb9KWxuPLbYx+U9PY1zxfI+&#10;VlPXU0aKKK6S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QjPBGRVeSxjk5HyH2qzRSaT3Az&#10;JLGSPkDePaoMtG3GVP5VtUySJJOGUGsXS7FcxQjvpE+9849+tWo76OTqdh96jk08HlGx7GqslrLH&#10;1XI9RzU3nHcejNUMGGQcilrGSRozlWK/SrEeoOv3gGH5GrVVdRcpo0VXjvon6nafep1YMMg5HtWq&#10;aexItFFFMAooooAKKKKAGsokXDDIqlPYFeY+R/dNX6KmUVLcdzGDNG3GVYVbh1DtIP8AgQqzNbpN&#10;94c+o61Rms3i5Hzr6isOWVPVFaM0lYMuVOR7UtY8czwtlTirsN+rcSDafXtWkaie4uUt0UgIYZBy&#10;KWtSQooooAKKKKAGyIJFKsMg1kzQmGQqfwNbFQ3NuJ48dGHQ1nOPMikyOyuPMXYx+YdPerVY3zRv&#10;/dZTWnb3AnTPRh1FTTlfRg11JqKKK2JCiiigAooooAKKKKACiiigAooooA8L/wCGnv8AqWv/ACf/&#10;APtVH/DT3/Utf+T/AP8Aaq8Lor8l/t3Mf+fn4R/yPqvqOH/l/F/5nun/AA09/wBS1/5P/wD2qj/h&#10;p7/qWv8Ayf8A/tVeF0Uf27mP/Pz8I/5B9Rw/8v4v/M90/wCGnv8AqWv/ACf/APtVH/DT3/Utf+T/&#10;AP8Aaq8Loo/t3Mf+fn4R/wAg+o4f+X8X/me6f8NPf9S1/wCT/wD9qo/4ae/6lr/yf/8AtVeF0Uf2&#10;7mP/AD8/CP8AkH1HD/y/i/8AM90/4ae/6lr/AMn/AP7VR/w09/1LX/k//wDaq8Loo/t3Mf8An5+E&#10;f8g+o4f+X8X/AJnun/DT3/Utf+T/AP8AaqP+Gnv+pa/8n/8A7VXhdFH9u5j/AM/Pwj/kH1HD/wAv&#10;4v8AzPdP+Gnv+pa/8n//ALVR/wANPf8AUtf+T/8A9qrwuij+3cx/5+fhH/IPqOH/AJfxf+Z7p/w0&#10;9/1LX/k//wDaqP8Ahp7/AKlr/wAn/wD7VXhdFH9u5j/z8/CP+QfUcP8Ay/i/8z3T/hp7/qWv/J//&#10;AO1Uf8NPf9S1/wCT/wD9qrwuij+3cx/5+fhH/IPqOH/l/F/5nun/AA09/wBS1/5P/wD2qj/hp7/q&#10;Wv8Ayf8A/tVeF0Uf27mP/Pz8I/5B9Rw/8v4v/M90/wCGnv8AqWv/ACf/APtVH/DT3/Utf+T/AP8A&#10;aq8Loo/t3Mf+fn4R/wAg+o4f+X8X/me6f8NPf9S1/wCT/wD9qo/4ae/6lr/yf/8AtVeF0Uf27mP/&#10;AD8/CP8AkH1HD/y/i/8AM90/4ae/6lr/AMn/AP7VR/w09/1LX/k//wDaq8Loo/t3Mf8An5+Ef8g+&#10;o4f+X8X/AJnun/DT3/Utf+T/AP8AaqP+Gnv+pa/8n/8A7VXhdFH9u5j/AM/Pwj/kH1HD/wAv4v8A&#10;zPdP+Gnv+pa/8n//ALVR/wANPf8AUtf+T/8A9qrwuij+3cx/5+fhH/IPqOH/AJfxf+Z7p/w09/1L&#10;X/k//wDaqP8Ahp7/AKlr/wAn/wD7VXhdFH9u5j/z8/CP+QfUcP8Ay/i/8z3T/hp7/qWv/J//AO1U&#10;f8NPf9S1/wCT/wD9qrwuij+3cx/5+fhH/IPqOH/l/F/5nun/AA09/wBS1/5P/wD2qj/hp7/qWv8A&#10;yf8A/tVeF0Uf27mP/Pz8I/5B9Rw/8v4v/M90/wCGnv8AqWv/ACf/APtVH/DT3/Utf+T/AP8Aaq8L&#10;oo/t3Mf+fn4R/wAg+o4f+X8X/me6f8NPf9S1/wCT/wD9qo/4ae/6lr/yf/8AtVeF0Uf27mP/AD8/&#10;CP8AkH1HD/y/i/8AM90/4ae/6lr/AMn/AP7VR/w09/1LX/k//wDaq8Loo/t3Mf8An5+Ef8g+o4f+&#10;X8X/AJnun/DT3/Utf+T/AP8AaqP+Gnv+pa/8n/8A7VXhdFH9u5j/AM/Pwj/kH1HD/wAv4v8AzPdP&#10;+Gnv+pa/8n//ALVR/wANPf8AUtf+T/8A9qrwuij+3cx/5+fhH/IPqOH/AJfxf+Z7p/w09/1LX/k/&#10;/wDaqP8Ahp7/AKlr/wAn/wD7VXhdFH9u5j/z8/CP+QfUcP8Ay/i/8z3T/hp7/qWv/J//AO1Uf8NP&#10;f9S1/wCT/wD9qrwuij+3cx/5+fhH/IPqOH/l/F/5nun/AA09/wBS1/5P/wD2qj/hp7/qWv8Ayf8A&#10;/tVeF0Uf27mP/Pz8I/5B9Rw/8v4v/M90/wCGnv8AqWv/ACf/APtVH/DT3/Utf+T/AP8Aaq8Loo/t&#10;3Mf+fn4R/wAg+o4f+X8X/me6f8NPf9S1/wCT/wD9qo/4ae/6lr/yf/8AtVeF0Uf27mP/AD8/CP8A&#10;kH1HD/y/i/8AM95tP2moZLqJLjw+0EDMBJKl5vKLnkhfLGcema9osb631Kzhu7WVZ7aZA8ciHIZT&#10;0NfD1en/AAb+KbeEbxdK1KQnRrh/ldv+XZz/ABf7p7+nX1z7OV59VdX2eMldPZ2St93Q48TgY8vN&#10;RWqPpmimo6yKrKwZWGQynII9adX6CeCFFFFABRRRQAUUUUAFFFFABRRRQAUUUUAFFFFABRRRQAUU&#10;UUAFFFFABRRRQAUUUUAFFFFABRRRQAUUUUAFFFFABRRRQAUUUUAFFFFABRRRQAUUUUAFFFFABRRR&#10;QAUUUUAFFFFABRRRQAUUUUAFFFFABRRRQAUUUUAFFFFAEclvHJ95Rn171Wk07+434NV2ipcU9x3Z&#10;kyWssfVcj1HNRq7IcqSp9q2qZJCkn3lBrJ0uzK5ihHfyL1ww96sR6hG33gV/Wkk09T9xiv15qu9j&#10;KvQbh7VP7yIaM0ElST7rA0+sVlZTggg+9SJdSx9HP481Sq90HKa1FUE1Fh95QfpxU6X0TdSV+orR&#10;Ti+pNmWKKasiv91g30NOqxBRRRQBBNZpNz91vUVRmtZIeSMr/eFatFZypqQ7mPHM8J+Vse3arsOo&#10;K3DjafXtT5rOOTkDY3qKpy2ckXONw9RWVpw2K0ZpqwYZByPalrGjkeM5VitW49Q7SL+K1caie4uU&#10;vUUyOZJfusDT62JCiiigCreWvmjeo+cfrVGORoXDLwa2KpXlruzIg57isJx+0ik+hZhmWZNw/Eel&#10;SVjwzNC+5fxHrWpDMsy5X8R6VcJ8wNWJKKKK0JCiiigAooooAKKKKACiiigD4Xooor8HPuAooooA&#10;KKKKACiiigAooooAKKKKACiiigAooooAKKKKACiiigAooooAKKKKACiiigAooooAKKKKACiiigAo&#10;oooAKKKKACiiigAooooAKKKKACiiigAooooAKKKKACiiigAooooAKKKKACiiigAooooA9t+CHxW+&#10;ztD4c1ib90xCWVxIfuntGxPb+76dPTHvdfC9e7/D39oDR9K8Nyp401e20lbFVxqV9IEjdMhQHY8B&#10;gSBk9c+ua+/yHNua2DrvX7L/AE/y+48LHYW16sPn/me40V5R/wANYfBv/opvhj/wZRf40f8ADWHw&#10;b/6Kb4Y/8GUX+Nffeyqfyv7jwuZdz1eivKP+GsPg3/0U3wx/4Mov8aP+GsPg3/0U3wx/4Mov8aPZ&#10;VP5X9wcy7nq9FeUf8NYfBv8A6Kb4Y/8ABlF/jR/w1h8G/wDopvhj/wAGUX+NHsqn8r+4OZdz1eiv&#10;KP8AhrD4N/8ARTfDH/gyi/xo/wCGsPg3/wBFN8Mf+DKL/Gj2VT+V/cHMu56vRXlH/DWHwb/6Kb4Y&#10;/wDBlF/jR/w1h8G/+im+GP8AwZRf40eyqfyv7g5l3PV6K8o/4aw+Df8A0U3wx/4Mov8AGj/hrD4N&#10;/wDRTfDH/gyi/wAaPZVP5X9wcy7nq9FeUf8ADWHwb/6Kb4Y/8GUX+NH/AA1h8G/+im+GP/BlF/jR&#10;7Kp/K/uDmXc9Xoryj/hrD4N/9FN8Mf8Agyi/xo/4aw+Df/RTfDH/AIMov8aPZVP5X9wcy7nq9FeU&#10;f8NYfBv/AKKb4Y/8GUX+NH/DWHwb/wCim+GP/BlF/jR7Kp/K/uDmXc9Xoryj/hrD4N/9FN8Mf+DK&#10;L/Gj/hrD4N/9FN8Mf+DKL/Gj2VT+V/cHMu56vRXlH/DWHwb/AOim+GP/AAZRf40f8NYfBv8A6Kb4&#10;Y/8ABlF/jR7Kp/K/uDmXc9Xoryj/AIaw+Df/AEU3wx/4Mov8aP8AhrD4N/8ARTfDH/gyi/xo9lU/&#10;lf3BzLuer0V5R/w1h8G/+im+GP8AwZRf40f8NYfBv/opvhj/AMGUX+NHsqn8r+4OZdz1eivKP+Gs&#10;Pg3/ANFN8Mf+DKL/ABo/4aw+Df8A0U3wx/4Mov8AGj2VT+V/cHMu56vRXlH/AA1h8G/+im+GP/Bl&#10;F/jR/wANYfBv/opvhj/wZRf40eyqfyv7g5l3PV6K8o/4aw+Df/RTfDH/AIMov8aP+GsPg3/0U3wx&#10;/wCDKL/Gj2VT+V/cHMu56vRXlH/DWHwb/wCim+GP/BlF/jR/w1h8G/8Aopvhj/wZRf40eyqfyv7g&#10;5l3PV6K8o/4aw+Df/RTfDH/gyi/xo/4aw+Df/RTfDH/gyi/xo9lU/lf3BzLuer0V5R/w1h8G/wDo&#10;pvhj/wAGUX+NH/DWHwb/AOim+GP/AAZRf40eyqfyv7g5l3PV6K8o/wCGsPg3/wBFN8Mf+DKL/Gj/&#10;AIaw+Df/AEU3wx/4Mov8aPZVP5X9wcy7nq9FeUf8NYfBv/opvhj/AMGUX+NH/DWHwb/6Kb4Y/wDB&#10;lF/jR7Kp/K/uDmXc9Xoryj/hrD4N/wDRTfDH/gyi/wAaP+GsPg3/ANFN8Mf+DKL/ABo9lU/lf3Bz&#10;Luer0V5R/wANYfBv/opvhj/wZRf40f8ADWHwb/6Kb4Y/8GUX+NHsqn8r+4OZdz1eivKP+GsPg3/0&#10;U3wx/wCDKL/Gj/hrD4N/9FN8Mf8Agyi/xo9lU/lf3BzLuer0V5R/w1h8G/8Aopvhj/wZRf40f8NY&#10;fBv/AKKb4Y/8GUX+NHsqn8r+4OZdz1eivKP+GsPg3/0U3wx/4Mov8aP+GsPg3/0U3wx/4Mov8aPZ&#10;VP5X9wcy7nq9FeUf8NYfBv8A6Kb4Y/8ABlF/jR/w1h8G/wDopvhj/wAGUX+NHsqn8r+4OZdz1eiv&#10;KP8AhrD4N/8ARTfDH/gyi/xo/wCGsPg3/wBFN8Mf+DKL/Gj2VT+V/cHMu56vRXlH/DWHwb/6Kb4Y&#10;/wDBlF/jR/w1h8G/+im+GP8AwZRf40eyqfyv7g5l3PV6K8o/4aw+Df8A0U3wx/4Mov8AGj/hrD4N&#10;/wDRTfDH/gyi/wAaPZVP5X9wcy7nq9FeUf8ADWHwb/6Kb4Y/8GUX+NH/AA1h8G/+im+GP/BlF/jR&#10;7Kp/K/uDmXc9Xoryj/hrD4N/9FN8Mf8Agyi/xo/4aw+Df/RTfDH/AIMov8aPZVP5X9wcy7nq9FeU&#10;f8NYfBv/AKKb4Y/8GUX+NH/DWHwb/wCim+GP/BlF/jR7Kp/K/uDmXc9Xoryj/hrD4N/9FN8Mf+DK&#10;L/Gj/hrD4N/9FN8Mf+DKL/Gj2VT+V/cHMu56syhhgjI96hezif8Ah2n/AGa8v/4aw+Df/RTfDH/g&#10;yi/xo/4aw+Df/RTfDH/gyi/xpOjN7xf3D5l3PSX00/wv/wB9CoHs5U/hz/u8157/AMNYfBv/AKKb&#10;4Y/8GUX+NH/DWHwb/wCim+GP/BlF/jWbwsn9lj513O9IKnkEGnrcSp0c/jzXnzftXfBpuD8TPC5H&#10;vqUX+NQt+1J8FW/5qX4XH01OMf1qPqtVbJ/cPniemrqEg+8Fb9KmXUUP3lYfrXk7ftPfBn+H4oeG&#10;R9dSiP8AWoW/ag+D69Pib4Xb/uJxf40vZYiP2X9wc0O57Gt1E3RwPrxUqsG5Bz9K8TP7U3wgH/NS&#10;vDP/AIMov8aQftUfCAdPiV4aH/cSj/xp2rdYP7mHu9z26ivFV/aw+Ei9Pib4b/HUoz/WpV/a2+Ei&#10;9fiT4Yb66jH/AI1fLP8Akf3C07nr8trHN1XB9RVSTT3XlDvH615ev7XPwg/i+I3hr8NSj/xqRf2u&#10;Pg2evxJ8Nj/uIx/40Oi5fZf3MOa3U9DKtG3IKmp476SPqd4/2q83P7V/wYmGG+Jfhgj/AGtRj/xq&#10;CT9qD4MNynxO8ML7f2lER/Os/q9aOsUx88ep6xHfxt97KH9KsKwcZUgj2rxaT9qT4QR/81L8MMP9&#10;nU4v8aav7VXwhU5HxK8Ng+2pR/401Gst4P7g93ue20V4zH+1r8JF6/Erwyw99Rj/AManT9rj4On7&#10;3xH8Nj6alGf61qozf2X9wrruepXVnuy8Y57rVSORoW3KcGvP1/ay+DTdPib4Z/HUox/Wq1z+1J8G&#10;pcsnxN8Lh/8AsJRc/rWcsPU3jF/cNTXVnrdvdLOPRu61NXiX/DVHwgU8fErw0CPTUo/8auQftbfB&#10;/hZPiT4a/wB7+0Y/8aqMamzi/uE2ujPYaK8o/wCGsPg3/wBFN8Mf+DKL/Gj/AIaw+Df/AEU3wx/4&#10;Mov8a19lU/lf3E8y7nq9FeUf8NYfBv8A6Kb4Y/8ABlF/jR/w1h8G/wDopvhj/wAGUX+NHsqn8r+4&#10;OZdz1eivKP8AhrD4N/8ARTfDH/gyi/xo/wCGsPg3/wBFN8Mf+DKL/Gj2VT+V/cHMu56vRXkk37Wn&#10;wcjHy/Erwy59tSj/AMarf8NcfCT/AKKR4X/8GMf/AMVUuE19l/cO67nz3RRRX4IfchRRRQAUUUUA&#10;FFFFABRRRQAUUUUAFFFFABRRRQAUUUUAFFFFABRRRQAUUUUAFFFFABRRRQAUUUUAFFFFABRRRQAU&#10;UUUAFFFFABRRRQAUUUUAFFFFABRRRQAUUUUAFFFFABRRRQAUUUUAFFFFABRRRQAVDeWcGoWs1rcx&#10;JPbzIY5IpBlXUjBBHcEVNRTTad0B8J/H74JT/C3W/tlgjzeG71z9nk5Jgbr5Tn/0EnqB6g15LX6a&#10;eI/Dun+LNEu9J1S3W6sbpCkkbD8iPQg4IPYgV8C/F74U6h8KPEzWNxun06fc9leY4mQHofR1yAR7&#10;g9CK/deF+IVmNNYXEv8Aex6/zL/Ndfv7nxuY4H6vL2lNe6/wOFooor788QKKKKACiiigAooooAKK&#10;KKACiiigAooooAKKKKACiiigAooooAKKKKACiiigAooooAKKKKACiiigAooooAKKKKACiiigAooo&#10;oAKKKKACiiigAooooAKKKKACiiigAooooAKKKKACiiigAooooAKKKKACiiigAooooAKKKKACiiig&#10;AooooAKKKKACiiigAooooAKKKKACiiigAooooAKKKKACiiigAooooAKKKKACiiigAooooAKKKKAC&#10;iiigAooooA/Uaiiiv5KP00KKKKACiiigAooooAKKKKACiiigAooooAKKKKACiiigAooooAKKKKAC&#10;iiigAooooAKKKKACiiigAooooAKKKKACiiigAooooAKKKKACiiigAooooAKKKKACiiigAooooAKK&#10;KKACiiigAooooAKKKKACiiigArmviF4B0z4k+GbnRtUj+SQboZ1HzwSD7rr7j07gkd66WitaVWdC&#10;pGrSdpLVMmUVOLjJXTPzb8eeBtT+HfiW50XVYtk8R3RyL9yaM/ddT6H9OQeRXO1+g/xk+Etj8WPD&#10;TWsm231W2DPY3hH+rc9Vb/YbAB/A9q+CNe0G/wDDOsXel6nbPaX1q5jliccg+o9QeoI4IINf0Lw/&#10;nkM4oWlpVj8S/VeT/B/I+Gx2DeFnp8L2/wAjPooor6s80KKKKACiiigAooooAKKKKACiiigAoooo&#10;AKKKKACiiigAooooAKKKKACiiigAooooAKKKKACiiigAooooAKKKKACiiigAooooAKKKKACiiigA&#10;ooooAKKKKACiiigAooooAKKKKACiiigAooooAKKKKACiiigAooooAKKKKACiiigAooooAKKKKACi&#10;iigAooooAKKKKACiiigAooooAKKKKACiiigAooooAKKKKACiiigAooooAKKKKACiiigD9RqKKK/k&#10;o/TQooooAKKKKACiiigAooooAKKKKACiiigAooooAKKKKACiiigAooooAKKKKACiiigAooooAKKK&#10;KACiiigAooooAKKKKACiiigAooooAKKKKACiiigAooooAKKKKACiiigAooooAKKKKACiiigAoooo&#10;AKKKKACiiigArx/9oL4HxfE3RzqWmxpF4ls4z5TcKLlBz5TH167T2Jx0OR7BRXbgsZWwFeOIoO0l&#10;/Vn5MxrUoVoOnNaM/L64t5bO4lgnjeGeJykkcilWRgcEEHoQair0L9oL/ksnin/r5H/oC157X9P4&#10;Wt9Yw9Os1bmSf3q5+eVI+znKHZhRRRXSZhRRRQAUUUUAFFFFABRRRQAUUUUAFFFFABRRRQAUUUUA&#10;FFFFABRRRQAUUUUAFFFFABRRRQAUUUUAFFFFABRRRQAUUUUAFFFFABRRRQAUUUUAFFFFABRRRQAU&#10;UUUAFFFFABRRRQAUUUUAFFFFABRRRQAUUUUAFFFFABRRRQAUUUUAFFFFABRRRQAUUUUAFFFFABRR&#10;RQAUUUUAFFFFABRRRQAUUUUAFFFFABRRRQAUUUUAFFFFABRRRQB//9lQSwMEFAAGAAgAAAAhAGOH&#10;fybeAAAACAEAAA8AAABkcnMvZG93bnJldi54bWxMj0FLw0AQhe+C/2EZwZvdpNpQYzalFPVUBFtB&#10;vE2TaRKanQ3ZbZL+e6cnvc3jPd58L1tNtlUD9b5xbCCeRaCIC1c2XBn42r89LEH5gFxi65gMXMjD&#10;Kr+9yTAt3cifNOxCpaSEfYoG6hC6VGtf1GTRz1xHLN7R9RaDyL7SZY+jlNtWz6Mo0RYblg81drSp&#10;qTjtztbA+4jj+jF+Hban4+bys198fG9jMub+blq/gAo0hb8wXPEFHXJhOrgzl161op8kaED2XM34&#10;OUpAHeRKlvMF6DzT/wfkvwAAAP//AwBQSwMEFAAGAAgAAAAhADedwRi6AAAAIQEAABkAAABkcnMv&#10;X3JlbHMvZTJvRG9jLnhtbC5yZWxzhI/LCsIwEEX3gv8QZm/TuhCRpm5EcCv1A4ZkmkabB0kU+/cG&#10;3CgILude7jlMu3/aiT0oJuOdgKaqgZGTXhmnBVz642oLLGV0CifvSMBMCfbdctGeacJcRmk0IbFC&#10;cUnAmHPYcZ7kSBZT5QO50gw+WszljJoHlDfUxNd1veHxkwHdF5OdlIB4Ug2wfg7F/J/th8FIOnh5&#10;t+TyDwU3trgLEKOmLMCSMvgOm+oaNPCu5V+PdS8AAAD//wMAUEsBAi0AFAAGAAgAAAAhANr2PfsN&#10;AQAAFAIAABMAAAAAAAAAAAAAAAAAAAAAAFtDb250ZW50X1R5cGVzXS54bWxQSwECLQAUAAYACAAA&#10;ACEAOP0h/9YAAACUAQAACwAAAAAAAAAAAAAAAAA+AQAAX3JlbHMvLnJlbHNQSwECLQAUAAYACAAA&#10;ACEAJXELGg8CAADGBAAADgAAAAAAAAAAAAAAAAA9AgAAZHJzL2Uyb0RvYy54bWxQSwECLQAKAAAA&#10;AAAAACEASING6zLwAAAy8AAAFAAAAAAAAAAAAAAAAAB4BAAAZHJzL21lZGlhL2ltYWdlMS5qcGdQ&#10;SwECLQAUAAYACAAAACEAY4d/Jt4AAAAIAQAADwAAAAAAAAAAAAAAAADc9AAAZHJzL2Rvd25yZXYu&#10;eG1sUEsBAi0AFAAGAAgAAAAhADedwRi6AAAAIQEAABkAAAAAAAAAAAAAAAAA5/UAAGRycy9fcmVs&#10;cy9lMm9Eb2MueG1sLnJlbHNQSwUGAAAAAAYABgB8AQAA2PY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454" o:spid="_x0000_s1027" type="#_x0000_t75" style="position:absolute;width:75514;height:1068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lPswwAAAN0AAAAPAAAAZHJzL2Rvd25yZXYueG1sRI9Bi8Iw&#10;FITvwv6H8Bb2ImuqVFe6RhFB8KhV8Pponm2xeekm0Xb/vREEj8PMfMMsVr1pxJ2cry0rGI8SEMSF&#10;1TWXCk7H7fcchA/IGhvLpOCfPKyWH4MFZtp2fKB7HkoRIewzVFCF0GZS+qIig35kW+LoXawzGKJ0&#10;pdQOuwg3jZwkyUwarDkuVNjSpqLimt+Mgps0ZVeM059wHDb0t3bn6z4/K/X12a9/QQTqwzv8au+0&#10;gkk6TeH5Jj4BuXwAAAD//wMAUEsBAi0AFAAGAAgAAAAhANvh9svuAAAAhQEAABMAAAAAAAAAAAAA&#10;AAAAAAAAAFtDb250ZW50X1R5cGVzXS54bWxQSwECLQAUAAYACAAAACEAWvQsW78AAAAVAQAACwAA&#10;AAAAAAAAAAAAAAAfAQAAX3JlbHMvLnJlbHNQSwECLQAUAAYACAAAACEAtnZT7MMAAADdAAAADwAA&#10;AAAAAAAAAAAAAAAHAgAAZHJzL2Rvd25yZXYueG1sUEsFBgAAAAADAAMAtwAAAPcCAAAAAA==&#10;">
                <v:imagedata r:id="rId2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0DD44" w14:textId="6398A16E" w:rsidR="007F76CF" w:rsidRDefault="007F76CF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2336" behindDoc="1" locked="0" layoutInCell="1" allowOverlap="1" wp14:anchorId="6FCD3821" wp14:editId="48275892">
          <wp:simplePos x="0" y="0"/>
          <wp:positionH relativeFrom="column">
            <wp:posOffset>-731520</wp:posOffset>
          </wp:positionH>
          <wp:positionV relativeFrom="paragraph">
            <wp:posOffset>-362585</wp:posOffset>
          </wp:positionV>
          <wp:extent cx="1867015" cy="662940"/>
          <wp:effectExtent l="0" t="0" r="0" b="3810"/>
          <wp:wrapNone/>
          <wp:docPr id="76224891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248915" name="Imagen 2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67015" cy="6629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6632A6C2" w14:textId="19E0E407" w:rsidR="007F76CF" w:rsidRDefault="007F76CF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1F92D" w14:textId="77777777" w:rsidR="00521EAB" w:rsidRDefault="00305789">
    <w:r>
      <w:rPr>
        <w:noProof/>
      </w:rPr>
      <mc:AlternateContent>
        <mc:Choice Requires="wpg">
          <w:drawing>
            <wp:anchor distT="0" distB="0" distL="114300" distR="114300" simplePos="0" relativeHeight="251660288" behindDoc="1" locked="0" layoutInCell="1" allowOverlap="1" wp14:anchorId="329BF406" wp14:editId="23ED612C">
              <wp:simplePos x="0" y="0"/>
              <wp:positionH relativeFrom="page">
                <wp:posOffset>8889</wp:posOffset>
              </wp:positionH>
              <wp:positionV relativeFrom="page">
                <wp:posOffset>-1</wp:posOffset>
              </wp:positionV>
              <wp:extent cx="7551420" cy="10683748"/>
              <wp:effectExtent l="0" t="0" r="0" b="0"/>
              <wp:wrapNone/>
              <wp:docPr id="2447" name="Group 2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1420" cy="10683748"/>
                        <a:chOff x="0" y="0"/>
                        <a:chExt cx="7551420" cy="10683748"/>
                      </a:xfrm>
                    </wpg:grpSpPr>
                    <pic:pic xmlns:pic="http://schemas.openxmlformats.org/drawingml/2006/picture">
                      <pic:nvPicPr>
                        <pic:cNvPr id="2448" name="Picture 2448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51420" cy="1068374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C037AD4" id="Group 2447" o:spid="_x0000_s1026" style="position:absolute;margin-left:.7pt;margin-top:0;width:594.6pt;height:841.25pt;z-index:-251656192;mso-position-horizontal-relative:page;mso-position-vertical-relative:page" coordsize="75514,106837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Omm1jDgIAAMYEAAAOAAAAZHJzL2Uyb0RvYy54bWyklNtu2zAMhu8H&#10;7B0E3Te2s7QNjDi9yRoMGLZghwdQZNkWphMoOU7efpTspmsyoEN3EUWUROrjT8qrh6NW5CDAS2sq&#10;WsxySoThtpamrejPH483S0p8YKZmyhpR0ZPw9GH9/t1qcKWY286qWgDBIMaXg6toF4Irs8zzTmjm&#10;Z9YJg5uNBc0CmtBmNbABo2uVzfP8Lhss1A4sF97j6mbcpOsUv2kED1+bxotAVEWRLaQR0riPY7Ze&#10;sbIF5jrJJwz2BgrNpMFLz6E2LDDSg7wKpSUH620TZtzqzDaN5CLlgNkU+UU2W7C9S7m05dC6s0wo&#10;7YVObw7Lvxy24L67HaASg2tRi2TFXI4N6PiPlOSYJDudJRPHQDgu3t/eFos5Kstxr8jvlh/uF8tR&#10;Vd6h9FeOvPv4mmv2dHX2AshJXuJvUgFnVyq83i3oFXoQdAqi/ymGZvCrdzdYMMeC3Eslwyk1H5Ym&#10;QpnDTvIdjAYKugMi64rOF6gEMUxj2+OBeC9Ja6h0dIsnox+aWbRfhNkr6R6lUlH/OJ+AsXMvKv+X&#10;nMeu2ljea2HC+ExAKGS3xnfSeUqgFHovEBI+1cVYLh9ABN7FCxu8+Bs+nUjGyvNGonwGi8weG+e/&#10;W+Vcb1Y68GErrCZxgnQIgSKzkh0++wnn6cik2kiQ0BAIF2PP4GNJ6NPDjq/xTzudev78rH8DAAD/&#10;/wMAUEsDBAoAAAAAAAAAIQBIg0brMvAAADLwAAAUAAAAZHJzL21lZGlhL2ltYWdlMS5qcGf/2P/g&#10;ABBKRklGAAEBAQBgAGAAAP/bAEMAAwICAwICAwMDAwQDAwQFCAUFBAQFCgcHBggMCgwMCwoLCw0O&#10;EhANDhEOCwsQFhARExQVFRUMDxcYFhQYEhQVFP/bAEMBAwQEBQQFCQUFCRQNCw0UFBQUFBQUFBQU&#10;FBQUFBQUFBQUFBQUFBQUFBQUFBQUFBQUFBQUFBQUFBQUFBQUFBQUFP/AABEIBwkE+Q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1T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pjSovV1H40APoqBryF&#10;f4s/QVG2op2VjUc0V1HZluiqDakeyAfU0xtQlPTaPoKn2kR8rNKispruZv4z+FMM0jdXY/jU+1Qc&#10;pr00yovV1H41j5z1pdp644pe18h8pqm5iH/LRfzpv2yEfx/oay6KXtWHKaf26L1P5U3+0IvRvyrO&#10;oqfayHyo0P7RT+61J/aS/wBw1Qoo9pIOVF7+0h/zz/Wj+0h/zz/WqNFL2kgsi9/aX/TP/wAe/wDr&#10;Uf2kP+ef61Roo9pLuFkXv7SH/PP9aP7SH/PP9ao0Ue0kFkbdFFFdhm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ISByeBQAtFQvdxJ/Hn6c1A+pD+FM/WocorqOzLtFZj30rdCF+gqFpGf7zFvqazd&#10;VdB8pqtcRp1cfzqFtQjXoGaqCxO/3VJ/CplsZW6gL9TS55vZDsiRtSb+FAPrzUTXkrfxY+gqZdN/&#10;vP8AkKlWxiXqC31NHLUe4aGe0jt95mP1NIqs3QE/QVrLBGvRF/KpKPZd2HMZK2srdEP48VIunynr&#10;tH41pVFJdRxdWyfQc1Xs4rcXMysum+sn5CnjT4x1ZjUcmosfuLj3NVpJnk+8xNQ3BbIepbZbSLr8&#10;x9iTUbXUS/chX6sKgjhkk+6pNWE09z95gv05pXlL4UPQha6kPQhP90YqNmLHkkn3rRSxiXqCx9zU&#10;yxpH91Qv0FV7OT3YuZGWsEj9EY/hSSRNFw2AfTNW7m+6rGfq3+FU1VpGwAWY1lJJaIeo2pI7eSb7&#10;q8evarkFiqcyfMfTtVqtI0u4uYpx6b/ff8FqVbGEfwk/U1YorZQiuhN2VzYwn+HH4mon04fwOR9a&#10;u0UckX0C7MmW1kh5K5HqOlRVt1WnskkyV+Rv0rKVLsVzFKGFZuN+1vQipv7Ok/vLVeSNoWwwwaPO&#10;k/vt+dZaLRoZsUUUV2mY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VFJdRx9WGfQc0r23AloqjJqP8AcX8WqvJcyydX&#10;OPQcVm6kVsVys0pJo4/vMBUD6gi/dUt9eKoqjOcKpJ9hU8dhK3XCj3qOeUtkOyEe+lboQo9hUDOz&#10;8sxb6mr6aei/eJb9KsJCkf3UAo5JS3YXRlpbySfdQ1Omnu33mC/rWhRVKkuouYqrp8a/eJb9KmWC&#10;NOiKPwqSitFFLZCuwoooqhBRTWdY1yxwPeqk2oDpGM/7RqXJR3GXGYKMk4HvVWXUEXhBvP6VRkke&#10;Q5Zialis5JecbR6tWLqOWkUVbuNkupJerYHoOKZHG8nCqTWhHYxpy3zn36VYACjAGBQqbesmHN2K&#10;MenseXbHsKsx2sUfRcn1PNTUVqoRiTdhRRRViErPurzzMonC9z60Xl15nyIfl7n1qO3tzcN6KOpr&#10;nlJyfLEtLqxILdp2wOB3NaUMKwrhR9T606NBGoVRgCnVpGCiS3cKKKK0EFFFFABRRRQAUUUUAMkj&#10;WZdrDIqt/Zq/3z+VXKKlxT3HcKKKKoQ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1nWMZYgD3oAdRVSTUFXhBuPr0FVZLqWTq2B6LxWTqR&#10;RXKzRkuI4vvNz6d6qyaj/cX8WqokbSHCqT9Ksx6e7cuQo/M1nzTlsOyRBJcSSfeY49O1JHE8n3VJ&#10;rRjs4o/4dx9Wqan7Nv4mHN2KEenu332C/TmrMdlEn8O4/wC1U9FaqEUTdiABRgDApaKKsQUUUUAF&#10;FFFABRSVVmvlThPmPr2pOSjuMtMwRcscD3qnNqA6RjP+0aqSSvK2WOalhs3l5PyL71g5uWkSrW3I&#10;XkaRssSxqaGxkk5b5B79avQ2yQ8gZb+8alpxp9ZC5uxDFaxw8gZPqamoorZJLYkKKKKYBRRRQAVR&#10;vbrrGh/3j/Spby58ldq/fP6VQjjaaQKOprCpL7KKS6jreAzvgcDua1I0EahVGAKSGJYUCrT6uEeV&#10;CbuFFFFaC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pM45PAqvLfJHwvzn26Um0txlmoZbqOLq2T6CqEt1JL1O&#10;0egqOON5DhVJrF1OkUVy9yxJqDtwg2j8zVZmaRskljVyPT+8jfgtWo4Ui+6oHvU8kpfEF0tihHZS&#10;SckbB71ajsY0+9859+lWaK1VOKJuxFUKMAYHtS0UVoIKKKKACiiigAooooAKKKRmCqSxwKAFqGa6&#10;SHqct/dFVri+LfLHwP73eqqq0jYALMawlU6RKUe5JNdPN1OF/uikht3m+6MD+8elWoLALzJyf7va&#10;rY44HApKm5ayHfsQw2aQ4P3m9TU9FFbpJaIgKKKKYBRRRQAUUUUAFRzTCGMsfwFP6cnpWXdXHnyc&#10;fdHSs5y5UNK5GzNK5J5ZjWla24gj5+8etQ2Nv/y1b/gP+NXamnH7TG30CiiitiQ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pGYIuWOB71Um1ADiMZ/2jUuSjuMtswUZJwPeqk2oKvEY3H1PSqUkjSNlmyalhs5JeSNq+prF&#10;1JS0iVa25HJM833mz7dqdFayTdFwPU9Kvw2ccfONzepqehU76yDm7FWKwReX+c/pVlVCjAGB7UtF&#10;bqKjsSFFFFMQUUUUAFFFFABRRRQAUUUUAFFISAMngVSuL7qsf/fVTKSjuO1yee6SHj7zf3az5p3m&#10;bLHjsO1NVWkbABZjV+3sVjwz/M3p2FYXlU9CtIla3s2m5PyrWhHCsK4UYp9FbRgokt3CiiirEFFF&#10;FABRRRQAUUUUAFFFRzSiGMsfwoAr39xtHlqeT1qtawefJj+EcmoyWkfPVmNalvCIYwvfqTXMv3kr&#10;vYvZEg44HApaKK6S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kqtNfKnCfOfXtSclHcZZZgoJJwKqTagF4jGT6mqckzzHLNm&#10;pIbOSbn7q+prB1HLSJVu5FJI0jZYkmpobKSTk/IvvV2G1SHkDLepqanGn1kLm7EMNrHDyBlvU1NR&#10;RWySWxIUUUUwCiiigAooooAKKKKACiiigAooooAKZLMsK5Y4qK4ulh4HzP6VnSSNK2WOTWUqnLoi&#10;kiS4umnPov8Adot7Vp+ei/3qnt7Ho0n/AHzV0ccDgVEYOWsh37DIoVhXCj8akooroICiiigAoooo&#10;AKKKKACiiigAooooAKzLybzZNo+6tW7ybyYuPvNwKz4YzNIFHesKkvsouPctafBn94foKvUiqEUK&#10;OAKWtYx5VYl6hRRRVC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mSTJCuWOPbvQA+oJrtIePvN6Cqk168mQvyL+tQxxNK2FGawlU6RL5e4&#10;6a4ebqcD+6OlENs83QYH949KuQ2Kpy/zH07VZpKm3rIL9iCGzSHk/M3qasUUVuklsQFFFFMAoooo&#10;AKKKKACiiigAooooAKKKKACiikZgoJJwKAFqlc323Kxnnu1R3V4ZcqnCfzqGG3adsLwO5rnlNvSJ&#10;aXcaqtK2ANzGtG3tFh5PzP6+lSQwrCuFHPc+tSVcKfLqxNhRRRWpIUUUUAFFFFABRRRQAUUUUAFF&#10;FFABSUtVb6by49o6t/KlJ8quMp3E3nSk9ugq5Yw+XHvPVv5VTt4fOlC9uprVrCmrvmZT7C0UUV0E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SEhRknAqKa5SEcnLf3RWfNcPMeTgf3RWcpqI0rlme/A4j5/2qplmkbnLMakhtXm5+6v941oQ26Q&#10;j5Rz6nrWVpVNXsVoirDp5bBk4H90VdVFjXCjAp1Fbxio7E3CiiiqEFFFFABRRRQAUUUUAFFFFABR&#10;RRQAUUUUAFFFRzTLCu5j9B60AOkkWNSzHArMuLppzjonYU2adp2yenYVPa2Zkw7jC9h61zSk5u0S&#10;7WI7a1M3J4T19a0kRY1CqMClAwMDgUtbRiokt3CiiirEFFFFABRRRQAUUUUAFFFFABRRRQAUUUUA&#10;ITtBJ4FZM8pmkLdu1Xb+bZGEHVv5VUtYfOmAP3Rya56j5nyotdy7ZQ+XFkj5m5qxRRW6VlYgKKKK&#10;Y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VFNcJAO&#10;eW/uik3bVgSMwUEk4FUbi+JysfA/vVBNcPMfmPHYCnW9m83J+VPWsHNy0iXa25DhnJwCx60K21gc&#10;BsdjWvFCkK4UYqtdWe7LxjDd19al02ldBzE8E6zLleD3X0qWsZWaJsg7WFaNvdLMMHh/StYT5tGJ&#10;osUUUVqSFFFFABRRRQAUUUUAFFFFABRRRQAUUUUAFFFRXFwsC5PLdhSbtqwCedYFyeT2FZkszTNu&#10;Y0kkjStuY5Jq9a2ezDv97sPSudt1HZbF/CMtbPo8g+i1eooreMVFWRIUUUVQgooooAKKKKACiiig&#10;AooooAKKKKACiiigApKWq19N5cO0dW4pN2VwKNxL50rN26D6VfsYfLhyfvNzVG3i86ZV7dTWtWFN&#10;XfMy32Ciiiugg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kpskixLuY4FZ1xdtNwPlT0qJTURpXJ7i+xlY+T/eqnhpG4yzGnwW7ztxwvdq0oYEgXCjnuaxt&#10;Kpq9itEQW9iFw0nLf3e1W6KK3UVHREhRRRVCK9zaibkfK/r61nMrRNgjawrZqOaBZ1w3XsaynT5t&#10;UUmV7a+3YWQ4PZquVkTW7QNhhx2NS294YsK3zJ+oqIztpIbXY0qKarCRQVORTq6CAooooAKKKKAC&#10;iiigAooooAKKKhuLgQL6segpN21YBcXAgX1Y9BWYzNK+TyxoZmlfJ5Y1ftbXyfmbl/5Vz61H5F/C&#10;FraeV878v2HpVqiiuhJRVkSFFFFMQUUUUAFFFFABRRRQAUUUUAFFFFABRRRQAUUUUAFZV1L5sxPY&#10;cCr91L5UJI6ngVmxRmWRVHc1z1H9lFx7l6wi2xlz1b+VWqRQFAA6ClraK5VYkKKKKoQ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VBcXSwcfef0qK5vtuVj5PdqpK&#10;rSNgAsxrGVTpEpLuLJI0zZY5NWbexLYaTgf3amt7NYcM3zP/ACqzSjT6yG32EVQoAAwKWiityAoo&#10;ooAKKKKACiiigBrKJFKsMis+4szFll+ZP1FaVFRKKluNOxkQzvC2VPHcVpQ3Czrxwe61DcWIbLR8&#10;N/d7GqPzRt3VhWN5U3Z7FaM2aKp298GwsnB/vdquVvGSlsSFFFFUIKKKKACiio55lgTJ69h60ttw&#10;EuLhYFyeW7Cst3aV8nljRJI0zlm5Jq/aWvl4dx8/Yelc7vUdlsX8IWtr5PzNy/8AKrVFFdCSirIk&#10;KKKKYgooooAKKKKACiiigAooooAKKKKACiiigAooooAKKKZJII42Y9hQBRv5d8u0dF/nUmnxfekP&#10;0FUuZG9SxrXijEcaqOwrmh70uYt6Kw+iiiukg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pksqwruY4oAczBVJJwKzrm8MuVXhP51HcXDTtzwvZafbWhm+ZuE/nXNKTk&#10;7RLtbVkcNu07YXgdzWnDAsC4Uc9zTlURqFUYFOrWMFElu4UUUVoIKKKKACiiigAooooAKKKKACii&#10;igAqKa3SdfmGD2apaKW+4GTNbvA3IyOzU63u2h4PzJ6VpsoYEEZFUbixK5aPkf3awlBx1iXe+5ci&#10;mWZcqc0+sZWaNsglWFXre+V8LJ8revaqjUT0YnEt0UU2SQRqWY4ArYkSaVYULN/+usqaZpnLN+A9&#10;KdcTmd8ngdhViztekjj6D+tc0m6jsti9h1na7cSOPm7D0q5RRW8YqKsiQoooqhBRRRQAUUUUAFFF&#10;FABRRRQAUUUUAFFFFABRRRQAUUUUAFUtQk4WMfU1drInk82Zm7Z4rKo7KxUSWxj3zbj0WtKoLOPy&#10;4R6tyanqoLliJ7hRRRVi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qvc3&#10;QhGBy/p6Um0ldgOuLhYF55bstZskrTNuY5NIzNI2TlmNX7WzEeGflvT0rnu6jsti9IkdrZZw8g47&#10;LV6iit4xUVZE3uFFFFUIKKKKACiiigAooooAKKKKACiiigAooooAKKKKACiiigCGe1Sbk8N/eFZ8&#10;1u8J+Yceo6VrUjAMCCMis5QUhpmZBdPDx95fQ0lzcm4b0UdBTbjZ5h8v7tR1zOTty3NPMtWdr5h3&#10;uPl7D1rRqhb320BXHHqKuqwdcqcj2rop8ttCHcdRRRWpIUUUUAFFFFABRRRQAUUUUAFFFFABRRRQ&#10;AUUUUAFFFFABRRRQBBeSeXAfVuBWfBH5syr2zzU2oSbpQo6LUmnR8M5+grml787F7Iu0UUV0k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VTurzblIzz3b0qZSUVdj3HXV55e&#10;UTl+59KoKrSvgfMxpY42mfaoya07e3W3Xjlu5rDWo7vYr4RttaiAZPL+tT0UV0JJKyICiiimAUUU&#10;UAFFFFABRRRQAUUUUAFFFFABRRRQAUUUUAFFFFABRRRQAVSvbrGY1PP8R/pUt3c+SuF++f0rOjRp&#10;XCjkmsakvsopLqOt4TPJgcDua0mtY2jCFeB09aWGEQxhR+J9akpxgorUGzNmsnj5X51/WoY5WibK&#10;nFbFQTWiTc42t6iplT6xHzdyOG/VuH+U+varXXpWVNavD1GV/vCkhuHh+6ePQ9KSqOOkgt2Neiq0&#10;N8knDfI3v0qzW6aexAUUUUwCiiigAooooAKKKKACiiigAooooAKKKKACmswRSx6AZp1VdQk2whe7&#10;Gpk+VXGZ7MZGJPJJrXhj8qJV9BWdZx+ZOvovNalZUl1HIKKKK3J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qN3eZykZ47tUykoq7HuF3edUjP1aqsMLTNtUfU+lLDC07bV/E+lakM&#10;KwptX8T61gk6ju9ithIYVgXC/ifWpKKK6diAooooAKKKKACiiigAooooAKKKKACiiigAooooAKKK&#10;KACiiigAooooAKjnmEMZY9ewp7MEUsTgCsq4mM8m48DsKznLlQ0rjGZpXJPLE1pWtv5CZP3z1/wq&#10;Kxttv7xhz2H9auVNOP2mNsKKKK2JCiiigAqtNYpJyvyH9Ks0UmlLcDIlt3h+8OPUdKWG5kh6HI9D&#10;0rV69arTWKScr8h/SsHTa1iXfuLDfJJw3yH36VZrIlt5IfvLx6jpRFcSQ/dbj0PShVGtJBy9jXoq&#10;pFqCNw42H9KtKwYZByPatlJS2JFoooqhBRRRQAUUUUAFFFFABRRRQAVmX0nmTkdl4rRkfy42Y9hm&#10;sfl29STWFV6WKiX9Pj2xl+7GrdNjXy41UdhinVrFcqsIKKKKoQ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VG8u+saH6mplJRV2PcLy6zmNDx3NVoYWnfavTufSiGFp32r07n0rUiiWFAqji&#10;sEnUd3sVsEUSwoFUcU+iiukgKKKKACiiigAooooAKKKKACiiigAooooAKKKKACiiigAooooAKKKK&#10;ACiiql9ceWuxT8x6+1KT5VdjIby48xtin5R+tJZ2/nNuYfIP1qKGEzSBR+JrVRBGoVRgCueKc3zM&#10;p6aDqKKK6SAooooAKKKKACiiigAooooAKrS2McnI+Q+3SrNFJpPcDKls5Iu24eq1HHI0ZyrFa2ai&#10;ltY5uq4PqKxdPrEvm7laLUD0kXPutWo5kl+6wPtVKTT3XlDuH5GqzK0bYIKmp55R+ILJ7G1RWZHe&#10;yR8E7h/tVajvo3+98h9+laqpFk2ZZopFYMMg5HtS1oIKKKKACiiigCpqEm2ML3Y1XsY984PZeaS9&#10;k33BHZeKtafHtiLd2Nc3xVC9kWqKKK6S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ql&#10;5deXlEPzdz6VMpKKuxjby7xmNDz3P9KqwwtM+1fxPpSRxtM4VetakMKwptX8T61gk6ju9ithYYlh&#10;QKv/AOun0UV07EBRRRQAUUUUAFFFFABRRRQAUUUUAFFFFABRRRQAUUUUAFFFFABRRRQAUUUjMFUk&#10;8AUAR3EwhjLHr2FZfzSP6sxp9xMZ5M/w9hVqxt9o8xhyelcz/eSsti9kTW0Agjx/EepqaiiuhKys&#10;iAooopgFFFFABRRRQAUUUUAFFFFABRRRQAUUUUAFNZFkGGAI96dRQBUk09G5Q7T6dRVWS0lj6ruH&#10;qvNatFZOnFlXZjK7RnKkqfarEeoOv3gHH5GrskEcv3lBPr3qtJpw/gbHs1Z8k47Md0yWO+ifqdp9&#10;6nVgwyDke1ZUlrLH1XI9RzTFdozlSVPtT9o18SDl7GzTZG8tGY9hms+O/kXrhh7064vRNCVClSTz&#10;V+0jYXKVeWb1JNbEa+XGqjsMVm2ab7hfbmtSppLS4SCiiityQ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hubgQL6segpN21YDLu68ldq/fP6VnorSvgcsaPmkf8AvMxrStbcQLzy56mufWo/Iv4R&#10;1vAIEwOT3NS0UV0LTREBRRRTAKKKKACiiigAooooAKKKKACiiigAooooAKKKKACiiigAooooAKKK&#10;KACqF9cbj5angdf8KsXVx5MfH3j0rNRTI4Uck1hUl9lFRXUltLfzpMn7i9a1KZDGIYwop9aQjyoT&#10;dwoooqxBRRRQAUUUUAFFFFABRRRQAUUUUAFFFFABRRRQAUUUUAFFFFABRRRQAVHJCkn3lBqSigCn&#10;Jp6n7rFfrzVKSMxSFSQSPSthjtBJ6Csd2LuWPUnNc1SKWxcbjakS5lj6Ofx5rTijCwqhGcDmmPZx&#10;P/Dj/d4o9nJbMOZFZNRcfeUH6cVOt/E3XK/UVG+m/wB1/wDvoVA1lKv8O76GnepENDRWZJPuuD+N&#10;PrFZGT7ykfUU5ZnT7rsPxo9r3QcpsUVmLfSr1Ib6ipV1L+8n5Gr9pEXKy9RVZdQibruX6ipFuYm6&#10;Ov48VfMn1FZktFIGDdDmlqhBRRRQAUUUUAFFFFABRRRQAUUUUAFFFFABRRRQAUUUUAFFFFABRRRQ&#10;AUUUUAFFFFABRRRQAUUUUAFFFFABRRRQAUUUUAFFFFABRRRQAUUUUAFFFFABRRRQAUUUUAFFFFAB&#10;RRRQAUUUUAFFFFABRRRQAUUUUAFFFFABRRRQAUUUUAFFFFABRRRQAUUUUAFFFFABRRRQAUUUUAFF&#10;FFABRRRQAUUUUAFFFFABRRRQAUUUUAFFFNdxGpZjgCgBs0whjLH8B61lSSNK5ZuSadPMZ5Nx6dhV&#10;qytcYkcc/wAI/rXM26jsti9iSztfJXc33z+lWaKK6EuVWRAUUUUwCiiigAooooAKKKKACiiigAoo&#10;ooAKKKKACiiigAooooAKKKKACiiigApGYIpY8AUtUL643N5angdamUuVXGtSvNMZpCx/AVdsbfy0&#10;3sPmb9BVazt/Ok3EfKv61p1jTjf3mU+wUUUV0EBRRRQAUUUUAFFFFABRRRQAUUUUAFFFFABRRRQA&#10;UUUUAFFFFABRRRQAUUUUAFFFFAEF7Jst29W4qhbJ5k6DtnNT6jJ8yp6DNGnJ8zv+Fc0venYvZF+i&#10;iiukgKKKKAEqNreJ+qD8OKlopAVW0+NuhZaibTW/hcH6jFX6Kj2cX0HdmW1jKv8ADn6Go2hkXqjD&#10;8K2KKn2SHzGJyPanrPIvR2/OtdlDdQD9RUbWsTdY1/Dip9m1sx8xQW9mX+LP1FPGoSd1U1ZaxiPQ&#10;EfQ1G2mp2dh9aOWouoaDRqXrH+tPGop3VhUZ009nB/CmnT5PVT+NF6gaFgahEf7w/CnC8hP8ePwN&#10;UzYzf3QfxpptJh/AaOefYLI0BdRH+MUvnx/89F/MVmfZ5f8Anm35U3y3HVG/Kj2kuwcqNfzEPRlP&#10;40bl9R+dY+1h1BH4UlHtX2DlNrIPTmlrEoo9t5Bym3RWJRR7byDlNuisSij23kHKbdFFFdBAUUUU&#10;AFFFFABRRRQAUUUUAFFFFABRRRQAUUUUAFFFFABRRRQAUUUUAFFFFABRRRQAUUUUAFFFFABRRRQA&#10;UUUUAFFFFABRRRQAUUUUAFFFFABRRRQAUUUUAFFFFABRRRQAUUUUAFFFFABRRRQAUUUUAFFFFABR&#10;RRQAUUUUAFFFFABRRRQAUUUUAFFFFACVm3Vz5zYH3B096lvrnOY1PH8R/pUFtbmd/RR1Nc85cz5U&#10;Wl1JLO18w72HyDp71o0iqFUADAFLWsY8qsS3cKKKKsQUUUUAFFFFABRRRQAUUUUAFFFFABRRRQAU&#10;UUUAFFFFABRRRQAUUUUAFFFISFBJ4FAEV1P5MeR948CsxFMjhRySafcTGaQt26CrdjBsXzD95un0&#10;rmf7yVuheyLEUYhjCjtT6KK6SAooooAKKKKACiiigAooooAKKKKACiiigAooooAKKKKACiiigAoo&#10;ooAKKKKACiiigAoopkz+XEzegoAy7h/Mmc++K0LNNluvqeazEXewUdzitkDaAB0rnp6tyLkLRRRX&#10;QQFFFFABRRRQAUUUUAFFFFABRRRQAUUUUAFFFFABRRRQAUUUUAFFFFACYB6jNG0egpaKAE2j0FG0&#10;egpaKAE2j0FG0egpaKACiiigAooooAKKKKACiiigAooooAKKKKACiiigAooooAKKKKACiiigAooo&#10;oAKKKKACiiigAooooAKKKKACiiigAooooAKKKKACiiigAooooAKKKKACiiigAooooAKKKKACiiig&#10;AooooAKKKKACiiigAooooAKKKKACiiigAooooAKKKKACiiigAooooAKrXlx5K7VPzn9KlmmEMZY9&#10;ew9aymZpHJPLMayqStoikgjjaZwo6mtaKIQoFWo7W38hOfvnr/hU9FOPKrsGwooorUkKKKKACiii&#10;gAooooAKKKKACiiigAooooAKKKKACiiigAooooAKKKKACiiigAqlfz4HljqetWppBDGWPasli0j5&#10;6sxrGpKysiooktYfOk5+6OTWrUVvD5MYXv1NS1UI8qE2FFFFaCCiiigAooooAKKKKACiiigAoooo&#10;AKKKKACiiigAooooAKKKKACiiigAooooAKKKKACqmoPtiC/3jVus3UH3TY/uis6jtEa3EsU3XAPZ&#10;RmtOqenJiNm9TirlFNWiN7hRRRWhIUUUUAFFFFABRRRQAUUUUAFFFFABRRRQAUUUUAFFFFABRRRQ&#10;AUUUUAFFFFABRRRQAUUUUAFFFFABRRRQAUUUUAFFFFABRRRQAUUUUAFFFFABRRRQAUUUUAFFFFAB&#10;RRRQAUUUUAFFFFABRRRQAUUUUAFFFFABRRRQAUUUUAFFFFABRRRQAUUUUAFFFFABRRRQAUUUUAFF&#10;FFABRRRQAUUUUAFFFFABRRRQAUUUUAFFFFABRRRQAUUUUAFFFFABSMwVSScAUtUL643Hy1PA61Mp&#10;cquNakFxOZ5M/wAI6CrNjb4/eMP93/GoLS386TJ+4Ov+FadYwjzPmZTfQWiiiuggKKKKACiiigAo&#10;oooAKKKKACiiigAooooAKKKKACiiigAooooAKKKKACiiigAooqC7m8mPj7zcCk3ZXAqX03mSbQfl&#10;X+dPsIdzeYRwOlVo4zLIFHU1rIojUKOgrnguaXMy3orDqKKK6SAooooAKKKKACiiigAooooAKKKK&#10;ACiiigAooooAKKKKACiiigAooooAKKKKACiiigAooooAKxpX8yRm9TWpcv5cDn2xWZEvmSKvqa56&#10;vRFxNO2Ty4EHtmpaKK3WisQFFFFMAooooAKKKKACiiigAooooAKKKKACiiigAooooAKKKKACiiig&#10;AooooAKKKKACiiigAooooAKKKKACiiigAooooAKKKKACiiigAooooAKKKKACiiigAooooAKKKKAC&#10;iiigAooooAKKKKACiiigAooooAKKKKACiiigAooooAKKKKACiiigAooooAKKKKACiiigAooooAKK&#10;KKACiiigAooooAKKKKACiiigAooooAKKKKACiiigAooooAKKKbJII0LN0FAEN5ceSmB99ulZ0cZl&#10;cKOppZJDNIWPU1oWdv5KZP32/Sub+JLyL+FEscYiQKvQU+iiukgKKKKACiiigAooooAKKKKACiii&#10;gAooooAKKKKACiiigAooooAKKKKACiiigAooooASsq5m86Un+HoKuX02yPYOrdfpVO2h86UD+Hqa&#10;56ju+VFruW7GHYm89W6fSrdJS1tFcqsSFFFFUIKKKKACiiigAooooAKKKKACiiigAooooAKKKKAC&#10;iiigAooooAKKKKACiiigAooooAKKKKAKmoviNV9TmoNPTdNn+6KNQbdPj+6MVPpy4jZvU4rn+KoX&#10;0LdFFFdBAUUUUAFFFFABRRRQAUUUUAFFFFABRRRQAUUUUAFFFFABRRRQAUUUUAFFFFABRRRQAUUU&#10;UAFFFFABRRRQAUUUUAFFFFABRRRQAUUUUAFFFFABRRRQAUUUUAFFFFABRRRQAUUUUAFFFFABRRRQ&#10;AUUUUAFFFFABRRRQAUUUUAFFFFABRRRQAUUUUAFFFFABRRRQAUUUUAFFFFABRRRQAUUUUAFFFFAB&#10;RRRQAUUUUAFFFFABRRRQAUUUUAFFFFABWbe3HmvtU/Kv6mrN7ceXHtB+Zv0qhDEZpAo/GsKkvsot&#10;dyxY2+9vMYfKOn1rQpqKI1CgYAp1aRjyqxLdwoooqxBRRRQAUUUUAFFFFABRRRQAUUUUAFFFFABR&#10;RRQAUUUUAFFFFABRRRQAUUUUAFIzBVJPAHNLVLUJsARjvyamUuVXGtSpNIZpGY960LOHyYsn7zcm&#10;qdnD5suSPlXk1qVlTX2mVLsFFFFbkBRRRQAUUUUAFFFFABRRRQAUUUUAFFFFABRRRQAUUUUAFFFF&#10;ABRRRQAUUUUAFFFFABRRRQAUUVHcNshc+1AGXM/mSM3qa07ZfLgQe2ay418yRV9Titmuelu2XIKK&#10;KK6CAooooAKKKKACiiigAooooAKKKKACiiigAooooAKKKKACiiigAooooAKKKKACiiigAooooAKK&#10;KKACiiigAooooAKKKKACiiigAooooAKKKKACiiigAooooAKKKKACiiigAooooAKKKKACiiigAooo&#10;oAKKKKACiiigAooooAKKKKACiiigAooooAKKKKACiiigAooooAKKKKACiiigAooooAKKKKACiiig&#10;AooooAKKKKACiiigAooooAKbJII0LN0FOrOvp/MfYPur1+tRKXKrjWpBJIZpCx6mtCzt/JjyR87d&#10;f8KrWMHmPvP3V6fWtGs6cftMbfQKKKK3JCiiigAooooAKKKKACiiigAooooAKKKKACiiigAooooA&#10;KKKKACiiigAooooAKKKKAGuwjUseg5rIkcySFj1Jq3qE3SMfU1HYw+ZLuI+Vf51zzfNLlRa0Vy5a&#10;w+TCB/EeTU1FFbpWViAooopgFFFFABRRRQAUUUUAFFFFABRRRQAUUUUAFFFFABRRRQAUUUUAFFFF&#10;ABRRRQAUUUUAFFFFABVXUG2whf7xq1WfqLZkVfQVnUdosa3GWK7rgH+6M1p1S01eHb8Ku0qatEct&#10;wooorUkKKKKACiiigAooooAKKKKACiiigAooooAKKKKACiiigAooooAKKKKACiiigAooooAKKKKA&#10;CiiigAooooAKKKKACiiigAooooAKKKKACiiigAooooAKKKKACiiigAooooAKKKKACiiigAooooAK&#10;KKKACiiigAooooAKKKKACiiigAooooAKKKKACiiigAooooAKKKKACiiigAooooAKKKKACiiigAoo&#10;ooAKKKKACiiigAooooAKKKQnaCTwKAIbqfyY+PvHgVmqpdgOme5p9xMZpC3boKY0bRqCRgMOK5Jy&#10;5n5Gi0NeNBGgVegp1Z1reGPCvyvY+laCsGAIORXRGSktCGLRRRViCiiigAooooAKKKKACiiigAoo&#10;ooAKKKKACiiigAooooAKKKKACiiigAooooAKbI4jQsegp1UdQm6Rj6mplLlVxoqOxkcseSTWpbw+&#10;TEF79TVKxh8yXcei8/jWlWVOP2mOXYKKKK3JCiiigAooooAKKKKACiiigAooooAKKKKACiiigAoo&#10;ooAKKKKACiiigAooooAKKKKACiiigAooooAKybpt9w598Vqs21ST0AzWNyx9zWFV6JFxNOzXbbr7&#10;81PTUXaqr6DFOrZKysQFFFFMAooooAKKKKACiiigAooooAKKKKACiiigAooooAKKKKACiiigAooo&#10;oAKKKKACiiigAooooAKKKKACiiigAooooAKKKKACiiigAooooAKKKKACiiigAooooAKKKKACiiig&#10;AooooAKKKKACiiigAooooAKKKKACiiigAooooAKKKKACiiigAooooAKKKKACiiigAooooAKKKKAC&#10;iiigAooooAKKKKACiiigAooooAKKKKACiiigAqnfzbV8sdTyatSSCOMsegrIdjI5Y8kmsakrKxUU&#10;SWsPnSAH7o5NabxrIu1hkVHbQ+TGB/EeTU1VCPKtRNmXcWrQHI5T1ot7poDjqnpWmQGGCMiqFzZF&#10;MtHyvdfSs5QcXzRKTvuXo5FkUMpyKdWPDM0LZU/UetaUFws68cN3WtIzUhNWJqKKK0JCiiigAooo&#10;oAKKKKACiiigAooooAKKKKACiiigAooooAKKKKACiiigBrMEUseg5rIkcySFj1Jq7qE2FEY78moL&#10;KLzJsnovNc9R80uVFrRXL1tF5MKr36mpaKK3WmhAUUUUwCiiigAooooAKKKKACiiigAooooAKKKK&#10;ACiiigAooooAKKKKACiiigAooooAKKKKACiiigAooooAgvG227+/FULZd9wg981a1JvkRfU5qLT1&#10;zMT6CueXvTSLWxo0UUV0EBRRRQAUUUUAFFFFABRRRQAUUUUAFFFFABRRRQAUUUUAFFFFABRRRQAU&#10;UUUAFFFFABRRRQAUUUUAFFFFABRRRQAUUUUAFFFFABRRRQAUUUUAFFFFABRRRQAUUUUAFFFFABRR&#10;RQAUUUUAFFFFABRRRQAUUUUAFFFFABRRRQAUUUUAFFFFABRRRQAUUUUAFFFFABRRRQAUUUUAFFFF&#10;ABRRRQAUUUUAFFFFABRRRQAUUUUAFFFFABRRUdxMIYy3ftS21Ap3825vLHRev1pLGHzH3novT61X&#10;UNI+OrMa1oYxDGFHauePvy5mW9FYfRRRXSQFFFFAFS5sxJlk4b07GqPzRt3VhWzUU9us688N2asZ&#10;U76opMht74PhZOG9exq3WRNC0LYYcdjUtveNFhW+Zf1FKNS2khtdjSopqSLIoZTkU6tyAooooAKK&#10;KKACiiigAooooAKKKKACiiigAooooAKKKKACkJCgk9BS1Vv5dsewdW/lSk+VXGUZpDNIzHvWjaRe&#10;VCPVuTVG1i86YAj5Rya1axpq/vMqXYKKKK3ICiiigAooooAKKKKACiiigAooooAKKKKACiiigAoo&#10;ooAKKKKACiiigAooooAKKKKACiiigAooooAKKKKAM7UG3TAegqbTlxGzepxVO4bfO5960bRdtunv&#10;zXPHWbZb2JqKKK6CAooooAKKKKACiiigAooooAKKKKACiiigAooooAKKKKACiiigAooooAKKKKAC&#10;iiigAooooAKKKKACiiigAooooAKKKKACiiigAooooAKKKKACiiigAooooAKKKKACiiigAooooAKK&#10;KKACiiigAooooAKKKKACiiigAooooAKKKKACiiigAooooAKKKKACiiigAooooAKKKKACiiigAooo&#10;oAKKKKACiiigAooooAKKKKACiiigArNvpvMk2g/Kv86uXU3kwk/xHgVmRoZJAo6k1hUl9lFR7lvT&#10;4esh+gq9TUURqFHQU6tYx5VYT1CiiiqEFFFFABRRRQA1lEilWGRVC4smjyyfMvp3FaNFRKKluNOx&#10;jxTPC2VOPbtWjb3STcfdb0ptxZrL8y/K36Gs942ibDDBrH3qfoVpI2aKz7e+K4WT5h/e71eVg65U&#10;5FbxkpbEtWHUUUVQgooooAKKKKACiiigAooooAKKKKACiiigArJupfOmYjp0FX7uXyoT6ngVnQxm&#10;aRV9etc9R3tFFx7l+xi8uLcerc/hVmkAwMDpS1ulZWJCiiimIKKKKACiiigAooooAKKKKACiiigA&#10;ooooAKKKKACiiigAooooAKKKKACiiigAooooAKKKKACiiigAprNtUn0GadUN4223f34pN2VwMvlj&#10;7mtlV2qB6DFZNuu6dB75rXrGl1ZcgooorcgKKKKACiiigAooooAKKKKACiiigAooooAKKKKACiii&#10;gAooooAKKKKACiiigAooooAKKKKACiiigAooooAKKKKACiiigAooooAKKKKACiiigAooooAKKKKA&#10;CiiigAooooAKKKKACiiigAooooAKKKKACiiigAooooAKKKKACiiigAooooAKKKKACiiigAooooAK&#10;KKKACiiigAooooAKKKKACiiigAooooAKKKKACiiigAooqG6m8mEkfePApN2VwKV7N5k2B91eKm0+&#10;HAMh78CqccZlkVR1JrYVQihR0HFYQXNLmZb0VhaKKK6CAooooAKKKKACiiigAooooAKZJGsq4YZF&#10;PooAzbizaLJX5l/UVDFM8LZU49u1bFVp7NZclflb9KwlT6xLT7iwXiTcH5W9KsVjyQvC2GGKmgvX&#10;j4b51/WiNTpIOXsaVFMjmSZcqc0+tyAooooAKKKKACiiigAooooAKKKZLII42Y9hQBQvpd820dF4&#10;qXT4uGkP0FUuZG9SxrXjjEcaqOwrmh70uZlvRWH0UUV0kBRRRQAUUUUAFFFFABRRRQAUUUUAFFFF&#10;ABRRRQAUUUUAFFFFABRRRQAUUUUAFFFFABRRRQAUUUUAFFFFABVTUWxGq+pq3WfqLfvFHoM1nU+F&#10;jW43T13TE+grSqlpq/K7e+Ku0U/hG9wooorQkKKKKACiiigAooooAKKKKACiiigAooooAKKKKACi&#10;iigAooooAKKKKACiiigAooooAKKKKACiiigAooooAKKKKACiiigAooooAKKKKACiiigAooooAKKK&#10;KACiiigAooooAKKKKACiiigAooooAKKKKACiiigAooooAKKKKACiiigAooooAKKKKACiiigAoooo&#10;AKKKKACiiigAooooAKKKKACiiigAooooAKKKKACiiigArMvZvMmwPurxV64m8mEt36CsuNTJIFHU&#10;msKj+yio9y5p8PBkPfgVdpqKI1CjoBinVrFcqsJhRRRVCCiiigAooooAKKKKACiiigAooooAKKKK&#10;AGsokXDDIqlPYFeY+R/dNX6KmUVLcdzGBaNuMqwq3DqHaQf8CFWZrdJh8w59R1qjNZvFyPnX2rDl&#10;lDVFaM0lYMuVOR7UtY8czwtlTirsN8r4D/KfXtWkaie4uUt0UnXpS1qSFFFFABRRRQAVS1CThYx9&#10;TV2sieTzZWbtnisqjsrFRJbCPfNuPRf51pVBZx+XCPVuTU9VBcsRPcKKKKsQUUUUAFFFFABRRRQA&#10;UUUUAFFFFABRRRQAUUUUAFFFFABRRRQAUUUUAFFFFABRRRQAUUUUAFFFFABRRRQAVlXjbrh/bitW&#10;saRt0jN6nNYVXokVE0bFdtuD6nNWKZCu2FB7U+to6JIQUUUUxBRRRQAUUUUAFFFFABRRRQAUUUUA&#10;FFFFABRRRQAUUUUAFFFFABRRRQAUUUUAFFFFABRRRQAUUUUAFFFFABRRRQAUUUUAFFFFABRRRQAU&#10;UUUAFFFFABRRRQAUUUUAFFFFABRRRQAUUUUAFFFFABRRRQAUUUUAFFFFABRRRQAUUUUAFFFFABRR&#10;RQAUUUUAFFFFABRRRQAUUUUAFFFFABRRRQAUUUUAFFFFABRRRQAUUUyaQRRsx7CgCjfy7pNg6L/O&#10;n6fFyZD9BVPmRvVmNa8UYjjVR2Fc0PelzMt6Kw+iiiukgKKKKACiiigAooooAKKKKACiiigAoooo&#10;AKKKKACiiigAooooAgms0myfut6iqE1q8PJGV/vCtais5U1IdzIiuHh+6ePQ9KvQ3yScN8je/Sia&#10;xSTlfkb26VRmt3h+8OPUdKy9+n6FaM16KyYbiSH7p49D0q7DfJJw3yH9K0jUUhWZZopKWtSSC8k8&#10;uA+rcCs+CPzZlXtnmptQk3SheyipNOj4Z/wFcz96di9kXaKKK6SAooooAKKKKACiiigAooooAKKK&#10;KACiiigAooooAKKKKACiiigAooooAKKKKACiiigAooooAKKKKACiiigAooooAZM22Jz6A1kIu51X&#10;1OK071ttu3vxVG0XdcJ9c1z1NZJFrY1aKKK6CAooooAKKKKACiiigAooooAKKKKACiiigAooooAK&#10;KKKACiiigAooooAKKKKACiiigAooooAKKKKACiiigAooooAKKKKACiiigAooooAKKKKACiiigAoo&#10;ooAKKKKACiiigAooooAKKKKACiiigAooooAKKKKACiiigAooooAKKKKACiiigAooooAKKKKACiii&#10;gAooooAKKKKACiiigAooooAKKKKACiiigAooooAKKKKACqOoS8rGPqauswVST0HNY8khkkZj3NY1&#10;JWVioljT4t0hc9F/nWjUVrF5MKjv1NS1cI8qEwoooqxBRRRQAUUUUAFFFFABRRRQAUUUUAFFFFAB&#10;RRRQAUUUUAFFFFABRRRQAUlLRQBWmsUk5X5D7dKpTW0kP3hkeo6VrUVnKmpFXMiO4eH7rcenarke&#10;oKw+cbT7dKfNZRycj5G9qoz27W5G7BB6EVl79P0HoyNmMjEnkk1rQx+VEq+g5rJVirAjqOauRah2&#10;kX8VpU5JPUbL1FMjmSX7rA0+uozCiiigAooooAKKKKACiiigAooooAKKKKACiiigAooooAKKKKAC&#10;iiigAooooAKKKKACiiigAooooAKKKKACiiigCnqLfu0X1Oai09czE+gpdRb94o9Bmn6avyufoK59&#10;6hfQu0UUV0EBRRRQAUUUUAFFFFABRRRQAUUUUAFFFFABRRRQAUUUUAFFFFABRRRQAUUUUAFFFFAB&#10;RRRQAUUUUAFFFFABRRRQAUUUUAFFFFABRRRQAUUUUAFFFFABRRRQAUUUUAFFFFABRRRQAUUUUAFF&#10;FFABRRRQAUUUUAFFFFABRRRQAUUUUAFFFFABRRRQAUUUUAFFFFABRRRQAUUUUAFFFFABRRRQAUUU&#10;UAFFFFABRRRQAUUUUAVb+TbEFHVv5VUtI/NmHoOTRdyeZM3oOBVuwj2xbj1aub45l7ItUUUV0kBR&#10;RRQAUUUUAFFFFABRRRQAUUUUAFFFFABRRRQAUUUUAFFFFABRRRQAUUUUAFFFFABRRRQAVmX0m+cj&#10;svFaMjCNGY9AM1j8u3qSawqvSxUS3a2qywlnHU8Gmy6e68od4/Wr8aeXGqjsMU6q9mrWC5i/NG3d&#10;WH4VYjvpI+G+ce/WtB41kGGUGqkmng8xtj2NRySj8LHdPcmjvI5O+0/7VT1kSW8kP3lwPXtRHO8X&#10;3WIHp2oVRrSSDl7GvRVKPUezr+K1ZjmSX7rA+3etlJS2JsSUUUVQgooooAKKKKACiiigAooooAKK&#10;KKACiiigAooooAKKKKACiiigAooooAKKKKACiiigAooooAy71t1w3txVuwXbb59TmqEzbpnPua07&#10;Zdtug9s1zw1m2W9iWiiiuggKKKKACiiigAooooAKKKKACiiigAooooAKKKKACiiigAooooAKKKKA&#10;CiiigAooooAKKKKACiiigAooooAKKKKACiiigAooooAKKKKACiiigAooooAKKKKACiiigAooooAK&#10;KKKACiiigAooooAKKKKACiiigAooooAKKKKACiiigAooooAKKKKACiiigAooooAKKKKACiiigAoo&#10;ooAKKKKACiiigAooooAKKKKACoriTyoWbv0FS1Q1GTLKg7cmok+VXGirGhkkVR1JrYVQqgDoOKoa&#10;fHudnPbgVoVFJWVxyCiiitiQooooAKKKKACiiigAooooAKKKKACiiigAooooAKKKKACiiigAoooo&#10;AKKKKACiiigAooooAq6hJthC92NVbKPzJwey80t9JvnI7LxVjT49sZb+8a5/iqF7It0UUV0EBRRR&#10;QAVBJZxSfw7T6rU9FJpPcDOk091+6d4/I1WZWjbBBU1tUjKGGGAI96ydJdCuYzI7yWP+LcPRuasx&#10;6gjffBX9RSyafG33cofzFVpLGVOg3D2qPfiPRmikiycqwb6U6sX5kbupqaO9lj77h/tVSqrqLlNS&#10;iqkeoI33gV/WrCSpJ91ga1Uk9hWH0UUVQgooooAKKKKACiiigAooooAKKKKACiiigAooooAKKKKA&#10;CiiigApGbapPpS1FcNtt5D7UnsBk9a2lXaoHoMVkQrumQe4rYrGl1ZcgooorcgKKKKACiiigAooo&#10;oAKKKKACiiigAooooAKKKKACiiigAooooAKKKKACiiigAooooAKKKKACiiigAooooAKKKKACiiig&#10;AooooAKKKKACiiigAooooAKKKKACiiigAooooAKKKKACiiigAooooAKKKKACiiigAooooAKKKKAC&#10;iiigAooooAKKKKACiiigAooooAKKKKACiiigAooooAKKKKACiiigAooooAKKKKAE6cmsiWTzJGb1&#10;NaF7J5cBHduKoW8fmzKvbqa56ju1FFx7mjax+XCo79TU1FFbrRWICiiimAUUUUAFFFFABRRRQAUU&#10;UUAFFFFABRRRQAUUUUAFFFFABRRRQAUUUUAFFFFABRRRQAUjNtUsegGaWq19Jtgx3Y4pSdlcZnMS&#10;7E9ya14k8uNV9BWbaR+ZcL6Dk1q1jSW7HIKKKK3JCiiigAooooAKKKKACiiigBrxrIMMob61Xk0+&#10;NvukofzFWqKlxT3HczJLGVOg3D2qAqyHkFTW1SMoYYYAj3FZOkug+Yy47uWP+LI9G5qxHqI/jT8V&#10;qSSxibplT7VXk091+6Q36VNpxHoy4l1FJ0cZ9DxUtY7wvH95SPwoSZ4/usRT9q1ug5TYorOTUJF+&#10;8A36VOmoRt94Ff1rRVIsmzLVFMSZJPusD+NPrQQUUUUAFFFFABRRRQAUUUUAFFFFABRRRQAVXvmx&#10;bkepAqxVPUm/doPfNRP4WNblezXdcL7c1qVnaev75j6CtGppfCOW4UUUVqSFFFFABRRRQAUUUUAF&#10;FFFABRRRQAUUUUAFFFFABRRRQAUUUUAFFFFABRRRQAUUUUAFFFFABRRRQAUUUUAFFFFABRRRQAUU&#10;UUAFFFFABRRRQAUUUUAFFFFABRRRQAUUUUAFFFFABRRRQAUUUUAFFFFABRRRQAUUUUAFFFFABRRR&#10;QAUUUUAFFFFABRRRQAUUUUAFFFFABRRRQAUUUUAFFFFABRRRQAUUUUAFFFIzBVJPQc0AZ+oSbpQv&#10;ZRUmnR8M/wCAqm7GR2Y9Sc1qwR+VCq98c1zQ96bZb0RJRRRXSQFFFFABRRRQAUUUUAFFFFABRRRQ&#10;AUUUUAFFFFABRRRQAUUUUAFFFFABRRRQAUUUUAFFFFABWdqEm6UL/dFaNY8z+ZKzeprGq9LFRLen&#10;R8O/4CrtRWqeXAg74yalq4q0UhPcKKKKsQUUUUAFFFFABRRRQAUUUUAFFFFABRRRQAUUUUAFRPax&#10;SdUGfbipaKVk9wKb6cP4HI+tQPYyr23D2NadFZunFlczMVlZTggg+9PS4kj6Of51rEBuCMions4n&#10;/hwf9nio9m1sx8xVXUHX7yhv0qZdQjb7wK/rTH00fwvj6ioXsZV6AN9DRepENC+txG/R1P41JWM0&#10;bJ95SPqKFldPusw/Gj2vdBymzRWYt9KvUhvqKmXUh/En5GrVSIuVl2iq630TfxbfqKmWRH+6wP0N&#10;aKSewh1FFFMQUUUUAFUNSb94g9s1frMv2zcEegArKp8JUdybTV/1h+gq7VXT1xCT6tVqqh8KE9wo&#10;ooqxBRRRQAUUUUAFFFFABRRRQAUUUUAFFFFABRRRQAUUUUAFFFFABRRRQAUUUUAFFFFABRRRQAUU&#10;UUAFFFFABRRRQAUUUUAFFFFABRRRQAUUUUAFFFFABRRRQAUUUUAFFFFABRRRQAUUUUAFFFFABRRR&#10;QAUUUUAFFFFABRRRQAUUUUAFFFFABRRRQAUUUUAFFFFABRRRQAUUUUAFFFFABRRRQAUUUUAFFFFA&#10;BVe+k2QEd24qxWdqEm6UL/dFRN2iNbkVrH5k6jt1Na1UtOj++/4CrtTTVojluFFFFakhRRRQAUUU&#10;UAFFFFABRRRQAUUUUAFFFFABRRRQAUUUUAFFFFABRRRQAUUUUAFFFFABRRRQBFcv5cDnvjFZkSeZ&#10;Iq+pq5qL/Ki+pzUWnpumLf3RXPP3ppFrRGjRRRXQQFFFFABRRRQAUUUUAFFFFABRRRQAUUUUAFFF&#10;FABRRRQAUUUUAFFFFABRRRQAUUUUAFRNbxP1QfyqWiluBVbT4z0LL+tQtpzj7rA/XitCiodOLHdm&#10;U1pKv8BP05qJlK8EEfWtqk69eah0l0Y+YyFmkXo7D8alW+lXqQ31FXmtom6oPw4qJtPjPQsv40uS&#10;a2Y7ojXUj/En5GpF1CNuu5fwqJtNP8Lg/UVG1jKvYN9DReog0Ly3UTdHH48VnXTbrhyDkZprQSL1&#10;RvyplRKTkrMaRqWa7bdPz/Wp6x1nkThXYD0zUq30q/xA/UVpGokrC5TToqgupN3QH6cU9dSXujD6&#10;c1ftI9ybMuUVXW+iPcj6inrcxN0kX8Tiq5l3CzJaKRWDdCD9KWqEFFFFABRRRQAUUUUAFFFFABRR&#10;RQAUUUUAFFFFABRRRQAUUUUAFFFFABRRRQAUUUUAFFFFABRRRQAUUUUAFFFFABRRRQAUUUUAFFFF&#10;ABRRRQAUUUUAFFFFABRRRQAUUUUAFFFFABRRRQAUUUUAFFFFABRRRQAUUUUAFFFFABRRRQAUUUUA&#10;FFFFABRRRQAUUUUAFFFFABRRRQAUUUUAFFFFACVjyv5kjN6mtO7k8u3Y9zxWbAnmTIvqa56mrUS4&#10;9zTto/LhQd8ZNS0UVutFYgKKKKYBRRRQAUUUUAFFFFABRRRQAUUUUAFFFFABRRRQAUUUUAFFFFAB&#10;RRRQAUUUUAFFFFABRRSE4GTQBm3z7rgj+6MVZ09NsJb+8az3bezN6nNa8KeXEi+grnp+9Jst7D6K&#10;KK6CAooooAKKKKACiiigAooooAKKKKACiiigAooooAKKKKACiiigAooooAKKKKACiiigAooooAKK&#10;KKACiiigAooooAKKKKAEY7VJ9BWL1rXuG2wSH2NZcI3SoP8AaFc9XdIuJpG1ibqg/DimNp8R6bl/&#10;GrNFbcq7E3ZSbTR2f8xUbafIOhU1o0VPs4juzLazmX+DP0NRtDIvVGH4VsUVPskHMYnTrTlkdejM&#10;Poa2CAeozTDDG3VF/Kp9k+jHzGaLqVf4zTxfSjuD+FXDZwt/B+ppp0+I/wB4fjRyTXULogGov3VT&#10;ThqXrH+tOOmr2cj8KYdNbs4P4UfvEGhINRTurU4X8X+0PwqudPk7FT+NMNjN/dz+Io5qi6BZF0Xk&#10;J/j/AENPFxEf+Wi/nWabWUfwGmmGQdUb8qPaS7BZGsJEboyn8aXOelYxUjqCPwpKPa+Qcpt0VjB2&#10;HRiPxpfOkHSRvzNP2q7C5TYorJ+0yj/lo350v2yYfx/oKftUHKatFZf26b+9+gp32+X/AGfyo9rE&#10;OVmlRWd/aEvop/Cj+0ZP7q/rT9pEOVmjRWf/AGk/dFpf7Sb+4Pzp+0iHKy/RVD+0j/cH50v9pf8A&#10;TP8A8e/+tR7SPcVmXqKo/wBpf9M//Hv/AK1L/aX/AEz/AFo9pHuFmXaKpf2kP+ef60f2kP8Ann+t&#10;HtI9wsy7RVL+0h/zz/Wj+0h/zz/Wj2ke4WZdooorQQUUUUAFFFFABRRRQAUUUUAFFFFABRRRQAUU&#10;UUAFFFFABRRRQAUUUUAFFFFABRRRQAUUUUAFFFFABRRRQAUUUUAFFFFABRRRQAUUUUAFFFFABRRR&#10;QAUUUUAFFFFABRRRQAUUUUAUdSk+4n4mm6emZGb0GKiu333D+3FXbFNtuD3Y5rnXvVLl9CxRRRXQ&#10;QFFFFABRRRQAUUUUAFFFFABRRRQAUUUUAFFFFABRRRQAUUUUAFFFFABRRRQAUUUUAFFFFABUN0+y&#10;3c+2KmqnqTfKi+pzUydosa3KkC+ZMi+9a9Z2nrumLf3RWjWdJaXHIKKKK2JCiiigAooooAKKKKAC&#10;iiigAooooAKKKKACiiigAooooAKKKKACiiigAooooAKKKKACiiigAooooAKKKKACiiigAooooAgv&#10;Gxbv/nvVG0G64T61b1A4gA9WqtYDNwPYGueWs0WtjToooroICiiigAooooAKKKKACiiigAooooAK&#10;KKKACiiigApCoPUZpaKAGGJD1RT+FIbeI/8ALNfyqSilZAQ/ZIf7gpPsMP8Adx+JqeilyrsO7K32&#10;GL0P50n9nxerfnVqilyx7BdlT+zo+zN+lJ/Zq/32q5RRyR7BdlL+zR2c/lR/Zv8A00/SrtFL2cew&#10;XZR/s3/pp/47/wDXpP7NP/PQflV+ij2cewXZQ/s0/wB8flR/Zrf3x+VX6KPZxHdlD+zW/vj8qP7N&#10;b++Pyq/RR7OIXZQ/s1v74/Kj+zW/vj8qv0UeziF2FFFFaEhRRRQAUUUUAFFFFABRRRQAUUUUAFFF&#10;FABRRRQAUUUUAFFFFABRRRQAUUUUAFFFFABRRRQAUUUUAFFFFABRRRQAUUUUAFFFFABRRRQAUUUU&#10;AFFFFABRRRQAUUUUAFFFFABTZG2IzegzTqr3z7bcj+8cUpOyuMzeWb1JNbCrsUKOgGKzLNN9wvoO&#10;a1axpLRscgooorckKKKKACiiigAooooAKKKKACiiigAooooAKKKKACiiigAooooAKKKKACiiigAo&#10;oooAKKKKACs2/fdPj+6MVpVjzNvldvU1jVeliol3T1xEzepq3UVsuyBB7ZqWtIqySE9woooqhBRR&#10;RQAUUUUAFFFFABRRRQAUUUUAFFFFABRRRQAUUUUAFFFFABRRRQAUUUUAFFFFABRRRQAUUUUAFFFF&#10;ABRRRQAUUUUAU9SPyoPeo9OH7xj7UupH5kHtTtNH+sP0rn/5eF9C7RRRXQQFFFFABRRRQAUUUUAF&#10;FFFABRRRQAUUUUAFFFFABRRRQAUUUUAFFFFABRRRQAUUUUAFFFFABRRRQAUUUUAFFFFABRRRQAUU&#10;UUAFFFFABRRRQAUUUUAFFFFABRRRQAUUUUAFFFFABRRRQAUUUUAFFFFABRRRQAUUUUAFFFFABRRR&#10;QAUUUUAFFFFABRRRQAUUUUAFFFFABRRRQAUUUUAFFFFABRRRQAUUUUAFUNRf5kX0Gav1lXbb7hz6&#10;HFZVH7pUdyfTV5dvwq9VexXbbj/a5qxVQVooT3CiiirEFFFFABRRRQAUUUUAFFFFABRRRQAUUUUA&#10;FFFFABRRRQAUUUUAFFFFABRRRQAUUUUAFFFFADJm2RO3oKyEXeyr6nFaN8223I/vHFVLNd1wvtzX&#10;PU1kkWtjTpaKK6CAooooAKKKKACiiigAooooAKKKKACiiigAooooAKKKKACiiigAooooAKKKKACi&#10;iigAooooAKKKKACiiigAooooAKKKKACiiigDO1A/vh7LU2nD90x/2qrXxzcN7Y/lVuwH+jj3Jrnj&#10;/EZb2LNFFFdBAUUUUAFFFFABRRRQAUUUUAFFFFABRRRQAUUUUAFFFFABRRRQAUUUUAFFFFABRRRQ&#10;AUUUUAFFFFABRRRQAUUUUAFFFFABRRRQAUUUUAFFFFABRRRQAUUUUAFFFFABRRRQAUUUUAFFFFAB&#10;RRRQAUUUUAFFFFABRRRQAUUUUAFFFFABRRRQAUUUUAFFFFABRRRQAUUUUAFFFFABRRRQAUUUUAFF&#10;FFABRRRQAjNtUk9hmsblm9Sa07xttu/vxVC2XfOg981z1NWkXE1I12Iq+gxTqKK6CAooooAKKKKA&#10;CiiigAooooAKKKKACiiigAooooAKKKKACiiigAooooAKKKKACiiigAooooAKKKKAKOpN9xfxpNNX&#10;5nb0GKjvm3XBHoMVZ09cQk+prnWtQvoWqKKK6CAooooAKKKKACiiigAooooAKKKKACiiigAooooA&#10;KKKKACiiigAooooAKKKKACiiigAooooAKKKKACiiigAooooAKKKKACiiigDJujm4f61oWYxbp/nv&#10;WbMd0zn/AGjWpbjEEf8Auiuen8TZb2JKKKK6CAooooAKKKKACiiigAooooAKKKKACiiigAooooAK&#10;KKKACiiigAooooAKKKKACiiigAooooAKKKKACiiigAooooAKKKKACiiigAooooAKKKKACiiigAoo&#10;ooAKKKKACiiigAooooAKKKKACiiigAooooAKKKKACiiigAooooAKKKKACiiigAooooAKKKKACiii&#10;gAooooAKKKKACiiigAooooAKKKKACiiigCnqTfIi+pzUWnrmYn0FGoNumA9BU2nLiNm9Tiuf4qhf&#10;Qt0UUV0EBRRRQAUUUUAFFFFABRRRQAUUUUAFFFFABRRRQAUUUUAFFFFABRRRQAUUUUAFFFFABRRR&#10;QAUUU122qx9BmgDJmbdM59607Vdtug9s1lD5jjvWyo2gCuenq2y5C0UUV0EBRRRQAUUUUAFFFFAB&#10;RRRQAUUUUAFFFFABRRRQAUUUUAFFFFABRRRQAUUUUAFFFFABRRRQAUUUUAFFFFABRRRQAUUUUAFF&#10;FIxwpPtQBjMcsT71sRjbGo9qxq2656XUuQUUUV0EBRRRQAUUUUAFFFFABRRRQAUUUUAFFFFABRRR&#10;QAUUUUAFFFFABRRRQAUUUUAFFFFABRRRQAUUUUAFFFFABRRRQAUUUUAFFFFABRRRQAUUUUAFFFFA&#10;BRRRQAUUUUAFFFFABRRRQAUUUUAFFFFABRRRQAUUUUAFFFFABRRRQAUUUUAFFFFABRRRQAUUUUAF&#10;FFFABRRRQAUUUUAFFFFABRRRQAUUUUAFFFIx2qT6UAZNy264c++K0bNdtunvzWX94+9bCLtVV9Bi&#10;uenq2y5bDqKKK6CAooooAKKKKACiiigAooooAKKKKACiiigAooooAKKKKACiiigAooooAKKKKACi&#10;iigAooooAKhu2227/TFTVV1BsQgepqZaRY1uUrdd06D3rXrMsF3XAPoCa06zpbDkFFFFbEhRRRQA&#10;UUUUAFFFFABRRRQAUUUUAFFFFABRRRQAUUUUAFFFFABRRRQAUUUUAFFFFABRRRQAUUUUAFFFFABR&#10;RRQAUUUUAFMm4hk/3T/Kn1FdHFu/0pPYZlx8yKPcVs1kW/8Ar4/94Vr1jS2Y5BRRRW5IUUUUAFFF&#10;FABRRRQAUUUUAFFFFABRRRQAUUUUAFFFFABRRRQAUUUUAFFFFABRRRQAUUUUAFFFFABRRRQAUUUU&#10;AFFFFABRRRQAUUUUAFFFFABRRRQAUUUUAFFFFABRRRQAUUUUAFFFFABRRRQAUUUUAFFFFABRRRQA&#10;UUUUAFFFFABRRRQAUUUUAFFFFABRRRQAUUUUAFFFFABRRRQAUUUUAFFFFABUV0223c+2KlqtqDYg&#10;x6mplpFjW5QgXdMg962KzLFd1wPYE1p1nS2HIKKKK2JCiiigAooooAKKKKACiiigAooooAKKKKAC&#10;iiigAooooAKKKKACiiigAooooAKKKKACiiigAqjqTcoPqavVm6g2Z8egrKp8JUdx+mr8zn2Aq/VT&#10;T1/csfU1bp0/hQnuFFFFaCCiiigAooooAKKKKACiiigAooooAKKKKACiiigAooooAKKKKACiiigA&#10;ooooAKKKKACiiigAooooAKKKKACiiigAooooAKgvD/oz/h/Op6r33/HufqKmXwsa3KVp/wAfCfWt&#10;Wsux/wCPlfx/lWpWdL4RyCiiitiQooooAKKKKACiiigAooooAKKKKACiiigAooooAKKKKACiiigA&#10;ooooAKKKKACiiigAooooAKKKKACiiigAooooAKKKKACiiigAooooAKKKKACiiigAooooAKKKKACi&#10;iigAooooAKKKKACiiigAooooAKKKKACiiigAooooAKKKKACiiigAooooAKKKKACiiigAooooAKKK&#10;KACiiigAooooAKKKKACqOpN/qx9TV6s7UGzMB6Cs6nwlR3HaavzufQYq/VTTl/dsfU1bop/ChPcK&#10;KKK0EFFFFABRRRQAUUUUAFFFFABRRRQAUUUUAFFFFABRRRQAUUUUAFFFFABRRRQAUUUUAFFFFABW&#10;VdtuuH+uK1axpG3SOfUk1hV2RUTSsl226+/NT1HAu2FB7CpK2jshBRRRTEFFFFABRRRQAUUUUAFF&#10;FFABRRRQAUUUUAFFFFABRRRQAUUUUAFFFFABRRRQAUUUUAFFFFABRRRQAUUUUAFFFFABRRRQAVV1&#10;D/UD/eq1VTUf9Wv1qJ/CxrcgsP8Aj4/CtKs7T/8AXN/u/wBRWjU0/hHLcKKKK1JCiiigAooooAKK&#10;KKACiiigAooooAKKKKACiiigAooooAKKKKACiiigAooooAKKKKACiiigAooooAKKKKACiiigAooo&#10;oAKKKKACiiigAooooAKKKKACiiigAooooAKKKKACiiigAooooAKKKKACiiigAooooAKKKKACiiig&#10;AooooAKKKKACiiigAooooAKKKKACiiigAooooAKKKKACiiigAooooAKyrxt1w/5Vq1jzNulc+5rC&#10;rsVE0LFdtuvvk1YqO3XbBGPapK1jshBRRRVCCiiigAooooAKKKKACiiigAooooAKKKKACiiigAoo&#10;ooAKKKKACiiigAooooAKKKKACiiigBGO1SfQVi1r3DbYZD/smsuEbpUHuK56u6RcTXA2gClooroI&#10;CiiigAooooAKKKKACiiigAooooAKKKKACiiigAooooAKKKKACiiigAooooAKKKKACiiigAooooAK&#10;KKKACiiigAooooAKKKKACqWpfdT6mrtUdS/5Z/j/AErOp8LGtxum/wCsc+1aFUdN+9J+FXqKfwg9&#10;wooorQQUUUUAFFFFABRRRQAUUUUAFFFFABRRRQAUUUUAFFFFABRRRQAUUUUAFFFFABRRRQAUUUUA&#10;FFFFABRRRQAUUUUAFFFFABRRRQAUUUUAFFFFABRRRQAUUUUAFFFFABRRRQAUUUUAFFFFABRRRQAU&#10;UUUAFFFFABRRRQAUUUUAFFFFABRRRQAUUUUAFFFFABRRRQAUUUUAFFFFABRRRQAUUUUAFFFFACE4&#10;BNYta852wuf9k1lRjdIo9SK56u6RcTYUbVA9BS0UV0EBRRRQAUUUUAFFFFABRRRQAUUUUAFFFFAB&#10;RRRQAUUUUAFFFFABRRRQAUUUUAFFFFABRRRQAUUUUAQXhxbv/nvVC1G64T61d1A4t/qaq2IzcD2B&#10;rnn8aLWxp0UUV0EBRRRQAUUUUAFFFFABRRRQAUUUUAFFFFABRRRQAUUUUAFFFFABRRRQAUUUUAFF&#10;FFABRRRQAUUUUAFFFFABRRRQAUUUUAFFFFABVDUvvJ9Kv1n6j/rF+lZ1PhKjuP03/lp+H9au1T03&#10;7j/WrlFP4UJ7hRRRWggooooAKKKKACiiigAooooAKKKKACiiigAooooAKKKKACiiigAooooAKKKK&#10;ACiiigAooooAKKKKACiiigAooooAKKKKACiiigAooooAKKKKACiiigAooooAKKKKACiiigAooooA&#10;KKKKACiiigAooooAKKKKACiiigAooooAKKKKACiiigAooooAKKKKACiiigAooooAKKKKACiiigAo&#10;oooAKKKKAIbw4t3/AM96z7UbriP61dvji3PuRVSxGbhfx/lXPP40WtjUoooroICiiigAooooAKKK&#10;KACiiigAooooAKKKKACiiigAooooAKKKKACiiigAooooAKKKKACiiigAooooAp6if3aD3qLTx++J&#10;/wBmn6kf9WPrSab95z7Cud/xC+hfoooroICiiigAooooAKKKKACiiigAooooAKKKKACiiigAoooo&#10;AKKKKACiiigAooooAKKKKACiiigAooooAKKKKACiiigAooooAKKKKACs7Uf9cv8Au/1NaNZuof8A&#10;Hx+FZVPhKjuT6d/q2+tW6q6d/qW/3v6CrVVD4UJ7hRRRViCiiigAooooAKKKKACiiigAooooAKKK&#10;KACiiigAooooAKKKKACiiigAooooAKKKKACiiigAooooAKKKKACiiigAooooAKKKKACiiigAoooo&#10;AKKKKACiiigAooooAKKKKACiiigAooooAKKKKACiiigAooooAKKKKACiiigAooooAKKKKACiiigA&#10;ooooAKKKKACiiigAooooAKKKKACiiigAooooAqaif3Kj/aqDTx+/PstS6kflQe5pmnf6xz7Vzv8A&#10;iF9DQoooroICiiigAooooAKKKKACiiigAooooAKKKKACiiigAooooAKKKKACiiigAooooAKKKKAC&#10;iiigAooooAoakf3iD2p2m/dkP0qPUD++H+7U2nf6tj71zr+IX0LdFFFdBAUUUUAFFFFABRRRQAUU&#10;UUAFFFFABRRRQAUUUUAFFFFABRRRQAUUUUAFFFFABRRRQAUUUUAFFFFABRRRQAUUUUAFFFFABRRR&#10;QAVmX/8Ax8H6CtOsy+/4+G+grKr8JUdyzp/+oP8AvVaqtYf8e/41Zqo/ChPcKKKKsQUUUUAFFFFA&#10;BRRRQAUUUUAFFFFABRRRQAUUUUAFFFFABRRRQAUUUUAFFFFABRRRQAUUUUAFFFFABRRRQAUUUUAF&#10;FFFABRRRQAUUUUAFFFFABRRRQAUUUUAFFFFABRRRQAUUUUAFFFFABRRRQAUUUUAFFFFABRRRQAUU&#10;UUAFFFFABRRRQAUUUUAFFFFABRRRQAUUUUAFFFFABRRRQAUUUUAFFFFAFHUusY+tGm9ZD9KbqX+s&#10;Qe1P037rn3Fc/wDy8L6F2iiiuggKKKKACiiigAooooAKKKKACiiigAooooAKKKKACiiigAooooAK&#10;KKKACiiigAooooAKKKKACiiigDNv/wDj4/CrGn/6g/71Vb7/AI+W/D+VXLH/AI9x9TXPH42W9ixR&#10;RRXQQFFFFABRRRQAUUUUAFFFFABRRRQAUUUUAFFFFABRRRQAUUUUAFFFFABRRRQAUUUUAFFFFABR&#10;RRQAUUUUAFFFFABRRRQAUUUUAFZd9/x8t+H8q1Ky73/j5f8AD+VY1fhKjuXLH/j3H1NWKr2P/Huv&#10;1NWK0j8KE9woooqhBRRRQAUUUUAFFFFABRRRQAUUUUAFFFFABRRRQAUUUUAFFFFABRRRQAUUUUAF&#10;FFFABRRRQAUUUUAFFFFABRRRQAUUUUAFFFFABRRRQAUUUUAFFFFABRRRQAUUUUAFFFFABRRRQAUU&#10;UUAFFFFABRRRQAUUUUAFFFFABRRRQAUUUUAFFFFABRRRQAUUUUAFFFFABRRRQAUUUUAFFFFABRRR&#10;QAUUUUAZ2o/65f8Ad/qam07/AFb/AFqDUP8Aj4/CrGnf6lv97+grnj/EZfQtUUUV0EBRRRQAUUUU&#10;AFFFFABRRRQAUUUUAFFFFABRRRQAUUUUAFFFFABRRRQAUUUUAFFFFABRRRQAUUUUAZV5zcv/AJ7V&#10;dsf+PZfx/nVG6/4+H+tX7P8A49k/H+dc8PjZb2J6KKK6CAooooAKKKKACiiigAooooAKKKKACiii&#10;gAooooAKKKKACiiigAooooAKKKKACiiigAooooAKKKKACiiigAooooAKKKKACiiigArKvP8Aj5f8&#10;P5Vq1lXf/Hw/1rGrsVHcu2P/AB7r+P8AOrFQWX/Hsn4/zqetI/ChPcKKKKoQUUUUAFFFFABRRRQA&#10;UUUUAFFFFABRRRQAUUUUAFFFFABRRRQAUUUUAFFFFABRRRQAUUUUAFFFFABRRRQAUUUUAFFFFABR&#10;RRQAUUUUAFFFFABRRRQAUUUUAFFFFABRRRQAUUUUAFFFFABRRRQAUUUUAFFFFABRRRQAUUUUAFFF&#10;FABRRRQAUUUUAFFFFABRRRQAUUUUAFFFFABRRRQAUUUUAFFFFAGZf/8AHwfoKs6f/qD/AL1Vr7/j&#10;4P0FWtP/AOPf8a54/wARlvYs0UUV0EBRRRQAUUUUAFFFFABRRRQAUUUUAFFFFABRRRQAUUUUAFFF&#10;FABRRRQAUUUUAFFFFABRRRQAUUUUAZN1/wAfD/WtCz/490/z3rOuP9fJ/vGtK1/490+lc9P4mW9i&#10;WiiiuggKKKKACiiigAooooAKKKKACiiigAooooAKKKKACiiigAooooAKKKKACiiigAooooAKKKKA&#10;CiiigAooooAKKKKACiiigAooooAKyrv/AI+H+tatZV3/AMfD/WsauxUdy9Zf8eyfj/Op6gsv+PZP&#10;x/nU9aR+FCe4UUUVQgooooAKKKKACiiigAooooAKKKKACiiigAooooAKKKKACiiigAooooAKKKKA&#10;CiiigAooooAKKKKACiiigAooooAKKKKACiiigAooooAKKKKACiiigAooooAKKKKACiiigAooooAK&#10;KKKACiiigAooooAKKKKACiiigAooooAKKKKACiiigAooooAKKKKACiiigAooooAKKKKACiiigAoo&#10;ooAKKKKAMu+/4+G/D+VW7D/j3H1NVL7/AI+G/D+VW7D/AI9x9TXPH42W9izRRRXQQFFFFABRRRQA&#10;UUUUAFFFFABRRRQAUUUUAFFFFABRRRQAUUUUAFFFFABRRRQAUUUUAFFFFABRRRQBkXH+vk/3jWla&#10;/wDHun0rNuP9fJ/vGtK1/wCPdPpXPT+Jly2JaKKK6CAooooAKKKKACiiigAooooAKKKKACiiigAo&#10;oooAKKKKACiiigAooooAKKKKACiiigAooooAKKKKACiiigAooooAKKKKACiiigArKu/+Ph/rWrWV&#10;d/8AHw/1rGrsVHcvWX/Hsn4/zqeoLL/j2T8f51PWkfhQnuFFFFUIKKKKACiiigAooooAKKKKACii&#10;igAooooAKKKKACiiigAooooAKKKKACiiigAooooAKKKKACiiigAooooAKKKKACiiigAooooAKKKK&#10;ACiiigAooooAKKKKACiiigAooooAKKKKACiiigAooooAKKKKACiiigAooooAKKKKACiiigAooooA&#10;KKKKACiiigAooooAKKKKACiiigAooooAKKKKACiiigDMvv8Aj4b6CrVh/wAe/wCNVb//AI+D9BVn&#10;T/8AUH/ernj/ABGW9i1RRRXQQFFFFABRRRQAUUUUAFFFFABRRRQAUUUUAFFFFABRRRQAUUUUAFFF&#10;FABRRRQAUUUUAFFFFABRRRQBkXH+vk+taNr/AMe6fSs+6/4+H+taFn/x7p/nvXPT+JlvYmoooroI&#10;CiiigAooooAKKKKACiiigAooooAKKKKACiiigAooooAKKKKACiiigAooooAKKKKACiiigAooooAK&#10;KKKACiiigAooooAKKKKACsq7/wCPh/rWrWVef8fD/wCe1Y1dio7l6y/49k/H+dT1BZf8eyfj/Op6&#10;0j8KE9woooqhBRRRQAUUUUAFFFFABRRRQAUUUUAFFFFABRRRQAUUUUAFFFFABRRRQAUUUUAFFFFA&#10;BRRRQAUUUUAFFFFABRRRQAUUUUAFFFFABRRRQAUUUUAFFFFABRRRQAUUUUAFFFFABRRRQAUUUUAF&#10;FFFABRRRQAUUUUAFFFFABRRRQAUUUUAFFFFABRRRQAUUUUAFFFFABRRRQAUUUUAFFFFABRRRQAUU&#10;UUAZuof8fH4VY0//AFJ/3v6CoNQ/1w/3f8am07/VN/vVzx/iMvoW6KKK6CAooooAKKKKACiiigAo&#10;oooAKKKKACiiigAooooAKKKKACiiigAooooAKKKKACiiigAooooAKKKKAMq7/wCPh/rV6z/49k/H&#10;+dUbz/j5f8P5Vdsf+Pdfx/nXPD42W9ixRRRXQQFFFFABRRRQAUUUUAFFFFABRRRQAUUUUAFFFFAB&#10;RRRQAUUUUAFFFFABRRRQAUUUUAFFFFABRRRQAUUUUAFFFFABRRRQAUUUUAFZd7/x8v8Ah/KtSsu9&#10;/wCPl/w/lWNX4So7lyx/491+pqxVex/49x9TVitI/ChPcKKKKoQUUUUAFFFFABRRRQAUUUUAFFFF&#10;ABRRRQAUUUUAFFFFABRRRQAUUUUAFFFFABRRRQAUUUUAFFFFABRRRQAUUUUAFFFFABRRRQAUUUUA&#10;FFFFABRRRQAUUUUAFFFFABRRRQAUUUUAFFFFABRRRQAUUUUAFFFFABRRRQAUUUUAFFFFABRRRQAU&#10;UUUAFFFFABRRRQAUUUUAFFFFABRRRQAUUUUAFFFFAGfqP+tU+1Sab91/rTNS+8h9qXTf+Wg+n9a5&#10;/wDl4X0L1FFFdBAUUUUAFFFFABRRRQAUUUUAFFFFABRRRQAUUUUAFFFFABRRRQAUUUUAFFFFABRR&#10;RQAUUUUAFFFFAGXff8fDfh/Krdh/x7/jVa//AOPj8Ksaf/qT/vf4Vzx/iMt7FqiiiuggKKKKACii&#10;igAooooAKKKKACiiigAooooAKKKKACiiigAooooAKKKKACiiigAooooAKKKKACiiigAooooAKKKK&#10;ACiiigAooooAKy77/j4b8P5VqVmX3/HwfoKxq/CVHctWH/HuPqas1V0//UH/AHqtVpH4UJ7hRRRV&#10;CCiiigAooooAKKKKACiiigAooooAKKKKACiiigAooooAKKKKACiiigAooooAKKKKACiiigAooooA&#10;KKKKACiiigAooooAKKKKACiiigAooooAKKKKACiiigAooooAKKKKACiiigAooooAKKKKACiiigAo&#10;oooAKKKKACiiigAooooAKKKKACiiigAooooAKKKKACiiigAooooAKKKKACiiigAooooApal0jP1p&#10;umn53HtUmoj92p96h08/vj/u1zv+IX0NGiiiuggKKKKACiiigAooooAKKKKACiiigAooooAKKKKA&#10;CiiigAooooAKKKKACiiigAooooAKKKKACiiigDO1H/XL/u/1qXTf9W/1pmpfeQ+1O03/AJaD6Vzr&#10;+IX0LtFFFdBAUUUUAFFFFABRRRQAUUUUAFFFFABRRRQAUUUUAFFFFABRRRQAUUUUAFFFFABRRRQA&#10;UUUUAFFFFABRRRQAUUUUAFFFFABRRRQAVm6h/wAfH4VpVnah/rx/u1lU+EqO5Pp/+pP+9/QVaqpp&#10;3+qb/eq3VQ+FCe4UUUVYgooooAKKKKACiiigAooooAKKKKACiiigAooooAKKKKACiiigAooooAKK&#10;KKACiiigAooooAKKKKACiiigAooooAKKKKACiiigAooooAKKKKACiiigAooooAKKKKACiiigAooo&#10;oAKKKKACiiigAooooAKKKKACiiigAooooAKKKKACiiigAooooAKKKKACiiigAooooAKKKKACiiig&#10;AooooAKKKKAK2oD/AEf6GqticXA9wauXgzbP+H86oWp23CfWuefxotbGtRRRXQQFFFFABRRRQAUU&#10;UUAFFFFABRRRQAUUUUAFFFFABRRRQAUUUUAFFFFABRRRQAUUUUAFFFFABRRRQBS1LpGfrTdNP7xx&#10;7VJqI/cqf9qoNPP78+61zv8AiF9DSoooroICiiigAooooAKKKKACiiigAooooAKKKKACiiigAooo&#10;oAKKKKACiiigAooooAKKKKACiiigAooooAKKKKACiiigAooooAKKKKACs/Uf9cv+7/WtCqGpf6xP&#10;pWVT4So7j9N/1b/WrlUtN+7J+FXaqHwoT3CiiirEFFFFABRRRQAUUUUAFFFFABRRRQAUUUUAFFFF&#10;ABRRRQAUUUUAFFFFABRRRQAUUUUAFFFFABRRRQAUUUUAFFFFABRRRQAUUUUAFFFFABRRRQAUUUUA&#10;FFFFABRRRQAUUUUAFFFFABRRRQAUUUUAFFFFABRRRQAUUUUAFFFFABRRRQAUUUUAFFFFABRRRQAU&#10;UUUAFFFFABRRRQAUUUUAFFFFABRRRQBHcDdBIPY1lwnbMh/2hWsw3Kw9RWMDjmuerumXE26KSlro&#10;ICiiigAooooAKKKKACiiigAooooAKKKKACiiigAooooAKKKKACiiigAooooAKKKKACiiigAooooA&#10;rXwzbn2IqpZHFwvvn+VXrsbrd/pWdbNtuI/rXPP40y1sa9FFFdBAUUUUAFFFFABRRRQAUUUUAFFF&#10;FABRRRQAUUUUAFFFFABRRRQAUUUUAFFFFABRRRQAUUUUAFFFFABRRRQAUUUUAFFFFABRRRQAVR1L&#10;rGfrV6qWpdI/xrOp8LGtxNN/5aD6f1q9VDTfvv8ASr9FP4Qe4UUUVoIKKKKACiiigAooooAKKKKA&#10;CiiigAooooAKKKKACiiigAooooAKKKKACiiigAooooAKKKKACiiigAooooAKKKKACiiigAooooAK&#10;KKKACiiigAooooAKKKKACiiigAooooAKKKKACiiigAooooAKKKKACiiigAooooAKKKKACiiigAoo&#10;ooAKKKKACiiigAooooAKKKKACiiigAooooAKKKKACiiigArGkXbIw9Ditmsm6XbcOPfNYVdkVE04&#10;W3Qof9kU+oLNt1un5VPW0dkSFFFFMAooooAKKKKACiiigAooooAKKKKACiiigAooooAKKKKACiii&#10;gAooooAKKKKACiiigAooooAZMN0Lj/ZNZMbbXU+hrY61ingkVz1ejLibdFNRtyqfUZp1dBAUUUUA&#10;FFFFABRRRQAUUUUAFFFFABRRRQAUUUUAFFFFABRRRQAUUUUAFFFFABRRRQAUUUUAFFFFABRRRQAU&#10;UUUAFFFFABRRRQAVT1L/AFafWrlVdQ/1K/71RP4WNbkGnf65v93+taNZunn/AEj8K0qmn8I5bhRR&#10;RWpIUUUUAFFFFABRRRQAUUUUAFFFFABRRRQAUUUUAFFFFABRRRQAUUUUAFFFFABRRRQAUUUUAFFF&#10;FABRRRQAUUUUAFFFFABRRRQAUUUUAFFFFABRRRQAUUUUAFFFFABRRRQAUUUUAFFFFABRRRQAUUUU&#10;AFFFFABRRRQAUUUUAFFFFABRRRQAUUUUAFFFFABRRRQAUUUUAFFFFABRRRQAUUUUAFFFFABWZfri&#10;4J9QDWnVDUl+ZD7YrKp8JUdyXT2zCR6GrVUdNb74+hq9VQ+FCe4UUUVYgooooAKKKKACiiigAooo&#10;oAKKKKACiiigAooooAKKKKACiiigAooooAKKKKACiiigAooooAKx512zOP8AaNbFZd4u24b35rGr&#10;sVEv2rbreM+2KlqvYtm3A9CRVitI7ITCiiiqEFFFFABRRRQAUUUUAFFFFABRRRQAUUUUAFFFFABR&#10;RRQAUUUUAFFFFABRRRQAUUUUAFFFFABRRRQAUUUUAFFFFABRRRQAVWv/APj3/GrNQXv/AB7N+H86&#10;mXwsa3Kdif8ASF+hrTrKszi4T/PatWs6XwjkFFFFbEhRRRQAUUUUAFFFFABRRRQAUUUUAFFFFABR&#10;RRQAUUUUAFFFFABRRRQAUUUUAFFFFABRRRQAUUUUAFFFFABRRRQAUUUUAFFFFABRRRQAUUUUAFFF&#10;FABRRRQAUUUUAFFFFABRRRQAUUUUAFFFFABRRRQAUUUUAFFFFABRRRQAUUUUAFFFFABRRRQAUUUU&#10;AFFFFABRRRQAUUUUAFFFFABRRRQAUUUUAFVNQXMKn0NW6gvF3W7+3NTLWLGtypp7Ynx6itKsm1bb&#10;cIffFa1Z0vhHIKKKK2JCiiigAooooAKKKKACiiigAooooAKKKKACiiigAooooAKKKKACiiigAooo&#10;oAKKKKACiiigArP1Ff3yn1FaFUtSX5Ub3xWdT4RrcXTW+Rx6HNXKz9Ob94w9RWhRT+EHuFFFFaCC&#10;iiigAooooAKKKKACiiigAooooAKKKKACiiigAooooAKKKKACiiigAooooAKKKKACiiigAooooAKK&#10;KKACiiigAooooAKhuubd/pU1R3AzDJ/umk9hmZbnFxH9a16x4jiVD/tCtisaWzHIKKKK3JCiiigA&#10;ooooAKKKKACiiigAooooAKKKKACiiigAooooAKKKKACiiigAooooAKKKKACiiigAooooAKKKKACi&#10;iigAooooAKKKKACiiigAooooAKKKKACiiigAooooAKKKKACiiigAooooAKKKKACiiigAooooAKKK&#10;KACiiigAooooAKKKKACiiigAooooAKKKKACiiigAooooAKKKKACiiigAooooAKbIu6Nl9RinUUAY&#10;qnawPpWyDkA1kTLtmcehrTtm3W6H2xXPS0bRciWiiiuggKKKKACiiigAooooAKKKKACiiigAoooo&#10;AKKKKACiiigAooooAKKKKACiiigAooooAKKKKACq18u63J9CDVmo7hd0Dj2qZapjRn2TbbhffitS&#10;seFtsqH0IrYrOlsOQUUUVsSFFFFABRRRQAUUUUAFFFFABRRRQAUUUUAFFFFABRRRQAUUUUAFFFFA&#10;BRRRQAUUUUAFFFFABRRRQAUUUUAFFFFABRRRQAU2QZjYe1OooAxVOCDW1WIeDitlDlVPtXPS6lyH&#10;UUUV0EBRRRQAUUUUAFFFFABRRRQAUUUUAFFFFABRRRQAUUUUAFFFFABRRRQAUUUUAFFFFABRRRQA&#10;UUUUAFFFFABRRRQAUUUUAFFFFABRRRQAUUUUAFFFFABRRRQAUUUUAFFFFABRRRQAUUUUAFFFFABR&#10;RRQAUUUUAFFFFABRRRQAUUUUAFFFFABRRRQAUUUUAFFFFABRRRQAUUUUAFFFFABRRRQAUUUUAFFF&#10;FAGZfLtuCfUZqzp7ZhI9DUepL9xvwpNNb53X1Ga51pUL6F+iiiuggKKKKACiiigAooooAKKKKACi&#10;iigAooooAKKKKACiiigAooooAKKKKACiiigAooooAKKKKACkPPFLRQBisNrEenFbEbbo1b1Gay7p&#10;dtw4981fs23W6+3Fc9PSTRctieiiiuggKKKKACiiigAooooAKKKKACiiigAooooAKKKKACiiigAo&#10;oooAKKKKACiiigAooooAKKKKACiiigAooooAKKKKACiiigAooooAxpRtkce5rVgOYY/90Vm3IxcS&#10;fWtC0ObdPpXPT+Jot7E1FFFdBAUUUUAFFFFABRRRQAUUUUAFFFFABRRRQAUUUUAFFFFABRRRQAUU&#10;UUAFFFFABRRRQAUUUUAFFFFABRRRQAUUUUAFFFFABRRRQAUUUUAFFFFABRRRQAUUUUAFFFFABRRR&#10;QAUUUUAFFFFABRRRQAUUUUAFFFFABRRRQAUUUUAFFFFABRRRQAUUUUAFFFFABRRRQAUUUUAFFFFA&#10;BRRRQAUUUUAFFFFABRRRQBXvl3W5P905qlZttuE9+K0pF8yNl9RishWKsCOoOa56mkky1sbVFIDu&#10;AI6UtdBAUUUUAFFFFABRRRQAUUUUAFFFFABRRRQAUUUUAFFFFABRRRQAUUUUAFFFFABRRRQAUUUU&#10;AFFFFAGdqC4mB9RUumt8jr6HNGormNG9DiotPbbMR6iufaoX0NGiiiuggKKKKACiiigAooooAKKK&#10;KACiiigAooooAKKKKACiiigAooooAKKKKACiiigAooooAKKKKACiiigAooooAKKKKACiiigAoooo&#10;Ay7wYuX/AA/lVyxP+jj2JqrqAxcfUVPp5/csP9queOk2W9i3RRRXQQFFFFABRRRQAUUUUAFFFFAB&#10;RRRQAUUUUAFFFFABRRRQAUUUUAFFFFABRRRQAUUUUAFFFFABRRRQAUUUUAFFFFABRRRQAUUUUAFF&#10;FFABRRRQAUUUUAFFFFABRRRQAUUUUAFFFFABRRRQAUUUUAFFFFABRRRQAUUUUAFFFFABRRRQAUUU&#10;UAFFFFABRRRQAUUUUAFFFFABRRRQAUUUUAFFFFABRRRQAUUUUAFZFwuyZx71r1nagu2YN/eFY1Vp&#10;cqJbtG326H0GKmqnpr/K6+hzVyri7xQnuFFFFWIKKKKACiiigAooooAKKKKACiiigAooooAKKKKA&#10;CiiigAooooAKKKKACiiigAooooAKKKKAIbxd1u/tzWdbtsnQ+9azLuUg9+KxjlWx3Fc9TRplxNqi&#10;mxtvRW9RmnV0EBRRRQAUUUUAFFFFABRRRQAUUUUAFFFFABRRRQAUUUUAFFFFABRRRQAUUUUAFFFF&#10;ABRRRQAUUUUAFFFFABRRRQAUUUUAFFFFAFDUh+8Q+1O00/LIPpRqQ+WM/Wmaaf3jj2rn2qF9DQoo&#10;oroICiiigAooooAKKKKACiiigAooooAKKKKACiiigAooooAKKKKACiiigAooooAKKKKACiiigAoo&#10;ooAKKKKACiiigAooooAKKKKACiiigAooooAKKKKACiiigAooooAKKKKACiiigAooooAKKKKACiii&#10;gAooooAKKKKACiiigAooooAKKKKACiiigAooooAKKKKACiiigAooooAKKKKACiiigAooooAKKKKA&#10;CquoJuhDf3TVqo5k8yF19RUyV00NFCxfbcAf3hitOsZG2OrehzWwDnkdKzpPSw5C0UUVsSFFFFAB&#10;RRRQAUUUUAFFFFABRRRQAUUUUAFFFFABRRRQAUUUUAFFFFABRRRQAUUUUAFFFFABWTdLsuHHvmta&#10;qGor+8RvUYrKovdKjuT2LbrdfbirFUdNb76/jV6qg7xQnuFFFFWIKKKKACiiigAooooAKKKKACii&#10;igAooooAKKKKACiiigAooooAKKKKACiiigAooooAKKKKACiiigAooooAKKKKACiiigCrqA/cg+jV&#10;X09sXH1FWr4Zt29sfzqlZnbcJ/ntXPLSaLWxq0UUV0EBRRRQAUUUUAFFFFABRRRQAUUUUAFFFFAB&#10;RRRQAUUUUAFFFFABRRRQAUUUUAFFFFABRRRQAUUUUAFFFFABRRRQAUUUUAFFFFABRRRQAUUUUAFF&#10;FFABRRRQAUUUUAFFFFABRRRQAUUUUAFFFFABRRRQAUUUUAFFFFABRRRQAUUUUAFFFFABRRRQAUUU&#10;UAFFFFABRRRQAUUUUAFFFFABRRRQAUUUUAFFFFABRRRQBkXCeXM6+9aNo/mW6+o4qrqCYkVvUYp2&#10;myffT8a54+7Oxb2L1FFFdBAUUUUAFFFFABRRRQAUUUUAFFFFABRRRQAUUUUAFFFFABRRRQAUUUUA&#10;FFFFABRRRQAUUUUAFVr9d0Gf7pzVmmSr5kbL6ipkrqwzOsn23C+/FalYqsVYEdQc1sq25QR0NZUn&#10;pYchaKKK3JCiiigAooooAKKKKACiiigAooooAKKKKACiiigAooooAKKKKACiiigAooooAKKKKACi&#10;iigAooooAKKKKACiiigAooooAiuRut5PpmsyFtsyH/aFazjcjD1GKxwcEGuepumXE2qKSlroICii&#10;igAooooAKKKKACiiigAooooAKKKKACiiigAooooAKKKKACiiigAooooAKKKKACiiigAooooAKKKK&#10;ACiiigAooooAKKKKACiiigAooooAKKKKACiiigAooooAKKKKACiiigAooooAKKKKACiiigAooooA&#10;KKKKACiiigAooooAKKKKACiiigAooooAKKKKACiiigAooooAKKKKACiiigAooooAKKKKACiiigCv&#10;fJugJ7qc1StJPLuFPY8VqMoZSp6EYrGYFGI7g1z1NGpFrY2qKZE/mRq3qKfXQQFFFFABRRRQAUUU&#10;UAFFFFABRRRQAUUUUAFFFFABRRRQAUUUUAFFFFABRRRQAUUUUAFFFFABRRRQBkXCeXM4981oWb77&#10;dfUcVW1FMSK3qMU7TX++n41zx92di3sXqKKK6CAooooAKKKKACiiigAooooAKKKKACiiigAooooA&#10;KKKKACiiigAooooAKKKKACiiigAooooAKKKKACiiigAooooAKKKKACsZ12uw9Ditmsm6G24k+uaw&#10;q7IqJpwtuhQ+wp9Q2bbrdPyqatlsSFFFFMAooooAKKKKACiiigAooooAKKKKACiiigAooooAKKKK&#10;ACiiigAooooAKKKKACiiigAooooAKKKKACiiigAooooAKKKKACiiigAooooAKKKKACiiigAooooA&#10;KKKKACiiigAooooAKKKKACiiigAooooAKKKKACiiigAooooAKKKKACiiigAooooAKKKKACiiigAo&#10;oooAKKKKACiiigAooooAKKKKACiiigArMvo9k5PZua06qahHuiDf3TWdRXiNbhp8m6Ir/dNW6zLG&#10;TZOB2bitOim7xG9wooorQkKKKKACiiigAooooAKKKKACiiigAooooAKKKKACiiigAooooAKKKKAC&#10;iiigAooooAKKKKAK18m6AnupzVOzfZcL6HitN13qynoRisflW9CDXPU0kpFrY2qKbG3mIrDuM06u&#10;ggKKKKACiiigAooooAKKKKACiiigAooooAKKKKACiiigAooooAKKKKACiiigAooooAKKKKACiiig&#10;AooooAKKKKACiiigArMvlxcH3ANadZ+or+8Q+2KyqfCVHcn09swY9DVmqWmt8rj6GrtVD4UJ7hRR&#10;RViCimmRV6sB+NMNxEv/AC0X86V0BLRUBvYR/Hn8DTDqEXox/ClzR7jsy1RVM6kvZDTTqR7R/rU+&#10;0j3CzL1FZ51F+yrTTqEv+yPwpe0iPlZpUVl/bpv72PwFN+1S/wB80vaoOU1qKyPtEv8Az0b86b5r&#10;nq7fnS9quwcps0mcdaxtxPUk0lL2vkPlNnev94fnSecn99fzrHwfSneW390/lR7V9g5TV+0R/wDP&#10;RfzFJ9pi/wCei/nWZ5T/ANxvypfIk/55t+Ro9pLsHKjS+1Rf3xSfbIf7/wChrO+zy/8APNvypfss&#10;v9w0e0l2CyL/ANsh/v8A6Gj7bD/f/Q1R+yTf3DR9jm/ufqKOefYLIu/bof7x/Kj7dD/eP5VT+xTf&#10;3P1FH2Kb+5+oo559gsi59ui9T+VJ9vi9T+VVPsM3939RR9hm/u/qKOafYLIt/b4vU/lR9vi9T+VV&#10;PsM3939RR9hm/u/qKOafYLIt/b4vU/lS/bovU/lVP7DN/d/UUfYZv7n6ijmn2CyLn26H+8fyo+3Q&#10;/wB4/lVP7FN/c/UUfYpv7n6ijnn2CyNSiiiuggKKKKACiiigAooooAKKKKACiiigAooooAKKKKAC&#10;iiigAooooAKKKKACiiigAooooAKKKKACiiigAooooAKKKKACiiigAooooAKKKKACiiigAooooAKK&#10;KKACiiigAooooAKKKKACmyJ5kbKe4xTqKAMXlG9CDWxGwkRWHQjNZt7H5c5PZuatafJuiK91Nc9P&#10;3ZOJb2uWqKKK6CAooooAKKKKACiiigAooooAKKKKACiiigAooooAKKKKACiiigAooooAKKKKACii&#10;igAooooAKy7xNlw3oea1Kp6jH8qv6cGsqivEqO4+wk3Q47qcVZrO0+TbMV/vCtGnTd4ie4UUUVoI&#10;KKKKACiiigAooooAKKKKACiiigAooooAKKKKACiiigAooooAKKKKACiiigAooooAKKa0ip95gPqa&#10;ia8hX+LP0FK6W4E9FU21FP4UY/Xio21F+yqP1qPaRHZmhRWW15M38ePoKiaV26ux+pqPaofKa7SK&#10;vVgPqaja6iXq4/DmssKW6DNPW3lbojflS9o3sh8pdbUIh03H8KrXVyLjbhSNtC2Mp7AfU0S2bwxl&#10;yQcelTJza1QaEcNw0BJXHPrT2vpj/Fj6CmW8YlmVScA+lXlsIh/eP1NKKlJaMbsUWuJW/wCWjfnT&#10;CzN1JP41qLaQr/APx5p6xIvRFH4Vfs5Pdi5kZABPQZpwhkbojH8K2KKfsvMOYyhaTH+A04WMp7Af&#10;jWnRT9khczM4adJ3ZRTxpp7yY/Cr1FV7OIXZTGmr3c/lThp8fdmP41aop8kewrsrCxi9Cfxp32OH&#10;+5+pqeinyx7BdkX2WL+4KXyIx/yzX8qkop2QhvloOir+VLgDoKWimAUUUUAFFFFABRRRQAUUUUAF&#10;FFFABRRRQAUUUUAFFFFABRRRQAUUUUAFFFFABRRRQAUUUUAFFFFABRRRQAUUUUAFFFFABRRRQAUU&#10;UUAFFFFABRRRQAUUUUAFFFFABRRRQAUUUUAFFFFABRRRQAUUUUAFFFFABRRRQAUUUUAFFFFABRRR&#10;QAUUUUAFFFFABRRRQBV1CPdEG7qaq2Unlzj0bitJ1EilT0IxWOQUYjoQa56nuyUi1tY2qKZDJ5ka&#10;t6in10EBRRRQAUUUUAFFFFABRRRQAUUUUAFFFFABRRRQAUUUUAFFFFABRRRQAUUUUAFFFFABRRRQ&#10;AVHcR+ZC698cVJRS30Axo38uRW9DmtgHPI6Vk3EflzOvbPFaFnJ5luvqvFYU9G4lyJ6KKK6CAooo&#10;oAKKKKACiiigAooooAKKKKACiiigAooooAKKKjeaOP7zgUASUVVfUI1+6C36VA2oO33VC/rWbqRQ&#10;7M0aa0ip95gPqaymuJX6uf5UwAseBk1Dq9kVymk19Ev8W76Com1L+6n5mq62krfwEfXipV05/wCJ&#10;gPpzS5qktkFkMa+lboQv0FRNNI3V2P41eXT4x1LNUq2sS9EH480ck3uwujKClugzUi2srdEP48Vq&#10;gAdBilp+yXVi5jOXT5D1KipF00fxOT9BV2ir9nEV2V1sYl6gt9TUi28a9EX8qkoquVLoFxOnTilo&#10;oqhBUV0u63ce2alpGXcpHqMUnqrAZMDbZkPuK16xOhraB3AGsaXUuQtFFFbkBRRRQAUUUUAFFFFA&#10;BRRRQAUUUUAFFFFABRRRQAUUUUAFFFFABRRRQAUUUUAFFFFABRRRQAUUUUAFFFFABRRRQAUUUUAF&#10;FFFABRRRQAUUUUAFFFFABRRRQAUUUUAFFFFABRRRQAUUUUAFFFFABRRRQAUUUUAFFFFABRRRQAUU&#10;UUAFFFFABRRRQAUUUUAFFFFABRRRQAUUUUAFFFFABRRRQAUUUUAFFFFABRRRQAVm38e2bcOjVpVX&#10;vY/MgJ7rzWc1eI1uRafJ8rIe3Iq7WRbyeVMrdu9a9Km7qw5BRRRWpIUUUUAFFFFABRRRQAUUUUAF&#10;FFFABRRRQAUUUUAFFFFABRRRQAUUUUAFFFFABRRRQAUUUUAUdRj5V/wNN0+TEjJ6jNWrqPzIGHfq&#10;KzYZPLkVvQ1zS92dy1qjYopKWukgKKKKACiiigAooooAKKKKACiopLiOP7zDPpVeTUR/AufdqlyS&#10;3Y7Mu01pFj+8wX6msyS8lk/i2j/Z4qLlm7k1k6vZD5TRe/jXplvpVd9QdvuqF/WmJZyv/DtH+1xU&#10;6acP43z/ALtK9SQ9EVXnkk+85NNVGf7qlvoK00tYk6ID9eal6dOKPZN7sOYzUsZW6gL9TUy6aP4n&#10;J+gq7RVqnFCuyFbOJf4M/XmpVULwBge1LRWiSWxIUUUUwCiiigAooooAKKKKACiiigAooooAKKKK&#10;AMeZdsrj0JrUt23QIfas+8XbcP781csW3W4HoSK56ekmi3sWKKKK6CAooooAKKKKACiiigAooooA&#10;KKKKACiiigAooooAKKKKACiiigAooooAKKKKACiiigAooooAKKKKACiiigAooooAKKKKACiiigAo&#10;oooAKKKKACiiigAooooAKKKKACiiigAooooAKKKKACiiigAooooAKKKKACiiigAooooAKKKKACii&#10;igAooooAKKKKACiiigAooooAKKKKACiiigAooooAKKKKACiiigAooooAKSlooAx5o/KlZfQ8Vo2c&#10;nmQr6jg1DqEf3ZB9DUdhJtl2no1c0fcnYvdGjRRRXSQFFFFABRRRQAUUUUAFFFFABRRRQAUUUUAF&#10;FFFABRRRQAUUUUAFFFFABRRRQAUUUUAFFFFABWRcR+VMy9s8Vr1R1GP7r/gayqK6uVEns5PMt19R&#10;xU9Z+nybZCn94VoVUHeInuFFFFWIKKZJMkX3mAqrJqI6IufdqlyUdx2LtRSXMcfVhn0HNZ0lzJJ9&#10;5jj0FMSN5PuqTWLq/wAqK5S3JqJ/gX8WqtJcSSfeY49Knj092++wX9asx2cUf8O4/wC1S5Zy3DRG&#10;akbSfdUt9BViPT5G+8Qv6mtDpwOBS1apLqLmK0djEvXLH3qdUVBhVCj2FOorVRS2EFFFFMQUUUUA&#10;FFFFABRRRQAUUUUAFFFFABRRRQAUUUUAFFFFABRRRQAUUUUAZ+or+9U+oqTTW+Vx75o1JfkRvQ4q&#10;LT2xMw9RXPtUL6GjRRRXQQFFFFABRRRQAUUUUAFFFFABRRRQAUUUUAFFFFABRRRQAUUUUAFFFFAB&#10;RRRQAUUUUAFFFFABRRRQAUUUUAFFFFABRRRQAUUUUAFFFFABRRRQAUUUUAFFFFABRRRQAUUUUAFF&#10;FFABRRRQAUUUUAFFFFABRRRQAUUUUAFFFFABRRRQAUUUUAFFFFABRRRQAUUUUAFFFFABRRRQAUUU&#10;UAFFFFABRRRQAUUUUAFFFFABRRRQAyWMSRsp7isjmNvRlNbVZt/Fsl3Do386wqrS5US/HIJI1Ydx&#10;T6pafL96M/UVdrWL5lcTCiiiqEFFFFABRRRQAUUUUAFFFFABRRRQAUUUUAFFFFABRRRQAUUUUAFF&#10;FFABRRRQAUUUUAFRXEfmwsvfHFS0ySVIxlmApPbUDJjcxurDsc1r7ht3Z465rJlKtIxX7pPFNZ2Y&#10;AEkgdBXLGfJdGjVzRkvo04X5z7dKqyXsknQ7R/s0yO1kl6Lgep4q3Hp6Ly53H06Cq9+YtEUFVpGw&#10;AWNWY9PkbliEH5mr6osYwoAHtTqpUl1FzFeOyij6jcf9qp+nA4FLRWySWxIUUUUwCiiigAooooAK&#10;KKKACiiigAooooAKKKKACiiigAooooAKKKKACiiigAooooAKKKKACiiigCvfLut29jmqVm224T8q&#10;0Zl3QuPasqNtsit6HNc9TSSZa2NmiiiuggKKKKACiiigAooooAKKKKACiiigAooooAKKKKACiiig&#10;AooooAKKKKACiiigAooooAKKKKACiiigAooooAKKKKACiiigAooooAKKKKACiiigAooooAKKKKAC&#10;iiigAooooAKKKKACiiigAooooAKKKKACiiigAooooAKKKKACiiigAooooAKKKKACiiigAooooAKK&#10;KKACiiigAooooAKKKKACiiigAooooAKKKKACiiigAqG6i86EgdRyKmopNXVgMeKQxSKw7GtdWDKC&#10;OQay7uLypjjoeRVrT5d0ZQ9V/lWFN8rcWW+5boooroICiiigAooooAKKKKACiiigAooooAKKKKAC&#10;iiigAooooAKKKKACiiigAooqGa6jh4Jy3oKTaW4E1RS3McP3myfQdaozXsknA+Qe1QpG0jYUFjWL&#10;qdIlcvcsS37twnyD9arfNI3dmP4mrkWn95G/AVbjiSMYVQKnklLWQ7pbGa9rJHHvYYHp3pbNgtwu&#10;4A545rSkQSIynoRisfmNsdCppSjyNNDWptUUyGTzI1b1FPrqMwooooAKKKKACiiigAooooAKKKKA&#10;CiiigAooooAKKKKACiiigAooooAKKKKACiiigAooooAKKKKACiiigAooooAKxWXazD0OK2qyrxdt&#10;w/51hV2TKiaULbokPqBT6r2LbrdfbirFbR1SEFFFFMQUUUUAFFFFABRRRQAUUUUAFFFFABRRRQAU&#10;UUUAFFFFABRRRQAUUUUAFFFFABRRRQAUUUUAFFFFABRRRQAUUUUAFFFFABRRRQAUUUUAFFFFABRR&#10;RQAUUUUAFFFFABRRRQAUUUUAFFFFABRRRQAUUUUAFFFFABRRRQAUUUUAFFFFABRRRQAUUUUAFFFF&#10;ABRRRQAUUUUAFFFFABRRRQAUUUUAFFFFABRRRQAUUUUAFFFFAFa+i8yHIHK81Rt5fJlVu3Q1r1kX&#10;EXkzMvbqK56is+ZFx7GvRVaxm8yLaeq8fhVmt07q5AUUUUwCiiigAooooAKKKKACiiigAooooAKK&#10;KKACiiigAooqOa4SEfMefQdaV7bgSVDNdJD1OW/uiqc188nC/Ivt1qCONpWwoJNYyqdIlcvclmvJ&#10;JeAdq+gqOOJ5ThVzVyHTwOZDk/3RVtVCjAGB7UlTctZDvbYqQ6eBzIc+wq0qqi4UYHtTqK2UVHYm&#10;4UUUVQgrNv49s24dGrSqC8j8yE+q8iomuaI1uQ6fJw0Z+oq7WPDJ5Uqt6HmteppyurDkLRRRWpIU&#10;UUUAFFFFABRRRQAUUUUAFFFFABRRRQAUUUUAFFFFABRRRQAUUUUAFFFFABRRRQAUUUUAFFFFABRR&#10;RQAVnaguJlPqK0ap6iv7tG9Dis6nwjW4aa3yuvvmrlZ2ntiYj1FaNFN+6D3CiiitBBRRRQAUUUUA&#10;FFFFABRRRQAUUUUAFFFFABRRRQAUUUUAFFFFABRRRQAUUUUAFFFFABRRRQAUUUUAFFFFABRRRQAU&#10;UUUAFFFFABRRRQAUUUUAFFFFABRRRQAUUUUAFFFFABRRRQAUUUUAFFFFABRRRQAUUUUAFFFFABRR&#10;RQAUUUUAFFFFABRRRQAUUUUAFFFFABRRRQAUUUUAFFFFABRRRQAUUUUAFFFFABRRRQAUUUUAFVb6&#10;HzI9w6r/ACq1SdeKUlzKwGVbTeTMD26Gtasi4i8mUr26ir1jN5kW0/eXisKbs+VlvuWaKKK6CAoo&#10;ooAKKKKACiiigAooooAKKKKACiiigApskixrljgVWnvlTiP5j69qoySNI2WOTWUqiWxSiWpr8txH&#10;8o/vd6qgNI3GWY1YhsWk5f5F/Wr0cKQrhRis1GU9ZDulsVIdP6GQ/wDARVxVWNcKMD2p1Fbxio7E&#10;3CiiiqEFFFFABRRRQAUUUUAZFxH5MzL26ir9jL5kIB6rxUeoRbkDjqvBqCyl8uYA9G4rmXuTsXuj&#10;TooorpICiiigAooooAKKKKACiiigAooooAKKKKACiiigAooooAKKKKACiiigAooooAKKKKACiiig&#10;AooooAKKKKACoLxd1u3tzU9NkXejL6jFJ6qwGXattuEPvitasUEqwPcVsqdygjvWNJ6NFyFooorc&#10;gKKKKACiiigAooooAKKKKACiiigAooooAKKKKACiiigAooooAKKKKACiiigAooooAKKKKACiiigA&#10;ooooAKKKKACiiigAooooAKKKKACiiigAooooAKKKKACiiigAooooAKKKKACiiigAooooAKKKKACi&#10;iigAooooAKKKKACiiigAooooAKKKKACiiigAooooAKKKKACiiigAooooAKKKKACiiigAooooAKKK&#10;KACiiigAooooAq30PmR7x1X+VU7ebyZQ3boa1ayriHyZSvbqK56is+ZFrsatLVWxm8yPYfvL/KrV&#10;bxfMrkBRRRTAKKKKACiiigAooooAKKQnHJ4FU7i+6rH/AN9VMpKO47XLE1wkI+Y89gOtZ81083H3&#10;V/uio/mkbuzGrlvYAYaTn/ZrDmlU0RWiK0Nu8x4GB/ePStCG1SHnG5v7xqUAKMAYFLWsaaiJsKKK&#10;K0JCiiigAooooAKKKKACiiigAooooAayh1KnoRish1MblT1BrZqhqEWGEg78Gsakbq5US3by+dCr&#10;d+hqSs/T5dshQ9G6fWtCrhLmVxMKKKKsQUUUUAFFFFABRRRQAUUUUAFFFFABRRRQAUUUUAFFFFAB&#10;RRRQAUUUUAFFFFABRRRQAUUUUAFFFFABRRRQBkTrtmce9aNq263Q+2Kp6gu2fP8AeGan09sxMvoa&#10;54aTaLexboooroICiiigAooooAKKKKACiiigAooooAKKKKACiiigAooooAKKKKACiiigAooooAKK&#10;KKACiiigAooooAKKKKACiiigAooooAKKKKACiiigAooooAKKKKACiiigAooooAKKKKACiiigAooo&#10;oAKKKKACiiigAooooAKKKKACiiigAooooAKKKKACiiigAooooAKKKKACiiigAooooAKKKKACiiig&#10;AooooAKKKKACiiigAooooAKKKKACq95D5kWQPmXmrFFJq6sBjwymGQMPxrXVgygjkGsy7h8mXj7r&#10;cirGnzblMZ6jkVhTfK+VlvuXKKKK6CAooooAKKKKACo5p0hXLHnsO9Q3F6I8qnzN69hVAs0jZOWY&#10;1jKpbRFJEk908554X+7Rb2rz8/dX+9Vi3scYaTn/AGaudOlTGm5ayHfsMhgSFcKOfXvUlFFb7bEB&#10;RRRTAKKKKACiiigAooooAKKKKACiiigAooooAKjmj86Nl9elSUUbgYoJjYHoVNa8cgkjVh0IqhfR&#10;bJdw6N/OpNPm6xn6iuaHuy5WW9VcvUUUV0kBRRRQAUUUUAFFFFABRRRQAUUUUAFFFFABRRRQAUUU&#10;UAFFFFABRRRQAUUUUAFFFFABRRRQAUUUUAFFFFAFLUl+VG98UzTmxIy+oqzerut29uaoWrbbhD74&#10;rnl7s0y1sa1FFFdBAUUUUAFFFFABRRRQAUUUUAFFFFABRRRQAUUUUAFFFFABRRRQAUUUUAFFFFAB&#10;RRRQAUUUUAFFFFABRRRQAUUUUAFFFFABRRRQAUUUUAFFFFABRRRQAUUUUAFFFFABRRRQAUUUUAFF&#10;FFABRRRQAUUUUAFFFFABRRRQAUUUUAFFFFABRRRQAUUUUAFFFFABRRRQAUUUUAFFFFABRRRQAUUU&#10;UAFFFFABRRRQAUUUUAFFFFABRRRQAUUUUARXMPnREfxdRWWjGNww4INbNZ19DsfeBw3X61hUj9pF&#10;RL0cgkjDDoafWfYzbH2Ho3T61oVpGXMriegUUVHNMsK5Y/QetXsIezBVJJwKz7i8MmVT5V9e5qKe&#10;4adueB2FPt7NpsM3yp/OueUnJ2iXa25HDC0zYUfU9hWjBbLAOOW7tUiIsahVGBTq0jBRE2FFFFaE&#10;hRRRQAUUUUAFFFFABRRRQAUUUUAFFFFABRRRQAUUUUAFFFFAEVzF50LL36isuNzHIGHUGtmsy9h8&#10;ubI+63NYVF9pFR7GirB1DDoeadVLT5sqYz25FXa1i+ZXEwoooqhBRRRQAUUUUAFFFFABRRRQAUUU&#10;UAFFFFABRRRQAUUUUAFFFFABRRRQAUUUUAFFFFABRRRQAUUUUANkXejL6jFY4yrZ7itqsi4XZO49&#10;6wq9GXE1lbcoI780tQ2bbrdPbipq2TurkBRRRTAKKKKACiiigAooooAKKKKACiiigAooooAKKKKA&#10;CiiigAooooAKKKKACiiigAooooAKKKKACiiigAooooAKKKKACiiigAooooAKKKKACiiigAooooAK&#10;KKKACiiigAooooAKKKKACiiigAooooAKKKKACiiigAooooAKKKKACiiigAooooAKKKKACiiigAoo&#10;ooAKKKKACiiigAooooAKKKKACiiigAooooAKKKKACiiigAooooAKZJGJYyp6Gn0UAYzqY3Kngg1p&#10;2s3nRg/xDg1Dfwbl8wDkdfpVOKZoSSpxkYrlX7uXkX8SNG4ulgGOr+lZryNK2WOSaFVpGwMsxrRt&#10;rQQ/M3zP/Kn71R+QfCRW1j0aQfRf8au0UVvGKirIkKKKKoQUUUUAFFFFABRRRQAUUUUAFFFFABRR&#10;RQAUUUUAFFFFABRRRQAUUUUAFQ3UPnQkD7w5FTUUmrqwGNHIY5FYdRWwrB1DDoeazLyHypiR91uR&#10;VjT5sqYz25FYU3yvlZb7lyiiiuggKKKKACiiigAooooAKKKKACiiigAooooAKKKKACiiigAooooA&#10;KKKKACiiigAooooAKKKKACiiigArO1Bdswb1FaNVNQXMat6Gs6ivEa3E01vldfQ5q5WbYNtnx/eG&#10;K0qKbvEctwooorQkKKKKACiiigAooooAKKKKACiiigAooooAKKKKACiiigAooooAKKKKACiiigAo&#10;oooAKKKKACiiigAooooAKKKKACiiigAooooAKKKKACiiigAooooAKKKKACiiigAooooAKKKKACii&#10;igAooooAKKKKACiiigAooooAKKKKACiiigAooooAKKKKACiiigAooooAKKKKACiiigAooooAKKKK&#10;ACiiigAooooAKKKKACiiigAooooAKKKKAE68Vl3UPkyEfwnkVq1Fcw+dGR/F1FZzjzIaZW091+Zc&#10;Yfrn1q9WMrNG4I4ZTWrDKJoww/Gppy0sOXckooorYkKKKKACiiigAooooAKKKKACiiigAooooAKK&#10;KKACiiigAooooAKKKKACiiigAooooAhuofOhIH3hyKzI5DHIGHUGtmsy9h8uXcPutzWFSP2kVHsa&#10;KMHUMOh5p1UdPm6xn6ir1axlzK4noFFFFUIKKKKACiiigAooooAKKKKACiiigAooooAKKKKACiii&#10;gAooooAKKKKACiiigAooooAKKKKACorld8Dj2zUtFJ6qwGPC3lyK3oa2KxpF2SMvocVqwNvhQ+1Y&#10;UuqLkSUUUV0EBRRRQAUUUUAFFFFABRRRQAUUUUAFFFFABRRRQAUUUUAFFFFABRRRQAUUUUAFFFFA&#10;BRRRQAUUUUAFFFFABRRRQAUUUUAFFFFABRRRQAUUUUAFFFFABRRRQAUUUUAFFFFABRRRQAUUUUAF&#10;FFFABRRRQAUUUUAFFFFABRRRQAUUUUAFFFFABRRRQAUUUUAFFFFABRRRQAUUUUAFFFFABRRRQAUU&#10;UUAFFFFABRRRQAUUUUAFFFFABRRRQAUUUUAUb+3/AOWqj/e/xqGzuPJkwfuN1rTZQykEZBrJuITB&#10;IV7djXPNcr5kWtdDXoqpY3G9fLY/MOn0q3W0XzK6JCiiiqEFFFFABRRRQAUUUUAFFFFABRRRQAUU&#10;UUAFFFFABRRRQAUUUUAFFFFABRRRQAVFcQ+dEV79RUtFJ66AYysY3BHBU1rRyCSNWHQ1Rv4dkm8d&#10;G6/Wl0+baxjPRun1rng+SXKy3qrmhRRRXSQFFFFABRRRQAUUUUAFFFFABRRRQAUUUUAFFFFABRRR&#10;QAUUUUAFFFFABRRRQAUUUUAFFFFABRRRQBmXy7bgn+8M1Z0990JX+6aZqS/Kje+Kj099spX+8K5/&#10;hqF9DRoooroICiiigAooooAKKKKACiiigAooooAKKKKACiiigAooooAKKKKACiiigAooooAKKKKA&#10;CiiigAooooAKKKKACiiigAooooAKKKKACiiigAooooAKKKKACiiigAooooAKKKKACiiigAooooAK&#10;KKKACiiigAooooAKKKKACiiigAooooAKKKKACiiigAooooAKKKKACiiigAooooAKKKKACiiigAoo&#10;ooAKKKKACiiigAooooAKKKKACiiigAooooAKhuYRPHj+IcipqKTV9GBjKzRvkcMprVhmE0YYfiKr&#10;X1v/AMtV/wCBf41XtbgwSZ/hPWueL9nKzL3Rq0UgORkcilrpICiiigAooooAKKKKACiiigAooooA&#10;KKKKACiiigAooooAKKKKACiiigAooooAKKKKAGTRiaMqe9ZJDRvjoymtmqOoQ9JB9DWNSN1dFRLV&#10;vMJow3foakrMs5vKkwfutxWnVwlzITCiiirEFFFFABRRRQAUUUUAFFFFABRRRQAUUUUAFFFFABRR&#10;RQAUUUUAFFFFABRRRQAUUUUAFFFFAEN2m+3cenNZ1u/lzI3vWseRg1jOuxmX0OK56mjTLibVFMhf&#10;zIkb1FProICiiigAooooAKKKKACiiigAooooAKKKKACiiigAooooAKKKKACiiigAooooAKKKKACi&#10;iigAooooAKKKKACiiigAooooAKKKKACiiigAooooAKKKKACiiigAooooAKKKKACiiigAooooAKKK&#10;KACiiigAooooAKKKKACiiigAooooAKKKKACiiigAooooAKKKKACiiigAooooAKKKKACiiigAoooo&#10;AKKKKACiiigAooooAKKKKACiiigAooooAKKKKAEPPB5FZd1b+RJx909K1ajmiE0ZU/hWc48yGnYq&#10;2Nx/yzY/7v8AhV6sZ1aJyp4IrStbjzkwfvjrUU5fZY2upPRRRW5IUUUUAFFFFABRRRQAUUUUAFFF&#10;FABRRRQAUUUUAFFFFABRRRQAUUUUAFFFFABSModSpGQaWigDHmjMMhU9q0LObzo8H7y8GkvofMj3&#10;AfMv8qowTGGQN271zfw5eRe6NeikVgygjkGlrpICiiigAooooAKKKKACiiigAooooAKKKKACiiig&#10;AooooAKKKKACiiigAooooAKKKKACiiigArMvk23BPZhmtOqeoplVb0OKzqK8So7jtPfdCV/umrVZ&#10;2nvtmK/3hWjRTd4ie4UUUVoIKKKKACiiigAooooAKKKKACiiigAooooAKKKKACiiigAooooAKKKK&#10;ACiiigAooooAKKKKACiiigAooooAKKKKACiiigAooooAKKKKACiiigAooooAKKKKACiiigAooooA&#10;KKKKACiiigAooooAKKKKACiiigAooooAKKKKACiiigAooooAKKKKACiiigAooooAKKKKACiiigAo&#10;oooAKKKKACiiigAooooAKKKKACiiigAooooAKKKKACiiigAooooArXlv5y7lHzr+tUI5GhkDDqK2&#10;KoX1tt/eKOO4/rWFSP2kUn0LkUgmjDLT6yrW4MD8/dPWtQEMARyK0hLmQmrC0UUVYgooooAKKKKA&#10;CiiigAooooAKKKKACiiigAooooAKKKKACiiigAooooAKKKKACsu7g8mTgfK3IrUqK4hE0ZXv1FRO&#10;PMhplewn/wCWZ+oq7WN80b+jKa1YZhNGGH41FOV1ZjkSUUUVsSFFFFABRRRQAUUUUAFFFFABRRRQ&#10;AUUUUAFFFFABRRRQAUUUUAFFFFABRRRQAUUUUAFRXKeZA49s1LRSeqsBjwv5cit6GtiseZPLkZfQ&#10;1p2z+ZAh74xWFJ6tFyJaKKK6CAooooAKKKKACiiigAooooAKKKKACiiigAooooAKKKKACiiigAoo&#10;ooAKKKKACiiigAooooAKKKKACiiigAooooAKKKKACiiigAooooAKKKKACiiigAooooAKKKKACiii&#10;gAooooAKKKKACiiigAooooAKKKKACiiigAooooAKKKKACiiigAooooAKKKKACiiigAooooAKKKKA&#10;CiiigAooooAKKKKACiiigAooooAKKKKACiiigAooooAKKKKACiiigApCMjB5FLRQBl3VuYH4+4el&#10;SWVztPlsflPQ+lXZIxKhVuhrKmhaGQqfwNc0k4PmRa1NiiqlndeYNjH5h096t1vF8yuiQoooqhBR&#10;RRQAUUUUAFFFFABRRRQAUUUUAFFFFABRRRQAUUUUAFFFFABRRRQAUUUUAUb+D/loo/3v8ahs7jyZ&#10;MH7rda02UMpBGQaybiEwyFe3Y1zzXK+ZFrXQ16Kq2Nx5ibCfmXp9KtVvF8yuSFFFFMQUUUUAFFFF&#10;ABRRRQAUUUUAFFFFABRRRQAUUUUAFFFFABRRRQAUUUUAFFFFABRRRQBnagm2YN/eFSac/wArp75q&#10;S/TdDu7qc1Us5Nlwvo3Fc792oXujUoooroICiiigAooooAKKKKACiiigAooooAKKKKACiiigAooo&#10;oAKKKKACiiigAooooAKKKKACiiigAooooAKKKKACiiigAooooAKKKKACiiigAooooAKKKKACiiig&#10;AooooAKKKKACiiigAooooAKKKKACiiigAooooAKKKKACiiigAooooAKKKKACiiigAooooAKKKKAC&#10;iiigAooooAKKKKACiiigAooooAKKKKACiiigAooooAKKKKACiiigAooooAKKKKACiiigAqK4gE8e&#10;OjDoalopNX0YGMQ0b4+6ymtK1uBOnPDjrTby285dy/fH61nxu0ThhwRXPrTfkX8SNmio4ZhMm4de&#10;49Kkro3ICiiimAUUUUAFFFFABRRRQAUUUUAFFFFABRRRQAUUUUAFFFFABRRRQAUUUUAFQXUHnR8f&#10;eHIqeik1dWYGMjmNww4IrWikE0YYd6p31vtbzFHB61HZ3HkyYP3W61zxfJLlZb1Rp0UUV0kBRRRQ&#10;AUUUUAFFFFABRRRQAUUUUAFFFFABRRRQAUUUUAFFFFABRRRQAUUUUAFFFFADZF8yNl9RisflW9CD&#10;W1WXeR+XcN6HmsKq2ZUTSRt6Kw7jNOqtYSbocd1OKs1rF3VxBRRRVC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qneWu7MiDnuKuUVMoqSsxmRDM0Lhh+I9a1I5FlQMvSqV5a7cyIPl7j0qG3uDbtnq&#10;p6isIt03ZlbmtRTVYOoZTkGnV0kBRRRQAUUUUAFFFFABRRRQAUUUUAFFFFABRRRQAUUUUAFFFFAB&#10;RRRQAUUUUAIyhlIIyDWTPCYZCp6djWvUN1B58eP4h0rOceZDTIrG48xdjH5l6e4q3WMrNG4I4ZTW&#10;rDMJoww/EVNOV1ZjaJKKKK2JCiiigAooooAKKKKACiiigAooooAKKKKACiiigAooooAKKKKACiii&#10;gAooooAKp6jH8qv6cGrlR3EfmQuvfHFTJcysNblLT5NsxXswrRrGjby5Fb0Oa2AcjIrOk9LDkLRR&#10;RWxI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CVnXlr5J3L9w/pWlSMAwIIyDUSjzIadjMt&#10;bkwNg8oetaasGUEHINZt1amFsjlD+lFrdGFtrcof0rGMnF8simr6o06KQHIyORS10kBRRRQAUUUU&#10;AFFFFABRRRQAUUUUAFFFFABRRRQAUUUUAFFFFABRRRQAUUUUAUb63/5aKP8Ae/xqC1uDBJ/snrWo&#10;eeDyKy7q38iTj7p6VzzjyvmRa7GoDkZHIpao2Nxj92x/3f8ACr1bRlzK5L0CiiiqEFFFFABRRRQA&#10;UUUUAFFFFABRRRQAUUUUAFFFFABRRRQAUUUUAFFFFABRRRQBkXEflzOvbORWhZyeZbr6rxUGox/c&#10;f8DTdPk2yMn94Zrmj7s7F7o0KKKK6SAooooAKKKKACiiigAoprSIvVlH1NRtdwr/ABj8OaV0BNRV&#10;Y6hEP7x/CmHUl7IT+NTzx7jsy5RVA6keyAfjTTqEnoo/Cp9pEfKzRorMN9L6gfhTftkx/j/QUvax&#10;DlZq0Vk/apf75pPtEv8Az0b86XtUHKa9FY/nSHq7fnSeY/8Aeb86ParsPlNmisbzG/vH86Tcx6kn&#10;8aXtfIOU2qKxdx9aNx9TR7XyDlNqisbzG/vH86PMb+8fzp+18g5TZooorcgKKKKACiiigAooooAK&#10;KKKACiiigAooooAKKKKACiiigAooooAKKKKACiiigAooooAKKKKACiiigAooooAKKKKACiiigAoo&#10;ooAKKKKACiiigAooooAKKKKACiiigAooooAKKKKACiiigAooooAKKKKACiiigAooooAKKKKACiii&#10;gAooooAKKKKACiiigAooooAKKKKACiiigBGUMpUjINZlzbGBuOUPQ1qU11EilWGQaiUeZDTsZ9pd&#10;GI7WPyfyrRrLuLc27eqnoaktLvy/kf7nY+lZRk4vlkU1fVGjRSUtdBAUUUUAFFFFABRRRQAUUUUA&#10;FFFFABRRRQAUUUUAFFFFABRRRQAUUUUAFMmiE0ZU/hT6KNwMZ0aJyp4IrRtLjzkwfvjr/jReW/nL&#10;uUfOP1rOjkaJww4Irm1py8i/iRs0UyKQTRhlp9dJAUUUUAFFFFABRRRQAUUUUAFFFFABRRRQAUUU&#10;UAFFFFABRRRQAUUUUAFFFFAEV1H5kLDvjIrMik8uRW9DWxWPOojmdR0zxXPVWzLj2NelrPjv/LiV&#10;duWAxnNMe+lbodv0FX7SIuVmlnHXio2uok6uPw5rKZ2f7zE/U05YZH+6jH8Kj2reyHyl1tQQfdVm&#10;/Som1Fz91VH15pq6fK3XC/U1Kumj+J/yFH7yQaFdryZv48fSo2kZurE/U1orYxL1Bb6mpFgjXoi/&#10;lR7OT3YXRkhS3QE09beVukbflWvRT9ku4uYzFsZj/CB9TThp0ndlFaNFV7OIczKI031k/SnDTU7u&#10;1XKKfs49hXZVGnxerH8acLGH+6T+NWKKrlj2C7IfscP9z9TS/ZYv7i1LRRyrsFyP7PEP+Wa/lS+T&#10;H/zzX/vkU+inZCGeSn9xfyo8pP7i/lT6KAG+Wv8AdH5UeWh6qp/CnUUAM8lP7i/lR5Kf3F/Kn0UW&#10;AKKKKYBRRRQAUUUUAFFFFABRRRQAUUUUAFFFFABRRRQAUUUUAFFFFABRRRQAUUUUAFFFFABRRRQA&#10;UUUUAFFFFABRRRQAUUUUAFFFFABRRRQAUUUUAFFFFABRRRQAUUUUAFFFFABRRRQAUUUUAFFFFABR&#10;RRQAUUUUAFFFFABRRRQAUUUUAFFFFABRRRQAUUUUAFFFFABRRRQAUUUUAFFFFADXQSKVYZBrMuLc&#10;27eqnoa1aa6CRSrDINRKKkhp2M+1uzEQrHKfyrRByMjkVmXNsYG45Q9DS2t0YTtblP5VlGTi+WRT&#10;V9UadFIrBlBByDS10EBRRRQAUUUUAFFFFABRRRQAUUUUAFFFFABRRRQAUUUUAFFFFABRRRQAVRvr&#10;bH7xRx/EP61epDzweRUyjzKw0ZdrcGCT/ZPUVqKwYAg5FZl1b+Q+R9w9P8KksrnYfLY/Keh9KxhL&#10;lfKynrqaFFFFdBAUUUUAFFFFABRRRQAUUUUAFFFFABRRRQAUUUUAFFFNaRYxliFHvQA6iqcmoKvC&#10;Dd7mqslzJL1bj0HSsnUiiuVmjJdRx9W59BzVWTUT/AuPdqrRxPJ91Sasx6cx5dsewrPmnLYdkivJ&#10;cSSfeYkelM2nGccetakdnFH/AA7j6tzS3EfmQsoHbij2b3bDmM2CLzpAu7bV1NPjX7xLfpVCNzHI&#10;rDsa2AdwBHSnTUXuEhqQpH91APwp9FFdB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IyhlIIyDWbdWphORyn8q06RgGBBGRUSipIadjMtrowHB5T0rSVhIoZTkGs+6szD8y8p/K&#10;o7e4a3bjle4rGMnB8sirX2NaimRyLKoZTkU+ukgKKKKACiiigAooooAKKKKACiiigAooooAKKKKA&#10;CiiigAooooAKKKKAGyRiRCrDg1kzQtDIVP4H1rYqK4gE8eDwexrOceZFJkNndeYNjH5h096t1jEN&#10;E+DwymtK1uBOvPDjqKmnK+jBrqT0UUVsSFFFFABRRRQAUUUUAFFFFABRRUcs6Q/ePPp3o2AkqOSZ&#10;IfvNj271SmvnfhPkH61XVWkbABY1hKp0iVylmXUGbhBtHqetVmZpGySWNWotPZuZDtHoOtW44Uh+&#10;6uPfvU8spfEO6RQisZJOT8g96tx2McfUbz71YorVU4om7E6cDiloorQQUUUUAZN1H5czDt1FXrGT&#10;zIQO68VHqEeVVx24NQ2Mmybb2biuZe5Oxe6NKiiiukg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BKo3Vnty8Y47r6VfoqZRUlqNOxkQzNC2V/EetacM6zLlevcelV7qz3Z&#10;eMYPdapI7RPkHBFYJum7PYrc2aKgt7pZxjo/pU9dCaeqICiiimAUUUUAFFFFABRRRQAUUUUAFFFF&#10;ABRRRQAUUUUAFFFFABRRRQBWu7bzl3L98frWejtE4YcEVs1TvbXdmRBz3FY1I/aRSfQsQzCaPcOv&#10;celSVkQzNC4YdO49a1Y5BIoZTkGqhLmQNWHUUUVoSFFFFABRRSEhRk8CgBaZJIsa5Y4FVpr8LxHy&#10;f7x6VSZmkbJJY1jKolsUolma/ZuIxtHr3qsA0jcZZjViGwZ+X+Uener0cSwrhRio5ZT1kO6WxTh0&#10;8nmQ4/2RVyONY1wq4FPoreMVHYm4UUUVQgooooAKKKKACiiigBkqeZGynuKyOUb0INbVZl9H5cxI&#10;6NzWFVaXKiaMbiRFYdCM06qenybkKHqORVytYvmVxMKKKKoQ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Va5tBN8y8P/OrNFJpNWYGMQ0bYOVYVetbwSYV+G7H1qae3Wde&#10;eD2NZk0LQthh9D61z2lTd1sXpI2KKz7a9KYWTlfX0q+rBgCDkVvGSlsS1YWiiiqEFFFFABRRRQAU&#10;UUUAFFFFABRRRQAUUUUAFFFFABRRRQAUUUUAZ95a7cyIPl7j0qK2uDA3qp6itSs67tfJbco+Q/pX&#10;POPK+aJafRmirB1DA5BpazLW6MLYPKH9K0gwYAg5FaxlzIlqwtFIzBVyTgVRuL4t8sfA/vU5SUdw&#10;tcsz3SQ9eW/uis+a4eY8nA/ujpTFVpGwAWY1egsVXBk+Y+nasLyqbbFaIqw2rzcj5V/vGtCG2SHo&#10;Mt/eNS0VrGCiS3cKKKK0EFFFFABRRRQAUUUUAFFFFABRRRQAVXvo/MhJ7rzVikPPB6UmrqwzKtpP&#10;KmU9uhrWrHmjMUjL6GtK0k8yFT3HBrCm7Xiypdyaiiiugg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bJGsi7WGRTqKAMu4tWg5HzJ60lvdNAfVe61qHng8iqVzY&#10;4y0fT+7XPKDi7xLTvuW4plmXKnNPrGjkaFsqcGtG3u1m4Pyv6etXGopaMTRYooorUkKKKKACiiig&#10;AooooAKKKKACiiigAooooAKKKKACiiigApGUMpBGQaWigDLurYwNkcoelLbXZhBUjcvaprq8VlKJ&#10;hvU9qo1yStGXumnTUkmuHmb5jx2FSW9m03J+VPX1plq0ayjzBkfpWrVQjzasTdhscKwrhRin0UV0&#10;kBRRRQAUUUUAFFFFABRRRQAUUUUAFFFFABRRRQAUUUUAUdQj+7IPoaZp8m2Uqejfzq9NH5sbKe4r&#10;I5jb0ZTXNP3Zcxa1VjaopkcgkjVh3FPrpI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r3Fms3zD5X/AJ1nSRtE2GGDWzTJIVmXDDNZSpqWqKTKdvfY&#10;wsnI/vVeDBgCDkVmXFq0PP3k9abBcvAeOV/u1EZuOkh2vsa1FRw3CTLlTz3HepK3vfYgKKKKYBRR&#10;RQAUUUUAFFFFABRRRQAUUUUAFFFRT3CwLzy3ZaTdtWA+SRY1LMcCs64vGm4Hyp6etRTTNM2WP0Hp&#10;U9vZGTDP8q+nc1zuTm7RLtbciht3nb5eB3NaCWkaxlcZz1J61KqhVAAwKWtYwUSWzJuLdrdvVT0N&#10;TWl35eEc/L2PpV6SMSKVYZBrLuLdoGweV7GspRcHdFb6M1qKz7S78vCOfl7H0rQreMlJEtWCiiiq&#10;EFFFFABRRRQAUUUUAFFFFABRRRQAUUUUAFFFFABWbfRbJdw6N/OtKobqLzoSB1HIqJx5kNEGny/e&#10;jP1FXax4pDHIrDsa11YMoI5B5qKcrqw5C0UUVsS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lU7ixzlo+D/dq7RUyipbjMb5o27qwq7b3wbCycH+92&#10;qea3SccjB7NWdNbvAeRlf7wrC0qeq2K0Zq0tZUF08PH3l9DWjDOky5U8+netYzUiWrElFFFaCCii&#10;igAooooAKKKKACikqjdXu7KRnju1TKSitR2uS3N4IsqnL/yqh80jd2Y0scTTNtUZNaVvbLAPVu5r&#10;D3qj8itIkVtZCPDSct2HYVbooroUVFWRIUUUUxBTZEEilWGQadRQBk3Fu1u3qp6GpbW78v5HOU7H&#10;0q+6CRSrDINZlxbNbt6qehrmlFwfNEvfRmoDkZHIpazLW7MJ2tyn8q0lYMoIORW0ZKSJasLRRRVi&#10;CiiigAooooAKKKKACiiigAooooAKKKKACiiigDKvIvKmOOjcirWnzboyh6r0+lPvYfMhyPvLzVC3&#10;l8mVW7d65vgmXujXopKWukg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QgMMEZFLRQBSuLDq0f8A3zVP5o27qwrZqKa3SYfMOfXvWMqd9UUp&#10;dyvb3/8ADJ/31VwMGGQcisye1eHn7y+opkNw8J+U8eh6VKqOOkh2vsa9FQQ3aTcfdb0NT1umnsQF&#10;FFFMApGYIpLHAFNklWFdzHArMuLhp254XstZymojSuPubszfKvCfzplvbtO3HC92qS1szN8zcJ/O&#10;tFVCqABgVlGLm7yKbtohsUSwrtUYp9FFdJAUUUUAFFFFABRRRQAUjKGUgjIpaKAMy6tTCcjlP5Ul&#10;vdNAcdU7itMgMMEZFZ91ZmPLpyncelc8oOL5olp30ZfR1kUMpyKdWTBcNA2RyO4rThmWZdyn8PSt&#10;IzUiWrD6KKK0EFFFFABRRRQAUUUUAFFFFABRRRQAUUUUAFZNzD5MxXt1Fa1Vr6HzItw6rz+FZ1I8&#10;yKQljN5ke09V/lVqsi3l8mUN26GtalTldAxaKKK1J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qrPYrJynyt6dqtUUnFS3GY0kbRNhh&#10;g1PDfPHgN86/rWg6LIuGGRVKbTyvMZyP7prBwlHWJV09y5HMkwypz7U5iQpIGT6Vj5aNu6sKtw6g&#10;ekgz/tCqjUT0YuUqzStM5LdfT0qza2W7DyDjstWVhikkEowx/SpqI09bsL9gooorYkKKKKACiiig&#10;AooooAKKKKACiiigAooooAo3Vl1eMfVf8KqxyNC25Tg1sVVurMS5ZOH/AJ1hKn1iWn3JLe5WdfRu&#10;61NWN80bd1YVftrwSfK/DfzpwqX0YmuxaooorYkKKKKACiiigAooooAKKKKACiiigAooooAybmHy&#10;ZSO3UVcsZt8ew/eX+VOvIfNiyB8y8is+GUwyBh+Nc38OfkXujYopFYMoI5Bpa6S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COWBJh8w59e9UZrF4+V+dfbrWlRUSgpDuY0cjRNlTtNXYdQDYEg2n+8OlTTWqTckYb1FUZrN4&#10;efvL6isbSp7FaM01YMMg5HtS1jxzPCcq2Kuw6grcSDafXtWkaie4uUt0UisGGQcilrUkKKKKACii&#10;igAooooAKKKKACiiigAooooAhuLZZ154bs1ZssTQttYYrYpkkayrtYZFZSgpalJlK2viuFk5H96r&#10;4YMAQcisy4tWg5+8nrSW900B9V/u1EZuOkhtX2NWio4plmXKn6j0qSuggKKKKACiiigAooooAKKK&#10;KACiiigArLvIfJl4+63IrUqK5h86Ijv1FZzjzIaZBp82VMZ6jkVcrGVjG4YcEGtaOQSxhh0NTTld&#10;WHJD6KKK2J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CCazjl5xtb1FUprSSHnG5fUVqUVnKCkVcx45niOVbFXId&#10;QVuJBt9x0qWazjl5xtb1FUprOSPkDePUVlacNh6M01YOuVOR7UtYySNG2VJU1bi1DtIv4rVxqJ7i&#10;5S9RTI5UkGVYGn1sSFFFFABRRRQAUUUUAFFFFABRRRQAnXg8iqVxY9Wj/wC+avUVMoqW472MZXaJ&#10;sqdpFaFveLLhW+V/0NOuLVZufuv61nSwtC2GGKw96n6FaSNiis63vmjwr/Mv6ir6SLIu5TkVtGSl&#10;sS1YdRRRViCiiigAooooAKKKKACiiigDPvoNreYOjdfrSWM/lvsP3W/nV+RBIhVuhrJkjMMhU9RX&#10;NNcsuZFrVWNiioLS486PB+8vX/Gp66E7q6ICiiim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EUttHN95c&#10;H1HWqctg68p84/WtGiolBSHcxfmjburD8KsxX7rw3zj9avSRJIMMoNVJdP7xt+DVjySj8JV09yxF&#10;dRy9GwfRqmrHkheL7ykU6O6ki6NkehpqpbSSDl7GtRVSPUFbhxtPqORVlZFkGVYMPatlJS2JHUUU&#10;VQgooooAKKKKACiiigAprxrIu1hkU6igDOuLFo8snzL+oqCOVoWypxWxVe4s1myR8retYSp9Ylp9&#10;xLe8WXhvlb9Ks1jyQvC2GGKmgvXi4b5l/WiNTpIOXsaVFMjmSZcqc+3en1uQFFFFABRRRQAUUUUA&#10;FVr2381NwHzL+oqzRSa5lZjMeGUwyBh+NayMJFDDkGs+9t/Lbeo+Vv0pbG48ttjH5T09jXPF8j5W&#10;U9dTRooorpI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BCM8EZFV5LGOTkfIfarNFJpPcDMk&#10;sZI+QN49qgy0bcZU/lW1TJIkk4ZQaxdLsVzFCO+kT73zj361ajvo5Op2H3qOTTweUbHsaqyWssfV&#10;cj1HNTecdx6M1QwYZByKWsZJGjOVYr9KsR6g6/eAYfkatVV1FymjRVeO+ifqdp96nVgwyDke1app&#10;7Ei0UUUwCiiigAooooAayiRcMMiqU9gV5j5H901foqZRUtx3MYM0bcZVhVuHUO0g/wCBCrM1uk33&#10;hz6jrVGazeLkfOvqKw5ZU9UVozSVgy5U5HtS1jxzPC2VOKuw36txINp9e1aRqJ7i5S3RSAhhkHIp&#10;a1JCiiigAooooAbIgkUqwyDWTNCYZCp/A1sVDc24njx0YdDWc48yKTI7K48xdjH5h096tVjfNG/9&#10;1lNadvcCdM9GHUVNOV9GDXUmooorYkKKKKACiiigAooooAKKKKACiiigDwv/AIae/wCpa/8AJ/8A&#10;+1Uf8NPf9S1/5P8A/wBqrwuivyX+3cx/5+fhH/I+q+o4f+X8X/me6f8ADT3/AFLX/k//APaqP+Gn&#10;v+pa/wDJ/wD+1V4XRR/buY/8/Pwj/kH1HD/y/i/8z3T/AIae/wCpa/8AJ/8A+1Uf8NPf9S1/5P8A&#10;/wBqrwuij+3cx/5+fhH/ACD6jh/5fxf+Z7p/w09/1LX/AJP/AP2qj/hp7/qWv/J//wC1V4XRR/bu&#10;Y/8APz8I/wCQfUcP/L+L/wAz3T/hp7/qWv8Ayf8A/tVH/DT3/Utf+T//ANqrwuij+3cx/wCfn4R/&#10;yD6jh/5fxf8Ame6f8NPf9S1/5P8A/wBqo/4ae/6lr/yf/wDtVeF0Uf27mP8Az8/CP+QfUcP/AC/i&#10;/wDM90/4ae/6lr/yf/8AtVH/AA09/wBS1/5P/wD2qvC6KP7dzH/n5+Ef8g+o4f8Al/F/5nun/DT3&#10;/Utf+T//ANqo/wCGnv8AqWv/ACf/APtVeF0Uf27mP/Pz8I/5B9Rw/wDL+L/zPdP+Gnv+pa/8n/8A&#10;7VR/w09/1LX/AJP/AP2qvC6KP7dzH/n5+Ef8g+o4f+X8X/me6f8ADT3/AFLX/k//APaqP+Gnv+pa&#10;/wDJ/wD+1V4XRR/buY/8/Pwj/kH1HD/y/i/8z3T/AIae/wCpa/8AJ/8A+1Uf8NPf9S1/5P8A/wBq&#10;rwuij+3cx/5+fhH/ACD6jh/5fxf+Z7p/w09/1LX/AJP/AP2qj/hp7/qWv/J//wC1V4XRR/buY/8A&#10;Pz8I/wCQfUcP/L+L/wAz3T/hp7/qWv8Ayf8A/tVH/DT3/Utf+T//ANqrwuij+3cx/wCfn4R/yD6j&#10;h/5fxf8Ame6f8NPf9S1/5P8A/wBqo/4ae/6lr/yf/wDtVeF0Uf27mP8Az8/CP+QfUcP/AC/i/wDM&#10;90/4ae/6lr/yf/8AtVH/AA09/wBS1/5P/wD2qvC6KP7dzH/n5+Ef8g+o4f8Al/F/5nun/DT3/Utf&#10;+T//ANqo/wCGnv8AqWv/ACf/APtVeF0Uf27mP/Pz8I/5B9Rw/wDL+L/zPdP+Gnv+pa/8n/8A7VR/&#10;w09/1LX/AJP/AP2qvC6KP7dzH/n5+Ef8g+o4f+X8X/me6f8ADT3/AFLX/k//APaqP+Gnv+pa/wDJ&#10;/wD+1V4XRR/buY/8/Pwj/kH1HD/y/i/8z3T/AIae/wCpa/8AJ/8A+1Uf8NPf9S1/5P8A/wBqrwui&#10;j+3cx/5+fhH/ACD6jh/5fxf+Z7p/w09/1LX/AJP/AP2qj/hp7/qWv/J//wC1V4XRR/buY/8APz8I&#10;/wCQfUcP/L+L/wAz3T/hp7/qWv8Ayf8A/tVH/DT3/Utf+T//ANqrwuij+3cx/wCfn4R/yD6jh/5f&#10;xf8Ame6f8NPf9S1/5P8A/wBqo/4ae/6lr/yf/wDtVeF0Uf27mP8Az8/CP+QfUcP/AC/i/wDM90/4&#10;ae/6lr/yf/8AtVH/AA09/wBS1/5P/wD2qvC6KP7dzH/n5+Ef8g+o4f8Al/F/5nun/DT3/Utf+T//&#10;ANqo/wCGnv8AqWv/ACf/APtVeF0Uf27mP/Pz8I/5B9Rw/wDL+L/zPdP+Gnv+pa/8n/8A7VR/w09/&#10;1LX/AJP/AP2qvC6KP7dzH/n5+Ef8g+o4f+X8X/me6f8ADT3/AFLX/k//APaqP+Gnv+pa/wDJ/wD+&#10;1V4XRR/buY/8/Pwj/kH1HD/y/i/8z3T/AIae/wCpa/8AJ/8A+1Uf8NPf9S1/5P8A/wBqrwuij+3c&#10;x/5+fhH/ACD6jh/5fxf+Z7p/w09/1LX/AJP/AP2qj/hp7/qWv/J//wC1V4XRR/buY/8APz8I/wCQ&#10;fUcP/L+L/wAz3m0/aahkuokuPD7QQMwEkqXm8oueSF8sZx6Zr2ixvrfUrOG7tZVntpkDxyIchlPQ&#10;18PV6f8ABv4pt4RvF0rUpCdGuH+V2/5dnP8AF/unv6dfXPs5Xn1V1fZ4yV09nZK33dDjxOBjy81F&#10;ao+maKajrIqsrBlYZDKcgj1p1foJ4IUUUUAFFFFABRRRQAUUUUAFFFFABRRRQAUUUUAFFFFABRRR&#10;QAUUUUAFFFFABRRRQAUUUUAFFFFABRRRQAUUUUAFFFFABRRRQAUUUUAFFFFABRRRQAUUUUAFFFFA&#10;BRRRQAUUUUAFFFFABRRRQAUUUUAFFFFABRRRQAUUUUARyW8cn3lGfXvVaTTv7jfg1XaKlxT3HdmT&#10;Jayx9VyPUc1GrshypKn2rapkkKSfeUGsnS7MrmKEd/IvXDD3qxHqEbfeBX9aSTT1P3GK/Xmq72Mq&#10;9BuHtU/vIhozQSVJPusDT6xWVlOCCD71Il1LH0c/jzVKr3QcprUVQTUWH3lB+nFTpfRN1JX6itFO&#10;L6k2ZYopqyK/3WDfQ06rEFFFFAEE1mk3P3W9RVGa1kh5Iyv94Vq0VnKmpDuY8czwn5Wx7dquw6gr&#10;cONp9e1Pms45OQNjeoqnLZyRc43D1FZWnDYrRmmrBhkHI9qWsaOR4zlWK1bj1DtIv4rVxqJ7i5S9&#10;RTI5kl+6wNPrYkKKKKAKt5a+aN6j5x+tUY5GhcMvBrYqleWu7MiDnuKwnH7SKT6FmGZZk3D8R6VJ&#10;WPDM0L7l/EetakMyzLlfxHpVwnzA1YkooorQkKKKKACiiigAooooAKKKKAPheiiivwc+4CiiigAo&#10;oooAKKKKACiiigAooooAKKKKACiiigAooooAKKKKACiiigAooooAKKKKACiiigAooooAKKKKACii&#10;igAooooAKKKKACiiigAooooAKKKKACiiigAooooAKKKKACiiigAooooAKKKKACiiigD234IfFb7O&#10;0PhzWJv3TEJZXEh+6e0bE9v7vp09Me918L17v8Pf2gNH0rw3KnjTV7bSVsVXGpX0gSN0yFAdjwGB&#10;IGT1z65r7/Ic25rYOu9fsv8AT/L7jwsdhbXqw+f+Z7jRXlH/AA1h8G/+im+GP/BlF/jR/wANYfBv&#10;/opvhj/wZRf41997Kp/K/uPC5l3PV6K8o/4aw+Df/RTfDH/gyi/xo/4aw+Df/RTfDH/gyi/xo9lU&#10;/lf3BzLuer0V5R/w1h8G/wDopvhj/wAGUX+NH/DWHwb/AOim+GP/AAZRf40eyqfyv7g5l3PV6K8o&#10;/wCGsPg3/wBFN8Mf+DKL/Gj/AIaw+Df/AEU3wx/4Mov8aPZVP5X9wcy7nq9FeUf8NYfBv/opvhj/&#10;AMGUX+NH/DWHwb/6Kb4Y/wDBlF/jR7Kp/K/uDmXc9Xoryj/hrD4N/wDRTfDH/gyi/wAaP+GsPg3/&#10;ANFN8Mf+DKL/ABo9lU/lf3BzLuer0V5R/wANYfBv/opvhj/wZRf40f8ADWHwb/6Kb4Y/8GUX+NHs&#10;qn8r+4OZdz1eivKP+GsPg3/0U3wx/wCDKL/Gj/hrD4N/9FN8Mf8Agyi/xo9lU/lf3BzLuer0V5R/&#10;w1h8G/8Aopvhj/wZRf40f8NYfBv/AKKb4Y/8GUX+NHsqn8r+4OZdz1eivKP+GsPg3/0U3wx/4Mov&#10;8aP+GsPg3/0U3wx/4Mov8aPZVP5X9wcy7nq9FeUf8NYfBv8A6Kb4Y/8ABlF/jR/w1h8G/wDopvhj&#10;/wAGUX+NHsqn8r+4OZdz1eivKP8AhrD4N/8ARTfDH/gyi/xo/wCGsPg3/wBFN8Mf+DKL/Gj2VT+V&#10;/cHMu56vRXlH/DWHwb/6Kb4Y/wDBlF/jR/w1h8G/+im+GP8AwZRf40eyqfyv7g5l3PV6K8o/4aw+&#10;Df8A0U3wx/4Mov8AGj/hrD4N/wDRTfDH/gyi/wAaPZVP5X9wcy7nq9FeUf8ADWHwb/6Kb4Y/8GUX&#10;+NH/AA1h8G/+im+GP/BlF/jR7Kp/K/uDmXc9Xoryj/hrD4N/9FN8Mf8Agyi/xo/4aw+Df/RTfDH/&#10;AIMov8aPZVP5X9wcy7nq9FeUf8NYfBv/AKKb4Y/8GUX+NH/DWHwb/wCim+GP/BlF/jR7Kp/K/uDm&#10;Xc9Xoryj/hrD4N/9FN8Mf+DKL/Gj/hrD4N/9FN8Mf+DKL/Gj2VT+V/cHMu56vRXlH/DWHwb/AOim&#10;+GP/AAZRf40f8NYfBv8A6Kb4Y/8ABlF/jR7Kp/K/uDmXc9Xoryj/AIaw+Df/AEU3wx/4Mov8aP8A&#10;hrD4N/8ARTfDH/gyi/xo9lU/lf3BzLuer0V5R/w1h8G/+im+GP8AwZRf40f8NYfBv/opvhj/AMGU&#10;X+NHsqn8r+4OZdz1eivKP+GsPg3/ANFN8Mf+DKL/ABo/4aw+Df8A0U3wx/4Mov8AGj2VT+V/cHMu&#10;56vRXlH/AA1h8G/+im+GP/BlF/jR/wANYfBv/opvhj/wZRf40eyqfyv7g5l3PV6K8o/4aw+Df/RT&#10;fDH/AIMov8aP+GsPg3/0U3wx/wCDKL/Gj2VT+V/cHMu56vRXlH/DWHwb/wCim+GP/BlF/jR/w1h8&#10;G/8Aopvhj/wZRf40eyqfyv7g5l3PV6K8o/4aw+Df/RTfDH/gyi/xo/4aw+Df/RTfDH/gyi/xo9lU&#10;/lf3BzLuer0V5R/w1h8G/wDopvhj/wAGUX+NH/DWHwb/AOim+GP/AAZRf40eyqfyv7g5l3PV6K8o&#10;/wCGsPg3/wBFN8Mf+DKL/Gj/AIaw+Df/AEU3wx/4Mov8aPZVP5X9wcy7nq9FeUf8NYfBv/opvhj/&#10;AMGUX+NH/DWHwb/6Kb4Y/wDBlF/jR7Kp/K/uDmXc9Xoryj/hrD4N/wDRTfDH/gyi/wAaP+GsPg3/&#10;ANFN8Mf+DKL/ABo9lU/lf3BzLuer0V5R/wANYfBv/opvhj/wZRf40f8ADWHwb/6Kb4Y/8GUX+NHs&#10;qn8r+4OZdz1eivKP+GsPg3/0U3wx/wCDKL/Gj/hrD4N/9FN8Mf8Agyi/xo9lU/lf3BzLuer0V5R/&#10;w1h8G/8Aopvhj/wZRf40f8NYfBv/AKKb4Y/8GUX+NHsqn8r+4OZdz1eivKP+GsPg3/0U3wx/4Mov&#10;8aP+GsPg3/0U3wx/4Mov8aPZVP5X9wcy7nqzKGGCMj3qF7OJ/wCHaf8AZry//hrD4N/9FN8Mf+DK&#10;L/Gj/hrD4N/9FN8Mf+DKL/Gk6M3vF/cPmXc9JfTT/C//AH0KgezlT+HP+7zXnv8Aw1h8G/8Aopvh&#10;j/wZRf40f8NYfBv/AKKb4Y/8GUX+NZvCyf2WPnXc70gqeQQaetxKnRz+PNefN+1d8Gm4PxM8Lke+&#10;pRf41C37UnwVb/mpfhcfTU4x/Wo+q1Vsn9w+eJ6auoSD7wVv0qZdRQ/eVh+teTt+098Gf4fih4ZH&#10;11KI/wBahb9qD4Pr0+Jvhdv+4nF/jS9liI/Zf3BzQ7nsa3UTdHA+vFSqwbkHP0rxM/tTfCAf81K8&#10;M/8Agyi/xpB+1R8IB0+JXhof9xKP/Gnat1g/uYe73PbqK8VX9rD4SL0+Jvhv8dSjP9alX9rb4SL1&#10;+JPhhvrqMf8AjV8s/wCR/cLTuevy2sc3VcH1FVJNPdeUO8frXl6/tc/CD+L4jeGvw1KP/GpF/a4+&#10;DZ6/Enw2P+4jH/jQ6Ll9l/cw5rdT0Mq0bcgqanjvpI+p3j/arzc/tX/BiYYb4l+GCP8Aa1GP/GoJ&#10;P2oPgw3KfE7wwvt/aURH86z+r1o6xTHzx6nrEd/G33sof0qwrBxlSCPavFpP2pPhBH/zUvwww/2d&#10;Ti/xpq/tVfCFTkfErw2D7alH/jTUay3g/uD3e57bRXjMf7WvwkXr8SvDLD31GP8AxqdP2uPg6fvf&#10;Efw2PpqUZ/rWqjN/Zf3Cuu56ldWe7LxjnutVI5Ghbcpwa8/X9rL4NN0+Jvhn8dSjH9arXP7Unwal&#10;yyfE3wuH/wCwlFz+tZyw9TeMX9w1NdWet290s49G7rU1eJf8NUfCBTx8SvDQI9NSj/xq5B+1t8H+&#10;Fk+JPhr/AHv7Rj/xqoxqbOL+4Ta6M9horyj/AIaw+Df/AEU3wx/4Mov8aP8AhrD4N/8ARTfDH/gy&#10;i/xrX2VT+V/cTzLuer0V5R/w1h8G/wDopvhj/wAGUX+NH/DWHwb/AOim+GP/AAZRf40eyqfyv7g5&#10;l3PV6K8o/wCGsPg3/wBFN8Mf+DKL/Gj/AIaw+Df/AEU3wx/4Mov8aPZVP5X9wcy7nq9FeSTftafB&#10;yMfL8SvDLn21KP8Axqt/w1x8JP8AopHhf/wYx/8AxVS4TX2X9w7rufPdFFFfgh9yFFFFABRRRQAU&#10;UUUAFFFFABRRRQAUUUUAFFFFABRRRQAUUUUAFFFFABRRRQAUUUUAFFFFABRRRQAUUUUAFFFFABRR&#10;RQAUUUUAFFFFABRRRQAUUUUAFFFFABRRRQAUUUUAFFFFABRRRQAUUUUAFFFFABUN5ZwahazWtzEk&#10;9vMhjkikGVdSMEEdwRU1FNNp3QHwn8fvglP8Ldb+2WCPN4bvXP2eTkmBuvlOf/QSeoHqDXktfpp4&#10;j8O6f4s0S70nVLdbqxukKSRsPyI9CDgg9iBXwL8XvhTqHwo8TNY3G6fTp9z2V5jiZAeh9HXIBHuD&#10;0Ir914X4hWY01hcS/wB7Hr/Mv811+/ufG5jgfq8vaU17r/A4WiiivvzxAooooAKKKKACiiigAooo&#10;oAKKKKACiiigAooooAKKKKACiiigAooooAKKKKACiiigAooooAKKKKACiiigAooooAKKKKACiiig&#10;AooooAKKKKACiiigAooooAKKKKACiiigAooooAKKKKACiiigAooooAKKKKACiiigAooooAKKKKAC&#10;iiigAooooAKKKKACiiigAooooAKKKKACiiigAooooAKKKKACiiigAooooAKKKKACiiigAooooAKK&#10;KKACiiigD9RqKKK/ko/TQooooAKKKKACiiigAooooAKKKKACiiigAooooAKKKKACiiigAooooAKK&#10;KKACiiigAooooAKKKKACiiigAooooAKKKKACiiigAooooAKKKKACiiigAooooAKKKKACiiigAooo&#10;oAKKKKACiiigAooooAKKKKACua+IXgHTPiT4ZudG1SP5JBuhnUfPBIPuuvuPTuCR3rpaK1pVZ0Kk&#10;atJ2ktUyZRU4uMldM/Nvx54G1P4d+JbnRdVi2TxHdHIv3Joz911Pof05B5Fc7X6D/GT4S2PxY8NN&#10;aybbfVbYM9jeEf6tz1Vv9hsAH8D2r4I17Qb/AMM6xd6Xqds9pfWrmOWJxyD6j1B6gjggg1/QvD+e&#10;QzihaWlWPxL9V5P8H8j4bHYN4Wenwvb/ACM+iiivqzzQooooAKKKKACiiigAooooAKKKKACiiigA&#10;ooooAKKKKACiiigAooooAKKKKACiiigAooooAKKKKACiiigAooooAKKKKACiiigAooooAKKKKACi&#10;iigAooooAKKKKACiiigAooooAKKKKACiiigAooooAKKKKACiiigAooooAKKKKACiiigAooooAKKK&#10;KACiiigAooooAKKKKACiiigAooooAKKKKACiiigAooooAKKKKACiiigAooooAKKKKAP1Gooor+Sj&#10;9NCiiigAooooAKKKKACiiigAooooAKKKKACiiigAooooAKKKKACiiigAooooAKKKKACiiigAoooo&#10;AKKKKACiiigAooooAKKKKACiiigAooooAKKKKACiiigAooooAKKKKACiiigAooooAKKKKACiiigA&#10;ooooAKKKKACvH/2gvgfF8TdHOpabGkXiWzjPlNwouUHPlMfXrtPYnHQ5HsFFduCxlbAV44ig7SX9&#10;WfkzGtShWg6c1oz8vri3ls7iWCeN4Z4nKSRyKVZGBwQQehBqKvQv2gv+SyeKf+vkf+gLXntf0/ha&#10;31jD06zVuZJ/ern55Uj7OcodmFFFFdJmFFFFABRRRQAUUUUAFFFFABRRRQAUUUUAFFFFABRRRQAU&#10;UUUAFFFFABRRRQAUUUUAFFFFABRRRQAUUUUAFFFFABRRRQAUUUUAFFFFABRRRQAUUUUAFFFFABRR&#10;RQAUUUUAFFFFABRRRQAUUUUAFFFFABRRRQAUUUUAFFFFABRRRQAUUUUAFFFFABRRRQAUUUUAFFFF&#10;ABRRRQAUUUUAFFFFABRRRQAUUUUAFFFFABRRRQAUUUUAFFFFAH//2VBLAwQUAAYACAAAACEAY4d/&#10;Jt4AAAAIAQAADwAAAGRycy9kb3ducmV2LnhtbEyPQUvDQBCF74L/YRnBm92k2lBjNqUU9VQEW0G8&#10;TZNpEpqdDdltkv57pye9zeM93nwvW022VQP1vnFsIJ5FoIgLVzZcGfjavz0sQfmAXGLrmAxcyMMq&#10;v73JMC3dyJ807EKlpIR9igbqELpUa1/UZNHPXEcs3tH1FoPIvtJlj6OU21bPoyjRFhuWDzV2tKmp&#10;OO3O1sD7iOP6MX4dtqfj5vKzX3x8b2My5v5uWr+ACjSFvzBc8QUdcmE6uDOXXrWinyRoQPZczfg5&#10;SkAd5EqW8wXoPNP/B+S/AAAA//8DAFBLAwQUAAYACAAAACEAN53BGLoAAAAh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o08K7lX491LwAAAP//AwBQSwECLQAUAAYACAAAACEA2vY9+w0B&#10;AAAUAgAAEwAAAAAAAAAAAAAAAAAAAAAAW0NvbnRlbnRfVHlwZXNdLnhtbFBLAQItABQABgAIAAAA&#10;IQA4/SH/1gAAAJQBAAALAAAAAAAAAAAAAAAAAD4BAABfcmVscy8ucmVsc1BLAQItABQABgAIAAAA&#10;IQAOmm1jDgIAAMYEAAAOAAAAAAAAAAAAAAAAAD0CAABkcnMvZTJvRG9jLnhtbFBLAQItAAoAAAAA&#10;AAAAIQBIg0brMvAAADLwAAAUAAAAAAAAAAAAAAAAAHcEAABkcnMvbWVkaWEvaW1hZ2UxLmpwZ1BL&#10;AQItABQABgAIAAAAIQBjh38m3gAAAAgBAAAPAAAAAAAAAAAAAAAAANv0AABkcnMvZG93bnJldi54&#10;bWxQSwECLQAUAAYACAAAACEAN53BGLoAAAAhAQAAGQAAAAAAAAAAAAAAAADm9QAAZHJzL19yZWxz&#10;L2Uyb0RvYy54bWwucmVsc1BLBQYAAAAABgAGAHwBAADX9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448" o:spid="_x0000_s1027" type="#_x0000_t75" style="position:absolute;width:75514;height:1068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4s80vwAAAN0AAAAPAAAAZHJzL2Rvd25yZXYueG1sRE9Ni8Iw&#10;EL0L/ocwghfRVCm7Uo0iguBR64LXoRnbYjOpSbT135uDsMfH+15ve9OIFzlfW1YwnyUgiAuray4V&#10;/F0O0yUIH5A1NpZJwZs8bDfDwRozbTs+0ysPpYgh7DNUUIXQZlL6oiKDfmZb4sjdrDMYInSl1A67&#10;GG4auUiSH2mw5thQYUv7iop7/jQKntKUXTFPf8Nl0tBj5673U35VajzqdysQgfrwL/66j1rBIk3j&#10;3PgmPgG5+QAAAP//AwBQSwECLQAUAAYACAAAACEA2+H2y+4AAACFAQAAEwAAAAAAAAAAAAAAAAAA&#10;AAAAW0NvbnRlbnRfVHlwZXNdLnhtbFBLAQItABQABgAIAAAAIQBa9CxbvwAAABUBAAALAAAAAAAA&#10;AAAAAAAAAB8BAABfcmVscy8ucmVsc1BLAQItABQABgAIAAAAIQCy4s80vwAAAN0AAAAPAAAAAAAA&#10;AAAAAAAAAAcCAABkcnMvZG93bnJldi54bWxQSwUGAAAAAAMAAwC3AAAA8wIAAAAA&#10;">
                <v:imagedata r:id="rId2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267C"/>
    <w:multiLevelType w:val="multilevel"/>
    <w:tmpl w:val="1F241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DD3271"/>
    <w:multiLevelType w:val="hybridMultilevel"/>
    <w:tmpl w:val="939EBDC6"/>
    <w:lvl w:ilvl="0" w:tplc="EDE4CCA0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64E563E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B5015CA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32C463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79AAF2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9FA4CB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8A2B6A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20A7CB6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EC96F18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CD16C8F"/>
    <w:multiLevelType w:val="multilevel"/>
    <w:tmpl w:val="126C2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052778"/>
    <w:multiLevelType w:val="multilevel"/>
    <w:tmpl w:val="D2103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2035EA"/>
    <w:multiLevelType w:val="multilevel"/>
    <w:tmpl w:val="4E7E9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00011"/>
    <w:multiLevelType w:val="multilevel"/>
    <w:tmpl w:val="7DDA8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2623D"/>
    <w:multiLevelType w:val="multilevel"/>
    <w:tmpl w:val="21AA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157CA9"/>
    <w:multiLevelType w:val="multilevel"/>
    <w:tmpl w:val="7BC6E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CD0BE8"/>
    <w:multiLevelType w:val="multilevel"/>
    <w:tmpl w:val="D3480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B6193A"/>
    <w:multiLevelType w:val="multilevel"/>
    <w:tmpl w:val="F24CE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E15784"/>
    <w:multiLevelType w:val="multilevel"/>
    <w:tmpl w:val="32380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6C0C81"/>
    <w:multiLevelType w:val="multilevel"/>
    <w:tmpl w:val="D5ACA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A87F96"/>
    <w:multiLevelType w:val="multilevel"/>
    <w:tmpl w:val="DF903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C679B1"/>
    <w:multiLevelType w:val="multilevel"/>
    <w:tmpl w:val="A670C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FA51A0"/>
    <w:multiLevelType w:val="multilevel"/>
    <w:tmpl w:val="4E7E9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D700AD"/>
    <w:multiLevelType w:val="multilevel"/>
    <w:tmpl w:val="4E7E9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1824FB"/>
    <w:multiLevelType w:val="multilevel"/>
    <w:tmpl w:val="F56E4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674DD6"/>
    <w:multiLevelType w:val="multilevel"/>
    <w:tmpl w:val="9DF2C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A21175"/>
    <w:multiLevelType w:val="multilevel"/>
    <w:tmpl w:val="DA72F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330834"/>
    <w:multiLevelType w:val="multilevel"/>
    <w:tmpl w:val="AAD2A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892140"/>
    <w:multiLevelType w:val="hybridMultilevel"/>
    <w:tmpl w:val="9052015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BB432A"/>
    <w:multiLevelType w:val="multilevel"/>
    <w:tmpl w:val="B044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A95562"/>
    <w:multiLevelType w:val="multilevel"/>
    <w:tmpl w:val="99247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046B26"/>
    <w:multiLevelType w:val="multilevel"/>
    <w:tmpl w:val="BEBCA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685A41"/>
    <w:multiLevelType w:val="multilevel"/>
    <w:tmpl w:val="54629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9B1860"/>
    <w:multiLevelType w:val="multilevel"/>
    <w:tmpl w:val="B04C0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79729D"/>
    <w:multiLevelType w:val="multilevel"/>
    <w:tmpl w:val="87BCD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155E00"/>
    <w:multiLevelType w:val="multilevel"/>
    <w:tmpl w:val="E092D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6C2971"/>
    <w:multiLevelType w:val="multilevel"/>
    <w:tmpl w:val="0C847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59537B"/>
    <w:multiLevelType w:val="multilevel"/>
    <w:tmpl w:val="4E7E9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8A5206"/>
    <w:multiLevelType w:val="multilevel"/>
    <w:tmpl w:val="D8641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EB690A"/>
    <w:multiLevelType w:val="multilevel"/>
    <w:tmpl w:val="08E82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B4774D"/>
    <w:multiLevelType w:val="multilevel"/>
    <w:tmpl w:val="4E7E9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8475CC"/>
    <w:multiLevelType w:val="multilevel"/>
    <w:tmpl w:val="BA48D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435556"/>
    <w:multiLevelType w:val="multilevel"/>
    <w:tmpl w:val="F6887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0E7C52"/>
    <w:multiLevelType w:val="multilevel"/>
    <w:tmpl w:val="533E0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4209CF"/>
    <w:multiLevelType w:val="multilevel"/>
    <w:tmpl w:val="04FC9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CB4D10"/>
    <w:multiLevelType w:val="multilevel"/>
    <w:tmpl w:val="629ED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BF536F"/>
    <w:multiLevelType w:val="multilevel"/>
    <w:tmpl w:val="4E7E9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E93C83"/>
    <w:multiLevelType w:val="multilevel"/>
    <w:tmpl w:val="371A3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D404E01"/>
    <w:multiLevelType w:val="multilevel"/>
    <w:tmpl w:val="823A8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8840871">
    <w:abstractNumId w:val="1"/>
  </w:num>
  <w:num w:numId="2" w16cid:durableId="506019378">
    <w:abstractNumId w:val="20"/>
  </w:num>
  <w:num w:numId="3" w16cid:durableId="1103844822">
    <w:abstractNumId w:val="26"/>
  </w:num>
  <w:num w:numId="4" w16cid:durableId="1324775429">
    <w:abstractNumId w:val="13"/>
  </w:num>
  <w:num w:numId="5" w16cid:durableId="1449154237">
    <w:abstractNumId w:val="17"/>
  </w:num>
  <w:num w:numId="6" w16cid:durableId="1565482492">
    <w:abstractNumId w:val="32"/>
  </w:num>
  <w:num w:numId="7" w16cid:durableId="337927047">
    <w:abstractNumId w:val="33"/>
  </w:num>
  <w:num w:numId="8" w16cid:durableId="482623215">
    <w:abstractNumId w:val="10"/>
  </w:num>
  <w:num w:numId="9" w16cid:durableId="568001063">
    <w:abstractNumId w:val="38"/>
  </w:num>
  <w:num w:numId="10" w16cid:durableId="149829393">
    <w:abstractNumId w:val="15"/>
  </w:num>
  <w:num w:numId="11" w16cid:durableId="1159737502">
    <w:abstractNumId w:val="29"/>
  </w:num>
  <w:num w:numId="12" w16cid:durableId="893194811">
    <w:abstractNumId w:val="14"/>
  </w:num>
  <w:num w:numId="13" w16cid:durableId="872349929">
    <w:abstractNumId w:val="4"/>
  </w:num>
  <w:num w:numId="14" w16cid:durableId="571892342">
    <w:abstractNumId w:val="8"/>
  </w:num>
  <w:num w:numId="15" w16cid:durableId="1713991180">
    <w:abstractNumId w:val="2"/>
  </w:num>
  <w:num w:numId="16" w16cid:durableId="729570806">
    <w:abstractNumId w:val="23"/>
  </w:num>
  <w:num w:numId="17" w16cid:durableId="1831091528">
    <w:abstractNumId w:val="35"/>
  </w:num>
  <w:num w:numId="18" w16cid:durableId="21829782">
    <w:abstractNumId w:val="18"/>
  </w:num>
  <w:num w:numId="19" w16cid:durableId="978261833">
    <w:abstractNumId w:val="28"/>
  </w:num>
  <w:num w:numId="20" w16cid:durableId="1844120798">
    <w:abstractNumId w:val="0"/>
  </w:num>
  <w:num w:numId="21" w16cid:durableId="393550008">
    <w:abstractNumId w:val="22"/>
  </w:num>
  <w:num w:numId="22" w16cid:durableId="1691446122">
    <w:abstractNumId w:val="37"/>
  </w:num>
  <w:num w:numId="23" w16cid:durableId="1447700215">
    <w:abstractNumId w:val="7"/>
  </w:num>
  <w:num w:numId="24" w16cid:durableId="231887831">
    <w:abstractNumId w:val="5"/>
  </w:num>
  <w:num w:numId="25" w16cid:durableId="212086429">
    <w:abstractNumId w:val="6"/>
  </w:num>
  <w:num w:numId="26" w16cid:durableId="714236169">
    <w:abstractNumId w:val="40"/>
  </w:num>
  <w:num w:numId="27" w16cid:durableId="582228396">
    <w:abstractNumId w:val="36"/>
  </w:num>
  <w:num w:numId="28" w16cid:durableId="1853714401">
    <w:abstractNumId w:val="3"/>
  </w:num>
  <w:num w:numId="29" w16cid:durableId="2023974465">
    <w:abstractNumId w:val="25"/>
  </w:num>
  <w:num w:numId="30" w16cid:durableId="137383498">
    <w:abstractNumId w:val="12"/>
  </w:num>
  <w:num w:numId="31" w16cid:durableId="177086874">
    <w:abstractNumId w:val="16"/>
  </w:num>
  <w:num w:numId="32" w16cid:durableId="1219971999">
    <w:abstractNumId w:val="21"/>
  </w:num>
  <w:num w:numId="33" w16cid:durableId="196550983">
    <w:abstractNumId w:val="31"/>
  </w:num>
  <w:num w:numId="34" w16cid:durableId="374894350">
    <w:abstractNumId w:val="30"/>
  </w:num>
  <w:num w:numId="35" w16cid:durableId="1262445752">
    <w:abstractNumId w:val="19"/>
  </w:num>
  <w:num w:numId="36" w16cid:durableId="930091527">
    <w:abstractNumId w:val="11"/>
  </w:num>
  <w:num w:numId="37" w16cid:durableId="886844018">
    <w:abstractNumId w:val="27"/>
  </w:num>
  <w:num w:numId="38" w16cid:durableId="1366754680">
    <w:abstractNumId w:val="9"/>
  </w:num>
  <w:num w:numId="39" w16cid:durableId="1867668864">
    <w:abstractNumId w:val="39"/>
  </w:num>
  <w:num w:numId="40" w16cid:durableId="548154002">
    <w:abstractNumId w:val="24"/>
  </w:num>
  <w:num w:numId="41" w16cid:durableId="981809225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1EAB"/>
    <w:rsid w:val="00034077"/>
    <w:rsid w:val="00063F5C"/>
    <w:rsid w:val="0006712F"/>
    <w:rsid w:val="00092A0F"/>
    <w:rsid w:val="000A2229"/>
    <w:rsid w:val="001B224D"/>
    <w:rsid w:val="001B5EC0"/>
    <w:rsid w:val="001D68D0"/>
    <w:rsid w:val="001D7B54"/>
    <w:rsid w:val="00226D06"/>
    <w:rsid w:val="00282945"/>
    <w:rsid w:val="00305789"/>
    <w:rsid w:val="0032070F"/>
    <w:rsid w:val="0033145A"/>
    <w:rsid w:val="00385C3B"/>
    <w:rsid w:val="00420815"/>
    <w:rsid w:val="004977BA"/>
    <w:rsid w:val="004A2B4C"/>
    <w:rsid w:val="004B14FF"/>
    <w:rsid w:val="00521EAB"/>
    <w:rsid w:val="005228A2"/>
    <w:rsid w:val="00532B45"/>
    <w:rsid w:val="005E43CE"/>
    <w:rsid w:val="005E72F3"/>
    <w:rsid w:val="00602673"/>
    <w:rsid w:val="006920F4"/>
    <w:rsid w:val="006D51C8"/>
    <w:rsid w:val="006E17C0"/>
    <w:rsid w:val="006E707C"/>
    <w:rsid w:val="00702EEE"/>
    <w:rsid w:val="00711139"/>
    <w:rsid w:val="00743F61"/>
    <w:rsid w:val="007A0575"/>
    <w:rsid w:val="007C10E1"/>
    <w:rsid w:val="007F76CF"/>
    <w:rsid w:val="00820A16"/>
    <w:rsid w:val="0084689F"/>
    <w:rsid w:val="0086297E"/>
    <w:rsid w:val="008A0B88"/>
    <w:rsid w:val="008D1D5A"/>
    <w:rsid w:val="00950B78"/>
    <w:rsid w:val="00996E32"/>
    <w:rsid w:val="00A102E5"/>
    <w:rsid w:val="00A14193"/>
    <w:rsid w:val="00A35BC7"/>
    <w:rsid w:val="00A52CF2"/>
    <w:rsid w:val="00AE1273"/>
    <w:rsid w:val="00AE2CFA"/>
    <w:rsid w:val="00B0186E"/>
    <w:rsid w:val="00B831CD"/>
    <w:rsid w:val="00B84BA0"/>
    <w:rsid w:val="00B85063"/>
    <w:rsid w:val="00B91D20"/>
    <w:rsid w:val="00BD3FED"/>
    <w:rsid w:val="00C75BB6"/>
    <w:rsid w:val="00C97637"/>
    <w:rsid w:val="00CB7983"/>
    <w:rsid w:val="00D14949"/>
    <w:rsid w:val="00D31BF1"/>
    <w:rsid w:val="00D360F5"/>
    <w:rsid w:val="00D53BAA"/>
    <w:rsid w:val="00D56C19"/>
    <w:rsid w:val="00D60B72"/>
    <w:rsid w:val="00D75684"/>
    <w:rsid w:val="00E666EF"/>
    <w:rsid w:val="00EE4730"/>
    <w:rsid w:val="00EE7D8F"/>
    <w:rsid w:val="00F13B6E"/>
    <w:rsid w:val="00F364BB"/>
    <w:rsid w:val="00F36785"/>
    <w:rsid w:val="00F6195E"/>
    <w:rsid w:val="00FF05BE"/>
    <w:rsid w:val="00FF61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6CD4B30"/>
  <w15:docId w15:val="{7CCACB99-D070-4F59-B6E7-57F686C55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C" w:eastAsia="es-EC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spacing w:after="158"/>
      <w:ind w:left="19" w:hanging="10"/>
      <w:jc w:val="center"/>
      <w:outlineLvl w:val="0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157"/>
      <w:outlineLvl w:val="1"/>
    </w:pPr>
    <w:rPr>
      <w:rFonts w:ascii="Times New Roman" w:eastAsia="Times New Roman" w:hAnsi="Times New Roman" w:cs="Times New Roman"/>
      <w:color w:val="00000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43F6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666E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3678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Ttulo1Car">
    <w:name w:val="Título 1 Car"/>
    <w:link w:val="Ttulo1"/>
    <w:rPr>
      <w:rFonts w:ascii="Times New Roman" w:eastAsia="Times New Roman" w:hAnsi="Times New Roman" w:cs="Times New Roman"/>
      <w:color w:val="000000"/>
      <w:sz w:val="24"/>
    </w:rPr>
  </w:style>
  <w:style w:type="paragraph" w:styleId="Sinespaciado">
    <w:name w:val="No Spacing"/>
    <w:link w:val="SinespaciadoCar"/>
    <w:uiPriority w:val="1"/>
    <w:qFormat/>
    <w:rsid w:val="004A2B4C"/>
    <w:pPr>
      <w:spacing w:after="0" w:line="240" w:lineRule="auto"/>
    </w:pPr>
    <w:rPr>
      <w:rFonts w:ascii="Calibri" w:eastAsia="Calibri" w:hAnsi="Calibri" w:cs="Calibri"/>
      <w:color w:val="000000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43F6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43F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743F61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color w:val="auto"/>
      <w:kern w:val="0"/>
      <w:sz w:val="16"/>
      <w:szCs w:val="16"/>
      <w14:ligatures w14:val="none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743F61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743F61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color w:val="auto"/>
      <w:kern w:val="0"/>
      <w:sz w:val="16"/>
      <w:szCs w:val="16"/>
      <w14:ligatures w14:val="none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743F61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styleId="Prrafodelista">
    <w:name w:val="List Paragraph"/>
    <w:basedOn w:val="Normal"/>
    <w:uiPriority w:val="34"/>
    <w:qFormat/>
    <w:rsid w:val="00743F61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30578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05789"/>
    <w:rPr>
      <w:color w:val="605E5C"/>
      <w:shd w:val="clear" w:color="auto" w:fill="E1DFDD"/>
    </w:rPr>
  </w:style>
  <w:style w:type="paragraph" w:customStyle="1" w:styleId="apa7ma">
    <w:name w:val="apa 7ma"/>
    <w:basedOn w:val="Normal"/>
    <w:link w:val="apa7maCar"/>
    <w:qFormat/>
    <w:rsid w:val="0006712F"/>
    <w:pPr>
      <w:spacing w:line="480" w:lineRule="auto"/>
      <w:ind w:firstLine="720"/>
    </w:pPr>
    <w:rPr>
      <w:rFonts w:ascii="Times New Roman" w:hAnsi="Times New Roman"/>
    </w:rPr>
  </w:style>
  <w:style w:type="character" w:customStyle="1" w:styleId="apa7maCar">
    <w:name w:val="apa 7ma Car"/>
    <w:basedOn w:val="Fuentedeprrafopredeter"/>
    <w:link w:val="apa7ma"/>
    <w:rsid w:val="0006712F"/>
    <w:rPr>
      <w:rFonts w:ascii="Times New Roman" w:eastAsia="Calibri" w:hAnsi="Times New Roman" w:cs="Calibri"/>
      <w:color w:val="000000"/>
    </w:rPr>
  </w:style>
  <w:style w:type="paragraph" w:styleId="Piedepgina">
    <w:name w:val="footer"/>
    <w:basedOn w:val="Normal"/>
    <w:link w:val="PiedepginaCar"/>
    <w:uiPriority w:val="99"/>
    <w:unhideWhenUsed/>
    <w:rsid w:val="001D68D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D68D0"/>
    <w:rPr>
      <w:rFonts w:ascii="Calibri" w:eastAsia="Calibri" w:hAnsi="Calibri" w:cs="Calibri"/>
      <w:color w:val="000000"/>
    </w:rPr>
  </w:style>
  <w:style w:type="paragraph" w:styleId="Encabezado">
    <w:name w:val="header"/>
    <w:basedOn w:val="Normal"/>
    <w:link w:val="EncabezadoCar"/>
    <w:uiPriority w:val="99"/>
    <w:unhideWhenUsed/>
    <w:rsid w:val="001D68D0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EastAsia" w:hAnsiTheme="minorHAnsi" w:cs="Times New Roman"/>
      <w:color w:val="auto"/>
      <w:kern w:val="0"/>
      <w14:ligatures w14:val="none"/>
    </w:rPr>
  </w:style>
  <w:style w:type="character" w:customStyle="1" w:styleId="EncabezadoCar">
    <w:name w:val="Encabezado Car"/>
    <w:basedOn w:val="Fuentedeprrafopredeter"/>
    <w:link w:val="Encabezado"/>
    <w:uiPriority w:val="99"/>
    <w:rsid w:val="001D68D0"/>
    <w:rPr>
      <w:rFonts w:cs="Times New Roman"/>
      <w:kern w:val="0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7637"/>
    <w:rPr>
      <w:rFonts w:ascii="Calibri" w:eastAsia="Calibri" w:hAnsi="Calibri" w:cs="Calibri"/>
      <w:color w:val="000000"/>
    </w:rPr>
  </w:style>
  <w:style w:type="table" w:styleId="Tablaconcuadrcula">
    <w:name w:val="Table Grid"/>
    <w:basedOn w:val="Tablanormal"/>
    <w:uiPriority w:val="39"/>
    <w:qFormat/>
    <w:rsid w:val="00034077"/>
    <w:pPr>
      <w:spacing w:after="0" w:line="240" w:lineRule="auto"/>
    </w:pPr>
    <w:rPr>
      <w:rFonts w:eastAsiaTheme="minorHAnsi"/>
      <w:kern w:val="0"/>
      <w:lang w:val="es-ES"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5Car">
    <w:name w:val="Título 5 Car"/>
    <w:basedOn w:val="Fuentedeprrafopredeter"/>
    <w:link w:val="Ttulo5"/>
    <w:uiPriority w:val="9"/>
    <w:semiHidden/>
    <w:rsid w:val="00F3678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666EF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881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7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2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8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6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1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7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6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46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3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02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3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210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621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7654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899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233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30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786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423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9274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7448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2633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3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3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732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543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9.jpeg"/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9.jpe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204426-5AAB-4B5C-8F51-2811325427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27</Pages>
  <Words>4672</Words>
  <Characters>25697</Characters>
  <Application>Microsoft Office Word</Application>
  <DocSecurity>0</DocSecurity>
  <Lines>214</Lines>
  <Paragraphs>60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Ing. Geovanna  Nogales</dc:creator>
  <cp:keywords/>
  <dc:description/>
  <cp:lastModifiedBy>CARLOS SEBASTIAN PILAMUNGA QUIROGA</cp:lastModifiedBy>
  <cp:revision>2</cp:revision>
  <cp:lastPrinted>2025-09-02T16:37:00Z</cp:lastPrinted>
  <dcterms:created xsi:type="dcterms:W3CDTF">2025-12-06T04:46:00Z</dcterms:created>
  <dcterms:modified xsi:type="dcterms:W3CDTF">2025-12-06T04:46:00Z</dcterms:modified>
</cp:coreProperties>
</file>