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1381"/>
        <w:gridCol w:w="1251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实验五： 优化问题的迭代求解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2024/7/9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【目的要求】</w:t>
            </w:r>
          </w:p>
          <w:p>
            <w:pPr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通过本实验使学生进一步熟悉个人电脑上C++代码的编写与调试，服务器上的代码编译与运行；熟悉求解一维优化问题的区间逼近法（黄金分割搜索、逐次抛物插值搜索）和梯度类方法（牛顿法）；熟悉多维优化问题中无约束优化问题的一般解法（最速下降法、共轭梯度法、牛顿法）；了解以上方法的稳定性与收敛速度特点；了解这些传统优化算法在多极值问题中的局限性。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【实验内容】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：（优化问题1）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用黄金分割搜索，求函数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⁡(x)</m:t>
              </m:r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[0,1]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上的极小值。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.2*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用黄金分割搜索，求函数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=0.5−x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[0,1.2]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上的极小值。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：（优化问题1）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i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用逐次抛物插值搜索，求函数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⁡(x)</m:t>
              </m:r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[0,1]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上的极小值。</w:t>
            </w:r>
            <m:oMath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=0.618;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=1.0;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Style w:val="17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用逐次抛物插值搜索求函数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=0.5−x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[0,1.2]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上的极小值。</w:t>
            </w:r>
            <m:oMath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=0.6;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=1.2;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用牛顿法，求函数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sin</m:t>
              </m:r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⁡(x)</m:t>
              </m:r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[0,1]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上的极小值。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=1;</m:t>
              </m:r>
            </m:oMath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3.2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用牛顿法求函数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=0.5−x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在区间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[0,2]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上的极小值。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=1;</m:t>
              </m:r>
            </m:oMath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4.1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用牛顿法求解函数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x,y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=(x−y)/(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+2)</m:t>
              </m:r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的最小值。</w:t>
            </w:r>
          </w:p>
          <w:p>
            <w:pPr>
              <w:ind w:left="360"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−0.3,0.2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；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−1,1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;</w:t>
            </w:r>
          </w:p>
          <w:p>
            <w:pPr>
              <w:ind w:left="360"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4.2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用最速下降法求解函数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x,y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=(x−y)/(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+2)</m:t>
              </m:r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的最小值。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</w:p>
          <w:p>
            <w:pPr>
              <w:ind w:left="420" w:firstLine="4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−3, 2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；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−1,1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;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4.3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用共轭梯度法求解函数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=0.5</m:t>
              </m:r>
              <m:sSubSup>
                <m:sSub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+2.5</m:t>
              </m:r>
              <m:sSubSup>
                <m:sSub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bSup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的最小值。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</w:p>
          <w:p>
            <w:pPr>
              <w:ind w:firstLine="960" w:firstLineChars="4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[5,1]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；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∗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[0,0]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;</m:t>
              </m:r>
            </m:oMath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5.1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求函数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=0.5∗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−4.0∗</m:t>
              </m:r>
              <m:func>
                <m:func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(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func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π∗x)</m:t>
              </m:r>
            </m:oMath>
            <w: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  <w:t xml:space="preserve">  在(-3,4)</w:t>
            </w:r>
            <w:r>
              <w:rPr>
                <w:rFonts w:hint="eastAsia" w:ascii="Cambria Math" w:hAnsi="Cambria Math" w:eastAsia="宋体"/>
                <w:i/>
                <w:color w:val="000000"/>
                <w:sz w:val="24"/>
                <w:szCs w:val="24"/>
              </w:rPr>
              <w:t>的最小值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。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</w:p>
          <w:p>
            <w:pPr>
              <w:ind w:firstLine="480" w:firstLineChars="200"/>
              <w:jc w:val="left"/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</w:pPr>
            <w:r>
              <w:rPr>
                <w:rFonts w:hint="eastAsia" w:ascii="Cambria Math" w:hAnsi="Cambria Math" w:eastAsia="宋体"/>
                <w:i/>
                <w:color w:val="000000"/>
                <w:sz w:val="24"/>
                <w:szCs w:val="24"/>
              </w:rPr>
              <w:t>取</w:t>
            </w:r>
            <w: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  <w:t>x0 = -3 ,</w:t>
            </w:r>
            <w:r>
              <w:rPr>
                <w:rFonts w:hint="eastAsia" w:ascii="Cambria Math" w:hAnsi="Cambria Math" w:eastAsia="宋体"/>
                <w:i/>
                <w:color w:val="000000"/>
                <w:sz w:val="24"/>
                <w:szCs w:val="24"/>
              </w:rPr>
              <w:t xml:space="preserve">或 </w:t>
            </w:r>
            <w: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  <w:t>x0 = 4</w:t>
            </w:r>
            <w:r>
              <w:rPr>
                <w:rFonts w:hint="eastAsia" w:ascii="Cambria Math" w:hAnsi="Cambria Math" w:eastAsia="宋体"/>
                <w:i/>
                <w:color w:val="000000"/>
                <w:sz w:val="24"/>
                <w:szCs w:val="24"/>
              </w:rPr>
              <w:t xml:space="preserve">，或 </w:t>
            </w:r>
            <w:r>
              <w:rPr>
                <w:rFonts w:ascii="Cambria Math" w:hAnsi="Cambria Math" w:eastAsia="宋体"/>
                <w:i/>
                <w:color w:val="000000"/>
                <w:sz w:val="24"/>
                <w:szCs w:val="24"/>
              </w:rPr>
              <w:t>(x0,x1) = (-3,4)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5.2*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i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 xml:space="preserve">求函数  </w:t>
            </w:r>
            <m:oMath>
              <m:d>
                <m:dPr>
                  <m:begChr m:val=""/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,</m:t>
                      </m:r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=0.25∗(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)−8.0∗</m:t>
                  </m:r>
                  <m:func>
                    <m:func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endChr m:val=""/>
                          <m:ctrlPr>
                            <w:rPr>
                              <w:rFonts w:ascii="Cambria Math" w:hAnsi="Cambria Math" w:eastAsia="宋体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color w:val="000000"/>
                              <w:sz w:val="24"/>
                              <w:szCs w:val="24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color w:val="000000"/>
                              <w:sz w:val="24"/>
                              <w:szCs w:val="24"/>
                            </w:rPr>
                            <m:t>∗</m:t>
                          </m:r>
                          <m:r>
                            <m:rPr/>
                            <w:rPr>
                              <w:rFonts w:ascii="Cambria Math" w:hAnsi="Cambria Math" w:eastAsia="宋体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)∗</m:t>
                  </m:r>
                  <m:func>
                    <m:func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endChr m:val=""/>
                          <m:ctrlPr>
                            <w:rPr>
                              <w:rFonts w:ascii="Cambria Math" w:hAnsi="Cambria Math" w:eastAsia="宋体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color w:val="000000"/>
                              <w:sz w:val="24"/>
                              <w:szCs w:val="24"/>
                            </w:rPr>
                            <m:t>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/>
                              <w:color w:val="000000"/>
                              <w:sz w:val="24"/>
                              <w:szCs w:val="24"/>
                            </w:rPr>
                            <m:t>∗</m:t>
                          </m:r>
                          <m:r>
                            <m:rPr/>
                            <w:rPr>
                              <w:rFonts w:ascii="Cambria Math" w:hAnsi="Cambria Math" w:eastAsia="宋体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e>
                  </m:func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在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(-3,3)* (-3,3)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区间上的最小值， 取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(x0,y0)=(3.0,0.0)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实验过程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：（优化问题1）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x*x -sin(x);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2*x - cos(x);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d2f(double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2 + sin(x);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eps_dy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MAX_COUNT = 100;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b;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 = 0.6180340025899865;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r0 = 1 - r;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right_x = r*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left_x = r0*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result_x = right_x;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printf("iter\tx\t\tf(x)\t\tdf(x)\n");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((fabs(max_x - min_x) &gt;= eps_x) &amp;&amp; (fabs(df(max_x) - df(result_x)) + fabs(df(min_x) - df(result_x)) &gt;= eps_y) &amp;&amp; (count &lt;=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(f(right_x) &gt; f(left_x))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right_x;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right_x = left_x;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left_x = r0*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result_x = left_x;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left_x;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left_x = right_x;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right_x = r*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result_x = right_x;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(fabs(df(result_x)) &gt;= eps_y) &amp;&amp; (fabs(max_x - min_x) &gt;= eps_x) &amp;&amp; (count &lt;=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is %lf\n", result_x);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730750" cy="4324350"/>
                  <wp:effectExtent l="0" t="0" r="6350" b="635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.2*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0.5 - x*exp(-x*x);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(2*x*x - 1) * exp(-x*x);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d2f(double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(-4*x*x*x + 6*x) * exp(-x*x);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1.2;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eps_dy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b;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MAX_COUNT = 100;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 = 0.6180340025899865;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r0 = 1 - r;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right_x = r*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left_x = r0*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result_x = right_x;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printf("iter\tx\t\tf(x)\t\tdf(x)\n");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((fabs(max_x - min_x) &gt;= eps_x) &amp;&amp; (fabs(df(max_x) - df(result_x)) + fabs(df(min_x) - df(result_x)) &gt;= eps_y) &amp;&amp; (count &lt;=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(f(right_x) &gt; f(left_x))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right_x;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right_x = left_x;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left_x = r0*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result_x = left_x;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left_x;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left_x = right_x;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right_x = r* (max_x - min_x) + min_x;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result_x = right_x;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(fabs(df(result_x)) &gt;= eps_y) &amp;&amp; (fabs(max_x - min_x) &gt;= eps_x) &amp;&amp; (count &lt;=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is %lf\n", result_x);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464050" cy="4381500"/>
                  <wp:effectExtent l="0" t="0" r="635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：（优化问题1）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x*x -sin(x);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2*x - cos(x);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d2f(double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2 + sin(x);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func(double x1, double x2, double x3)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//生成三点生成二次函数的极值点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y1 = f(x1);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y2 = f(x2);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y3 = f(x3);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0.5*((x2*x2 - x3*x3)*y1 + (x3*x3 - x1*x1)*y2 + (x1*x1 - x2*x2)*y3)  /  ((x2 - x3)*y1 + (x3 - x1)*y2 + (x1 - x2)*y3);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left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right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eps_dy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MAX_COUNT = 100;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left;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right;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last_x = 0.5*(max_x - min_x) + min_x;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result_x = new_x;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printf("iter\tx\t\tf(x)\t\tdf(x)\n");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((fabs(max_x - min_x) &gt;= eps_x) &amp;&amp; (fabs(df(max_x) - df(result_x)) + fabs(df(min_x) - df(result_x)) &gt;= eps_y) &amp;&amp; (count &lt;= MAX_COUNT ) &amp;&amp;(fabs(new_x - last_x)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(new_x &gt; last_x)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(f(new_x) &gt; f(last_x))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min_x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printf("%d\t%lf\t%lf\t%lf\n", count+1,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(f(last_x) &gt; f(new_x))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min_x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printf("%d\t%lf\t%lf\t%lf\n", count+1,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(fabs(df(result_x)) &gt;= eps_y) &amp;&amp; (fabs(max_x - min_x) &gt;= eps_x) &amp;&amp; (count &lt;= MAX_COUNT )&amp;&amp;(fabs(new_x - last_x)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is %lf\n", result_x);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083050" cy="1733550"/>
                  <wp:effectExtent l="0" t="0" r="6350" b="635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0.5 - x*exp(-x*x);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(2*x*x - 1) * exp(-x*x);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d2f(double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(-4*x*x*x + 6*x) * exp(-x*x);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func(double x1, double x2, double x3)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//生成三点生成二次函数的极值点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y1 = f(x1);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y2 = f(x2);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y3 = f(x3);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0.5*((x2*x2 - x3*x3)*y1 + (x3*x3 - x1*x1)*y2 + (x1*x1 - x2*x2)*y3)  /  ((x2 - x3)*y1 + (x3 - x1)*y2 + (x1 - x2)*y3);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left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right = 1.2;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eps_dy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MAX_COUNT = 100;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left;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right;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last_x = 0.5*(max_x - min_x) + min_x;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result_x = new_x;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printf("iter\tx\t\tf(x)\t\tdf(x)\n");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((fabs(max_x - min_x) &gt;= eps_x) &amp;&amp; (fabs(df(max_x) - df(result_x)) + fabs(df(min_x) - df(result_x)) &gt;= eps_y) &amp;&amp; (count &lt;= MAX_COUNT ) &amp;&amp;(fabs(new_x - last_x)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(new_x &gt; last_x)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(f(new_x) &gt; f(last_x))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min_x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printf("%d\t%lf\t%lf\t%lf\n", count+1,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(f(last_x) &gt; f(new_x))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min_x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last_x = last_x;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new_x = func(min_x,last_x,max_x);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result_x = new_x;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printf("%d\t%lf\t%lf\t%lf\n", count+1, result_x, f(result_x), df(result_x));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(fabs(df(result_x)) &gt;= eps_y) &amp;&amp; (fabs(max_x - min_x) &gt;= eps_x) &amp;&amp; (count &lt;= MAX_COUNT )&amp;&amp;(fabs(new_x - last_x)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is %lf\n", result_x);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191000" cy="1835150"/>
                  <wp:effectExtent l="0" t="0" r="0" b="635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double f(double x)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return x*x -sin(x);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double df(double x)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return 2*x - cos(x);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double d2f(double x)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return 2 + sin(x);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double newton(double x0)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return x0 - df(x0)/d2f(x0);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double func(double x1, double x2, double x3)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//生成三点生成二次函数的极值点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y1 = f(x1);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y2 = f(x2);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y3 = f(x3);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return 0.5*((x2*x2 - x3*x3)*y1 + (x3*x3 - x1*x1)*y2 + (x1*x1 - x2*x2)*y3)  /  ((x2 - x3)*y1 + (x3 - x1)*y2 + (x1 - x2)*y3);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int main()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left = 0;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right = 1;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eps_dy = 1e-4;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int count = 1;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int MAX_COUNT = 100;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// 牛顿迭代法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x0 = 1;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x = x0;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double y = df(x0);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printf("Newton's iteration method:\n");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printf("iter\tx\t\tf(x)\t\tdf(x)\n");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printf("%d\t%lf\t%lf\t%lf\n", count, x, f(x), df(x));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while ((fabs(y) &gt;= eps_y) &amp;&amp; (fabs(newton(x)-x) &gt;= eps_x) &amp;&amp; (fabs(df(x))&gt;=eps_y) &amp;&amp; (count &lt;= MAX_COUNT ) ){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x = newton(x);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y = df(x);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printf("%d\t%lf\t%lf\t%lf\n", count+1, x, f(x), df(x));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count++;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if((count &gt; MAX_COUNT) &amp;&amp; (fabs(y) &gt;= eps_y) &amp;&amp; (fabs(newton(x)-x) &gt;= eps_x) &amp;&amp; (fabs(df(x))&gt;=eps_y))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} else if(isnan(x)){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} else if(isnan(f(x))){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}  else if(x &lt;=left || x &gt;= right){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}  else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printf("root is %lf\n", x);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4216400" cy="1625600"/>
                  <wp:effectExtent l="0" t="0" r="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3.2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f(double 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0.5 - x*exp(-x*x);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df(double 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(2*x*x - 1) * exp(-x*x);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d2f(double 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(-4*x*x*x + 6*x) * exp(-x*x);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newton(double x0)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x0 - df(x0)/d2f(x0);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func(double x1, double x2, double x3)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//生成三点生成二次函数的极值点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y1 = f(x1);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y2 = f(x2);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y3 = f(x3);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0.5*((x2*x2 - x3*x3)*y1 + (x3*x3 - x1*x1)*y2 + (x1*x1 - x2*x2)*y3)  /  ((x2 - x3)*y1 + (x3 - x1)*y2 + (x1 - x2)*y3);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left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right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eps_dy = 1e-4;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MAX_COUNT = 100;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牛顿迭代法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x0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 = x0;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 = df(x0);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printf("Newton's iteration method:\n");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printf("iter\tx\t\tf(x)\t\tdf(x)\n");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printf("%d\t%lf\t%lf\t%lf\n", count, x, f(x), df(x));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((fabs(y) &gt;= eps_y) &amp;&amp; (fabs(newton(x)-x) &gt;= eps_x) &amp;&amp; (fabs(df(x))&gt;=eps_y) &amp;&amp; (count &lt;= MAX_COUNT ) 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 = newton(x);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 = df(x);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printf("%d\t%lf\t%lf\t%lf\n", count+1, x, f(x), df(x));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if((count &gt; MAX_COUNT) &amp;&amp; (fabs(y) &gt;= eps_y) &amp;&amp; (fabs(newton(x)-x) &gt;= eps_x) &amp;&amp; (fabs(df(x))&gt;=eps_y))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if(isnan(x)){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if(isnan(f(x))){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 else if(x &lt;=left || x &gt;= right){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printf("root is %lf\n", 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4457700" cy="1638300"/>
                  <wp:effectExtent l="0" t="0" r="0" b="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4.1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f(double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(x1-x2)/(x1*x1 + x2*x2 + 2);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(-1*x1*x1 + x2*x2 + 2*x1*x2 + 2) / ((x1*x1 + x2*x2 +2)*(x1*x1 + x2*x2 + 2));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(x2*x2 - x1*x1 - 2*x1*x2 - 2) / ((x1*x1 + x2*x2 +2)*(x1*x1 + x2*x2 + 2));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(2*(x1*x1*x1 - 3*x1*x1*x2 - 6*x1 - 3*x1*x2*x2 + x2*x2*x2 + 2*x2))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(2*(x1*x1*x1 + 3*x1*x1*x2 + 2*x1 - 3*x1*x2*x2 - x2*x2*x2 - 2*x2))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(-2*(x2*x2*x2 + 3*x2*x2*x1 + 2*x2 - 3*x2*x1*x1 - x1*x1*x1 - 2*x1))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(2*(-1*x2*x2*x2 + 3*x2*x2*x1 + 6*x2 + 3*x2*x1*x1 - x1*x1*x1 - 2*x1))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newton_x1(double x1, double x2){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det = x1x1*x2x2 - x1x2*x2x1;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x1_new = x1 - (1/det)*(dx1*x2x2 - dx2*x2x1);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x1_new;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newton_x2(double x1, double x2){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det = x1x1*x2x2 - x1x2*x2x1;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x2_new = x1 - (1/det)*(dx2*x1x1 - dx1*x1x2  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x2_new;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newton_solve(double *x1, double *x2)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dfx2x2(*x1,*x2);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dx1 = dfx1(*x1,*x2);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dx2 = dfx2(*x1,*x2);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**A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 = (double **)malloc(n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A[0][0] = x1x1;A[0][1] = x1x2;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A[1][0] = x2x1;A[1][1] = x2x2;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b[0] = -dx1 + (*x1)*x1x1 + (*x2)*x1x2;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b[1] = -dx2 + (*x1)*x2x1 + (*x2)*x2x2;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//b[1]出现了误差，发现其误差由dx2引起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//第一步b[1]应该是  0.56011233393660；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//但计算结果为      0.5380709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//列主元Gauss消去法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max_index = 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(fabs(A[j][i]) &gt; fabs(A[max_index][i]))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max_index = 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(A[max_index][i] == 0) {//如果最大值为0，则矩阵为奇异矩阵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printf("The matrix is singular.\n");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(max_index != i) {//交换两行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for(int j = i;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double temp = A[i][j];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A[i][j] = A[max_index][j];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A[max_index][j] = temp;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temp_b = 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b[i] = b[max_index];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b[max_index] = temp_b;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factor = A[j][i] / 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A[j][i]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k = i + 1; k &lt; n;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A[j][k] -= factor * A[i][k];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b[j] -= factor * 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x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解线性方程组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n - 1; i &gt;= 0; i--)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ad = 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n-1; j &gt;= i+1; j--)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ad -= A[i][j] * x[j];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x[i] = ad/A[i][i];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*x1 = x[0];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*x2 = x[1];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eps_dy = 1e-4;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MAX_COUNT = 10;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牛顿迭代法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 = -0.3;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 = 0.2;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det = dfx1x1(x1,x2)*dfx2x2(x1,x2) - dfx1x2(x1,x2)*dfx2x1(x1,x2);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printf("Newton's iteration method:\n");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printf("iter\tx\t\ty\t\tf(x,y)\t\tdf(x)/dx\tdf(x)/dy\n");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printf("%d\t%lf\t%lf\t%lf\t%lf\t%lf\n", count,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 ((fabs(dfx1(x1,x2)) &gt;= eps_y) || (fabs(dfx2(x1,x2)) &gt;= eps_y)) &amp;&amp;   (count &lt;= MAX_COUNT  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/* //求逆解方程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x1 =newton_x1(x1, 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x2 = newton_x2(x1, x2); */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//列主元高斯消去法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newton_solve(&amp;x1, &amp;x2);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det = dfx1x1(x1,x2)*dfx2x2(x1,x2) - dfx1x2(x1,x2)*dfx2x1(x1,x2);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printf("%d\t%lf\t%lf\t%lf\t%lf\t%lf\n", count+1,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if((count &gt; MAX_COUNT) &amp;&amp; ((fabs(dfx1(x1,x2)) &gt;= eps_y) || (fabs(dfx2(x1,x2)) &gt;= eps_y))  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if(isnan(x1) || isnan(x2) || isnan(f(x1,x2))){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printf("root is x=%lf, y=%lf, f(x,y)=%lf\n", x1,x2, f(x1,x2));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73675" cy="1371600"/>
                  <wp:effectExtent l="0" t="0" r="9525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4.2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用最速下降法求解函数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x,y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=(x−y)/(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+2)</m:t>
              </m:r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的最小值。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</w:p>
          <w:p>
            <w:pPr>
              <w:ind w:left="420" w:firstLine="4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−3, 2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；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−1,1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f(double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(x1-x2)/(x1*x1 + x2*x2 + 2);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(-1*x1*x1 + x2*x2 + 2*x1*x2 + 2) / ((x1*x1 + x2*x2 +2)*(x1*x1 + x2*x2 + 2));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(x2*x2 - x1*x1 - 2*x1*x2 - 2) / ((x1*x1 + x2*x2 +2)*(x1*x1 + x2*x2 + 2));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(2*(x1*x1*x1 - 3*x1*x1*x2 - 6*x1 - 3*x1*x2*x2 + x2*x2*x2 + 2*x2))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(2*(x1*x1*x1 + 3*x1*x1*x2 + 2*x1 - 3*x1*x2*x2 - x2*x2*x2 - 2*x2))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(-2*(x2*x2*x2 + 3*x2*x2*x1 + 2*x2 - 3*x2*x1*x1 - x1*x1*x1 - 2*x1))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(2*(-1*x2*x2*x2 + 3*x2*x2*x1 + 6*x2 + 3*x2*x1*x1 - x1*x1*x1 - 2*x1)) / ((x1*x1 + x2*x2 +2)*(x1*x1 + x2*x2 +2)*(x1*x1 + x2*x2 +2));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solve(double *x1, double *x2)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dfx2x2(*x1,*x2);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dx1 = dfx1(*x1,*x2);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dx2 = dfx2(*x1,*x2);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**Q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 = (double **)malloc(n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Q[i]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if(Q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Q[0][0] = x1x1;Q[0][1] = x1x2;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Q[1][0] = x2x1;Q[1][1] = x2x2;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*p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if(p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p[0] = -dx1;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p[1] = -dx2;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g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if(g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g[0] = dx1;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g[1] = dx2;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ak =   (g[0]*g[0] + g[1]*g[1])/(p[0]*p[0] + p[1]*p[1]);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lambda = -1 * (p[0]*g[0] + p[1]*g[1])/((Q[0][0]*p[0] + Q[0][1]*p[1])*p[0] + (Q[1][0]*p[0] + Q[1][1]*p[1]) * p[1]);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//*x1 = *x1 - lambda*dx1;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//*x2 = *x2 - lambda*dx2;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*x1 = *x1 - ak*dx1;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*x2 = *x2 - ak*dx2;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free(Q[i]);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free(Q);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free(p);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free(g);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eps_dy = 1e-4;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MAX_COUNT = 100;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//最速下降法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 = -3;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 = -2;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printf("iter\tx\t\ty\t\tf(x,y)\t\tdf(x)/dx\tdf(x)/dy\n");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printf("%d\t%lf\t%lf\t%lf\t%lf\t%lf\n", count,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 ((fabs(dfx1(x1,x2)) &gt;= eps_y) || (fabs(dfx2(x1,x2)) &gt;= eps_y)) &amp;&amp;   (count &lt;= MAX_COUNT  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//最速下降法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solve(&amp;x1, &amp;x2);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printf("%d\t%lf\t%lf\t%lf\t%lf\t%lf\n", count+1,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if((count &gt; MAX_COUNT) &amp;&amp; ((fabs(dfx1(x1,x2)) &gt;= eps_y) || (fabs(dfx2(x1,x2)) &gt;= eps_y))  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if(isnan(x1) || isnan(x2) || isnan(f(x1,x2))){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printf("root is x=%lf, y=%lf, f(x,y)=%lf\n", x1,x2, f(x1,x2));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 int main()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eps_dy = 1e-4;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MAX_COUNT = 100;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 = -3;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dx2 = dfx2(x1,x2);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printf("iter\tx\t\ty\t\tf(x,y)\t\tdf(x)/dx\tdf(x)/dy\n");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printf("%d\t%lf\t%lf\t%lf\t%lf\t%lf\n", count,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**Q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 = (double **)malloc(n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Q[i]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if(Q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Q[0][0] = x1x1;Q[0][1] = x1x2;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Q[1][0] = x2x1;Q[1][1] = x2x2;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*d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if(d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g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if(g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g[0] = dx1;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g[1] = dx2;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d[0] = -g[0];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d[1] = -g[1];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result = 1;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(((fabs(g[0])&gt;eps_y) || (fabs(g[1])&gt;eps_y)) &amp;&amp;   (count &lt;= MAX_COUNT  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result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//double ak = -1 * (g[0]*d[0] + g[1]*d[1])/((Q[0][0]*d[0] + Q[0][1]*d[1])*d[0] + (Q[1][0]*d[0] + Q[1][1]*d[1]) * d[1]);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ak =   (g[0]*g[0] + g[1]*g[1])/(d[0]*d[0] + d[1]*d[1]);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x1 = x1 + ak * d[0];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x2 = x2 + ak * d[1];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g[0] = dfx1(x1, 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g[1] = dfx2(x1, 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//if ((fabs(g[0])&lt;eps_y)&amp;&amp;(fabs(g[1])&lt;eps_y))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   result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   //double bk =  ((Q[0][0]*d[0] + Q[0][1]*d[1])*g[0] + (Q[1][0]*d[0] + Q[1][1]*d[1]) * g[1])/((Q[0][0]*d[0] + Q[0][1]*d[1])*d[0] + (Q[1][0]*d[0] + Q[1][1]*d[1]) * d[1]);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   double bk =  (g[0]*g[0] + g[1]*g[1])/(d[0]*d[0] + d[1]*d[1]);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   d[0] = -g[0] + bk*d[0];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   d[1] = -g[1] + bk*d[1];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d[0] = -g[0];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d[1] = -g[1];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printf("%d\t%lf\t%lf\t%lf\t%lf\t%lf\n", count+1,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if((count &gt; MAX_COUNT) &amp;&amp; ((fabs(dfx1(x1,x2)) &gt;= eps_y) || (fabs(dfx2(x1,x2)) &gt;= eps_y))  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if(isnan(x1) || isnan(x2) || isnan(f(x1,x2))){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printf("root is x=%lf, y=%lf, f(x,y)=%lf\n", x1,x2, f(x1,x2));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free(Q[i]);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free(Q);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free(g);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 */</w:t>
            </w:r>
          </w:p>
          <w:p>
            <w:r>
              <w:drawing>
                <wp:inline distT="0" distB="0" distL="114300" distR="114300">
                  <wp:extent cx="5271770" cy="4564380"/>
                  <wp:effectExtent l="0" t="0" r="11430" b="762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56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2405" cy="3856990"/>
                  <wp:effectExtent l="0" t="0" r="10795" b="381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85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1770" cy="1324610"/>
                  <wp:effectExtent l="0" t="0" r="11430" b="889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4.3</w:t>
            </w:r>
            <w:r>
              <w:rPr>
                <w:rFonts w:hint="eastAsia"/>
                <w:sz w:val="28"/>
                <w:szCs w:val="28"/>
              </w:rPr>
              <w:t>：（优化问题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用共轭梯度法求解函数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=0.5</m:t>
              </m:r>
              <m:sSubSup>
                <m:sSub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+2.5</m:t>
              </m:r>
              <m:sSubSup>
                <m:sSub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bSup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的最小值。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ab/>
            </w:r>
          </w:p>
          <w:p>
            <w:pPr>
              <w:ind w:firstLine="960" w:firstLineChars="40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[5,1]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；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∗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[0,0]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;</m:t>
              </m:r>
            </m:oMath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f(double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0.5*x1*x1 + 2.5*x2*x2;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x1;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5*x2;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dfx1x2(double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dfx2x1(double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dfx2x2(double x1,double 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eps_dy = 1e-4;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MAX_COUNT = 100;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//最速下降法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 =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dx2 = dfx2(x1,x2);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printf("iter\tx\t\ty\t\tf(x,y)\t\tdf(x)/dx\tdf(x)/dy\n");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printf("%d\t%lf\t%lf\t%lf\t%lf\t%lf\n", count,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**Q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 = (double **)malloc(n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Q[i]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if(Q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Q[0][0] = x1x1;Q[0][1] = x1x2;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Q[1][0] = x2x1;Q[1][1] = x2x2;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*d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if(d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g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if(g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g[0] = dx1;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g[1] = dx2;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d[0] = -g[0];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d[1] = -g[1];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result = 1;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(((fabs(g[0])&gt;eps_y) || (fabs(g[1])&gt;eps_y)) &amp;&amp;   (count &lt;= MAX_COUNT  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result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dx2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ak = -1 * (g[0]*d[0] + g[1]*d[1])/((Q[0][0]*d[0] + Q[0][1]*d[1])*d[0] + (Q[1][0]*d[0] + Q[1][1]*d[1]) * d[1]);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x1 = x1 + ak * d[0];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x2 = x2 + ak * d[1];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g[0] = dfx1(x1, 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g[1] = dfx2(x1, 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((fabs(g[0])&lt;eps_y)&amp;&amp;(fabs(g[1])&lt;eps_y))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result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//double bk =  ((Q[0][0]*d[0] + Q[0][1]*d[1])*g[0] + (Q[1][0]*d[0] + Q[1][1]*d[1]) * g[1])/((Q[0][0]*d[0] + Q[0][1]*d[1])*d[0] + (Q[1][0]*d[0] + Q[1][1]*d[1]) * d[1]);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bk =  (g[0]*g[0] + g[1]*g[1])/(d[0]*d[0] + d[1]*d[1]);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d[0] = -g[0] + bk*d[0];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d[1] = -g[1] + bk*d[1];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 = f(x1,x2);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dy_x2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x1x1 = dfx1x1(x1,x2);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x1x2 = dfx1x2(x1,x2);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x2x1 = dfx2x1(x1,x2);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x2x2 = dfx2x2(x1,x2);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dx1 = dfx1(x1,x2);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dx2 = dfx2(x1,x2);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printf("%d\t%lf\t%lf\t%lf\t%lf\t%lf\n", count+1, x1,x2, f(x1,x2), dfx1(x1,x2), dfx2(x1,x2));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if((count &gt; MAX_COUNT) &amp;&amp; ((fabs(dfx1(x1,x2)) &gt;= eps_y) || (fabs(dfx2(x1,x2)) &gt;= eps_y))  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if(isnan(x1) || isnan(x2) || isnan(f(x1,x2))){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printf("root is x=%lf, y=%lf, f(x,y)=%lf\n", x1,x2, f(x1,x2));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free(Q[i]);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free(Q);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free(g);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r>
              <w:drawing>
                <wp:inline distT="0" distB="0" distL="114300" distR="114300">
                  <wp:extent cx="5273675" cy="998855"/>
                  <wp:effectExtent l="0" t="0" r="9525" b="4445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经过本次实验，了解到了误差产生的原因以及为什么要避免误差，如何避免误差。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强化了编程能力，学会了如何使用远程服务器辅助完成代码的运行。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通过实验1.1，2.1，3.1；1.2，2.2，3.2之间的对比，我们发现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黄金分隔搜索与二分法类似，其求解具有稳定性，不会出现有解却找不到的情况，但其无法加速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逐次抛物插值搜索</w:t>
            </w:r>
            <w:r>
              <w:rPr>
                <w:rFonts w:hint="eastAsia"/>
                <w:lang w:val="en-US" w:eastAsia="zh-CN"/>
              </w:rPr>
              <w:t>在函数具有类似二次函数的形状时可以极大提高迭代过程，但可能导致有解找不到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牛顿法与逐次抛物法类似，在函数满足其假设条件：导数近似单调时可以有效提速，但可能找不到解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实验4.1，4.2，4.3比较了牛顿法，最速下降法，共轭梯度法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牛顿法求解速度快，但计算复杂度高，在求解小规模问题时适用，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最速下降法的计算复杂度第，但迭代步数多，适用于大规模问题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共轭梯度法适用于大规模问题，且迭代速度快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</w:p>
          <w:p/>
          <w:p/>
          <w:p/>
          <w:p/>
          <w:p/>
          <w:p/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  <w:r>
        <w:rPr>
          <w:rFonts w:ascii="Times New Roman" w:hAnsi="Times New Roman" w:cs="Times New Roman" w:eastAsiaTheme="minorEastAsia"/>
          <w:b w:val="0"/>
          <w:sz w:val="21"/>
          <w:szCs w:val="21"/>
        </w:rPr>
        <w:t>注：若填写内容较多，可在背面继续填写。</w:t>
      </w: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0ACF2830"/>
    <w:rsid w:val="270030F4"/>
    <w:rsid w:val="2A924CD3"/>
    <w:rsid w:val="4255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2000</Words>
  <Characters>7038</Characters>
  <Lines>1</Lines>
  <Paragraphs>1</Paragraphs>
  <TotalTime>4</TotalTime>
  <ScaleCrop>false</ScaleCrop>
  <LinksUpToDate>false</LinksUpToDate>
  <CharactersWithSpaces>8172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2024-07-10T22:32:23Z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