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95" w:rsidRDefault="00867C95" w:rsidP="00867C95">
      <w:pPr>
        <w:rPr>
          <w:b/>
          <w:sz w:val="32"/>
          <w:szCs w:val="32"/>
        </w:rPr>
      </w:pPr>
      <w:r w:rsidRPr="0004298D">
        <w:rPr>
          <w:b/>
          <w:sz w:val="32"/>
          <w:szCs w:val="32"/>
        </w:rPr>
        <w:t>HISTORIAS DE USUARIO</w:t>
      </w:r>
      <w:r>
        <w:rPr>
          <w:b/>
          <w:sz w:val="32"/>
          <w:szCs w:val="32"/>
        </w:rPr>
        <w:t xml:space="preserve"> PROYECTO GRUPO 48 – EQUIPO 8</w:t>
      </w:r>
    </w:p>
    <w:p w:rsidR="00E707C3" w:rsidRPr="00F53527" w:rsidRDefault="00171D99" w:rsidP="00867C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ROL </w:t>
      </w:r>
      <w:r w:rsidR="00E707C3">
        <w:rPr>
          <w:b/>
          <w:sz w:val="32"/>
          <w:szCs w:val="32"/>
        </w:rPr>
        <w:t>ADMINISTRADOR – VARIOS: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867C95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867C95" w:rsidRPr="004132D2" w:rsidRDefault="00867C95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867C95" w:rsidTr="001800B7">
        <w:tc>
          <w:tcPr>
            <w:tcW w:w="2207" w:type="dxa"/>
          </w:tcPr>
          <w:p w:rsidR="00867C95" w:rsidRPr="00DC12A2" w:rsidRDefault="00867C95" w:rsidP="007C3361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7C3361">
              <w:rPr>
                <w:b/>
              </w:rPr>
              <w:t>AD0</w:t>
            </w:r>
            <w:r>
              <w:rPr>
                <w:b/>
              </w:rPr>
              <w:t>1</w:t>
            </w:r>
          </w:p>
        </w:tc>
        <w:tc>
          <w:tcPr>
            <w:tcW w:w="6860" w:type="dxa"/>
            <w:gridSpan w:val="2"/>
          </w:tcPr>
          <w:p w:rsidR="00867C95" w:rsidRPr="004132D2" w:rsidRDefault="00867C95" w:rsidP="00867C95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Iniciar sesión</w:t>
            </w:r>
          </w:p>
        </w:tc>
      </w:tr>
      <w:tr w:rsidR="00867C95" w:rsidTr="001800B7">
        <w:tc>
          <w:tcPr>
            <w:tcW w:w="4414" w:type="dxa"/>
            <w:gridSpan w:val="2"/>
          </w:tcPr>
          <w:p w:rsidR="00867C95" w:rsidRPr="004132D2" w:rsidRDefault="00867C95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Alta</w:t>
            </w:r>
          </w:p>
        </w:tc>
        <w:tc>
          <w:tcPr>
            <w:tcW w:w="4653" w:type="dxa"/>
          </w:tcPr>
          <w:p w:rsidR="00867C95" w:rsidRPr="004132D2" w:rsidRDefault="00867C95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867C95" w:rsidTr="001800B7">
        <w:tc>
          <w:tcPr>
            <w:tcW w:w="9067" w:type="dxa"/>
            <w:gridSpan w:val="3"/>
          </w:tcPr>
          <w:p w:rsidR="00867C95" w:rsidRPr="00C55D1F" w:rsidRDefault="00867C95" w:rsidP="00867C95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867C95" w:rsidTr="001800B7">
        <w:tc>
          <w:tcPr>
            <w:tcW w:w="9067" w:type="dxa"/>
            <w:gridSpan w:val="3"/>
          </w:tcPr>
          <w:p w:rsidR="00867C95" w:rsidRDefault="00867C95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867C95" w:rsidRDefault="00867C95" w:rsidP="001800B7">
            <w:r>
              <w:t>Necesito t</w:t>
            </w:r>
            <w:r w:rsidRPr="00867C95">
              <w:t>ener un usuario para ingresar al panel administrativo de la página.</w:t>
            </w:r>
            <w:r w:rsidR="00D507BC">
              <w:t xml:space="preserve"> El ingreso se debe hacer mediante</w:t>
            </w:r>
            <w:r w:rsidR="00ED1975">
              <w:t xml:space="preserve"> un correo </w:t>
            </w:r>
            <w:r w:rsidR="00D507BC">
              <w:t xml:space="preserve">y una </w:t>
            </w:r>
            <w:r w:rsidR="001D3A3A">
              <w:t>contraseña</w:t>
            </w:r>
            <w:r w:rsidR="00D507BC">
              <w:t>.</w:t>
            </w:r>
          </w:p>
          <w:p w:rsidR="00867C95" w:rsidRPr="00947AB2" w:rsidRDefault="00867C95" w:rsidP="001800B7"/>
        </w:tc>
      </w:tr>
      <w:tr w:rsidR="00867C95" w:rsidTr="001800B7">
        <w:tc>
          <w:tcPr>
            <w:tcW w:w="9067" w:type="dxa"/>
            <w:gridSpan w:val="3"/>
          </w:tcPr>
          <w:p w:rsidR="00867C95" w:rsidRDefault="00867C95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867C95" w:rsidRPr="00867C95" w:rsidRDefault="001D3A3A" w:rsidP="00867C95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Debe ingresar usuario </w:t>
            </w:r>
            <w:r w:rsidR="00867C95">
              <w:t>y la contraseña.</w:t>
            </w:r>
          </w:p>
          <w:p w:rsidR="00867C95" w:rsidRDefault="001D3A3A" w:rsidP="00880C3C">
            <w:pPr>
              <w:pStyle w:val="Prrafodelista"/>
              <w:numPr>
                <w:ilvl w:val="0"/>
                <w:numId w:val="1"/>
              </w:numPr>
            </w:pPr>
            <w:r>
              <w:t>Si los datos de cue</w:t>
            </w:r>
            <w:r w:rsidR="00867C95" w:rsidRPr="00867C95">
              <w:t>nta son correctos re direccionar</w:t>
            </w:r>
            <w:r>
              <w:t xml:space="preserve"> </w:t>
            </w:r>
            <w:r w:rsidR="00880C3C">
              <w:t>a la vista</w:t>
            </w:r>
            <w:r>
              <w:t xml:space="preserve"> dashboard, de lo contrario mostrar una alerta informando que los datos ingresados no son correctos.</w:t>
            </w:r>
          </w:p>
          <w:p w:rsidR="007C3361" w:rsidRPr="00867C95" w:rsidRDefault="007C3361" w:rsidP="007C3361">
            <w:pPr>
              <w:ind w:left="360"/>
            </w:pPr>
          </w:p>
        </w:tc>
      </w:tr>
    </w:tbl>
    <w:p w:rsidR="00580EAF" w:rsidRDefault="00580EAF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7C3361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7C3361" w:rsidRPr="004132D2" w:rsidRDefault="007C3361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7C3361" w:rsidTr="001800B7">
        <w:tc>
          <w:tcPr>
            <w:tcW w:w="2207" w:type="dxa"/>
          </w:tcPr>
          <w:p w:rsidR="007C3361" w:rsidRPr="00DC12A2" w:rsidRDefault="007C3361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AD02</w:t>
            </w:r>
          </w:p>
        </w:tc>
        <w:tc>
          <w:tcPr>
            <w:tcW w:w="6860" w:type="dxa"/>
            <w:gridSpan w:val="2"/>
          </w:tcPr>
          <w:p w:rsidR="007C3361" w:rsidRPr="004132D2" w:rsidRDefault="007C3361" w:rsidP="00F562DB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F562DB">
              <w:t>Crear administradores</w:t>
            </w:r>
          </w:p>
        </w:tc>
      </w:tr>
      <w:tr w:rsidR="007C3361" w:rsidTr="001800B7">
        <w:tc>
          <w:tcPr>
            <w:tcW w:w="4414" w:type="dxa"/>
            <w:gridSpan w:val="2"/>
          </w:tcPr>
          <w:p w:rsidR="007C3361" w:rsidRPr="004132D2" w:rsidRDefault="007C3361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Alta</w:t>
            </w:r>
          </w:p>
        </w:tc>
        <w:tc>
          <w:tcPr>
            <w:tcW w:w="4653" w:type="dxa"/>
          </w:tcPr>
          <w:p w:rsidR="007C3361" w:rsidRPr="004132D2" w:rsidRDefault="007C3361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7C3361" w:rsidTr="001800B7">
        <w:tc>
          <w:tcPr>
            <w:tcW w:w="9067" w:type="dxa"/>
            <w:gridSpan w:val="3"/>
          </w:tcPr>
          <w:p w:rsidR="007C3361" w:rsidRPr="00C55D1F" w:rsidRDefault="007C3361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7C3361" w:rsidTr="001800B7">
        <w:tc>
          <w:tcPr>
            <w:tcW w:w="9067" w:type="dxa"/>
            <w:gridSpan w:val="3"/>
          </w:tcPr>
          <w:p w:rsidR="007C3361" w:rsidRDefault="007C3361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7C3361" w:rsidRDefault="007C3361" w:rsidP="001800B7">
            <w:r>
              <w:t xml:space="preserve">Necesito </w:t>
            </w:r>
            <w:r w:rsidR="00F562DB">
              <w:t>poder crear usuarios con Rol Administrador para que puedan ingresar al dashboard.</w:t>
            </w:r>
          </w:p>
          <w:p w:rsidR="007C3361" w:rsidRPr="00947AB2" w:rsidRDefault="007C3361" w:rsidP="001800B7"/>
        </w:tc>
      </w:tr>
      <w:tr w:rsidR="007C3361" w:rsidTr="001800B7">
        <w:tc>
          <w:tcPr>
            <w:tcW w:w="9067" w:type="dxa"/>
            <w:gridSpan w:val="3"/>
          </w:tcPr>
          <w:p w:rsidR="007C3361" w:rsidRDefault="007C3361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7C3361" w:rsidRPr="00867C95" w:rsidRDefault="00F562DB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Administrador.</w:t>
            </w:r>
          </w:p>
          <w:p w:rsidR="007C3361" w:rsidRDefault="00F562DB" w:rsidP="001800B7">
            <w:pPr>
              <w:pStyle w:val="Prrafodelista"/>
              <w:numPr>
                <w:ilvl w:val="0"/>
                <w:numId w:val="1"/>
              </w:numPr>
            </w:pPr>
            <w:r>
              <w:t xml:space="preserve">Diligenciar </w:t>
            </w:r>
            <w:r w:rsidR="00ED1975">
              <w:t xml:space="preserve">nombre, correo </w:t>
            </w:r>
            <w:r>
              <w:t>y la contraseña para el nuevo usuario</w:t>
            </w:r>
            <w:r w:rsidR="007C3361">
              <w:t>.</w:t>
            </w:r>
          </w:p>
          <w:p w:rsidR="007C3361" w:rsidRPr="00867C95" w:rsidRDefault="007C3361" w:rsidP="001800B7">
            <w:pPr>
              <w:ind w:left="360"/>
            </w:pPr>
          </w:p>
        </w:tc>
      </w:tr>
    </w:tbl>
    <w:p w:rsidR="007C3361" w:rsidRDefault="007C3361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5E7F14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5E7F14" w:rsidRPr="004132D2" w:rsidRDefault="005E7F14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5E7F14" w:rsidTr="001800B7">
        <w:tc>
          <w:tcPr>
            <w:tcW w:w="2207" w:type="dxa"/>
          </w:tcPr>
          <w:p w:rsidR="005E7F14" w:rsidRPr="00DC12A2" w:rsidRDefault="005E7F14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AD03</w:t>
            </w:r>
          </w:p>
        </w:tc>
        <w:tc>
          <w:tcPr>
            <w:tcW w:w="6860" w:type="dxa"/>
            <w:gridSpan w:val="2"/>
          </w:tcPr>
          <w:p w:rsidR="005E7F14" w:rsidRPr="004132D2" w:rsidRDefault="005E7F14" w:rsidP="005E7F14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Cambiar contraseña de sesión.</w:t>
            </w:r>
          </w:p>
        </w:tc>
      </w:tr>
      <w:tr w:rsidR="005E7F14" w:rsidTr="001800B7">
        <w:tc>
          <w:tcPr>
            <w:tcW w:w="4414" w:type="dxa"/>
            <w:gridSpan w:val="2"/>
          </w:tcPr>
          <w:p w:rsidR="005E7F14" w:rsidRPr="004132D2" w:rsidRDefault="005E7F14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Alta</w:t>
            </w:r>
          </w:p>
        </w:tc>
        <w:tc>
          <w:tcPr>
            <w:tcW w:w="4653" w:type="dxa"/>
          </w:tcPr>
          <w:p w:rsidR="005E7F14" w:rsidRPr="004132D2" w:rsidRDefault="005E7F14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5E7F14" w:rsidTr="001800B7">
        <w:tc>
          <w:tcPr>
            <w:tcW w:w="9067" w:type="dxa"/>
            <w:gridSpan w:val="3"/>
          </w:tcPr>
          <w:p w:rsidR="005E7F14" w:rsidRPr="00C55D1F" w:rsidRDefault="005E7F14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5E7F14" w:rsidTr="001800B7">
        <w:tc>
          <w:tcPr>
            <w:tcW w:w="9067" w:type="dxa"/>
            <w:gridSpan w:val="3"/>
          </w:tcPr>
          <w:p w:rsidR="005E7F14" w:rsidRDefault="005E7F14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5E7F14" w:rsidRDefault="005E7F14" w:rsidP="001800B7">
            <w:r>
              <w:t>Necesito poder c</w:t>
            </w:r>
            <w:r w:rsidRPr="005E7F14">
              <w:t xml:space="preserve">ambiar </w:t>
            </w:r>
            <w:r w:rsidR="00167B5D">
              <w:t xml:space="preserve">la </w:t>
            </w:r>
            <w:r w:rsidRPr="005E7F14">
              <w:t>contraseña de inicio de sesión.</w:t>
            </w:r>
          </w:p>
          <w:p w:rsidR="005E7F14" w:rsidRPr="00947AB2" w:rsidRDefault="005E7F14" w:rsidP="001800B7"/>
        </w:tc>
      </w:tr>
      <w:tr w:rsidR="005E7F14" w:rsidTr="001800B7">
        <w:tc>
          <w:tcPr>
            <w:tcW w:w="9067" w:type="dxa"/>
            <w:gridSpan w:val="3"/>
          </w:tcPr>
          <w:p w:rsidR="005E7F14" w:rsidRDefault="005E7F14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5E7F14" w:rsidRPr="00867C95" w:rsidRDefault="005E7F14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Administrador.</w:t>
            </w:r>
          </w:p>
          <w:p w:rsidR="005E7F14" w:rsidRDefault="005E7F14" w:rsidP="001800B7">
            <w:pPr>
              <w:pStyle w:val="Prrafodelista"/>
              <w:numPr>
                <w:ilvl w:val="0"/>
                <w:numId w:val="1"/>
              </w:numPr>
            </w:pPr>
            <w:r>
              <w:t>Diligenciar</w:t>
            </w:r>
            <w:r w:rsidR="00167B5D">
              <w:t>:</w:t>
            </w:r>
            <w:r>
              <w:t xml:space="preserve"> </w:t>
            </w:r>
            <w:r w:rsidR="00167B5D">
              <w:t>contraseña actual, contraseña nueva y confirmar contraseña nueva (3 campos)</w:t>
            </w:r>
            <w:r>
              <w:t>.</w:t>
            </w:r>
          </w:p>
          <w:p w:rsidR="005E7F14" w:rsidRPr="00867C95" w:rsidRDefault="00167B5D" w:rsidP="00E707C3">
            <w:pPr>
              <w:pStyle w:val="Prrafodelista"/>
              <w:numPr>
                <w:ilvl w:val="0"/>
                <w:numId w:val="1"/>
              </w:numPr>
            </w:pPr>
            <w:r>
              <w:t>La contraseña debe ser alfanumérica, longitud mínima 6 y máxima 10 caracteres.</w:t>
            </w:r>
          </w:p>
        </w:tc>
      </w:tr>
    </w:tbl>
    <w:p w:rsidR="005E7F14" w:rsidRDefault="005E7F14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F909FE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F909FE" w:rsidRPr="004132D2" w:rsidRDefault="00F909FE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F909FE" w:rsidTr="001800B7">
        <w:tc>
          <w:tcPr>
            <w:tcW w:w="2207" w:type="dxa"/>
          </w:tcPr>
          <w:p w:rsidR="00F909FE" w:rsidRPr="00DC12A2" w:rsidRDefault="00F909FE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AD04</w:t>
            </w:r>
          </w:p>
        </w:tc>
        <w:tc>
          <w:tcPr>
            <w:tcW w:w="6860" w:type="dxa"/>
            <w:gridSpan w:val="2"/>
          </w:tcPr>
          <w:p w:rsidR="00F909FE" w:rsidRPr="004132D2" w:rsidRDefault="00F909FE" w:rsidP="00F909FE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Recuperar contraseña de sesión.</w:t>
            </w:r>
          </w:p>
        </w:tc>
      </w:tr>
      <w:tr w:rsidR="00F909FE" w:rsidTr="001800B7">
        <w:tc>
          <w:tcPr>
            <w:tcW w:w="4414" w:type="dxa"/>
            <w:gridSpan w:val="2"/>
          </w:tcPr>
          <w:p w:rsidR="00F909FE" w:rsidRPr="004132D2" w:rsidRDefault="00F909FE" w:rsidP="00F909FE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653" w:type="dxa"/>
          </w:tcPr>
          <w:p w:rsidR="00F909FE" w:rsidRPr="004132D2" w:rsidRDefault="00F909FE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F909FE" w:rsidTr="001800B7">
        <w:tc>
          <w:tcPr>
            <w:tcW w:w="9067" w:type="dxa"/>
            <w:gridSpan w:val="3"/>
          </w:tcPr>
          <w:p w:rsidR="00F909FE" w:rsidRPr="00C55D1F" w:rsidRDefault="00F909FE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F909FE" w:rsidTr="001800B7">
        <w:tc>
          <w:tcPr>
            <w:tcW w:w="9067" w:type="dxa"/>
            <w:gridSpan w:val="3"/>
          </w:tcPr>
          <w:p w:rsidR="00F909FE" w:rsidRDefault="00F909FE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F909FE" w:rsidRDefault="00F909FE" w:rsidP="001800B7">
            <w:r>
              <w:t>Necesito poder recuperar</w:t>
            </w:r>
            <w:r w:rsidRPr="005E7F14">
              <w:t xml:space="preserve"> </w:t>
            </w:r>
            <w:r>
              <w:t xml:space="preserve">la </w:t>
            </w:r>
            <w:r w:rsidRPr="005E7F14">
              <w:t>contraseña de inicio de sesión</w:t>
            </w:r>
            <w:r>
              <w:t xml:space="preserve"> en caso de olvidar la actual</w:t>
            </w:r>
            <w:r w:rsidRPr="005E7F14">
              <w:t>.</w:t>
            </w:r>
          </w:p>
          <w:p w:rsidR="00F909FE" w:rsidRPr="00947AB2" w:rsidRDefault="00F909FE" w:rsidP="001800B7"/>
        </w:tc>
      </w:tr>
      <w:tr w:rsidR="00F909FE" w:rsidTr="001800B7">
        <w:tc>
          <w:tcPr>
            <w:tcW w:w="9067" w:type="dxa"/>
            <w:gridSpan w:val="3"/>
          </w:tcPr>
          <w:p w:rsidR="00F909FE" w:rsidRDefault="00F909FE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F909FE" w:rsidRDefault="00F909FE" w:rsidP="001800B7">
            <w:pPr>
              <w:pStyle w:val="Prrafodelista"/>
              <w:numPr>
                <w:ilvl w:val="0"/>
                <w:numId w:val="1"/>
              </w:numPr>
            </w:pPr>
            <w:r>
              <w:t xml:space="preserve">Diligenciar el correo </w:t>
            </w:r>
            <w:r w:rsidR="00FB6CB5">
              <w:t>que usa para ingreso al sistema como Administrador.</w:t>
            </w:r>
          </w:p>
          <w:p w:rsidR="00F909FE" w:rsidRDefault="00F909FE" w:rsidP="001800B7">
            <w:pPr>
              <w:pStyle w:val="Prrafodelista"/>
              <w:numPr>
                <w:ilvl w:val="0"/>
                <w:numId w:val="1"/>
              </w:numPr>
            </w:pPr>
            <w:r>
              <w:t>Si el correo está registrado para inicio de sesión, se enviara a este correo un link para poder hacer el cambio de contraseña.</w:t>
            </w:r>
          </w:p>
          <w:p w:rsidR="00F909FE" w:rsidRDefault="00F909FE" w:rsidP="001800B7">
            <w:pPr>
              <w:pStyle w:val="Prrafodelista"/>
              <w:numPr>
                <w:ilvl w:val="0"/>
                <w:numId w:val="1"/>
              </w:numPr>
            </w:pPr>
            <w:r>
              <w:t>Hacer clic al link para re direccionar a una vista con formulario para cambiar la contraseña.</w:t>
            </w:r>
          </w:p>
          <w:p w:rsidR="00F909FE" w:rsidRDefault="00F909FE" w:rsidP="001800B7">
            <w:pPr>
              <w:pStyle w:val="Prrafodelista"/>
              <w:numPr>
                <w:ilvl w:val="0"/>
                <w:numId w:val="1"/>
              </w:numPr>
            </w:pPr>
            <w:r>
              <w:t>Se debe diligenciar contraseña nueva y confirmar nueva contraseña.</w:t>
            </w:r>
          </w:p>
          <w:p w:rsidR="00F909FE" w:rsidRDefault="00F909FE" w:rsidP="00F909FE">
            <w:pPr>
              <w:pStyle w:val="Prrafodelista"/>
              <w:numPr>
                <w:ilvl w:val="0"/>
                <w:numId w:val="1"/>
              </w:numPr>
            </w:pPr>
            <w:r>
              <w:t>La contraseña debe ser alfanumérica, longitud mínima 6 y máxima 10 caracteres.</w:t>
            </w:r>
          </w:p>
          <w:p w:rsidR="00F909FE" w:rsidRDefault="00F909FE" w:rsidP="001800B7">
            <w:pPr>
              <w:pStyle w:val="Prrafodelista"/>
              <w:numPr>
                <w:ilvl w:val="0"/>
                <w:numId w:val="1"/>
              </w:numPr>
            </w:pPr>
            <w:r>
              <w:t>Si los cambios son válidos re direccionar</w:t>
            </w:r>
            <w:r w:rsidR="00A20A1A">
              <w:t xml:space="preserve"> al dashboard, de lo contrario notificar al administrador que la contraseña no cumple con los requisitos.</w:t>
            </w:r>
          </w:p>
          <w:p w:rsidR="00F909FE" w:rsidRPr="00867C95" w:rsidRDefault="00F909FE" w:rsidP="001800B7">
            <w:pPr>
              <w:ind w:left="360"/>
            </w:pPr>
          </w:p>
        </w:tc>
      </w:tr>
    </w:tbl>
    <w:p w:rsidR="00F909FE" w:rsidRDefault="00F909FE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2946AB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2946AB" w:rsidRPr="004132D2" w:rsidRDefault="002946AB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2946AB" w:rsidTr="001800B7">
        <w:tc>
          <w:tcPr>
            <w:tcW w:w="2207" w:type="dxa"/>
          </w:tcPr>
          <w:p w:rsidR="002946AB" w:rsidRPr="00DC12A2" w:rsidRDefault="002946AB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29658A">
              <w:rPr>
                <w:b/>
              </w:rPr>
              <w:t>AD05</w:t>
            </w:r>
          </w:p>
        </w:tc>
        <w:tc>
          <w:tcPr>
            <w:tcW w:w="6860" w:type="dxa"/>
            <w:gridSpan w:val="2"/>
          </w:tcPr>
          <w:p w:rsidR="002946AB" w:rsidRPr="004132D2" w:rsidRDefault="002946AB" w:rsidP="0029658A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29658A">
              <w:t>Consultar usuarios registrados.</w:t>
            </w:r>
          </w:p>
        </w:tc>
      </w:tr>
      <w:tr w:rsidR="002946AB" w:rsidTr="001800B7">
        <w:tc>
          <w:tcPr>
            <w:tcW w:w="4414" w:type="dxa"/>
            <w:gridSpan w:val="2"/>
          </w:tcPr>
          <w:p w:rsidR="002946AB" w:rsidRPr="004132D2" w:rsidRDefault="002946AB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653" w:type="dxa"/>
          </w:tcPr>
          <w:p w:rsidR="002946AB" w:rsidRPr="004132D2" w:rsidRDefault="002946AB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2946AB" w:rsidTr="001800B7">
        <w:tc>
          <w:tcPr>
            <w:tcW w:w="9067" w:type="dxa"/>
            <w:gridSpan w:val="3"/>
          </w:tcPr>
          <w:p w:rsidR="002946AB" w:rsidRPr="00C55D1F" w:rsidRDefault="002946AB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2946AB" w:rsidTr="001800B7">
        <w:tc>
          <w:tcPr>
            <w:tcW w:w="9067" w:type="dxa"/>
            <w:gridSpan w:val="3"/>
          </w:tcPr>
          <w:p w:rsidR="002946AB" w:rsidRDefault="002946AB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2946AB" w:rsidRDefault="002946AB" w:rsidP="001800B7">
            <w:r>
              <w:t xml:space="preserve">Necesito </w:t>
            </w:r>
            <w:r w:rsidR="0029658A">
              <w:t>consultar los usuarios con rol “C</w:t>
            </w:r>
            <w:r w:rsidR="0029658A" w:rsidRPr="0029658A">
              <w:t>liente</w:t>
            </w:r>
            <w:r w:rsidR="0029658A">
              <w:t>”</w:t>
            </w:r>
            <w:r w:rsidR="0029658A" w:rsidRPr="0029658A">
              <w:t xml:space="preserve"> que se han registrado </w:t>
            </w:r>
            <w:r w:rsidR="008D5AC5">
              <w:t>desde</w:t>
            </w:r>
            <w:r w:rsidR="0029658A" w:rsidRPr="0029658A">
              <w:t xml:space="preserve"> la página</w:t>
            </w:r>
            <w:r w:rsidR="008D5AC5">
              <w:t xml:space="preserve"> web de la agencia de viajes.</w:t>
            </w:r>
          </w:p>
          <w:p w:rsidR="002946AB" w:rsidRPr="00947AB2" w:rsidRDefault="002946AB" w:rsidP="001800B7"/>
        </w:tc>
      </w:tr>
      <w:tr w:rsidR="002946AB" w:rsidTr="001800B7">
        <w:tc>
          <w:tcPr>
            <w:tcW w:w="9067" w:type="dxa"/>
            <w:gridSpan w:val="3"/>
          </w:tcPr>
          <w:p w:rsidR="002946AB" w:rsidRDefault="002946AB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612A0F" w:rsidRPr="00612A0F" w:rsidRDefault="00612A0F" w:rsidP="00612A0F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Administrador.</w:t>
            </w:r>
          </w:p>
          <w:p w:rsidR="00612A0F" w:rsidRPr="00867C95" w:rsidRDefault="00612A0F" w:rsidP="00612A0F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Seleccionar opción para ver clientes, luego re direccionar a vista que mostrara un listado con la información de los clientes registrados.</w:t>
            </w:r>
          </w:p>
          <w:p w:rsidR="002946AB" w:rsidRDefault="00612A0F" w:rsidP="001800B7">
            <w:pPr>
              <w:pStyle w:val="Prrafodelista"/>
              <w:numPr>
                <w:ilvl w:val="0"/>
                <w:numId w:val="1"/>
              </w:numPr>
            </w:pPr>
            <w:r>
              <w:t>En caso de no haber clientes registrados no mostrara nada</w:t>
            </w:r>
            <w:r w:rsidR="002946AB">
              <w:t>.</w:t>
            </w:r>
          </w:p>
          <w:p w:rsidR="002946AB" w:rsidRPr="00867C95" w:rsidRDefault="002946AB" w:rsidP="001800B7">
            <w:pPr>
              <w:ind w:left="360"/>
            </w:pPr>
          </w:p>
        </w:tc>
      </w:tr>
    </w:tbl>
    <w:p w:rsidR="00F909FE" w:rsidRDefault="00F909FE">
      <w:pPr>
        <w:rPr>
          <w:lang w:val="es-ES"/>
        </w:rPr>
      </w:pPr>
    </w:p>
    <w:p w:rsidR="00FD0F55" w:rsidRDefault="00FD0F55">
      <w:pPr>
        <w:rPr>
          <w:lang w:val="es-ES"/>
        </w:rPr>
      </w:pPr>
    </w:p>
    <w:p w:rsidR="00FD0F55" w:rsidRDefault="00FD0F55">
      <w:pPr>
        <w:rPr>
          <w:lang w:val="es-ES"/>
        </w:rPr>
      </w:pPr>
    </w:p>
    <w:p w:rsidR="00FD0F55" w:rsidRDefault="00FD0F55">
      <w:pPr>
        <w:rPr>
          <w:lang w:val="es-ES"/>
        </w:rPr>
      </w:pPr>
    </w:p>
    <w:p w:rsidR="00FD0F55" w:rsidRDefault="00FD0F55">
      <w:pPr>
        <w:rPr>
          <w:lang w:val="es-ES"/>
        </w:rPr>
      </w:pPr>
    </w:p>
    <w:p w:rsidR="000A042C" w:rsidRDefault="000A042C">
      <w:pPr>
        <w:rPr>
          <w:lang w:val="es-ES"/>
        </w:rPr>
      </w:pPr>
    </w:p>
    <w:p w:rsidR="000A042C" w:rsidRDefault="000A042C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3247FB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3247FB" w:rsidRPr="004132D2" w:rsidRDefault="003247FB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lastRenderedPageBreak/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3247FB" w:rsidTr="001800B7">
        <w:tc>
          <w:tcPr>
            <w:tcW w:w="2207" w:type="dxa"/>
          </w:tcPr>
          <w:p w:rsidR="003247FB" w:rsidRPr="00DC12A2" w:rsidRDefault="003247FB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5243F0">
              <w:rPr>
                <w:b/>
              </w:rPr>
              <w:t>AD06</w:t>
            </w:r>
          </w:p>
        </w:tc>
        <w:tc>
          <w:tcPr>
            <w:tcW w:w="6860" w:type="dxa"/>
            <w:gridSpan w:val="2"/>
          </w:tcPr>
          <w:p w:rsidR="003247FB" w:rsidRPr="004132D2" w:rsidRDefault="003247FB" w:rsidP="00FD0F55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FD0F55">
              <w:t>Consultar reservas</w:t>
            </w:r>
            <w:r>
              <w:t>.</w:t>
            </w:r>
          </w:p>
        </w:tc>
      </w:tr>
      <w:tr w:rsidR="003247FB" w:rsidTr="001800B7">
        <w:tc>
          <w:tcPr>
            <w:tcW w:w="4414" w:type="dxa"/>
            <w:gridSpan w:val="2"/>
          </w:tcPr>
          <w:p w:rsidR="003247FB" w:rsidRPr="004132D2" w:rsidRDefault="003247FB" w:rsidP="00ED0C02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 w:rsidR="00ED0C02">
              <w:t>Media</w:t>
            </w:r>
          </w:p>
        </w:tc>
        <w:tc>
          <w:tcPr>
            <w:tcW w:w="4653" w:type="dxa"/>
          </w:tcPr>
          <w:p w:rsidR="003247FB" w:rsidRPr="004132D2" w:rsidRDefault="003247FB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3247FB" w:rsidTr="001800B7">
        <w:tc>
          <w:tcPr>
            <w:tcW w:w="9067" w:type="dxa"/>
            <w:gridSpan w:val="3"/>
          </w:tcPr>
          <w:p w:rsidR="003247FB" w:rsidRPr="00C55D1F" w:rsidRDefault="003247FB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3247FB" w:rsidTr="001800B7">
        <w:tc>
          <w:tcPr>
            <w:tcW w:w="9067" w:type="dxa"/>
            <w:gridSpan w:val="3"/>
          </w:tcPr>
          <w:p w:rsidR="003247FB" w:rsidRDefault="003247FB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3247FB" w:rsidRDefault="003247FB" w:rsidP="001800B7">
            <w:r>
              <w:t xml:space="preserve">Necesito </w:t>
            </w:r>
            <w:r w:rsidR="00FD0F55">
              <w:t>c</w:t>
            </w:r>
            <w:r w:rsidR="00FD0F55" w:rsidRPr="00FD0F55">
              <w:t>onsultar las reservas a paquetes</w:t>
            </w:r>
            <w:r w:rsidR="001328D5">
              <w:t xml:space="preserve"> de viajes</w:t>
            </w:r>
            <w:r w:rsidR="00FD0F55" w:rsidRPr="00FD0F55">
              <w:t xml:space="preserve"> que se han hecho desde la </w:t>
            </w:r>
            <w:r w:rsidR="001328D5" w:rsidRPr="00FD0F55">
              <w:t>página</w:t>
            </w:r>
            <w:r w:rsidR="00FD0F55" w:rsidRPr="00FD0F55">
              <w:t xml:space="preserve"> web.</w:t>
            </w:r>
          </w:p>
          <w:p w:rsidR="003247FB" w:rsidRPr="00947AB2" w:rsidRDefault="003247FB" w:rsidP="001800B7"/>
        </w:tc>
      </w:tr>
      <w:tr w:rsidR="003247FB" w:rsidTr="001800B7">
        <w:tc>
          <w:tcPr>
            <w:tcW w:w="9067" w:type="dxa"/>
            <w:gridSpan w:val="3"/>
          </w:tcPr>
          <w:p w:rsidR="003247FB" w:rsidRDefault="003247FB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3247FB" w:rsidRPr="00612A0F" w:rsidRDefault="003247FB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Administrador.</w:t>
            </w:r>
          </w:p>
          <w:p w:rsidR="003247FB" w:rsidRPr="004D1A15" w:rsidRDefault="003247FB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Seleccionar opción para ver </w:t>
            </w:r>
            <w:r w:rsidR="001328D5">
              <w:t>reservas</w:t>
            </w:r>
            <w:r>
              <w:t xml:space="preserve">, luego re direccionar a vista que mostrara un listado </w:t>
            </w:r>
            <w:r w:rsidR="001328D5">
              <w:t>con las reservas vigentes</w:t>
            </w:r>
            <w:r>
              <w:t>.</w:t>
            </w:r>
          </w:p>
          <w:p w:rsidR="004D1A15" w:rsidRPr="00867C95" w:rsidRDefault="004D1A15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 xml:space="preserve">Al seleccionar alguna de las reservas debe mostrar </w:t>
            </w:r>
            <w:r w:rsidR="00B07AEA">
              <w:t xml:space="preserve">su información </w:t>
            </w:r>
            <w:r>
              <w:t>detalladamente</w:t>
            </w:r>
            <w:r w:rsidR="00B07AEA">
              <w:t xml:space="preserve"> </w:t>
            </w:r>
            <w:r>
              <w:t>(quien la hizo,</w:t>
            </w:r>
            <w:r w:rsidR="00B07AEA">
              <w:t xml:space="preserve"> </w:t>
            </w:r>
            <w:r w:rsidR="00980907">
              <w:t xml:space="preserve">fecha de registro, </w:t>
            </w:r>
            <w:r w:rsidR="00B07AEA">
              <w:t>fechas</w:t>
            </w:r>
            <w:r w:rsidR="00A4435C">
              <w:t xml:space="preserve"> ida y vuelta</w:t>
            </w:r>
            <w:r w:rsidR="00B07AEA">
              <w:t>, lugar de viaje</w:t>
            </w:r>
            <w:r w:rsidR="00A4435C">
              <w:t>, avión, hotel</w:t>
            </w:r>
            <w:r w:rsidR="00B07AEA">
              <w:t>,</w:t>
            </w:r>
            <w:r w:rsidR="000E02ED">
              <w:t xml:space="preserve"> seguros, </w:t>
            </w:r>
            <w:r w:rsidR="001C1A8F">
              <w:t>adicionales,</w:t>
            </w:r>
            <w:r w:rsidR="000E02ED">
              <w:t xml:space="preserve"> </w:t>
            </w:r>
            <w:r w:rsidR="00B07AEA">
              <w:t>etc.</w:t>
            </w:r>
            <w:r>
              <w:t>)</w:t>
            </w:r>
            <w:r w:rsidR="00B07AEA">
              <w:t xml:space="preserve">. </w:t>
            </w:r>
          </w:p>
          <w:p w:rsidR="003247FB" w:rsidRDefault="003247FB" w:rsidP="001800B7">
            <w:pPr>
              <w:pStyle w:val="Prrafodelista"/>
              <w:numPr>
                <w:ilvl w:val="0"/>
                <w:numId w:val="1"/>
              </w:numPr>
            </w:pPr>
            <w:r>
              <w:t xml:space="preserve">En caso de no haber </w:t>
            </w:r>
            <w:r w:rsidR="001328D5">
              <w:t>reservas registradas</w:t>
            </w:r>
            <w:r>
              <w:t xml:space="preserve"> no mostrara nada.</w:t>
            </w:r>
          </w:p>
          <w:p w:rsidR="003247FB" w:rsidRPr="00867C95" w:rsidRDefault="003247FB" w:rsidP="001800B7">
            <w:pPr>
              <w:ind w:left="360"/>
            </w:pPr>
          </w:p>
        </w:tc>
      </w:tr>
    </w:tbl>
    <w:p w:rsidR="003247FB" w:rsidRDefault="003247FB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211E80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211E80" w:rsidRPr="004132D2" w:rsidRDefault="00211E80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211E80" w:rsidTr="001800B7">
        <w:tc>
          <w:tcPr>
            <w:tcW w:w="2207" w:type="dxa"/>
          </w:tcPr>
          <w:p w:rsidR="00211E80" w:rsidRPr="00DC12A2" w:rsidRDefault="00211E80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5243F0">
              <w:rPr>
                <w:b/>
              </w:rPr>
              <w:t>AD07</w:t>
            </w:r>
          </w:p>
        </w:tc>
        <w:tc>
          <w:tcPr>
            <w:tcW w:w="6860" w:type="dxa"/>
            <w:gridSpan w:val="2"/>
          </w:tcPr>
          <w:p w:rsidR="00211E80" w:rsidRPr="004132D2" w:rsidRDefault="00211E80" w:rsidP="005243F0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5243F0">
              <w:t>Notificación de reservas</w:t>
            </w:r>
            <w:r>
              <w:t>.</w:t>
            </w:r>
          </w:p>
        </w:tc>
      </w:tr>
      <w:tr w:rsidR="00211E80" w:rsidTr="001800B7">
        <w:tc>
          <w:tcPr>
            <w:tcW w:w="4414" w:type="dxa"/>
            <w:gridSpan w:val="2"/>
          </w:tcPr>
          <w:p w:rsidR="00211E80" w:rsidRPr="004132D2" w:rsidRDefault="00211E80" w:rsidP="00211E80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Baja</w:t>
            </w:r>
          </w:p>
        </w:tc>
        <w:tc>
          <w:tcPr>
            <w:tcW w:w="4653" w:type="dxa"/>
          </w:tcPr>
          <w:p w:rsidR="00211E80" w:rsidRPr="004132D2" w:rsidRDefault="00211E80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211E80" w:rsidTr="001800B7">
        <w:tc>
          <w:tcPr>
            <w:tcW w:w="9067" w:type="dxa"/>
            <w:gridSpan w:val="3"/>
          </w:tcPr>
          <w:p w:rsidR="00211E80" w:rsidRPr="00C55D1F" w:rsidRDefault="00211E80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211E80" w:rsidTr="001800B7">
        <w:tc>
          <w:tcPr>
            <w:tcW w:w="9067" w:type="dxa"/>
            <w:gridSpan w:val="3"/>
          </w:tcPr>
          <w:p w:rsidR="00211E80" w:rsidRDefault="00211E80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211E80" w:rsidRDefault="00211E80" w:rsidP="00211E80">
            <w:r>
              <w:t>Necesito r</w:t>
            </w:r>
            <w:r w:rsidRPr="00211E80">
              <w:t xml:space="preserve">ecibir </w:t>
            </w:r>
            <w:r>
              <w:t xml:space="preserve">notificaciones </w:t>
            </w:r>
            <w:r w:rsidRPr="00211E80">
              <w:t>en panel admini</w:t>
            </w:r>
            <w:r>
              <w:t>strativo y/o correo corporativo</w:t>
            </w:r>
            <w:r w:rsidRPr="00211E80">
              <w:t xml:space="preserve"> cuando un cliente realice el pago d</w:t>
            </w:r>
            <w:r>
              <w:t xml:space="preserve">e una reserva. </w:t>
            </w:r>
          </w:p>
          <w:p w:rsidR="000A042C" w:rsidRPr="00947AB2" w:rsidRDefault="000A042C" w:rsidP="00211E80"/>
        </w:tc>
      </w:tr>
      <w:tr w:rsidR="00211E80" w:rsidTr="001800B7">
        <w:tc>
          <w:tcPr>
            <w:tcW w:w="9067" w:type="dxa"/>
            <w:gridSpan w:val="3"/>
          </w:tcPr>
          <w:p w:rsidR="00211E80" w:rsidRDefault="00211E80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211E80" w:rsidRPr="00612A0F" w:rsidRDefault="00211E80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Administrador.</w:t>
            </w:r>
          </w:p>
          <w:p w:rsidR="00A86527" w:rsidRDefault="00225CB7" w:rsidP="00A86527">
            <w:pPr>
              <w:pStyle w:val="Prrafodelista"/>
              <w:numPr>
                <w:ilvl w:val="0"/>
                <w:numId w:val="1"/>
              </w:numPr>
            </w:pPr>
            <w:r>
              <w:t>Al hacer clic en el menú de notificaciones</w:t>
            </w:r>
            <w:r w:rsidR="00A86527">
              <w:t xml:space="preserve"> se mostraran las alertas recientes de pagos de reservas.</w:t>
            </w:r>
          </w:p>
          <w:p w:rsidR="00211E80" w:rsidRPr="00867C95" w:rsidRDefault="00A86527" w:rsidP="004902D4">
            <w:pPr>
              <w:pStyle w:val="Prrafodelista"/>
              <w:numPr>
                <w:ilvl w:val="0"/>
                <w:numId w:val="1"/>
              </w:numPr>
            </w:pPr>
            <w:r>
              <w:t>Al hacer clic en esta notificación</w:t>
            </w:r>
            <w:r w:rsidR="00247511">
              <w:t>,</w:t>
            </w:r>
            <w:r>
              <w:t xml:space="preserve"> </w:t>
            </w:r>
            <w:r w:rsidR="001C10BD">
              <w:t>cambiara</w:t>
            </w:r>
            <w:r>
              <w:t xml:space="preserve"> su estado de “Nuevo</w:t>
            </w:r>
            <w:r w:rsidR="004902D4">
              <w:t xml:space="preserve">” </w:t>
            </w:r>
            <w:r>
              <w:t xml:space="preserve">a “Visto”. </w:t>
            </w:r>
          </w:p>
        </w:tc>
      </w:tr>
    </w:tbl>
    <w:p w:rsidR="000A042C" w:rsidRDefault="000A042C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A04668" w:rsidTr="00094E05">
        <w:trPr>
          <w:trHeight w:val="509"/>
        </w:trPr>
        <w:tc>
          <w:tcPr>
            <w:tcW w:w="9067" w:type="dxa"/>
            <w:gridSpan w:val="3"/>
            <w:tcBorders>
              <w:bottom w:val="nil"/>
            </w:tcBorders>
            <w:shd w:val="clear" w:color="auto" w:fill="9CC2E5" w:themeFill="accent1" w:themeFillTint="99"/>
          </w:tcPr>
          <w:p w:rsidR="00A04668" w:rsidRPr="004132D2" w:rsidRDefault="00A04668" w:rsidP="00094E05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A04668" w:rsidTr="00094E05">
        <w:tc>
          <w:tcPr>
            <w:tcW w:w="2207" w:type="dxa"/>
            <w:tcBorders>
              <w:top w:val="nil"/>
            </w:tcBorders>
          </w:tcPr>
          <w:p w:rsidR="00A04668" w:rsidRPr="00DC12A2" w:rsidRDefault="00A04668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0A042C">
              <w:rPr>
                <w:b/>
              </w:rPr>
              <w:t>AD08</w:t>
            </w:r>
          </w:p>
        </w:tc>
        <w:tc>
          <w:tcPr>
            <w:tcW w:w="6860" w:type="dxa"/>
            <w:gridSpan w:val="2"/>
            <w:tcBorders>
              <w:top w:val="nil"/>
            </w:tcBorders>
          </w:tcPr>
          <w:p w:rsidR="00A04668" w:rsidRPr="004132D2" w:rsidRDefault="00A04668" w:rsidP="00A604FF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A604FF">
              <w:t>Aprobar</w:t>
            </w:r>
            <w:r>
              <w:t xml:space="preserve"> reservas.</w:t>
            </w:r>
          </w:p>
        </w:tc>
      </w:tr>
      <w:tr w:rsidR="00A04668" w:rsidTr="001800B7">
        <w:tc>
          <w:tcPr>
            <w:tcW w:w="4414" w:type="dxa"/>
            <w:gridSpan w:val="2"/>
          </w:tcPr>
          <w:p w:rsidR="00A04668" w:rsidRPr="004132D2" w:rsidRDefault="00A04668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Baja</w:t>
            </w:r>
          </w:p>
        </w:tc>
        <w:tc>
          <w:tcPr>
            <w:tcW w:w="4653" w:type="dxa"/>
          </w:tcPr>
          <w:p w:rsidR="00A04668" w:rsidRPr="004132D2" w:rsidRDefault="00A04668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A04668" w:rsidTr="001800B7">
        <w:tc>
          <w:tcPr>
            <w:tcW w:w="9067" w:type="dxa"/>
            <w:gridSpan w:val="3"/>
          </w:tcPr>
          <w:p w:rsidR="00A04668" w:rsidRPr="00C55D1F" w:rsidRDefault="00A04668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A04668" w:rsidTr="001800B7">
        <w:tc>
          <w:tcPr>
            <w:tcW w:w="9067" w:type="dxa"/>
            <w:gridSpan w:val="3"/>
          </w:tcPr>
          <w:p w:rsidR="00A04668" w:rsidRDefault="00A04668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A04668" w:rsidRDefault="00A04668" w:rsidP="001800B7">
            <w:r>
              <w:t xml:space="preserve">Necesito </w:t>
            </w:r>
            <w:r w:rsidRPr="00A04668">
              <w:t>Aprobar/Rechazar una reserva de paquete. Se enviar al correo del cliente una notificación sobre la actualización de</w:t>
            </w:r>
            <w:r>
              <w:t>l</w:t>
            </w:r>
            <w:r w:rsidRPr="00A04668">
              <w:t xml:space="preserve"> estado de la reserva.</w:t>
            </w:r>
          </w:p>
          <w:p w:rsidR="000A042C" w:rsidRPr="00947AB2" w:rsidRDefault="000A042C" w:rsidP="001800B7"/>
        </w:tc>
      </w:tr>
      <w:tr w:rsidR="00A04668" w:rsidTr="001800B7">
        <w:tc>
          <w:tcPr>
            <w:tcW w:w="9067" w:type="dxa"/>
            <w:gridSpan w:val="3"/>
          </w:tcPr>
          <w:p w:rsidR="00A04668" w:rsidRDefault="00A04668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A04668" w:rsidRPr="00612A0F" w:rsidRDefault="00A04668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</w:t>
            </w:r>
            <w:r>
              <w:t>.</w:t>
            </w:r>
          </w:p>
          <w:p w:rsidR="00A04668" w:rsidRDefault="00A04668" w:rsidP="000A042C">
            <w:pPr>
              <w:pStyle w:val="Prrafodelista"/>
            </w:pPr>
          </w:p>
          <w:p w:rsidR="00EB383C" w:rsidRPr="00867C95" w:rsidRDefault="00EB383C" w:rsidP="00EB383C"/>
        </w:tc>
      </w:tr>
    </w:tbl>
    <w:p w:rsidR="002A1374" w:rsidRPr="002A1374" w:rsidRDefault="00171D99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lastRenderedPageBreak/>
        <w:t xml:space="preserve">ROL ADMINISTRADOR </w:t>
      </w:r>
      <w:r>
        <w:rPr>
          <w:b/>
          <w:sz w:val="32"/>
          <w:szCs w:val="32"/>
        </w:rPr>
        <w:t xml:space="preserve">- </w:t>
      </w:r>
      <w:bookmarkStart w:id="0" w:name="_GoBack"/>
      <w:bookmarkEnd w:id="0"/>
      <w:r w:rsidR="002A1374" w:rsidRPr="002A1374">
        <w:rPr>
          <w:b/>
          <w:sz w:val="32"/>
          <w:szCs w:val="32"/>
          <w:lang w:val="es-ES"/>
        </w:rPr>
        <w:t>P</w:t>
      </w:r>
      <w:r w:rsidR="00CF54AE">
        <w:rPr>
          <w:b/>
          <w:sz w:val="32"/>
          <w:szCs w:val="32"/>
          <w:lang w:val="es-ES"/>
        </w:rPr>
        <w:t>ROMOCIONES</w:t>
      </w:r>
      <w:r w:rsidR="00094E05">
        <w:rPr>
          <w:b/>
          <w:sz w:val="32"/>
          <w:szCs w:val="32"/>
          <w:lang w:val="es-ES"/>
        </w:rPr>
        <w:t xml:space="preserve"> DE VIAJES: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0A042C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0A042C" w:rsidRPr="004132D2" w:rsidRDefault="000A042C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0A042C" w:rsidTr="001800B7">
        <w:tc>
          <w:tcPr>
            <w:tcW w:w="2207" w:type="dxa"/>
          </w:tcPr>
          <w:p w:rsidR="000A042C" w:rsidRPr="00DC12A2" w:rsidRDefault="000A042C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601376">
              <w:rPr>
                <w:b/>
              </w:rPr>
              <w:t>AD09</w:t>
            </w:r>
          </w:p>
        </w:tc>
        <w:tc>
          <w:tcPr>
            <w:tcW w:w="6860" w:type="dxa"/>
            <w:gridSpan w:val="2"/>
          </w:tcPr>
          <w:p w:rsidR="000A042C" w:rsidRPr="004132D2" w:rsidRDefault="000A042C" w:rsidP="00F8493F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F8493F">
              <w:t xml:space="preserve">Crear paquetes de </w:t>
            </w:r>
            <w:r w:rsidR="00E65D35">
              <w:t>viaje</w:t>
            </w:r>
            <w:r>
              <w:t>.</w:t>
            </w:r>
          </w:p>
        </w:tc>
      </w:tr>
      <w:tr w:rsidR="000A042C" w:rsidTr="001800B7">
        <w:tc>
          <w:tcPr>
            <w:tcW w:w="4414" w:type="dxa"/>
            <w:gridSpan w:val="2"/>
          </w:tcPr>
          <w:p w:rsidR="000A042C" w:rsidRPr="004132D2" w:rsidRDefault="000A042C" w:rsidP="00D15B11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 w:rsidR="00D15B11">
              <w:t>Alta</w:t>
            </w:r>
          </w:p>
        </w:tc>
        <w:tc>
          <w:tcPr>
            <w:tcW w:w="4653" w:type="dxa"/>
          </w:tcPr>
          <w:p w:rsidR="000A042C" w:rsidRPr="004132D2" w:rsidRDefault="000A042C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0A042C" w:rsidTr="001800B7">
        <w:tc>
          <w:tcPr>
            <w:tcW w:w="9067" w:type="dxa"/>
            <w:gridSpan w:val="3"/>
          </w:tcPr>
          <w:p w:rsidR="000A042C" w:rsidRPr="00C55D1F" w:rsidRDefault="000A042C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0A042C" w:rsidTr="001800B7">
        <w:tc>
          <w:tcPr>
            <w:tcW w:w="9067" w:type="dxa"/>
            <w:gridSpan w:val="3"/>
          </w:tcPr>
          <w:p w:rsidR="000A042C" w:rsidRDefault="000A042C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0A042C" w:rsidRDefault="000A042C" w:rsidP="001800B7">
            <w:r>
              <w:t xml:space="preserve">Necesito </w:t>
            </w:r>
            <w:r w:rsidR="00F8493F" w:rsidRPr="00F8493F">
              <w:t>Crear paquete</w:t>
            </w:r>
            <w:r w:rsidR="00E65D35">
              <w:t>s</w:t>
            </w:r>
            <w:r w:rsidR="00F8493F" w:rsidRPr="00F8493F">
              <w:t xml:space="preserve"> de viaje (incluir destino, fechas de ida y vuelta, avión, hotel, precios, alimentación, seguros, tipo de paquete (económico, medio, Premium)</w:t>
            </w:r>
            <w:r w:rsidR="001E5E4C">
              <w:t>,</w:t>
            </w:r>
            <w:r w:rsidR="00F20BA8">
              <w:t xml:space="preserve"> imagen de portada, imágenes ilustrativas</w:t>
            </w:r>
            <w:r w:rsidR="001E5E4C">
              <w:t>.</w:t>
            </w:r>
            <w:r w:rsidR="00F8493F" w:rsidRPr="00F8493F">
              <w:t>)</w:t>
            </w:r>
            <w:r w:rsidR="00ED0B42">
              <w:t>.</w:t>
            </w:r>
          </w:p>
          <w:p w:rsidR="000A042C" w:rsidRPr="00947AB2" w:rsidRDefault="000A042C" w:rsidP="001800B7"/>
        </w:tc>
      </w:tr>
      <w:tr w:rsidR="000A042C" w:rsidTr="001800B7">
        <w:tc>
          <w:tcPr>
            <w:tcW w:w="9067" w:type="dxa"/>
            <w:gridSpan w:val="3"/>
          </w:tcPr>
          <w:p w:rsidR="000A042C" w:rsidRDefault="000A042C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0A042C" w:rsidRPr="00612A0F" w:rsidRDefault="000A042C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</w:t>
            </w:r>
            <w:r w:rsidR="00FB6CB5">
              <w:t xml:space="preserve"> como Administrador</w:t>
            </w:r>
            <w:r>
              <w:t>.</w:t>
            </w:r>
          </w:p>
          <w:p w:rsidR="000A042C" w:rsidRPr="00867C95" w:rsidRDefault="008B3825" w:rsidP="00F1302F">
            <w:pPr>
              <w:pStyle w:val="Prrafodelista"/>
              <w:numPr>
                <w:ilvl w:val="0"/>
                <w:numId w:val="1"/>
              </w:numPr>
            </w:pPr>
            <w:r>
              <w:t>Hacer clic en opción para crear viajes, re direccionara a una vista que tendrá el formulario para ingresar los datos pertinentes.</w:t>
            </w:r>
          </w:p>
        </w:tc>
      </w:tr>
    </w:tbl>
    <w:p w:rsidR="00ED0B42" w:rsidRDefault="00ED0B42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6C0A18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6C0A18" w:rsidRPr="004132D2" w:rsidRDefault="006C0A18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6C0A18" w:rsidTr="001800B7">
        <w:tc>
          <w:tcPr>
            <w:tcW w:w="2207" w:type="dxa"/>
          </w:tcPr>
          <w:p w:rsidR="006C0A18" w:rsidRPr="00DC12A2" w:rsidRDefault="006C0A18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C16D44">
              <w:rPr>
                <w:b/>
              </w:rPr>
              <w:t>AD10</w:t>
            </w:r>
          </w:p>
        </w:tc>
        <w:tc>
          <w:tcPr>
            <w:tcW w:w="6860" w:type="dxa"/>
            <w:gridSpan w:val="2"/>
          </w:tcPr>
          <w:p w:rsidR="006C0A18" w:rsidRPr="004132D2" w:rsidRDefault="006C0A18" w:rsidP="002278DD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2278DD">
              <w:t>Consultar paquetes de viaje.</w:t>
            </w:r>
          </w:p>
        </w:tc>
      </w:tr>
      <w:tr w:rsidR="006C0A18" w:rsidTr="001800B7">
        <w:tc>
          <w:tcPr>
            <w:tcW w:w="4414" w:type="dxa"/>
            <w:gridSpan w:val="2"/>
          </w:tcPr>
          <w:p w:rsidR="006C0A18" w:rsidRPr="004132D2" w:rsidRDefault="006C0A18" w:rsidP="00BD6EFF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 w:rsidR="00BD6EFF">
              <w:t>Media</w:t>
            </w:r>
          </w:p>
        </w:tc>
        <w:tc>
          <w:tcPr>
            <w:tcW w:w="4653" w:type="dxa"/>
          </w:tcPr>
          <w:p w:rsidR="006C0A18" w:rsidRPr="004132D2" w:rsidRDefault="006C0A18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6C0A18" w:rsidTr="001800B7">
        <w:tc>
          <w:tcPr>
            <w:tcW w:w="9067" w:type="dxa"/>
            <w:gridSpan w:val="3"/>
          </w:tcPr>
          <w:p w:rsidR="006C0A18" w:rsidRPr="00C55D1F" w:rsidRDefault="006C0A18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6C0A18" w:rsidTr="001800B7">
        <w:tc>
          <w:tcPr>
            <w:tcW w:w="9067" w:type="dxa"/>
            <w:gridSpan w:val="3"/>
          </w:tcPr>
          <w:p w:rsidR="006C0A18" w:rsidRDefault="006C0A18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6C0A18" w:rsidRDefault="002D1F22" w:rsidP="001800B7">
            <w:r>
              <w:t xml:space="preserve">Necesito </w:t>
            </w:r>
            <w:r w:rsidR="006C0A18" w:rsidRPr="006C0A18">
              <w:t>Co</w:t>
            </w:r>
            <w:r>
              <w:t>nsultar los paquetes de viajes</w:t>
            </w:r>
            <w:r w:rsidR="006C0A18" w:rsidRPr="006C0A18">
              <w:t>.</w:t>
            </w:r>
          </w:p>
          <w:p w:rsidR="00106C76" w:rsidRPr="00947AB2" w:rsidRDefault="00106C76" w:rsidP="001800B7"/>
        </w:tc>
      </w:tr>
      <w:tr w:rsidR="006C0A18" w:rsidTr="001800B7">
        <w:tc>
          <w:tcPr>
            <w:tcW w:w="9067" w:type="dxa"/>
            <w:gridSpan w:val="3"/>
          </w:tcPr>
          <w:p w:rsidR="006C0A18" w:rsidRDefault="006C0A18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6C0A18" w:rsidRPr="00612A0F" w:rsidRDefault="006C0A18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 como Administrador.</w:t>
            </w:r>
          </w:p>
          <w:p w:rsidR="006C0A18" w:rsidRDefault="006C0A18" w:rsidP="001800B7">
            <w:pPr>
              <w:pStyle w:val="Prrafodelista"/>
              <w:numPr>
                <w:ilvl w:val="0"/>
                <w:numId w:val="1"/>
              </w:numPr>
            </w:pPr>
            <w:r>
              <w:t xml:space="preserve">Hacer clic en opción para </w:t>
            </w:r>
            <w:r w:rsidR="002278DD">
              <w:t>consultar</w:t>
            </w:r>
            <w:r>
              <w:t xml:space="preserve"> viajes, re direccionara a una vista que </w:t>
            </w:r>
            <w:r w:rsidR="002278DD">
              <w:t>mostrara un listado</w:t>
            </w:r>
            <w:r>
              <w:t xml:space="preserve"> </w:t>
            </w:r>
            <w:r w:rsidR="002278DD">
              <w:t>de viajes</w:t>
            </w:r>
            <w:r>
              <w:t>.</w:t>
            </w:r>
          </w:p>
          <w:p w:rsidR="006C0A18" w:rsidRPr="00867C95" w:rsidRDefault="006A4E52" w:rsidP="001800B7">
            <w:pPr>
              <w:pStyle w:val="Prrafodelista"/>
              <w:numPr>
                <w:ilvl w:val="0"/>
                <w:numId w:val="1"/>
              </w:numPr>
            </w:pPr>
            <w:r>
              <w:t>Al hacer clic en algún viaje, mostrara información más detallada del viaje.</w:t>
            </w:r>
          </w:p>
        </w:tc>
      </w:tr>
    </w:tbl>
    <w:p w:rsidR="00752B54" w:rsidRDefault="00752B54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752B54" w:rsidTr="00484405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752B54" w:rsidRPr="004132D2" w:rsidRDefault="00752B54" w:rsidP="00484405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752B54" w:rsidTr="00484405">
        <w:tc>
          <w:tcPr>
            <w:tcW w:w="2207" w:type="dxa"/>
          </w:tcPr>
          <w:p w:rsidR="00752B54" w:rsidRPr="00DC12A2" w:rsidRDefault="00752B54" w:rsidP="00484405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C16D44">
              <w:rPr>
                <w:b/>
              </w:rPr>
              <w:t>AD11</w:t>
            </w:r>
          </w:p>
        </w:tc>
        <w:tc>
          <w:tcPr>
            <w:tcW w:w="6860" w:type="dxa"/>
            <w:gridSpan w:val="2"/>
          </w:tcPr>
          <w:p w:rsidR="00752B54" w:rsidRPr="004132D2" w:rsidRDefault="00752B54" w:rsidP="00484405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Activar paquetes de viaje.</w:t>
            </w:r>
          </w:p>
        </w:tc>
      </w:tr>
      <w:tr w:rsidR="00752B54" w:rsidTr="00484405">
        <w:tc>
          <w:tcPr>
            <w:tcW w:w="4414" w:type="dxa"/>
            <w:gridSpan w:val="2"/>
          </w:tcPr>
          <w:p w:rsidR="00752B54" w:rsidRPr="004132D2" w:rsidRDefault="00752B54" w:rsidP="00484405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653" w:type="dxa"/>
          </w:tcPr>
          <w:p w:rsidR="00752B54" w:rsidRPr="004132D2" w:rsidRDefault="00752B54" w:rsidP="00484405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752B54" w:rsidTr="00484405">
        <w:tc>
          <w:tcPr>
            <w:tcW w:w="9067" w:type="dxa"/>
            <w:gridSpan w:val="3"/>
          </w:tcPr>
          <w:p w:rsidR="00752B54" w:rsidRPr="00C55D1F" w:rsidRDefault="00752B54" w:rsidP="00484405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752B54" w:rsidTr="00484405">
        <w:tc>
          <w:tcPr>
            <w:tcW w:w="9067" w:type="dxa"/>
            <w:gridSpan w:val="3"/>
          </w:tcPr>
          <w:p w:rsidR="00752B54" w:rsidRDefault="00752B54" w:rsidP="00484405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752B54" w:rsidRDefault="00752B54" w:rsidP="00484405">
            <w:r>
              <w:t>Necesito tener una opción que me permita activar o desactivar los viajes creados. Si se encuentran Activados, estos deben de mostrarse en la página web de la agencia de viajes de lo contrario no se visualizara en la página</w:t>
            </w:r>
            <w:r>
              <w:t xml:space="preserve"> web</w:t>
            </w:r>
            <w:r>
              <w:t>.</w:t>
            </w:r>
          </w:p>
          <w:p w:rsidR="00752B54" w:rsidRPr="00947AB2" w:rsidRDefault="00752B54" w:rsidP="00484405"/>
        </w:tc>
      </w:tr>
      <w:tr w:rsidR="00752B54" w:rsidTr="00484405">
        <w:tc>
          <w:tcPr>
            <w:tcW w:w="9067" w:type="dxa"/>
            <w:gridSpan w:val="3"/>
          </w:tcPr>
          <w:p w:rsidR="00752B54" w:rsidRDefault="00752B54" w:rsidP="00484405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752B54" w:rsidRPr="00612A0F" w:rsidRDefault="00752B54" w:rsidP="00484405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 como Administrador.</w:t>
            </w:r>
          </w:p>
          <w:p w:rsidR="00752B54" w:rsidRPr="00867C95" w:rsidRDefault="00752B54" w:rsidP="002E2F52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r w:rsidR="002E2F52">
              <w:t xml:space="preserve">Desde la vista para consultar viajes, cada paquete debe tener una opción para </w:t>
            </w:r>
            <w:r w:rsidR="002E2F52">
              <w:t>activar/desactivar</w:t>
            </w:r>
            <w:r w:rsidR="002E2F52">
              <w:t>.</w:t>
            </w:r>
          </w:p>
        </w:tc>
      </w:tr>
    </w:tbl>
    <w:p w:rsidR="00752B54" w:rsidRDefault="00752B54">
      <w:pPr>
        <w:rPr>
          <w:lang w:val="es-ES"/>
        </w:rPr>
      </w:pPr>
    </w:p>
    <w:p w:rsidR="00752B54" w:rsidRDefault="00752B54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EB383C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EB383C" w:rsidRPr="004132D2" w:rsidRDefault="00EB383C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EB383C" w:rsidTr="001800B7">
        <w:tc>
          <w:tcPr>
            <w:tcW w:w="2207" w:type="dxa"/>
          </w:tcPr>
          <w:p w:rsidR="00EB383C" w:rsidRPr="00DC12A2" w:rsidRDefault="00EB383C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 w:rsidR="00ED0B42">
              <w:rPr>
                <w:b/>
              </w:rPr>
              <w:t xml:space="preserve"> AD12</w:t>
            </w:r>
          </w:p>
        </w:tc>
        <w:tc>
          <w:tcPr>
            <w:tcW w:w="6860" w:type="dxa"/>
            <w:gridSpan w:val="2"/>
          </w:tcPr>
          <w:p w:rsidR="00EB383C" w:rsidRPr="004132D2" w:rsidRDefault="00EB383C" w:rsidP="008F39B9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8F39B9">
              <w:t>Modificar</w:t>
            </w:r>
            <w:r>
              <w:t xml:space="preserve"> paquetes de viaje.</w:t>
            </w:r>
          </w:p>
        </w:tc>
      </w:tr>
      <w:tr w:rsidR="00EB383C" w:rsidTr="001800B7">
        <w:tc>
          <w:tcPr>
            <w:tcW w:w="4414" w:type="dxa"/>
            <w:gridSpan w:val="2"/>
          </w:tcPr>
          <w:p w:rsidR="00EB383C" w:rsidRPr="004132D2" w:rsidRDefault="00EB383C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653" w:type="dxa"/>
          </w:tcPr>
          <w:p w:rsidR="00EB383C" w:rsidRPr="004132D2" w:rsidRDefault="00EB383C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EB383C" w:rsidTr="001800B7">
        <w:tc>
          <w:tcPr>
            <w:tcW w:w="9067" w:type="dxa"/>
            <w:gridSpan w:val="3"/>
          </w:tcPr>
          <w:p w:rsidR="00EB383C" w:rsidRPr="00C55D1F" w:rsidRDefault="00EB383C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EB383C" w:rsidTr="001800B7">
        <w:tc>
          <w:tcPr>
            <w:tcW w:w="9067" w:type="dxa"/>
            <w:gridSpan w:val="3"/>
          </w:tcPr>
          <w:p w:rsidR="00EB383C" w:rsidRDefault="00EB383C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8F39B9" w:rsidRDefault="00EB383C" w:rsidP="008F39B9">
            <w:r>
              <w:t xml:space="preserve">Necesito </w:t>
            </w:r>
            <w:r w:rsidR="008F39B9" w:rsidRPr="008F39B9">
              <w:t xml:space="preserve">Modificar </w:t>
            </w:r>
            <w:r w:rsidR="008F39B9">
              <w:t>la información de un paquete de viajes.</w:t>
            </w:r>
          </w:p>
          <w:p w:rsidR="00EB383C" w:rsidRPr="00947AB2" w:rsidRDefault="008F39B9" w:rsidP="008F39B9">
            <w:r w:rsidRPr="00947AB2">
              <w:t xml:space="preserve"> </w:t>
            </w:r>
          </w:p>
        </w:tc>
      </w:tr>
      <w:tr w:rsidR="00EB383C" w:rsidTr="001800B7">
        <w:tc>
          <w:tcPr>
            <w:tcW w:w="9067" w:type="dxa"/>
            <w:gridSpan w:val="3"/>
          </w:tcPr>
          <w:p w:rsidR="00EB383C" w:rsidRDefault="00EB383C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EB383C" w:rsidRPr="00612A0F" w:rsidRDefault="00EB383C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 como Administrador.</w:t>
            </w:r>
          </w:p>
          <w:p w:rsidR="00EB383C" w:rsidRDefault="004A5E4C" w:rsidP="001800B7">
            <w:pPr>
              <w:pStyle w:val="Prrafodelista"/>
              <w:numPr>
                <w:ilvl w:val="0"/>
                <w:numId w:val="1"/>
              </w:numPr>
            </w:pPr>
            <w:r>
              <w:t>Desde la vista para consultar viajes, cada paquete debe tener una opción para modificarlo.</w:t>
            </w:r>
          </w:p>
          <w:p w:rsidR="00EB383C" w:rsidRPr="00867C95" w:rsidRDefault="004A5E4C" w:rsidP="001800B7">
            <w:pPr>
              <w:pStyle w:val="Prrafodelista"/>
              <w:numPr>
                <w:ilvl w:val="0"/>
                <w:numId w:val="1"/>
              </w:numPr>
            </w:pPr>
            <w:r>
              <w:t>Al modificar se mostrara una vista con un formulario que tendrá cargada toda la información del viaje</w:t>
            </w:r>
            <w:r w:rsidR="00EB383C">
              <w:t>.</w:t>
            </w:r>
          </w:p>
        </w:tc>
      </w:tr>
    </w:tbl>
    <w:p w:rsidR="00F909FE" w:rsidRDefault="00F909FE">
      <w:pPr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4A5E4C" w:rsidTr="001800B7">
        <w:trPr>
          <w:trHeight w:val="509"/>
        </w:trPr>
        <w:tc>
          <w:tcPr>
            <w:tcW w:w="9067" w:type="dxa"/>
            <w:gridSpan w:val="3"/>
            <w:shd w:val="clear" w:color="auto" w:fill="9CC2E5" w:themeFill="accent1" w:themeFillTint="99"/>
          </w:tcPr>
          <w:p w:rsidR="004A5E4C" w:rsidRPr="004132D2" w:rsidRDefault="004A5E4C" w:rsidP="001800B7">
            <w:pPr>
              <w:rPr>
                <w:b/>
                <w:sz w:val="28"/>
                <w:szCs w:val="28"/>
              </w:rPr>
            </w:pPr>
            <w:r w:rsidRPr="004132D2">
              <w:rPr>
                <w:b/>
                <w:sz w:val="28"/>
                <w:szCs w:val="28"/>
              </w:rPr>
              <w:t>Historia de Usuario</w:t>
            </w:r>
            <w:r>
              <w:rPr>
                <w:b/>
                <w:sz w:val="28"/>
                <w:szCs w:val="28"/>
              </w:rPr>
              <w:t xml:space="preserve"> (ADMINISTRADOR)</w:t>
            </w:r>
          </w:p>
        </w:tc>
      </w:tr>
      <w:tr w:rsidR="004A5E4C" w:rsidTr="001800B7">
        <w:tc>
          <w:tcPr>
            <w:tcW w:w="2207" w:type="dxa"/>
          </w:tcPr>
          <w:p w:rsidR="004A5E4C" w:rsidRPr="00DC12A2" w:rsidRDefault="004A5E4C" w:rsidP="001800B7">
            <w:pPr>
              <w:rPr>
                <w:b/>
              </w:rPr>
            </w:pPr>
            <w:r w:rsidRPr="004132D2">
              <w:rPr>
                <w:b/>
              </w:rPr>
              <w:t>ID:</w:t>
            </w:r>
            <w:r>
              <w:rPr>
                <w:b/>
              </w:rPr>
              <w:t xml:space="preserve"> </w:t>
            </w:r>
            <w:r w:rsidR="00ED0B42">
              <w:rPr>
                <w:b/>
              </w:rPr>
              <w:t>AD13</w:t>
            </w:r>
          </w:p>
        </w:tc>
        <w:tc>
          <w:tcPr>
            <w:tcW w:w="6860" w:type="dxa"/>
            <w:gridSpan w:val="2"/>
          </w:tcPr>
          <w:p w:rsidR="004A5E4C" w:rsidRPr="004132D2" w:rsidRDefault="004A5E4C" w:rsidP="004A5E4C">
            <w:pPr>
              <w:rPr>
                <w:b/>
              </w:rPr>
            </w:pPr>
            <w:r w:rsidRPr="004132D2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Eliminar paquetes de viaje.</w:t>
            </w:r>
          </w:p>
        </w:tc>
      </w:tr>
      <w:tr w:rsidR="004A5E4C" w:rsidTr="001800B7">
        <w:tc>
          <w:tcPr>
            <w:tcW w:w="4414" w:type="dxa"/>
            <w:gridSpan w:val="2"/>
          </w:tcPr>
          <w:p w:rsidR="004A5E4C" w:rsidRPr="004132D2" w:rsidRDefault="004A5E4C" w:rsidP="001800B7">
            <w:pPr>
              <w:rPr>
                <w:b/>
              </w:rPr>
            </w:pPr>
            <w:r w:rsidRPr="004132D2">
              <w:rPr>
                <w:b/>
              </w:rPr>
              <w:t>Prioridad en Negocio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  <w:tc>
          <w:tcPr>
            <w:tcW w:w="4653" w:type="dxa"/>
          </w:tcPr>
          <w:p w:rsidR="004A5E4C" w:rsidRPr="004132D2" w:rsidRDefault="004A5E4C" w:rsidP="001800B7">
            <w:pPr>
              <w:rPr>
                <w:b/>
              </w:rPr>
            </w:pPr>
            <w:r w:rsidRPr="004132D2">
              <w:rPr>
                <w:b/>
              </w:rPr>
              <w:t>Iteración Asignada</w:t>
            </w:r>
            <w:r>
              <w:rPr>
                <w:b/>
              </w:rPr>
              <w:t>:</w:t>
            </w:r>
          </w:p>
        </w:tc>
      </w:tr>
      <w:tr w:rsidR="004A5E4C" w:rsidTr="001800B7">
        <w:tc>
          <w:tcPr>
            <w:tcW w:w="9067" w:type="dxa"/>
            <w:gridSpan w:val="3"/>
          </w:tcPr>
          <w:p w:rsidR="004A5E4C" w:rsidRPr="00C55D1F" w:rsidRDefault="004A5E4C" w:rsidP="001800B7">
            <w:r>
              <w:rPr>
                <w:b/>
              </w:rPr>
              <w:t>R</w:t>
            </w:r>
            <w:r w:rsidRPr="004132D2">
              <w:rPr>
                <w:b/>
              </w:rPr>
              <w:t>ol</w:t>
            </w:r>
            <w:r>
              <w:rPr>
                <w:b/>
              </w:rPr>
              <w:t xml:space="preserve">: </w:t>
            </w:r>
            <w:r>
              <w:t>Yo como Administrador</w:t>
            </w:r>
          </w:p>
        </w:tc>
      </w:tr>
      <w:tr w:rsidR="004A5E4C" w:rsidTr="001800B7">
        <w:tc>
          <w:tcPr>
            <w:tcW w:w="9067" w:type="dxa"/>
            <w:gridSpan w:val="3"/>
          </w:tcPr>
          <w:p w:rsidR="004A5E4C" w:rsidRDefault="004A5E4C" w:rsidP="001800B7">
            <w:pPr>
              <w:rPr>
                <w:b/>
              </w:rPr>
            </w:pPr>
            <w:r>
              <w:rPr>
                <w:b/>
              </w:rPr>
              <w:t>F</w:t>
            </w:r>
            <w:r w:rsidRPr="004132D2">
              <w:rPr>
                <w:b/>
              </w:rPr>
              <w:t>uncionalidad</w:t>
            </w:r>
            <w:r>
              <w:rPr>
                <w:b/>
              </w:rPr>
              <w:t>:</w:t>
            </w:r>
          </w:p>
          <w:p w:rsidR="004A5E4C" w:rsidRDefault="004A5E4C" w:rsidP="001800B7">
            <w:r>
              <w:t xml:space="preserve">Necesito </w:t>
            </w:r>
            <w:r w:rsidRPr="004A5E4C">
              <w:t xml:space="preserve">Eliminar </w:t>
            </w:r>
            <w:r>
              <w:t>registros de</w:t>
            </w:r>
            <w:r w:rsidRPr="004A5E4C">
              <w:t xml:space="preserve"> paquete de viaje.</w:t>
            </w:r>
          </w:p>
          <w:p w:rsidR="004A5E4C" w:rsidRPr="00947AB2" w:rsidRDefault="004A5E4C" w:rsidP="001800B7">
            <w:r w:rsidRPr="00947AB2">
              <w:t xml:space="preserve"> </w:t>
            </w:r>
          </w:p>
        </w:tc>
      </w:tr>
      <w:tr w:rsidR="004A5E4C" w:rsidTr="001800B7">
        <w:tc>
          <w:tcPr>
            <w:tcW w:w="9067" w:type="dxa"/>
            <w:gridSpan w:val="3"/>
          </w:tcPr>
          <w:p w:rsidR="004A5E4C" w:rsidRDefault="004A5E4C" w:rsidP="001800B7">
            <w:pPr>
              <w:rPr>
                <w:b/>
              </w:rPr>
            </w:pPr>
            <w:r w:rsidRPr="004132D2">
              <w:rPr>
                <w:b/>
              </w:rPr>
              <w:t>Criterio de Aceptación</w:t>
            </w:r>
            <w:r>
              <w:rPr>
                <w:b/>
              </w:rPr>
              <w:t>:</w:t>
            </w:r>
          </w:p>
          <w:p w:rsidR="004A5E4C" w:rsidRPr="00612A0F" w:rsidRDefault="004A5E4C" w:rsidP="001800B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Se debe haber iniciado sesión en la plataforma como Administrador.</w:t>
            </w:r>
          </w:p>
          <w:p w:rsidR="004A5E4C" w:rsidRDefault="004A5E4C" w:rsidP="001800B7">
            <w:pPr>
              <w:pStyle w:val="Prrafodelista"/>
              <w:numPr>
                <w:ilvl w:val="0"/>
                <w:numId w:val="1"/>
              </w:numPr>
            </w:pPr>
            <w:r>
              <w:t xml:space="preserve">Desde la vista para consultar viajes, cada paquete debe tener una opción para </w:t>
            </w:r>
            <w:r w:rsidR="007F674C">
              <w:t>eliminarlo</w:t>
            </w:r>
            <w:r>
              <w:t>.</w:t>
            </w:r>
          </w:p>
          <w:p w:rsidR="004A5E4C" w:rsidRPr="00867C95" w:rsidRDefault="007F674C" w:rsidP="007F674C">
            <w:pPr>
              <w:pStyle w:val="Prrafodelista"/>
              <w:numPr>
                <w:ilvl w:val="0"/>
                <w:numId w:val="1"/>
              </w:numPr>
            </w:pPr>
            <w:r>
              <w:t>Antes de eliminar SIEMPRE deberá mostrar una alerta al administrador información que la acción no podrá deshacerse y si desea continuar.</w:t>
            </w:r>
          </w:p>
        </w:tc>
      </w:tr>
    </w:tbl>
    <w:p w:rsidR="00F909FE" w:rsidRDefault="00F909FE">
      <w:pPr>
        <w:rPr>
          <w:lang w:val="es-ES"/>
        </w:rPr>
      </w:pPr>
    </w:p>
    <w:p w:rsidR="00F909FE" w:rsidRDefault="00F909FE">
      <w:pPr>
        <w:rPr>
          <w:lang w:val="es-ES"/>
        </w:rPr>
      </w:pPr>
    </w:p>
    <w:p w:rsidR="00F909FE" w:rsidRPr="00867C95" w:rsidRDefault="00F909FE">
      <w:pPr>
        <w:rPr>
          <w:lang w:val="es-ES"/>
        </w:rPr>
      </w:pPr>
    </w:p>
    <w:sectPr w:rsidR="00F909FE" w:rsidRPr="00867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362A0"/>
    <w:multiLevelType w:val="hybridMultilevel"/>
    <w:tmpl w:val="918C1D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5"/>
    <w:rsid w:val="00094E05"/>
    <w:rsid w:val="000A042C"/>
    <w:rsid w:val="000E02ED"/>
    <w:rsid w:val="00106C76"/>
    <w:rsid w:val="001328D5"/>
    <w:rsid w:val="00167B5D"/>
    <w:rsid w:val="00171D99"/>
    <w:rsid w:val="001C10BD"/>
    <w:rsid w:val="001C1A8F"/>
    <w:rsid w:val="001D3A3A"/>
    <w:rsid w:val="001E5E4C"/>
    <w:rsid w:val="00211E80"/>
    <w:rsid w:val="00225CB7"/>
    <w:rsid w:val="002278DD"/>
    <w:rsid w:val="00247511"/>
    <w:rsid w:val="002946AB"/>
    <w:rsid w:val="0029658A"/>
    <w:rsid w:val="002A1374"/>
    <w:rsid w:val="002D1F22"/>
    <w:rsid w:val="002E2F52"/>
    <w:rsid w:val="003247FB"/>
    <w:rsid w:val="00355ADA"/>
    <w:rsid w:val="003B2AAF"/>
    <w:rsid w:val="003D0F6D"/>
    <w:rsid w:val="004902D4"/>
    <w:rsid w:val="004A5E4C"/>
    <w:rsid w:val="004D1A15"/>
    <w:rsid w:val="005243F0"/>
    <w:rsid w:val="00580EAF"/>
    <w:rsid w:val="005E7F14"/>
    <w:rsid w:val="00601376"/>
    <w:rsid w:val="00612A0F"/>
    <w:rsid w:val="00694C36"/>
    <w:rsid w:val="006A4E52"/>
    <w:rsid w:val="006C0A18"/>
    <w:rsid w:val="00752B54"/>
    <w:rsid w:val="007C3361"/>
    <w:rsid w:val="007C5C65"/>
    <w:rsid w:val="007F674C"/>
    <w:rsid w:val="00867C95"/>
    <w:rsid w:val="00880C3C"/>
    <w:rsid w:val="008B3825"/>
    <w:rsid w:val="008D5AC5"/>
    <w:rsid w:val="008F39B9"/>
    <w:rsid w:val="009675E4"/>
    <w:rsid w:val="00977122"/>
    <w:rsid w:val="00980907"/>
    <w:rsid w:val="009C37DB"/>
    <w:rsid w:val="00A04668"/>
    <w:rsid w:val="00A20A1A"/>
    <w:rsid w:val="00A4435C"/>
    <w:rsid w:val="00A4539B"/>
    <w:rsid w:val="00A604FF"/>
    <w:rsid w:val="00A70A3F"/>
    <w:rsid w:val="00A81223"/>
    <w:rsid w:val="00A86527"/>
    <w:rsid w:val="00B07AEA"/>
    <w:rsid w:val="00BD6EFF"/>
    <w:rsid w:val="00C0645C"/>
    <w:rsid w:val="00C16D44"/>
    <w:rsid w:val="00C34DE4"/>
    <w:rsid w:val="00CB4C63"/>
    <w:rsid w:val="00CE60E7"/>
    <w:rsid w:val="00CF54AE"/>
    <w:rsid w:val="00D15B11"/>
    <w:rsid w:val="00D507BC"/>
    <w:rsid w:val="00DF7490"/>
    <w:rsid w:val="00E65D35"/>
    <w:rsid w:val="00E707C3"/>
    <w:rsid w:val="00EB383C"/>
    <w:rsid w:val="00ED0B42"/>
    <w:rsid w:val="00ED0C02"/>
    <w:rsid w:val="00ED1975"/>
    <w:rsid w:val="00F1302F"/>
    <w:rsid w:val="00F20BA8"/>
    <w:rsid w:val="00F562DB"/>
    <w:rsid w:val="00F8493F"/>
    <w:rsid w:val="00F909FE"/>
    <w:rsid w:val="00FB6CB5"/>
    <w:rsid w:val="00FC0E5B"/>
    <w:rsid w:val="00FD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F20A-AC00-46D4-8A73-48B88808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C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1159</Words>
  <Characters>6379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Davinchi</dc:creator>
  <cp:keywords/>
  <dc:description/>
  <cp:lastModifiedBy>Davinchi</cp:lastModifiedBy>
  <cp:revision>159</cp:revision>
  <dcterms:created xsi:type="dcterms:W3CDTF">2021-09-07T14:53:00Z</dcterms:created>
  <dcterms:modified xsi:type="dcterms:W3CDTF">2021-09-07T18:54:00Z</dcterms:modified>
</cp:coreProperties>
</file>