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1D98" w:rsidRDefault="007C3EF0">
      <w:pPr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>Описание структуры базы данных</w:t>
      </w:r>
    </w:p>
    <w:p w:rsidR="007C3EF0" w:rsidRDefault="007C3E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При проектировании базы данных использовалась СУБД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r w:rsidRPr="007C3EF0">
        <w:rPr>
          <w:rFonts w:ascii="Times New Roman" w:hAnsi="Times New Roman" w:cs="Times New Roman"/>
          <w:sz w:val="28"/>
          <w:szCs w:val="28"/>
        </w:rPr>
        <w:t xml:space="preserve"> 8.0 </w:t>
      </w:r>
      <w:r>
        <w:rPr>
          <w:rFonts w:ascii="Times New Roman" w:hAnsi="Times New Roman" w:cs="Times New Roman"/>
          <w:sz w:val="28"/>
          <w:szCs w:val="28"/>
          <w:lang w:val="en-US"/>
        </w:rPr>
        <w:t>CE</w:t>
      </w:r>
    </w:p>
    <w:p w:rsidR="007C3EF0" w:rsidRDefault="007C3E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структуры базы данных приведено в таблицах 1.1-1</w:t>
      </w:r>
    </w:p>
    <w:p w:rsidR="007C3EF0" w:rsidRPr="007C3EF0" w:rsidRDefault="007C3EF0" w:rsidP="007C3EF0">
      <w:pPr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C3EF0">
        <w:rPr>
          <w:rFonts w:ascii="Times New Roman" w:hAnsi="Times New Roman" w:cs="Times New Roman"/>
          <w:sz w:val="28"/>
          <w:szCs w:val="28"/>
        </w:rPr>
        <w:t xml:space="preserve">Таблица 1.1 </w:t>
      </w:r>
      <w:r w:rsidRPr="007C3E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– </w:t>
      </w:r>
      <w:r w:rsidRPr="007C3E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User</w:t>
      </w:r>
      <w:r w:rsidR="006110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</w:t>
      </w:r>
      <w:r w:rsidRPr="007C3E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(Сведение о пользователях)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7C3EF0" w:rsidRPr="0059235B" w:rsidTr="007C3EF0">
        <w:trPr>
          <w:jc w:val="center"/>
        </w:trPr>
        <w:tc>
          <w:tcPr>
            <w:tcW w:w="2336" w:type="dxa"/>
          </w:tcPr>
          <w:p w:rsidR="007C3EF0" w:rsidRPr="0059235B" w:rsidRDefault="007C3EF0" w:rsidP="007C3E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235B">
              <w:rPr>
                <w:rFonts w:ascii="Times New Roman" w:hAnsi="Times New Roman" w:cs="Times New Roman"/>
                <w:sz w:val="24"/>
                <w:szCs w:val="24"/>
              </w:rPr>
              <w:t>Содержание поля</w:t>
            </w:r>
          </w:p>
        </w:tc>
        <w:tc>
          <w:tcPr>
            <w:tcW w:w="2336" w:type="dxa"/>
          </w:tcPr>
          <w:p w:rsidR="007C3EF0" w:rsidRPr="0059235B" w:rsidRDefault="007C3EF0" w:rsidP="007C3E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235B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2336" w:type="dxa"/>
          </w:tcPr>
          <w:p w:rsidR="007C3EF0" w:rsidRPr="0059235B" w:rsidRDefault="007C3EF0" w:rsidP="007C3E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235B">
              <w:rPr>
                <w:rFonts w:ascii="Times New Roman" w:hAnsi="Times New Roman" w:cs="Times New Roman"/>
                <w:sz w:val="24"/>
                <w:szCs w:val="24"/>
              </w:rPr>
              <w:t>Тип, длина</w:t>
            </w:r>
          </w:p>
        </w:tc>
        <w:tc>
          <w:tcPr>
            <w:tcW w:w="2337" w:type="dxa"/>
          </w:tcPr>
          <w:p w:rsidR="007C3EF0" w:rsidRPr="0059235B" w:rsidRDefault="007C3EF0" w:rsidP="007C3E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235B">
              <w:rPr>
                <w:rFonts w:ascii="Times New Roman" w:hAnsi="Times New Roman" w:cs="Times New Roman"/>
                <w:sz w:val="24"/>
                <w:szCs w:val="24"/>
              </w:rPr>
              <w:t>Примечание</w:t>
            </w:r>
          </w:p>
        </w:tc>
      </w:tr>
      <w:tr w:rsidR="007C3EF0" w:rsidRPr="0059235B" w:rsidTr="007C3EF0">
        <w:trPr>
          <w:jc w:val="center"/>
        </w:trPr>
        <w:tc>
          <w:tcPr>
            <w:tcW w:w="2336" w:type="dxa"/>
          </w:tcPr>
          <w:p w:rsidR="007C3EF0" w:rsidRPr="0059235B" w:rsidRDefault="0054636D" w:rsidP="007C3E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235B">
              <w:rPr>
                <w:rFonts w:ascii="Times New Roman" w:hAnsi="Times New Roman" w:cs="Times New Roman"/>
                <w:sz w:val="24"/>
                <w:szCs w:val="24"/>
              </w:rPr>
              <w:t>Код пользователя</w:t>
            </w:r>
          </w:p>
        </w:tc>
        <w:tc>
          <w:tcPr>
            <w:tcW w:w="2336" w:type="dxa"/>
          </w:tcPr>
          <w:p w:rsidR="007C3EF0" w:rsidRPr="0059235B" w:rsidRDefault="0054636D" w:rsidP="007C3EF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923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2336" w:type="dxa"/>
          </w:tcPr>
          <w:p w:rsidR="007C3EF0" w:rsidRPr="0059235B" w:rsidRDefault="0054636D" w:rsidP="005463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923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INT(4)</w:t>
            </w:r>
          </w:p>
        </w:tc>
        <w:tc>
          <w:tcPr>
            <w:tcW w:w="2337" w:type="dxa"/>
          </w:tcPr>
          <w:p w:rsidR="007C3EF0" w:rsidRPr="0059235B" w:rsidRDefault="0054636D" w:rsidP="007C3E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235B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54636D" w:rsidRPr="0059235B" w:rsidTr="007C3EF0">
        <w:trPr>
          <w:jc w:val="center"/>
        </w:trPr>
        <w:tc>
          <w:tcPr>
            <w:tcW w:w="2336" w:type="dxa"/>
          </w:tcPr>
          <w:p w:rsidR="0054636D" w:rsidRPr="0059235B" w:rsidRDefault="0054636D" w:rsidP="007C3E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235B">
              <w:rPr>
                <w:rFonts w:ascii="Times New Roman" w:hAnsi="Times New Roman" w:cs="Times New Roman"/>
                <w:sz w:val="24"/>
                <w:szCs w:val="24"/>
              </w:rPr>
              <w:t>Почта</w:t>
            </w:r>
          </w:p>
        </w:tc>
        <w:tc>
          <w:tcPr>
            <w:tcW w:w="2336" w:type="dxa"/>
          </w:tcPr>
          <w:p w:rsidR="0054636D" w:rsidRPr="0059235B" w:rsidRDefault="0054636D" w:rsidP="007C3EF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923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</w:p>
        </w:tc>
        <w:tc>
          <w:tcPr>
            <w:tcW w:w="2336" w:type="dxa"/>
          </w:tcPr>
          <w:p w:rsidR="0054636D" w:rsidRPr="0059235B" w:rsidRDefault="0054636D" w:rsidP="007C3E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23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VARCHAR(45)</w:t>
            </w:r>
          </w:p>
        </w:tc>
        <w:tc>
          <w:tcPr>
            <w:tcW w:w="2337" w:type="dxa"/>
          </w:tcPr>
          <w:p w:rsidR="0054636D" w:rsidRPr="0059235B" w:rsidRDefault="009D13B5" w:rsidP="007C3E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235B">
              <w:rPr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  <w:tr w:rsidR="007C3EF0" w:rsidRPr="0059235B" w:rsidTr="007C3EF0">
        <w:trPr>
          <w:jc w:val="center"/>
        </w:trPr>
        <w:tc>
          <w:tcPr>
            <w:tcW w:w="2336" w:type="dxa"/>
          </w:tcPr>
          <w:p w:rsidR="007C3EF0" w:rsidRPr="0059235B" w:rsidRDefault="0054636D" w:rsidP="007C3E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235B">
              <w:rPr>
                <w:rFonts w:ascii="Times New Roman" w:hAnsi="Times New Roman" w:cs="Times New Roman"/>
                <w:sz w:val="24"/>
                <w:szCs w:val="24"/>
              </w:rPr>
              <w:t>Логин</w:t>
            </w:r>
          </w:p>
        </w:tc>
        <w:tc>
          <w:tcPr>
            <w:tcW w:w="2336" w:type="dxa"/>
          </w:tcPr>
          <w:p w:rsidR="007C3EF0" w:rsidRPr="0059235B" w:rsidRDefault="0054636D" w:rsidP="007C3EF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923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Login</w:t>
            </w:r>
          </w:p>
        </w:tc>
        <w:tc>
          <w:tcPr>
            <w:tcW w:w="2336" w:type="dxa"/>
          </w:tcPr>
          <w:p w:rsidR="007C3EF0" w:rsidRPr="0059235B" w:rsidRDefault="0054636D" w:rsidP="007C3E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23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VARCHAR(45)</w:t>
            </w:r>
          </w:p>
        </w:tc>
        <w:tc>
          <w:tcPr>
            <w:tcW w:w="2337" w:type="dxa"/>
          </w:tcPr>
          <w:p w:rsidR="007C3EF0" w:rsidRPr="0059235B" w:rsidRDefault="009D13B5" w:rsidP="007C3E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235B">
              <w:rPr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  <w:tr w:rsidR="007C3EF0" w:rsidRPr="0059235B" w:rsidTr="007C3EF0">
        <w:trPr>
          <w:jc w:val="center"/>
        </w:trPr>
        <w:tc>
          <w:tcPr>
            <w:tcW w:w="2336" w:type="dxa"/>
          </w:tcPr>
          <w:p w:rsidR="007C3EF0" w:rsidRPr="0059235B" w:rsidRDefault="0054636D" w:rsidP="007C3E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235B">
              <w:rPr>
                <w:rFonts w:ascii="Times New Roman" w:hAnsi="Times New Roman" w:cs="Times New Roman"/>
                <w:sz w:val="24"/>
                <w:szCs w:val="24"/>
              </w:rPr>
              <w:t>Пароль</w:t>
            </w:r>
          </w:p>
        </w:tc>
        <w:tc>
          <w:tcPr>
            <w:tcW w:w="2336" w:type="dxa"/>
          </w:tcPr>
          <w:p w:rsidR="007C3EF0" w:rsidRPr="0059235B" w:rsidRDefault="0054636D" w:rsidP="007C3EF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923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2336" w:type="dxa"/>
          </w:tcPr>
          <w:p w:rsidR="007C3EF0" w:rsidRPr="0059235B" w:rsidRDefault="0054636D" w:rsidP="007C3E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23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VARCHAR(45)</w:t>
            </w:r>
          </w:p>
        </w:tc>
        <w:tc>
          <w:tcPr>
            <w:tcW w:w="2337" w:type="dxa"/>
          </w:tcPr>
          <w:p w:rsidR="007C3EF0" w:rsidRPr="0059235B" w:rsidRDefault="009D13B5" w:rsidP="007C3E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235B">
              <w:rPr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  <w:tr w:rsidR="007C3EF0" w:rsidRPr="0059235B" w:rsidTr="007C3EF0">
        <w:trPr>
          <w:jc w:val="center"/>
        </w:trPr>
        <w:tc>
          <w:tcPr>
            <w:tcW w:w="2336" w:type="dxa"/>
          </w:tcPr>
          <w:p w:rsidR="007C3EF0" w:rsidRPr="0059235B" w:rsidRDefault="0054636D" w:rsidP="007C3E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235B">
              <w:rPr>
                <w:rFonts w:ascii="Times New Roman" w:hAnsi="Times New Roman" w:cs="Times New Roman"/>
                <w:sz w:val="24"/>
                <w:szCs w:val="24"/>
              </w:rPr>
              <w:t>Фамилия</w:t>
            </w:r>
          </w:p>
        </w:tc>
        <w:tc>
          <w:tcPr>
            <w:tcW w:w="2336" w:type="dxa"/>
          </w:tcPr>
          <w:p w:rsidR="007C3EF0" w:rsidRPr="0059235B" w:rsidRDefault="0054636D" w:rsidP="007C3EF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923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Surname</w:t>
            </w:r>
          </w:p>
        </w:tc>
        <w:tc>
          <w:tcPr>
            <w:tcW w:w="2336" w:type="dxa"/>
          </w:tcPr>
          <w:p w:rsidR="007C3EF0" w:rsidRPr="0059235B" w:rsidRDefault="0054636D" w:rsidP="007C3E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23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VARCHAR(45)</w:t>
            </w:r>
          </w:p>
        </w:tc>
        <w:tc>
          <w:tcPr>
            <w:tcW w:w="2337" w:type="dxa"/>
          </w:tcPr>
          <w:p w:rsidR="007C3EF0" w:rsidRPr="0059235B" w:rsidRDefault="009D13B5" w:rsidP="007C3E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235B">
              <w:rPr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  <w:tr w:rsidR="007C3EF0" w:rsidRPr="0059235B" w:rsidTr="007C3EF0">
        <w:trPr>
          <w:jc w:val="center"/>
        </w:trPr>
        <w:tc>
          <w:tcPr>
            <w:tcW w:w="2336" w:type="dxa"/>
          </w:tcPr>
          <w:p w:rsidR="007C3EF0" w:rsidRPr="0059235B" w:rsidRDefault="0054636D" w:rsidP="007C3E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235B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2336" w:type="dxa"/>
          </w:tcPr>
          <w:p w:rsidR="007C3EF0" w:rsidRPr="0059235B" w:rsidRDefault="0054636D" w:rsidP="007C3EF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923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2336" w:type="dxa"/>
          </w:tcPr>
          <w:p w:rsidR="007C3EF0" w:rsidRPr="0059235B" w:rsidRDefault="0054636D" w:rsidP="007C3E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23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VARCHAR(45)</w:t>
            </w:r>
          </w:p>
        </w:tc>
        <w:tc>
          <w:tcPr>
            <w:tcW w:w="2337" w:type="dxa"/>
          </w:tcPr>
          <w:p w:rsidR="007C3EF0" w:rsidRPr="0059235B" w:rsidRDefault="009D13B5" w:rsidP="007C3E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235B">
              <w:rPr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  <w:tr w:rsidR="007C3EF0" w:rsidRPr="0059235B" w:rsidTr="007C3EF0">
        <w:trPr>
          <w:jc w:val="center"/>
        </w:trPr>
        <w:tc>
          <w:tcPr>
            <w:tcW w:w="2336" w:type="dxa"/>
          </w:tcPr>
          <w:p w:rsidR="007C3EF0" w:rsidRPr="0059235B" w:rsidRDefault="0054636D" w:rsidP="007C3E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235B">
              <w:rPr>
                <w:rFonts w:ascii="Times New Roman" w:hAnsi="Times New Roman" w:cs="Times New Roman"/>
                <w:sz w:val="24"/>
                <w:szCs w:val="24"/>
              </w:rPr>
              <w:t>Отчество</w:t>
            </w:r>
          </w:p>
        </w:tc>
        <w:tc>
          <w:tcPr>
            <w:tcW w:w="2336" w:type="dxa"/>
          </w:tcPr>
          <w:p w:rsidR="007C3EF0" w:rsidRPr="0059235B" w:rsidRDefault="0054636D" w:rsidP="007C3EF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923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Patronymic</w:t>
            </w:r>
          </w:p>
        </w:tc>
        <w:tc>
          <w:tcPr>
            <w:tcW w:w="2336" w:type="dxa"/>
          </w:tcPr>
          <w:p w:rsidR="007C3EF0" w:rsidRPr="0059235B" w:rsidRDefault="0054636D" w:rsidP="007C3E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23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VARCHAR(45)</w:t>
            </w:r>
          </w:p>
        </w:tc>
        <w:tc>
          <w:tcPr>
            <w:tcW w:w="2337" w:type="dxa"/>
          </w:tcPr>
          <w:p w:rsidR="007C3EF0" w:rsidRPr="0059235B" w:rsidRDefault="009D13B5" w:rsidP="007C3E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235B">
              <w:rPr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  <w:tr w:rsidR="007C3EF0" w:rsidRPr="0059235B" w:rsidTr="007C3EF0">
        <w:trPr>
          <w:jc w:val="center"/>
        </w:trPr>
        <w:tc>
          <w:tcPr>
            <w:tcW w:w="2336" w:type="dxa"/>
          </w:tcPr>
          <w:p w:rsidR="007C3EF0" w:rsidRPr="0059235B" w:rsidRDefault="0054636D" w:rsidP="007C3E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235B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  <w:tc>
          <w:tcPr>
            <w:tcW w:w="2336" w:type="dxa"/>
          </w:tcPr>
          <w:p w:rsidR="007C3EF0" w:rsidRPr="0059235B" w:rsidRDefault="0054636D" w:rsidP="007C3EF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923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Phone</w:t>
            </w:r>
          </w:p>
        </w:tc>
        <w:tc>
          <w:tcPr>
            <w:tcW w:w="2336" w:type="dxa"/>
          </w:tcPr>
          <w:p w:rsidR="007C3EF0" w:rsidRPr="0059235B" w:rsidRDefault="0054636D" w:rsidP="007C3E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23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VARCHAR(45)</w:t>
            </w:r>
          </w:p>
        </w:tc>
        <w:tc>
          <w:tcPr>
            <w:tcW w:w="2337" w:type="dxa"/>
          </w:tcPr>
          <w:p w:rsidR="007C3EF0" w:rsidRPr="0059235B" w:rsidRDefault="009D13B5" w:rsidP="007C3E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235B">
              <w:rPr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</w:tbl>
    <w:p w:rsidR="0054636D" w:rsidRPr="0054636D" w:rsidRDefault="0054636D" w:rsidP="007C3EF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Таблица 1.2 </w:t>
      </w:r>
      <w:r w:rsidRPr="007C3EF0">
        <w:rPr>
          <w:rFonts w:ascii="Times New Roman" w:eastAsia="Times New Roman" w:hAnsi="Times New Roman" w:cs="Times New Roman"/>
          <w:color w:val="000000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Vehicle</w:t>
      </w:r>
      <w:r w:rsidR="006110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</w:t>
      </w:r>
      <w:r w:rsidRPr="005463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Сведение о машинах</w:t>
      </w:r>
      <w:r w:rsidRPr="0054636D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49"/>
        <w:gridCol w:w="2324"/>
        <w:gridCol w:w="2514"/>
        <w:gridCol w:w="2158"/>
      </w:tblGrid>
      <w:tr w:rsidR="00CB38B6" w:rsidRPr="0059235B" w:rsidTr="00CB38B6">
        <w:tc>
          <w:tcPr>
            <w:tcW w:w="2349" w:type="dxa"/>
          </w:tcPr>
          <w:p w:rsidR="0054636D" w:rsidRPr="0059235B" w:rsidRDefault="0054636D" w:rsidP="00646B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235B">
              <w:rPr>
                <w:rFonts w:ascii="Times New Roman" w:hAnsi="Times New Roman" w:cs="Times New Roman"/>
                <w:sz w:val="24"/>
                <w:szCs w:val="24"/>
              </w:rPr>
              <w:t>Содержание поля</w:t>
            </w:r>
          </w:p>
        </w:tc>
        <w:tc>
          <w:tcPr>
            <w:tcW w:w="2324" w:type="dxa"/>
          </w:tcPr>
          <w:p w:rsidR="0054636D" w:rsidRPr="0059235B" w:rsidRDefault="0054636D" w:rsidP="00646B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235B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2514" w:type="dxa"/>
          </w:tcPr>
          <w:p w:rsidR="0054636D" w:rsidRPr="0059235B" w:rsidRDefault="0054636D" w:rsidP="00646B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235B">
              <w:rPr>
                <w:rFonts w:ascii="Times New Roman" w:hAnsi="Times New Roman" w:cs="Times New Roman"/>
                <w:sz w:val="24"/>
                <w:szCs w:val="24"/>
              </w:rPr>
              <w:t>Тип, длина</w:t>
            </w:r>
          </w:p>
        </w:tc>
        <w:tc>
          <w:tcPr>
            <w:tcW w:w="2158" w:type="dxa"/>
          </w:tcPr>
          <w:p w:rsidR="0054636D" w:rsidRPr="0059235B" w:rsidRDefault="0054636D" w:rsidP="00646B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235B">
              <w:rPr>
                <w:rFonts w:ascii="Times New Roman" w:hAnsi="Times New Roman" w:cs="Times New Roman"/>
                <w:sz w:val="24"/>
                <w:szCs w:val="24"/>
              </w:rPr>
              <w:t>Примечание</w:t>
            </w:r>
          </w:p>
        </w:tc>
      </w:tr>
      <w:tr w:rsidR="00CB38B6" w:rsidRPr="0059235B" w:rsidTr="00CB38B6">
        <w:tc>
          <w:tcPr>
            <w:tcW w:w="2349" w:type="dxa"/>
          </w:tcPr>
          <w:p w:rsidR="0054636D" w:rsidRPr="00E60711" w:rsidRDefault="0054636D" w:rsidP="00E607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235B">
              <w:rPr>
                <w:rFonts w:ascii="Times New Roman" w:hAnsi="Times New Roman" w:cs="Times New Roman"/>
                <w:sz w:val="24"/>
                <w:szCs w:val="24"/>
              </w:rPr>
              <w:t xml:space="preserve">Код </w:t>
            </w:r>
            <w:r w:rsidR="00E60711">
              <w:rPr>
                <w:rFonts w:ascii="Times New Roman" w:hAnsi="Times New Roman" w:cs="Times New Roman"/>
                <w:sz w:val="24"/>
                <w:szCs w:val="24"/>
              </w:rPr>
              <w:t>машины</w:t>
            </w:r>
          </w:p>
        </w:tc>
        <w:tc>
          <w:tcPr>
            <w:tcW w:w="2324" w:type="dxa"/>
          </w:tcPr>
          <w:p w:rsidR="0054636D" w:rsidRPr="0059235B" w:rsidRDefault="0054636D" w:rsidP="005463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923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2514" w:type="dxa"/>
          </w:tcPr>
          <w:p w:rsidR="0054636D" w:rsidRPr="0059235B" w:rsidRDefault="00CB38B6" w:rsidP="005463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923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INT(4)</w:t>
            </w:r>
          </w:p>
        </w:tc>
        <w:tc>
          <w:tcPr>
            <w:tcW w:w="2158" w:type="dxa"/>
          </w:tcPr>
          <w:p w:rsidR="0054636D" w:rsidRPr="0059235B" w:rsidRDefault="00CB38B6" w:rsidP="005463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235B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CB38B6" w:rsidRPr="0059235B" w:rsidTr="00CB38B6">
        <w:trPr>
          <w:trHeight w:val="367"/>
        </w:trPr>
        <w:tc>
          <w:tcPr>
            <w:tcW w:w="2349" w:type="dxa"/>
          </w:tcPr>
          <w:p w:rsidR="0054636D" w:rsidRPr="0059235B" w:rsidRDefault="0054636D" w:rsidP="005463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235B">
              <w:rPr>
                <w:rFonts w:ascii="Times New Roman" w:hAnsi="Times New Roman" w:cs="Times New Roman"/>
                <w:sz w:val="24"/>
                <w:szCs w:val="24"/>
              </w:rPr>
              <w:t>Код хозяина</w:t>
            </w:r>
          </w:p>
        </w:tc>
        <w:tc>
          <w:tcPr>
            <w:tcW w:w="2324" w:type="dxa"/>
          </w:tcPr>
          <w:p w:rsidR="0054636D" w:rsidRPr="0059235B" w:rsidRDefault="0054636D" w:rsidP="005463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923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Id_owner</w:t>
            </w:r>
            <w:proofErr w:type="spellEnd"/>
          </w:p>
        </w:tc>
        <w:tc>
          <w:tcPr>
            <w:tcW w:w="2514" w:type="dxa"/>
          </w:tcPr>
          <w:p w:rsidR="0054636D" w:rsidRPr="0059235B" w:rsidRDefault="00CB38B6" w:rsidP="005463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923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VARCHAR(50)</w:t>
            </w:r>
          </w:p>
        </w:tc>
        <w:tc>
          <w:tcPr>
            <w:tcW w:w="2158" w:type="dxa"/>
          </w:tcPr>
          <w:p w:rsidR="0054636D" w:rsidRPr="0059235B" w:rsidRDefault="00CB38B6" w:rsidP="005463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235B">
              <w:rPr>
                <w:rFonts w:ascii="Times New Roman" w:hAnsi="Times New Roman" w:cs="Times New Roman"/>
                <w:sz w:val="24"/>
                <w:szCs w:val="24"/>
              </w:rPr>
              <w:t xml:space="preserve">Внешний ключ(к </w:t>
            </w:r>
            <w:r w:rsidRPr="005923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owner</w:t>
            </w:r>
            <w:r w:rsidRPr="0059235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CB38B6" w:rsidRPr="0059235B" w:rsidTr="00CB38B6">
        <w:tc>
          <w:tcPr>
            <w:tcW w:w="2349" w:type="dxa"/>
          </w:tcPr>
          <w:p w:rsidR="00CB38B6" w:rsidRPr="0059235B" w:rsidRDefault="00CB38B6" w:rsidP="00646B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235B">
              <w:rPr>
                <w:rFonts w:ascii="Times New Roman" w:hAnsi="Times New Roman" w:cs="Times New Roman"/>
                <w:sz w:val="24"/>
                <w:szCs w:val="24"/>
              </w:rPr>
              <w:t>Модель</w:t>
            </w:r>
          </w:p>
        </w:tc>
        <w:tc>
          <w:tcPr>
            <w:tcW w:w="2324" w:type="dxa"/>
          </w:tcPr>
          <w:p w:rsidR="00CB38B6" w:rsidRPr="0059235B" w:rsidRDefault="00CB38B6" w:rsidP="00646B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923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Model</w:t>
            </w:r>
          </w:p>
        </w:tc>
        <w:tc>
          <w:tcPr>
            <w:tcW w:w="2514" w:type="dxa"/>
          </w:tcPr>
          <w:p w:rsidR="00CB38B6" w:rsidRPr="0059235B" w:rsidRDefault="00CB38B6" w:rsidP="00646B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923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INT(4)</w:t>
            </w:r>
          </w:p>
        </w:tc>
        <w:tc>
          <w:tcPr>
            <w:tcW w:w="2158" w:type="dxa"/>
          </w:tcPr>
          <w:p w:rsidR="00CB38B6" w:rsidRPr="0059235B" w:rsidRDefault="001D2438" w:rsidP="00646B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235B">
              <w:rPr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  <w:tr w:rsidR="00CB38B6" w:rsidRPr="0059235B" w:rsidTr="00CB38B6">
        <w:tc>
          <w:tcPr>
            <w:tcW w:w="2349" w:type="dxa"/>
          </w:tcPr>
          <w:p w:rsidR="0054636D" w:rsidRPr="0059235B" w:rsidRDefault="0054636D" w:rsidP="005463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235B">
              <w:rPr>
                <w:rFonts w:ascii="Times New Roman" w:hAnsi="Times New Roman" w:cs="Times New Roman"/>
                <w:sz w:val="24"/>
                <w:szCs w:val="24"/>
              </w:rPr>
              <w:t>Дата выпуска</w:t>
            </w:r>
          </w:p>
        </w:tc>
        <w:tc>
          <w:tcPr>
            <w:tcW w:w="2324" w:type="dxa"/>
          </w:tcPr>
          <w:p w:rsidR="0054636D" w:rsidRPr="0059235B" w:rsidRDefault="0054636D" w:rsidP="005463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923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</w:t>
            </w:r>
            <w:r w:rsidR="00CB38B6" w:rsidRPr="005923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5923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r_</w:t>
            </w:r>
            <w:r w:rsidR="00CB38B6" w:rsidRPr="005923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of_issue</w:t>
            </w:r>
            <w:proofErr w:type="spellEnd"/>
          </w:p>
        </w:tc>
        <w:tc>
          <w:tcPr>
            <w:tcW w:w="2514" w:type="dxa"/>
          </w:tcPr>
          <w:p w:rsidR="0054636D" w:rsidRPr="0059235B" w:rsidRDefault="00CB38B6" w:rsidP="005463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923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INT(4)</w:t>
            </w:r>
          </w:p>
        </w:tc>
        <w:tc>
          <w:tcPr>
            <w:tcW w:w="2158" w:type="dxa"/>
          </w:tcPr>
          <w:p w:rsidR="0054636D" w:rsidRPr="0059235B" w:rsidRDefault="001D2438" w:rsidP="005463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235B">
              <w:rPr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  <w:tr w:rsidR="00CB38B6" w:rsidRPr="0059235B" w:rsidTr="00CB38B6">
        <w:tc>
          <w:tcPr>
            <w:tcW w:w="2349" w:type="dxa"/>
          </w:tcPr>
          <w:p w:rsidR="0054636D" w:rsidRPr="0059235B" w:rsidRDefault="0054636D" w:rsidP="005463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235B">
              <w:rPr>
                <w:rFonts w:ascii="Times New Roman" w:hAnsi="Times New Roman" w:cs="Times New Roman"/>
                <w:sz w:val="24"/>
                <w:szCs w:val="24"/>
              </w:rPr>
              <w:t>Регистрационный номер</w:t>
            </w:r>
          </w:p>
        </w:tc>
        <w:tc>
          <w:tcPr>
            <w:tcW w:w="2324" w:type="dxa"/>
          </w:tcPr>
          <w:p w:rsidR="0054636D" w:rsidRPr="0059235B" w:rsidRDefault="00CB38B6" w:rsidP="005463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923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Registration_number</w:t>
            </w:r>
            <w:proofErr w:type="spellEnd"/>
          </w:p>
        </w:tc>
        <w:tc>
          <w:tcPr>
            <w:tcW w:w="2514" w:type="dxa"/>
          </w:tcPr>
          <w:p w:rsidR="0054636D" w:rsidRPr="0059235B" w:rsidRDefault="00CB38B6" w:rsidP="005463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923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VARCHAR(50)</w:t>
            </w:r>
          </w:p>
        </w:tc>
        <w:tc>
          <w:tcPr>
            <w:tcW w:w="2158" w:type="dxa"/>
          </w:tcPr>
          <w:p w:rsidR="0054636D" w:rsidRPr="0059235B" w:rsidRDefault="001D2438" w:rsidP="005463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235B">
              <w:rPr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</w:tbl>
    <w:p w:rsidR="00666C19" w:rsidRDefault="00CB38B6" w:rsidP="007C3EF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Таблица 1.3 </w:t>
      </w:r>
      <w:r w:rsidRPr="007C3EF0">
        <w:rPr>
          <w:rFonts w:ascii="Times New Roman" w:eastAsia="Times New Roman" w:hAnsi="Times New Roman" w:cs="Times New Roman"/>
          <w:color w:val="000000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Owner</w:t>
      </w:r>
      <w:r w:rsidRPr="00CB38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(Сведение об хозяине машины)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666C19" w:rsidRPr="0059235B" w:rsidTr="00666C19">
        <w:tc>
          <w:tcPr>
            <w:tcW w:w="2336" w:type="dxa"/>
          </w:tcPr>
          <w:p w:rsidR="00666C19" w:rsidRPr="0059235B" w:rsidRDefault="00666C19" w:rsidP="00666C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235B">
              <w:rPr>
                <w:rFonts w:ascii="Times New Roman" w:hAnsi="Times New Roman" w:cs="Times New Roman"/>
                <w:sz w:val="24"/>
                <w:szCs w:val="24"/>
              </w:rPr>
              <w:t>Содержание поля</w:t>
            </w:r>
          </w:p>
        </w:tc>
        <w:tc>
          <w:tcPr>
            <w:tcW w:w="2336" w:type="dxa"/>
          </w:tcPr>
          <w:p w:rsidR="00666C19" w:rsidRPr="0059235B" w:rsidRDefault="00666C19" w:rsidP="00666C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235B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2336" w:type="dxa"/>
          </w:tcPr>
          <w:p w:rsidR="00666C19" w:rsidRPr="0059235B" w:rsidRDefault="00666C19" w:rsidP="00666C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235B">
              <w:rPr>
                <w:rFonts w:ascii="Times New Roman" w:hAnsi="Times New Roman" w:cs="Times New Roman"/>
                <w:sz w:val="24"/>
                <w:szCs w:val="24"/>
              </w:rPr>
              <w:t>Тип, длина</w:t>
            </w:r>
          </w:p>
        </w:tc>
        <w:tc>
          <w:tcPr>
            <w:tcW w:w="2337" w:type="dxa"/>
          </w:tcPr>
          <w:p w:rsidR="00666C19" w:rsidRPr="0059235B" w:rsidRDefault="00666C19" w:rsidP="00666C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235B">
              <w:rPr>
                <w:rFonts w:ascii="Times New Roman" w:hAnsi="Times New Roman" w:cs="Times New Roman"/>
                <w:sz w:val="24"/>
                <w:szCs w:val="24"/>
              </w:rPr>
              <w:t>Примечание</w:t>
            </w:r>
          </w:p>
        </w:tc>
      </w:tr>
      <w:tr w:rsidR="00666C19" w:rsidRPr="0059235B" w:rsidTr="00666C19">
        <w:tc>
          <w:tcPr>
            <w:tcW w:w="2336" w:type="dxa"/>
          </w:tcPr>
          <w:p w:rsidR="00666C19" w:rsidRPr="0059235B" w:rsidRDefault="00666C19" w:rsidP="00E6071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23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Код </w:t>
            </w:r>
            <w:r w:rsidR="00E607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хозяина машины</w:t>
            </w:r>
          </w:p>
        </w:tc>
        <w:tc>
          <w:tcPr>
            <w:tcW w:w="2336" w:type="dxa"/>
          </w:tcPr>
          <w:p w:rsidR="00666C19" w:rsidRPr="0059235B" w:rsidRDefault="00666C19" w:rsidP="00666C1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923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Id</w:t>
            </w:r>
          </w:p>
        </w:tc>
        <w:tc>
          <w:tcPr>
            <w:tcW w:w="2336" w:type="dxa"/>
          </w:tcPr>
          <w:p w:rsidR="00666C19" w:rsidRPr="0059235B" w:rsidRDefault="00666C19" w:rsidP="00666C1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923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INT(4)</w:t>
            </w:r>
          </w:p>
        </w:tc>
        <w:tc>
          <w:tcPr>
            <w:tcW w:w="2337" w:type="dxa"/>
          </w:tcPr>
          <w:p w:rsidR="00666C19" w:rsidRPr="0059235B" w:rsidRDefault="00666C19" w:rsidP="00666C1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23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Первичный ключ</w:t>
            </w:r>
          </w:p>
        </w:tc>
      </w:tr>
      <w:tr w:rsidR="00666C19" w:rsidRPr="0059235B" w:rsidTr="00666C19">
        <w:tc>
          <w:tcPr>
            <w:tcW w:w="2336" w:type="dxa"/>
          </w:tcPr>
          <w:p w:rsidR="00666C19" w:rsidRPr="0059235B" w:rsidRDefault="00666C19" w:rsidP="00666C1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23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Код пользователя</w:t>
            </w:r>
          </w:p>
        </w:tc>
        <w:tc>
          <w:tcPr>
            <w:tcW w:w="2336" w:type="dxa"/>
          </w:tcPr>
          <w:p w:rsidR="00666C19" w:rsidRPr="0059235B" w:rsidRDefault="00666C19" w:rsidP="00666C1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5923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User_id</w:t>
            </w:r>
            <w:proofErr w:type="spellEnd"/>
          </w:p>
        </w:tc>
        <w:tc>
          <w:tcPr>
            <w:tcW w:w="2336" w:type="dxa"/>
          </w:tcPr>
          <w:p w:rsidR="00666C19" w:rsidRPr="0059235B" w:rsidRDefault="00666C19" w:rsidP="00666C1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923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INT(4)</w:t>
            </w:r>
          </w:p>
        </w:tc>
        <w:tc>
          <w:tcPr>
            <w:tcW w:w="2337" w:type="dxa"/>
          </w:tcPr>
          <w:p w:rsidR="00666C19" w:rsidRPr="0059235B" w:rsidRDefault="00666C19" w:rsidP="00666C1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23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Внешний ключ(к </w:t>
            </w:r>
            <w:r w:rsidRPr="005923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User</w:t>
            </w:r>
            <w:r w:rsidRPr="005923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</w:tbl>
    <w:p w:rsidR="0054636D" w:rsidRDefault="00666C19" w:rsidP="007C3EF0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>Таблица 1.4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C3EF0">
        <w:rPr>
          <w:rFonts w:ascii="Times New Roman" w:eastAsia="Times New Roman" w:hAnsi="Times New Roman" w:cs="Times New Roman"/>
          <w:color w:val="000000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Staff (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Сведение персонале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666C19" w:rsidRPr="0059235B" w:rsidTr="00646B65">
        <w:tc>
          <w:tcPr>
            <w:tcW w:w="2336" w:type="dxa"/>
          </w:tcPr>
          <w:p w:rsidR="00666C19" w:rsidRPr="0059235B" w:rsidRDefault="00666C19" w:rsidP="00646B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235B">
              <w:rPr>
                <w:rFonts w:ascii="Times New Roman" w:hAnsi="Times New Roman" w:cs="Times New Roman"/>
                <w:sz w:val="24"/>
                <w:szCs w:val="24"/>
              </w:rPr>
              <w:t>Содержание поля</w:t>
            </w:r>
          </w:p>
        </w:tc>
        <w:tc>
          <w:tcPr>
            <w:tcW w:w="2336" w:type="dxa"/>
          </w:tcPr>
          <w:p w:rsidR="00666C19" w:rsidRPr="0059235B" w:rsidRDefault="00666C19" w:rsidP="00646B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235B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2336" w:type="dxa"/>
          </w:tcPr>
          <w:p w:rsidR="00666C19" w:rsidRPr="0059235B" w:rsidRDefault="00666C19" w:rsidP="00646B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235B">
              <w:rPr>
                <w:rFonts w:ascii="Times New Roman" w:hAnsi="Times New Roman" w:cs="Times New Roman"/>
                <w:sz w:val="24"/>
                <w:szCs w:val="24"/>
              </w:rPr>
              <w:t>Тип, длина</w:t>
            </w:r>
          </w:p>
        </w:tc>
        <w:tc>
          <w:tcPr>
            <w:tcW w:w="2337" w:type="dxa"/>
          </w:tcPr>
          <w:p w:rsidR="00666C19" w:rsidRPr="0059235B" w:rsidRDefault="00666C19" w:rsidP="00646B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235B">
              <w:rPr>
                <w:rFonts w:ascii="Times New Roman" w:hAnsi="Times New Roman" w:cs="Times New Roman"/>
                <w:sz w:val="24"/>
                <w:szCs w:val="24"/>
              </w:rPr>
              <w:t>Примечание</w:t>
            </w:r>
          </w:p>
        </w:tc>
      </w:tr>
      <w:tr w:rsidR="00666C19" w:rsidRPr="0059235B" w:rsidTr="00646B65">
        <w:tc>
          <w:tcPr>
            <w:tcW w:w="2336" w:type="dxa"/>
          </w:tcPr>
          <w:p w:rsidR="00666C19" w:rsidRPr="0059235B" w:rsidRDefault="00666C19" w:rsidP="00E6071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23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Код </w:t>
            </w:r>
            <w:r w:rsidR="00E607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персонала</w:t>
            </w:r>
          </w:p>
        </w:tc>
        <w:tc>
          <w:tcPr>
            <w:tcW w:w="2336" w:type="dxa"/>
          </w:tcPr>
          <w:p w:rsidR="00666C19" w:rsidRPr="0059235B" w:rsidRDefault="00666C19" w:rsidP="00646B6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923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Id</w:t>
            </w:r>
          </w:p>
        </w:tc>
        <w:tc>
          <w:tcPr>
            <w:tcW w:w="2336" w:type="dxa"/>
          </w:tcPr>
          <w:p w:rsidR="00666C19" w:rsidRPr="0059235B" w:rsidRDefault="00666C19" w:rsidP="00646B6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923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INT(4)</w:t>
            </w:r>
          </w:p>
        </w:tc>
        <w:tc>
          <w:tcPr>
            <w:tcW w:w="2337" w:type="dxa"/>
          </w:tcPr>
          <w:p w:rsidR="00666C19" w:rsidRPr="0059235B" w:rsidRDefault="00666C19" w:rsidP="00646B6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23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Первичный ключ</w:t>
            </w:r>
          </w:p>
        </w:tc>
      </w:tr>
      <w:tr w:rsidR="00666C19" w:rsidRPr="0059235B" w:rsidTr="00646B65">
        <w:tc>
          <w:tcPr>
            <w:tcW w:w="2336" w:type="dxa"/>
          </w:tcPr>
          <w:p w:rsidR="00666C19" w:rsidRPr="0059235B" w:rsidRDefault="00666C19" w:rsidP="00646B6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23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Код пользователя</w:t>
            </w:r>
          </w:p>
        </w:tc>
        <w:tc>
          <w:tcPr>
            <w:tcW w:w="2336" w:type="dxa"/>
          </w:tcPr>
          <w:p w:rsidR="00666C19" w:rsidRPr="0059235B" w:rsidRDefault="00666C19" w:rsidP="00646B6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5923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User_id</w:t>
            </w:r>
            <w:proofErr w:type="spellEnd"/>
          </w:p>
        </w:tc>
        <w:tc>
          <w:tcPr>
            <w:tcW w:w="2336" w:type="dxa"/>
          </w:tcPr>
          <w:p w:rsidR="00666C19" w:rsidRPr="0059235B" w:rsidRDefault="00666C19" w:rsidP="00646B6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923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INT(4)</w:t>
            </w:r>
          </w:p>
        </w:tc>
        <w:tc>
          <w:tcPr>
            <w:tcW w:w="2337" w:type="dxa"/>
          </w:tcPr>
          <w:p w:rsidR="00666C19" w:rsidRPr="0059235B" w:rsidRDefault="00666C19" w:rsidP="00646B6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23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Внешний ключ(к </w:t>
            </w:r>
            <w:r w:rsidRPr="005923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User</w:t>
            </w:r>
            <w:r w:rsidRPr="005923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</w:tbl>
    <w:p w:rsidR="00CB38B6" w:rsidRDefault="00666C19" w:rsidP="007C3EF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Таблица 1.5 </w:t>
      </w:r>
      <w:r w:rsidRPr="007C3EF0">
        <w:rPr>
          <w:rFonts w:ascii="Times New Roman" w:eastAsia="Times New Roman" w:hAnsi="Times New Roman" w:cs="Times New Roman"/>
          <w:color w:val="000000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Diagnostic</w:t>
      </w:r>
      <w:r w:rsidRPr="00666C19"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card</w:t>
      </w:r>
      <w:r w:rsidRPr="00666C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Сведение о диагностической карте</w:t>
      </w:r>
      <w:r w:rsidRPr="00666C19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15"/>
        <w:gridCol w:w="2487"/>
        <w:gridCol w:w="1270"/>
        <w:gridCol w:w="3373"/>
      </w:tblGrid>
      <w:tr w:rsidR="00666C19" w:rsidRPr="0059235B" w:rsidTr="00E10C3A">
        <w:tc>
          <w:tcPr>
            <w:tcW w:w="2215" w:type="dxa"/>
          </w:tcPr>
          <w:p w:rsidR="00666C19" w:rsidRPr="0059235B" w:rsidRDefault="00666C19" w:rsidP="00646B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235B">
              <w:rPr>
                <w:rFonts w:ascii="Times New Roman" w:hAnsi="Times New Roman" w:cs="Times New Roman"/>
                <w:sz w:val="24"/>
                <w:szCs w:val="24"/>
              </w:rPr>
              <w:t>Содержание поля</w:t>
            </w:r>
          </w:p>
        </w:tc>
        <w:tc>
          <w:tcPr>
            <w:tcW w:w="2487" w:type="dxa"/>
          </w:tcPr>
          <w:p w:rsidR="00666C19" w:rsidRPr="0059235B" w:rsidRDefault="00666C19" w:rsidP="00646B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235B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1270" w:type="dxa"/>
          </w:tcPr>
          <w:p w:rsidR="00666C19" w:rsidRPr="0059235B" w:rsidRDefault="00666C19" w:rsidP="00646B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235B">
              <w:rPr>
                <w:rFonts w:ascii="Times New Roman" w:hAnsi="Times New Roman" w:cs="Times New Roman"/>
                <w:sz w:val="24"/>
                <w:szCs w:val="24"/>
              </w:rPr>
              <w:t>Тип, длина</w:t>
            </w:r>
          </w:p>
        </w:tc>
        <w:tc>
          <w:tcPr>
            <w:tcW w:w="3373" w:type="dxa"/>
          </w:tcPr>
          <w:p w:rsidR="00666C19" w:rsidRPr="0059235B" w:rsidRDefault="00666C19" w:rsidP="00646B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235B">
              <w:rPr>
                <w:rFonts w:ascii="Times New Roman" w:hAnsi="Times New Roman" w:cs="Times New Roman"/>
                <w:sz w:val="24"/>
                <w:szCs w:val="24"/>
              </w:rPr>
              <w:t>Примечание</w:t>
            </w:r>
          </w:p>
        </w:tc>
      </w:tr>
      <w:tr w:rsidR="00666C19" w:rsidRPr="0059235B" w:rsidTr="00E10C3A">
        <w:tc>
          <w:tcPr>
            <w:tcW w:w="2215" w:type="dxa"/>
          </w:tcPr>
          <w:p w:rsidR="00666C19" w:rsidRPr="0059235B" w:rsidRDefault="00F10F4C" w:rsidP="00E607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235B">
              <w:rPr>
                <w:rFonts w:ascii="Times New Roman" w:hAnsi="Times New Roman" w:cs="Times New Roman"/>
                <w:sz w:val="24"/>
                <w:szCs w:val="24"/>
              </w:rPr>
              <w:t xml:space="preserve">Код </w:t>
            </w:r>
            <w:r w:rsidR="00E60711">
              <w:rPr>
                <w:rFonts w:ascii="Times New Roman" w:hAnsi="Times New Roman" w:cs="Times New Roman"/>
                <w:sz w:val="24"/>
                <w:szCs w:val="24"/>
              </w:rPr>
              <w:t>диагностической карты</w:t>
            </w:r>
          </w:p>
        </w:tc>
        <w:tc>
          <w:tcPr>
            <w:tcW w:w="2487" w:type="dxa"/>
          </w:tcPr>
          <w:p w:rsidR="00666C19" w:rsidRPr="0059235B" w:rsidRDefault="00666C19" w:rsidP="00666C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923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270" w:type="dxa"/>
          </w:tcPr>
          <w:p w:rsidR="00666C19" w:rsidRPr="0059235B" w:rsidRDefault="00F10F4C" w:rsidP="00666C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923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INT(4)</w:t>
            </w:r>
          </w:p>
        </w:tc>
        <w:tc>
          <w:tcPr>
            <w:tcW w:w="3373" w:type="dxa"/>
          </w:tcPr>
          <w:p w:rsidR="00666C19" w:rsidRPr="0059235B" w:rsidRDefault="00F10F4C" w:rsidP="00666C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235B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666C19" w:rsidRPr="00E60711" w:rsidTr="00E10C3A">
        <w:tc>
          <w:tcPr>
            <w:tcW w:w="2215" w:type="dxa"/>
          </w:tcPr>
          <w:p w:rsidR="00666C19" w:rsidRPr="0059235B" w:rsidRDefault="00F10F4C" w:rsidP="00666C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235B">
              <w:rPr>
                <w:rFonts w:ascii="Times New Roman" w:hAnsi="Times New Roman" w:cs="Times New Roman"/>
                <w:sz w:val="24"/>
                <w:szCs w:val="24"/>
              </w:rPr>
              <w:t>Код инспекционного результата</w:t>
            </w:r>
          </w:p>
        </w:tc>
        <w:tc>
          <w:tcPr>
            <w:tcW w:w="2487" w:type="dxa"/>
          </w:tcPr>
          <w:p w:rsidR="00666C19" w:rsidRPr="0059235B" w:rsidRDefault="00666C19" w:rsidP="00666C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9235B">
              <w:rPr>
                <w:rFonts w:ascii="Times New Roman" w:hAnsi="Times New Roman" w:cs="Times New Roman"/>
                <w:sz w:val="24"/>
                <w:szCs w:val="24"/>
              </w:rPr>
              <w:t>inspection_result_id</w:t>
            </w:r>
            <w:proofErr w:type="spellEnd"/>
          </w:p>
        </w:tc>
        <w:tc>
          <w:tcPr>
            <w:tcW w:w="1270" w:type="dxa"/>
          </w:tcPr>
          <w:p w:rsidR="00666C19" w:rsidRPr="0059235B" w:rsidRDefault="00F10F4C" w:rsidP="00666C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23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INT(4)</w:t>
            </w:r>
          </w:p>
        </w:tc>
        <w:tc>
          <w:tcPr>
            <w:tcW w:w="3373" w:type="dxa"/>
          </w:tcPr>
          <w:p w:rsidR="00666C19" w:rsidRPr="0059235B" w:rsidRDefault="00F10F4C" w:rsidP="00666C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9235B">
              <w:rPr>
                <w:rFonts w:ascii="Times New Roman" w:hAnsi="Times New Roman" w:cs="Times New Roman"/>
                <w:sz w:val="24"/>
                <w:szCs w:val="24"/>
              </w:rPr>
              <w:t>Внешний</w:t>
            </w:r>
            <w:r w:rsidRPr="005923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9235B">
              <w:rPr>
                <w:rFonts w:ascii="Times New Roman" w:hAnsi="Times New Roman" w:cs="Times New Roman"/>
                <w:sz w:val="24"/>
                <w:szCs w:val="24"/>
              </w:rPr>
              <w:t>ключ</w:t>
            </w:r>
            <w:r w:rsidRPr="005923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59235B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5923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23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technical_inspection_result</w:t>
            </w:r>
            <w:proofErr w:type="spellEnd"/>
            <w:r w:rsidRPr="005923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666C19" w:rsidTr="00E10C3A">
        <w:tc>
          <w:tcPr>
            <w:tcW w:w="2215" w:type="dxa"/>
          </w:tcPr>
          <w:p w:rsidR="00666C19" w:rsidRDefault="00F10F4C" w:rsidP="00666C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 статуса </w:t>
            </w:r>
          </w:p>
        </w:tc>
        <w:tc>
          <w:tcPr>
            <w:tcW w:w="2487" w:type="dxa"/>
          </w:tcPr>
          <w:p w:rsidR="00666C19" w:rsidRPr="00666C19" w:rsidRDefault="00666C19" w:rsidP="00666C1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Status_id</w:t>
            </w:r>
            <w:proofErr w:type="spellEnd"/>
          </w:p>
        </w:tc>
        <w:tc>
          <w:tcPr>
            <w:tcW w:w="1270" w:type="dxa"/>
          </w:tcPr>
          <w:p w:rsidR="00666C19" w:rsidRDefault="00F10F4C" w:rsidP="00666C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INT(4)</w:t>
            </w:r>
          </w:p>
        </w:tc>
        <w:tc>
          <w:tcPr>
            <w:tcW w:w="3373" w:type="dxa"/>
          </w:tcPr>
          <w:p w:rsidR="00666C19" w:rsidRDefault="00F10F4C" w:rsidP="00666C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Внешний ключ(к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diagnostic_status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:rsidR="009708CA" w:rsidRPr="009708CA" w:rsidRDefault="009708CA">
      <w:pPr>
        <w:rPr>
          <w:rFonts w:ascii="Times New Roman" w:hAnsi="Times New Roman" w:cs="Times New Roman"/>
          <w:sz w:val="28"/>
          <w:szCs w:val="28"/>
        </w:rPr>
      </w:pPr>
      <w:r w:rsidRPr="009708CA">
        <w:rPr>
          <w:rFonts w:ascii="Times New Roman" w:hAnsi="Times New Roman" w:cs="Times New Roman"/>
          <w:sz w:val="28"/>
          <w:szCs w:val="28"/>
        </w:rPr>
        <w:lastRenderedPageBreak/>
        <w:t>Продолжение таблицы 1.5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15"/>
        <w:gridCol w:w="2487"/>
        <w:gridCol w:w="1270"/>
        <w:gridCol w:w="3373"/>
      </w:tblGrid>
      <w:tr w:rsidR="00666C19" w:rsidTr="00E10C3A">
        <w:tc>
          <w:tcPr>
            <w:tcW w:w="2215" w:type="dxa"/>
          </w:tcPr>
          <w:p w:rsidR="00666C19" w:rsidRDefault="00F10F4C" w:rsidP="00666C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выпуска</w:t>
            </w:r>
          </w:p>
        </w:tc>
        <w:tc>
          <w:tcPr>
            <w:tcW w:w="2487" w:type="dxa"/>
          </w:tcPr>
          <w:p w:rsidR="00666C19" w:rsidRPr="00666C19" w:rsidRDefault="00666C19" w:rsidP="00666C1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Issue_date</w:t>
            </w:r>
            <w:proofErr w:type="spellEnd"/>
          </w:p>
        </w:tc>
        <w:tc>
          <w:tcPr>
            <w:tcW w:w="1270" w:type="dxa"/>
          </w:tcPr>
          <w:p w:rsidR="00666C19" w:rsidRPr="00F10F4C" w:rsidRDefault="00F10F4C" w:rsidP="00666C1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3373" w:type="dxa"/>
          </w:tcPr>
          <w:p w:rsidR="00666C19" w:rsidRPr="00F10F4C" w:rsidRDefault="001D2438" w:rsidP="00666C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Обязательное поле</w:t>
            </w:r>
          </w:p>
        </w:tc>
      </w:tr>
    </w:tbl>
    <w:p w:rsidR="00F10F4C" w:rsidRDefault="00F10F4C" w:rsidP="00F10F4C">
      <w:pPr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1.6 </w:t>
      </w:r>
      <w:r w:rsidRPr="007C3EF0">
        <w:rPr>
          <w:rFonts w:ascii="Times New Roman" w:eastAsia="Times New Roman" w:hAnsi="Times New Roman" w:cs="Times New Roman"/>
          <w:color w:val="000000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Diagnostic</w:t>
      </w:r>
      <w:r w:rsidRPr="00F10F4C"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defect</w:t>
      </w:r>
      <w:r w:rsidR="007C1CD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</w:t>
      </w:r>
      <w:r w:rsidRPr="00F10F4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Сведения о дефектах</w:t>
      </w:r>
      <w:r w:rsidRPr="00F10F4C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F10F4C" w:rsidRPr="0059235B" w:rsidTr="00F10F4C">
        <w:tc>
          <w:tcPr>
            <w:tcW w:w="2336" w:type="dxa"/>
          </w:tcPr>
          <w:p w:rsidR="00F10F4C" w:rsidRPr="0059235B" w:rsidRDefault="00F10F4C" w:rsidP="00646B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235B">
              <w:rPr>
                <w:rFonts w:ascii="Times New Roman" w:hAnsi="Times New Roman" w:cs="Times New Roman"/>
                <w:sz w:val="24"/>
                <w:szCs w:val="24"/>
              </w:rPr>
              <w:t>Содержание поля</w:t>
            </w:r>
          </w:p>
        </w:tc>
        <w:tc>
          <w:tcPr>
            <w:tcW w:w="2336" w:type="dxa"/>
          </w:tcPr>
          <w:p w:rsidR="00F10F4C" w:rsidRPr="0059235B" w:rsidRDefault="00F10F4C" w:rsidP="00646B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235B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2336" w:type="dxa"/>
          </w:tcPr>
          <w:p w:rsidR="00F10F4C" w:rsidRPr="0059235B" w:rsidRDefault="00F10F4C" w:rsidP="00646B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235B">
              <w:rPr>
                <w:rFonts w:ascii="Times New Roman" w:hAnsi="Times New Roman" w:cs="Times New Roman"/>
                <w:sz w:val="24"/>
                <w:szCs w:val="24"/>
              </w:rPr>
              <w:t>Тип, длина</w:t>
            </w:r>
          </w:p>
        </w:tc>
        <w:tc>
          <w:tcPr>
            <w:tcW w:w="2337" w:type="dxa"/>
          </w:tcPr>
          <w:p w:rsidR="00F10F4C" w:rsidRPr="0059235B" w:rsidRDefault="00F10F4C" w:rsidP="00646B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235B">
              <w:rPr>
                <w:rFonts w:ascii="Times New Roman" w:hAnsi="Times New Roman" w:cs="Times New Roman"/>
                <w:sz w:val="24"/>
                <w:szCs w:val="24"/>
              </w:rPr>
              <w:t>Примечание</w:t>
            </w:r>
          </w:p>
        </w:tc>
      </w:tr>
      <w:tr w:rsidR="00F10F4C" w:rsidRPr="0059235B" w:rsidTr="00F10F4C">
        <w:tc>
          <w:tcPr>
            <w:tcW w:w="2336" w:type="dxa"/>
          </w:tcPr>
          <w:p w:rsidR="00F10F4C" w:rsidRPr="0059235B" w:rsidRDefault="00F10F4C" w:rsidP="00E607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235B">
              <w:rPr>
                <w:rFonts w:ascii="Times New Roman" w:hAnsi="Times New Roman" w:cs="Times New Roman"/>
                <w:sz w:val="24"/>
                <w:szCs w:val="24"/>
              </w:rPr>
              <w:t xml:space="preserve">Код </w:t>
            </w:r>
            <w:r w:rsidR="00E60711">
              <w:rPr>
                <w:rFonts w:ascii="Times New Roman" w:hAnsi="Times New Roman" w:cs="Times New Roman"/>
                <w:sz w:val="24"/>
                <w:szCs w:val="24"/>
              </w:rPr>
              <w:t>дефекта</w:t>
            </w:r>
          </w:p>
        </w:tc>
        <w:tc>
          <w:tcPr>
            <w:tcW w:w="2336" w:type="dxa"/>
          </w:tcPr>
          <w:p w:rsidR="00F10F4C" w:rsidRPr="0059235B" w:rsidRDefault="00F10F4C" w:rsidP="00F10F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923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2336" w:type="dxa"/>
          </w:tcPr>
          <w:p w:rsidR="00F10F4C" w:rsidRPr="0059235B" w:rsidRDefault="00F10F4C" w:rsidP="00F10F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923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INT(4)</w:t>
            </w:r>
          </w:p>
        </w:tc>
        <w:tc>
          <w:tcPr>
            <w:tcW w:w="2337" w:type="dxa"/>
          </w:tcPr>
          <w:p w:rsidR="00F10F4C" w:rsidRPr="0059235B" w:rsidRDefault="00F10F4C" w:rsidP="00F10F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235B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F10F4C" w:rsidRPr="0059235B" w:rsidTr="00F10F4C">
        <w:tc>
          <w:tcPr>
            <w:tcW w:w="2336" w:type="dxa"/>
          </w:tcPr>
          <w:p w:rsidR="00F10F4C" w:rsidRPr="0059235B" w:rsidRDefault="00F10F4C" w:rsidP="00F10F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235B">
              <w:rPr>
                <w:rFonts w:ascii="Times New Roman" w:hAnsi="Times New Roman" w:cs="Times New Roman"/>
                <w:sz w:val="24"/>
                <w:szCs w:val="24"/>
              </w:rPr>
              <w:t>Код карты</w:t>
            </w:r>
          </w:p>
        </w:tc>
        <w:tc>
          <w:tcPr>
            <w:tcW w:w="2336" w:type="dxa"/>
          </w:tcPr>
          <w:p w:rsidR="00F10F4C" w:rsidRPr="0059235B" w:rsidRDefault="00F10F4C" w:rsidP="00F10F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923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Card_id</w:t>
            </w:r>
            <w:proofErr w:type="spellEnd"/>
          </w:p>
        </w:tc>
        <w:tc>
          <w:tcPr>
            <w:tcW w:w="2336" w:type="dxa"/>
          </w:tcPr>
          <w:p w:rsidR="00F10F4C" w:rsidRPr="0059235B" w:rsidRDefault="00F10F4C" w:rsidP="00F10F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923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INT(4)</w:t>
            </w:r>
          </w:p>
        </w:tc>
        <w:tc>
          <w:tcPr>
            <w:tcW w:w="2337" w:type="dxa"/>
          </w:tcPr>
          <w:p w:rsidR="00F10F4C" w:rsidRPr="0059235B" w:rsidRDefault="00F10F4C" w:rsidP="00F10F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235B">
              <w:rPr>
                <w:rFonts w:ascii="Times New Roman" w:hAnsi="Times New Roman" w:cs="Times New Roman"/>
                <w:sz w:val="24"/>
                <w:szCs w:val="24"/>
              </w:rPr>
              <w:t xml:space="preserve">Внешний ключ(к </w:t>
            </w:r>
            <w:r w:rsidRPr="005923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diagnostic</w:t>
            </w:r>
            <w:r w:rsidRPr="0059235B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5923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card</w:t>
            </w:r>
            <w:r w:rsidRPr="0059235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513309" w:rsidRPr="0059235B" w:rsidTr="00F10F4C">
        <w:tc>
          <w:tcPr>
            <w:tcW w:w="2336" w:type="dxa"/>
          </w:tcPr>
          <w:p w:rsidR="00513309" w:rsidRPr="0059235B" w:rsidRDefault="00513309" w:rsidP="0092672E">
            <w:pPr>
              <w:tabs>
                <w:tab w:val="left" w:pos="5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осмотра</w:t>
            </w:r>
          </w:p>
        </w:tc>
        <w:tc>
          <w:tcPr>
            <w:tcW w:w="2336" w:type="dxa"/>
          </w:tcPr>
          <w:p w:rsidR="00513309" w:rsidRPr="0059235B" w:rsidRDefault="00513309" w:rsidP="00F10F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Date_inspection</w:t>
            </w:r>
            <w:proofErr w:type="spellEnd"/>
          </w:p>
        </w:tc>
        <w:tc>
          <w:tcPr>
            <w:tcW w:w="2336" w:type="dxa"/>
          </w:tcPr>
          <w:p w:rsidR="00513309" w:rsidRPr="0059235B" w:rsidRDefault="00513309" w:rsidP="00F10F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2337" w:type="dxa"/>
          </w:tcPr>
          <w:p w:rsidR="00513309" w:rsidRPr="0059235B" w:rsidRDefault="00513309" w:rsidP="00F10F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  <w:tr w:rsidR="00F10F4C" w:rsidRPr="0059235B" w:rsidTr="00F10F4C">
        <w:tc>
          <w:tcPr>
            <w:tcW w:w="2336" w:type="dxa"/>
          </w:tcPr>
          <w:p w:rsidR="00F10F4C" w:rsidRPr="0059235B" w:rsidRDefault="00F10F4C" w:rsidP="00F10F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235B">
              <w:rPr>
                <w:rFonts w:ascii="Times New Roman" w:hAnsi="Times New Roman" w:cs="Times New Roman"/>
                <w:sz w:val="24"/>
                <w:szCs w:val="24"/>
              </w:rPr>
              <w:t>Дефект</w:t>
            </w:r>
          </w:p>
        </w:tc>
        <w:tc>
          <w:tcPr>
            <w:tcW w:w="2336" w:type="dxa"/>
          </w:tcPr>
          <w:p w:rsidR="00F10F4C" w:rsidRPr="0059235B" w:rsidRDefault="00F10F4C" w:rsidP="00F10F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923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defect</w:t>
            </w:r>
          </w:p>
        </w:tc>
        <w:tc>
          <w:tcPr>
            <w:tcW w:w="2336" w:type="dxa"/>
          </w:tcPr>
          <w:p w:rsidR="00F10F4C" w:rsidRPr="0059235B" w:rsidRDefault="00F10F4C" w:rsidP="00F10F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923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VARCHAR(128)</w:t>
            </w:r>
          </w:p>
        </w:tc>
        <w:tc>
          <w:tcPr>
            <w:tcW w:w="2337" w:type="dxa"/>
          </w:tcPr>
          <w:p w:rsidR="00F10F4C" w:rsidRPr="0059235B" w:rsidRDefault="001D2438" w:rsidP="00F10F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235B">
              <w:rPr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</w:tbl>
    <w:p w:rsidR="00E10C3A" w:rsidRDefault="00E10C3A" w:rsidP="00F10F4C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sz w:val="28"/>
          <w:szCs w:val="28"/>
        </w:rPr>
        <w:tab/>
        <w:t xml:space="preserve">Таблица 1.7 – </w:t>
      </w:r>
      <w:r>
        <w:rPr>
          <w:rFonts w:ascii="Times New Roman" w:hAnsi="Times New Roman" w:cs="Times New Roman"/>
          <w:sz w:val="28"/>
          <w:szCs w:val="28"/>
          <w:lang w:val="en-US"/>
        </w:rPr>
        <w:t>diagnostic</w:t>
      </w:r>
      <w:r w:rsidRPr="00E10C3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Pr="00E10C3A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Сведение о статусе</w:t>
      </w:r>
      <w:r w:rsidRPr="00E10C3A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E10C3A" w:rsidRPr="0059235B" w:rsidTr="00E10C3A">
        <w:tc>
          <w:tcPr>
            <w:tcW w:w="2336" w:type="dxa"/>
          </w:tcPr>
          <w:bookmarkEnd w:id="0"/>
          <w:p w:rsidR="00E10C3A" w:rsidRPr="0059235B" w:rsidRDefault="00E10C3A" w:rsidP="00646B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235B">
              <w:rPr>
                <w:rFonts w:ascii="Times New Roman" w:hAnsi="Times New Roman" w:cs="Times New Roman"/>
                <w:sz w:val="24"/>
                <w:szCs w:val="24"/>
              </w:rPr>
              <w:t>Содержание поля</w:t>
            </w:r>
          </w:p>
        </w:tc>
        <w:tc>
          <w:tcPr>
            <w:tcW w:w="2336" w:type="dxa"/>
          </w:tcPr>
          <w:p w:rsidR="00E10C3A" w:rsidRPr="0059235B" w:rsidRDefault="00E10C3A" w:rsidP="00646B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235B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2336" w:type="dxa"/>
          </w:tcPr>
          <w:p w:rsidR="00E10C3A" w:rsidRPr="0059235B" w:rsidRDefault="00E10C3A" w:rsidP="00646B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235B">
              <w:rPr>
                <w:rFonts w:ascii="Times New Roman" w:hAnsi="Times New Roman" w:cs="Times New Roman"/>
                <w:sz w:val="24"/>
                <w:szCs w:val="24"/>
              </w:rPr>
              <w:t>Тип, длина</w:t>
            </w:r>
          </w:p>
        </w:tc>
        <w:tc>
          <w:tcPr>
            <w:tcW w:w="2337" w:type="dxa"/>
          </w:tcPr>
          <w:p w:rsidR="00E10C3A" w:rsidRPr="0059235B" w:rsidRDefault="00E10C3A" w:rsidP="00646B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235B">
              <w:rPr>
                <w:rFonts w:ascii="Times New Roman" w:hAnsi="Times New Roman" w:cs="Times New Roman"/>
                <w:sz w:val="24"/>
                <w:szCs w:val="24"/>
              </w:rPr>
              <w:t>Примечание</w:t>
            </w:r>
          </w:p>
        </w:tc>
      </w:tr>
      <w:tr w:rsidR="00E10C3A" w:rsidRPr="0059235B" w:rsidTr="00E10C3A">
        <w:tc>
          <w:tcPr>
            <w:tcW w:w="2336" w:type="dxa"/>
          </w:tcPr>
          <w:p w:rsidR="00E10C3A" w:rsidRPr="0059235B" w:rsidRDefault="00E10C3A" w:rsidP="00E607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235B">
              <w:rPr>
                <w:rFonts w:ascii="Times New Roman" w:hAnsi="Times New Roman" w:cs="Times New Roman"/>
                <w:sz w:val="24"/>
                <w:szCs w:val="24"/>
              </w:rPr>
              <w:t xml:space="preserve">Код </w:t>
            </w:r>
            <w:r w:rsidR="00E60711">
              <w:rPr>
                <w:rFonts w:ascii="Times New Roman" w:hAnsi="Times New Roman" w:cs="Times New Roman"/>
                <w:sz w:val="24"/>
                <w:szCs w:val="24"/>
              </w:rPr>
              <w:t>статуса</w:t>
            </w:r>
          </w:p>
        </w:tc>
        <w:tc>
          <w:tcPr>
            <w:tcW w:w="2336" w:type="dxa"/>
          </w:tcPr>
          <w:p w:rsidR="00E10C3A" w:rsidRPr="0059235B" w:rsidRDefault="00E10C3A" w:rsidP="00E10C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923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2336" w:type="dxa"/>
          </w:tcPr>
          <w:p w:rsidR="00E10C3A" w:rsidRPr="0059235B" w:rsidRDefault="00E10C3A" w:rsidP="00E10C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923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INT(4)</w:t>
            </w:r>
          </w:p>
        </w:tc>
        <w:tc>
          <w:tcPr>
            <w:tcW w:w="2337" w:type="dxa"/>
          </w:tcPr>
          <w:p w:rsidR="00E10C3A" w:rsidRPr="0059235B" w:rsidRDefault="00E10C3A" w:rsidP="00E10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235B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E10C3A" w:rsidRPr="0059235B" w:rsidTr="00E10C3A">
        <w:tc>
          <w:tcPr>
            <w:tcW w:w="2336" w:type="dxa"/>
          </w:tcPr>
          <w:p w:rsidR="00E10C3A" w:rsidRPr="0059235B" w:rsidRDefault="00E10C3A" w:rsidP="00E10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235B">
              <w:rPr>
                <w:rFonts w:ascii="Times New Roman" w:hAnsi="Times New Roman" w:cs="Times New Roman"/>
                <w:sz w:val="24"/>
                <w:szCs w:val="24"/>
              </w:rPr>
              <w:t>Статус</w:t>
            </w:r>
          </w:p>
        </w:tc>
        <w:tc>
          <w:tcPr>
            <w:tcW w:w="2336" w:type="dxa"/>
          </w:tcPr>
          <w:p w:rsidR="00E10C3A" w:rsidRPr="0059235B" w:rsidRDefault="00E10C3A" w:rsidP="00E10C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923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2336" w:type="dxa"/>
          </w:tcPr>
          <w:p w:rsidR="00E10C3A" w:rsidRPr="0059235B" w:rsidRDefault="00E10C3A" w:rsidP="00E10C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923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VARCHAR(32)</w:t>
            </w:r>
          </w:p>
        </w:tc>
        <w:tc>
          <w:tcPr>
            <w:tcW w:w="2337" w:type="dxa"/>
          </w:tcPr>
          <w:p w:rsidR="00E10C3A" w:rsidRPr="0059235B" w:rsidRDefault="00E10C3A" w:rsidP="00E10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235B">
              <w:rPr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</w:tbl>
    <w:p w:rsidR="00E10C3A" w:rsidRPr="00666C19" w:rsidRDefault="00E10C3A" w:rsidP="00F10F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Таблица 1.8 – </w:t>
      </w:r>
      <w:proofErr w:type="spellStart"/>
      <w:r w:rsidRPr="00E10C3A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echnical_inspection_appointment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59235B">
        <w:rPr>
          <w:rFonts w:ascii="Times New Roman" w:hAnsi="Times New Roman" w:cs="Times New Roman"/>
          <w:sz w:val="28"/>
          <w:szCs w:val="28"/>
        </w:rPr>
        <w:t xml:space="preserve">Сведение о назначении </w:t>
      </w:r>
      <w:r>
        <w:rPr>
          <w:rFonts w:ascii="Times New Roman" w:hAnsi="Times New Roman" w:cs="Times New Roman"/>
          <w:sz w:val="28"/>
          <w:szCs w:val="28"/>
        </w:rPr>
        <w:t>инспекции)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E10C3A" w:rsidRPr="0059235B" w:rsidTr="00E10C3A">
        <w:tc>
          <w:tcPr>
            <w:tcW w:w="2336" w:type="dxa"/>
          </w:tcPr>
          <w:p w:rsidR="00E10C3A" w:rsidRPr="0059235B" w:rsidRDefault="00E10C3A" w:rsidP="00646B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235B">
              <w:rPr>
                <w:rFonts w:ascii="Times New Roman" w:hAnsi="Times New Roman" w:cs="Times New Roman"/>
                <w:sz w:val="24"/>
                <w:szCs w:val="24"/>
              </w:rPr>
              <w:t>Содержание поля</w:t>
            </w:r>
          </w:p>
        </w:tc>
        <w:tc>
          <w:tcPr>
            <w:tcW w:w="2336" w:type="dxa"/>
          </w:tcPr>
          <w:p w:rsidR="00E10C3A" w:rsidRPr="0059235B" w:rsidRDefault="00E10C3A" w:rsidP="00646B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235B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2336" w:type="dxa"/>
          </w:tcPr>
          <w:p w:rsidR="00E10C3A" w:rsidRPr="0059235B" w:rsidRDefault="00E10C3A" w:rsidP="00646B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235B">
              <w:rPr>
                <w:rFonts w:ascii="Times New Roman" w:hAnsi="Times New Roman" w:cs="Times New Roman"/>
                <w:sz w:val="24"/>
                <w:szCs w:val="24"/>
              </w:rPr>
              <w:t>Тип, длина</w:t>
            </w:r>
          </w:p>
        </w:tc>
        <w:tc>
          <w:tcPr>
            <w:tcW w:w="2337" w:type="dxa"/>
          </w:tcPr>
          <w:p w:rsidR="00E10C3A" w:rsidRPr="0059235B" w:rsidRDefault="00E10C3A" w:rsidP="00646B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235B">
              <w:rPr>
                <w:rFonts w:ascii="Times New Roman" w:hAnsi="Times New Roman" w:cs="Times New Roman"/>
                <w:sz w:val="24"/>
                <w:szCs w:val="24"/>
              </w:rPr>
              <w:t>Примечание</w:t>
            </w:r>
          </w:p>
        </w:tc>
      </w:tr>
      <w:tr w:rsidR="00E10C3A" w:rsidRPr="0059235B" w:rsidTr="00E10C3A">
        <w:tc>
          <w:tcPr>
            <w:tcW w:w="2336" w:type="dxa"/>
          </w:tcPr>
          <w:p w:rsidR="00E10C3A" w:rsidRPr="0059235B" w:rsidRDefault="00E10C3A" w:rsidP="00E607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235B">
              <w:rPr>
                <w:rFonts w:ascii="Times New Roman" w:hAnsi="Times New Roman" w:cs="Times New Roman"/>
                <w:sz w:val="24"/>
                <w:szCs w:val="24"/>
              </w:rPr>
              <w:t xml:space="preserve">Код </w:t>
            </w:r>
            <w:r w:rsidR="00E60711">
              <w:rPr>
                <w:rFonts w:ascii="Times New Roman" w:hAnsi="Times New Roman" w:cs="Times New Roman"/>
                <w:sz w:val="24"/>
                <w:szCs w:val="24"/>
              </w:rPr>
              <w:t>назначения инспекции</w:t>
            </w:r>
          </w:p>
        </w:tc>
        <w:tc>
          <w:tcPr>
            <w:tcW w:w="2336" w:type="dxa"/>
          </w:tcPr>
          <w:p w:rsidR="00E10C3A" w:rsidRPr="0059235B" w:rsidRDefault="00E10C3A" w:rsidP="00E10C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923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2336" w:type="dxa"/>
          </w:tcPr>
          <w:p w:rsidR="00E10C3A" w:rsidRPr="0059235B" w:rsidRDefault="00E10C3A" w:rsidP="00E10C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923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INT(4)</w:t>
            </w:r>
          </w:p>
        </w:tc>
        <w:tc>
          <w:tcPr>
            <w:tcW w:w="2337" w:type="dxa"/>
          </w:tcPr>
          <w:p w:rsidR="00E10C3A" w:rsidRPr="0059235B" w:rsidRDefault="00E10C3A" w:rsidP="00E10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235B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E10C3A" w:rsidRPr="0059235B" w:rsidTr="00E10C3A">
        <w:tc>
          <w:tcPr>
            <w:tcW w:w="2336" w:type="dxa"/>
          </w:tcPr>
          <w:p w:rsidR="00E10C3A" w:rsidRPr="0059235B" w:rsidRDefault="00E10C3A" w:rsidP="00E10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235B">
              <w:rPr>
                <w:rFonts w:ascii="Times New Roman" w:hAnsi="Times New Roman" w:cs="Times New Roman"/>
                <w:sz w:val="24"/>
                <w:szCs w:val="24"/>
              </w:rPr>
              <w:t>Код машины</w:t>
            </w:r>
          </w:p>
        </w:tc>
        <w:tc>
          <w:tcPr>
            <w:tcW w:w="2336" w:type="dxa"/>
          </w:tcPr>
          <w:p w:rsidR="00E10C3A" w:rsidRPr="0059235B" w:rsidRDefault="00E10C3A" w:rsidP="00E10C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923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Vehicle_id</w:t>
            </w:r>
            <w:proofErr w:type="spellEnd"/>
          </w:p>
        </w:tc>
        <w:tc>
          <w:tcPr>
            <w:tcW w:w="2336" w:type="dxa"/>
          </w:tcPr>
          <w:p w:rsidR="00E10C3A" w:rsidRPr="0059235B" w:rsidRDefault="00E10C3A" w:rsidP="00E10C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923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INT(4)</w:t>
            </w:r>
          </w:p>
        </w:tc>
        <w:tc>
          <w:tcPr>
            <w:tcW w:w="2337" w:type="dxa"/>
          </w:tcPr>
          <w:p w:rsidR="00E10C3A" w:rsidRPr="0059235B" w:rsidRDefault="00E10C3A" w:rsidP="00E10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235B">
              <w:rPr>
                <w:rFonts w:ascii="Times New Roman" w:hAnsi="Times New Roman" w:cs="Times New Roman"/>
                <w:sz w:val="24"/>
                <w:szCs w:val="24"/>
              </w:rPr>
              <w:t xml:space="preserve">Внешний ключ(к </w:t>
            </w:r>
            <w:r w:rsidRPr="005923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vehicle</w:t>
            </w:r>
            <w:r w:rsidRPr="0059235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E10C3A" w:rsidRPr="0059235B" w:rsidTr="00E10C3A">
        <w:tc>
          <w:tcPr>
            <w:tcW w:w="2336" w:type="dxa"/>
          </w:tcPr>
          <w:p w:rsidR="00E10C3A" w:rsidRPr="0059235B" w:rsidRDefault="00E10C3A" w:rsidP="00E10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235B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2336" w:type="dxa"/>
          </w:tcPr>
          <w:p w:rsidR="00E10C3A" w:rsidRPr="0059235B" w:rsidRDefault="00E10C3A" w:rsidP="00E10C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923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2336" w:type="dxa"/>
          </w:tcPr>
          <w:p w:rsidR="00E10C3A" w:rsidRPr="0059235B" w:rsidRDefault="00E10C3A" w:rsidP="00E10C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923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2337" w:type="dxa"/>
          </w:tcPr>
          <w:p w:rsidR="00E10C3A" w:rsidRPr="0059235B" w:rsidRDefault="00E10C3A" w:rsidP="00E10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235B">
              <w:rPr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</w:tbl>
    <w:p w:rsidR="00E10C3A" w:rsidRDefault="00E10C3A" w:rsidP="00F10F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Таблица 1.9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technical_inspection_result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(Сведение о результате)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73"/>
        <w:gridCol w:w="1850"/>
        <w:gridCol w:w="1653"/>
        <w:gridCol w:w="3969"/>
      </w:tblGrid>
      <w:tr w:rsidR="001D2438" w:rsidRPr="0059235B" w:rsidTr="001D2438">
        <w:tc>
          <w:tcPr>
            <w:tcW w:w="1873" w:type="dxa"/>
          </w:tcPr>
          <w:p w:rsidR="00E10C3A" w:rsidRPr="0059235B" w:rsidRDefault="00E10C3A" w:rsidP="00646B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235B">
              <w:rPr>
                <w:rFonts w:ascii="Times New Roman" w:hAnsi="Times New Roman" w:cs="Times New Roman"/>
                <w:sz w:val="24"/>
                <w:szCs w:val="24"/>
              </w:rPr>
              <w:t>Содержание поля</w:t>
            </w:r>
          </w:p>
        </w:tc>
        <w:tc>
          <w:tcPr>
            <w:tcW w:w="1850" w:type="dxa"/>
          </w:tcPr>
          <w:p w:rsidR="00E10C3A" w:rsidRPr="0059235B" w:rsidRDefault="00E10C3A" w:rsidP="00646B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235B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1653" w:type="dxa"/>
          </w:tcPr>
          <w:p w:rsidR="00E10C3A" w:rsidRPr="0059235B" w:rsidRDefault="00E10C3A" w:rsidP="00646B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235B">
              <w:rPr>
                <w:rFonts w:ascii="Times New Roman" w:hAnsi="Times New Roman" w:cs="Times New Roman"/>
                <w:sz w:val="24"/>
                <w:szCs w:val="24"/>
              </w:rPr>
              <w:t>Тип, длина</w:t>
            </w:r>
          </w:p>
        </w:tc>
        <w:tc>
          <w:tcPr>
            <w:tcW w:w="3969" w:type="dxa"/>
          </w:tcPr>
          <w:p w:rsidR="00E10C3A" w:rsidRPr="0059235B" w:rsidRDefault="00E10C3A" w:rsidP="00646B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235B">
              <w:rPr>
                <w:rFonts w:ascii="Times New Roman" w:hAnsi="Times New Roman" w:cs="Times New Roman"/>
                <w:sz w:val="24"/>
                <w:szCs w:val="24"/>
              </w:rPr>
              <w:t>Примечание</w:t>
            </w:r>
          </w:p>
        </w:tc>
      </w:tr>
      <w:tr w:rsidR="00E10C3A" w:rsidRPr="0059235B" w:rsidTr="001D2438">
        <w:tc>
          <w:tcPr>
            <w:tcW w:w="1873" w:type="dxa"/>
          </w:tcPr>
          <w:p w:rsidR="00E10C3A" w:rsidRPr="0059235B" w:rsidRDefault="00E10C3A" w:rsidP="00E607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235B">
              <w:rPr>
                <w:rFonts w:ascii="Times New Roman" w:hAnsi="Times New Roman" w:cs="Times New Roman"/>
                <w:sz w:val="24"/>
                <w:szCs w:val="24"/>
              </w:rPr>
              <w:t xml:space="preserve">Код </w:t>
            </w:r>
            <w:r w:rsidR="00E60711">
              <w:rPr>
                <w:rFonts w:ascii="Times New Roman" w:hAnsi="Times New Roman" w:cs="Times New Roman"/>
                <w:sz w:val="24"/>
                <w:szCs w:val="24"/>
              </w:rPr>
              <w:t>результата</w:t>
            </w:r>
          </w:p>
        </w:tc>
        <w:tc>
          <w:tcPr>
            <w:tcW w:w="1850" w:type="dxa"/>
          </w:tcPr>
          <w:p w:rsidR="00E10C3A" w:rsidRPr="0059235B" w:rsidRDefault="00E10C3A" w:rsidP="00E10C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923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653" w:type="dxa"/>
          </w:tcPr>
          <w:p w:rsidR="00E10C3A" w:rsidRPr="0059235B" w:rsidRDefault="000D5B0A" w:rsidP="00E10C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923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INT(4)</w:t>
            </w:r>
          </w:p>
        </w:tc>
        <w:tc>
          <w:tcPr>
            <w:tcW w:w="3969" w:type="dxa"/>
          </w:tcPr>
          <w:p w:rsidR="00E10C3A" w:rsidRPr="0059235B" w:rsidRDefault="000D5B0A" w:rsidP="00E10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235B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E10C3A" w:rsidRPr="00E60711" w:rsidTr="00F41A41">
        <w:tc>
          <w:tcPr>
            <w:tcW w:w="1873" w:type="dxa"/>
          </w:tcPr>
          <w:p w:rsidR="00E10C3A" w:rsidRPr="0059235B" w:rsidRDefault="00E10C3A" w:rsidP="00E10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235B">
              <w:rPr>
                <w:rFonts w:ascii="Times New Roman" w:hAnsi="Times New Roman" w:cs="Times New Roman"/>
                <w:sz w:val="24"/>
                <w:szCs w:val="24"/>
              </w:rPr>
              <w:t>Код назначения</w:t>
            </w:r>
          </w:p>
        </w:tc>
        <w:tc>
          <w:tcPr>
            <w:tcW w:w="1850" w:type="dxa"/>
          </w:tcPr>
          <w:p w:rsidR="00E10C3A" w:rsidRPr="0059235B" w:rsidRDefault="00E10C3A" w:rsidP="00E10C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923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Appointment_id</w:t>
            </w:r>
            <w:proofErr w:type="spellEnd"/>
          </w:p>
        </w:tc>
        <w:tc>
          <w:tcPr>
            <w:tcW w:w="1653" w:type="dxa"/>
          </w:tcPr>
          <w:p w:rsidR="00E10C3A" w:rsidRPr="0059235B" w:rsidRDefault="000D5B0A" w:rsidP="000D5B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923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INT(4)</w:t>
            </w:r>
          </w:p>
        </w:tc>
        <w:tc>
          <w:tcPr>
            <w:tcW w:w="3969" w:type="dxa"/>
          </w:tcPr>
          <w:p w:rsidR="00E10C3A" w:rsidRPr="0059235B" w:rsidRDefault="000D5B0A" w:rsidP="00E10C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9235B">
              <w:rPr>
                <w:rFonts w:ascii="Times New Roman" w:hAnsi="Times New Roman" w:cs="Times New Roman"/>
                <w:sz w:val="24"/>
                <w:szCs w:val="24"/>
              </w:rPr>
              <w:t>Внешний</w:t>
            </w:r>
            <w:r w:rsidRPr="005923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9235B">
              <w:rPr>
                <w:rFonts w:ascii="Times New Roman" w:hAnsi="Times New Roman" w:cs="Times New Roman"/>
                <w:sz w:val="24"/>
                <w:szCs w:val="24"/>
              </w:rPr>
              <w:t>ключ</w:t>
            </w:r>
            <w:r w:rsidRPr="005923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59235B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5923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23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technical_inspection_appointment</w:t>
            </w:r>
            <w:proofErr w:type="spellEnd"/>
            <w:r w:rsidRPr="005923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E10C3A" w:rsidRPr="0059235B" w:rsidTr="00F41A41">
        <w:tc>
          <w:tcPr>
            <w:tcW w:w="1873" w:type="dxa"/>
          </w:tcPr>
          <w:p w:rsidR="00E10C3A" w:rsidRPr="0059235B" w:rsidRDefault="00E10C3A" w:rsidP="00E10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235B">
              <w:rPr>
                <w:rFonts w:ascii="Times New Roman" w:hAnsi="Times New Roman" w:cs="Times New Roman"/>
                <w:sz w:val="24"/>
                <w:szCs w:val="24"/>
              </w:rPr>
              <w:t>Код персонала</w:t>
            </w:r>
          </w:p>
        </w:tc>
        <w:tc>
          <w:tcPr>
            <w:tcW w:w="1850" w:type="dxa"/>
          </w:tcPr>
          <w:p w:rsidR="00E10C3A" w:rsidRPr="0059235B" w:rsidRDefault="00E10C3A" w:rsidP="00E10C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923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Staff_id</w:t>
            </w:r>
            <w:proofErr w:type="spellEnd"/>
          </w:p>
        </w:tc>
        <w:tc>
          <w:tcPr>
            <w:tcW w:w="1653" w:type="dxa"/>
          </w:tcPr>
          <w:p w:rsidR="00E10C3A" w:rsidRPr="0059235B" w:rsidRDefault="000D5B0A" w:rsidP="00E10C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923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INT(4)</w:t>
            </w:r>
          </w:p>
        </w:tc>
        <w:tc>
          <w:tcPr>
            <w:tcW w:w="3969" w:type="dxa"/>
          </w:tcPr>
          <w:p w:rsidR="00E10C3A" w:rsidRPr="0059235B" w:rsidRDefault="000D5B0A" w:rsidP="00E10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235B">
              <w:rPr>
                <w:rFonts w:ascii="Times New Roman" w:hAnsi="Times New Roman" w:cs="Times New Roman"/>
                <w:sz w:val="24"/>
                <w:szCs w:val="24"/>
              </w:rPr>
              <w:t xml:space="preserve">Внешний ключ(к </w:t>
            </w:r>
            <w:r w:rsidRPr="005923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staff</w:t>
            </w:r>
            <w:r w:rsidRPr="0059235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E10C3A" w:rsidRPr="0059235B" w:rsidTr="00F41A41">
        <w:tc>
          <w:tcPr>
            <w:tcW w:w="1873" w:type="dxa"/>
          </w:tcPr>
          <w:p w:rsidR="00E10C3A" w:rsidRPr="0059235B" w:rsidRDefault="000D5B0A" w:rsidP="00E10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235B">
              <w:rPr>
                <w:rFonts w:ascii="Times New Roman" w:hAnsi="Times New Roman" w:cs="Times New Roman"/>
                <w:sz w:val="24"/>
                <w:szCs w:val="24"/>
              </w:rPr>
              <w:t>Пройдено</w:t>
            </w:r>
          </w:p>
        </w:tc>
        <w:tc>
          <w:tcPr>
            <w:tcW w:w="1850" w:type="dxa"/>
          </w:tcPr>
          <w:p w:rsidR="00E10C3A" w:rsidRPr="0059235B" w:rsidRDefault="00E10C3A" w:rsidP="00E10C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923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Is_passed</w:t>
            </w:r>
            <w:proofErr w:type="spellEnd"/>
          </w:p>
        </w:tc>
        <w:tc>
          <w:tcPr>
            <w:tcW w:w="1653" w:type="dxa"/>
          </w:tcPr>
          <w:p w:rsidR="00E10C3A" w:rsidRPr="0059235B" w:rsidRDefault="000D5B0A" w:rsidP="00E10C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923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TINYINT(1)</w:t>
            </w:r>
          </w:p>
        </w:tc>
        <w:tc>
          <w:tcPr>
            <w:tcW w:w="3969" w:type="dxa"/>
          </w:tcPr>
          <w:p w:rsidR="00E10C3A" w:rsidRPr="0059235B" w:rsidRDefault="000D5B0A" w:rsidP="00E10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235B">
              <w:rPr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</w:tbl>
    <w:p w:rsidR="00E10C3A" w:rsidRDefault="00785BCB" w:rsidP="00F10F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785B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Диаграмма представлена на рисунке 2.1</w:t>
      </w:r>
    </w:p>
    <w:p w:rsidR="0059235B" w:rsidRDefault="0059235B" w:rsidP="00F10F4C">
      <w:pPr>
        <w:rPr>
          <w:rFonts w:ascii="Times New Roman" w:hAnsi="Times New Roman" w:cs="Times New Roman"/>
          <w:sz w:val="28"/>
          <w:szCs w:val="28"/>
        </w:rPr>
      </w:pPr>
    </w:p>
    <w:p w:rsidR="0059235B" w:rsidRDefault="0059235B" w:rsidP="00F10F4C">
      <w:pPr>
        <w:rPr>
          <w:rFonts w:ascii="Times New Roman" w:hAnsi="Times New Roman" w:cs="Times New Roman"/>
          <w:sz w:val="28"/>
          <w:szCs w:val="28"/>
        </w:rPr>
      </w:pPr>
    </w:p>
    <w:p w:rsidR="0059235B" w:rsidRDefault="0059235B" w:rsidP="00F10F4C">
      <w:pPr>
        <w:rPr>
          <w:rFonts w:ascii="Times New Roman" w:hAnsi="Times New Roman" w:cs="Times New Roman"/>
          <w:sz w:val="28"/>
          <w:szCs w:val="28"/>
        </w:rPr>
      </w:pPr>
    </w:p>
    <w:p w:rsidR="0059235B" w:rsidRDefault="0059235B" w:rsidP="00F10F4C">
      <w:pPr>
        <w:rPr>
          <w:rFonts w:ascii="Times New Roman" w:hAnsi="Times New Roman" w:cs="Times New Roman"/>
          <w:sz w:val="28"/>
          <w:szCs w:val="28"/>
        </w:rPr>
      </w:pPr>
    </w:p>
    <w:p w:rsidR="0059235B" w:rsidRDefault="0059235B" w:rsidP="00F10F4C">
      <w:pPr>
        <w:rPr>
          <w:rFonts w:ascii="Times New Roman" w:hAnsi="Times New Roman" w:cs="Times New Roman"/>
          <w:sz w:val="28"/>
          <w:szCs w:val="28"/>
        </w:rPr>
      </w:pPr>
    </w:p>
    <w:p w:rsidR="0059235B" w:rsidRDefault="0059235B" w:rsidP="00F10F4C">
      <w:pPr>
        <w:rPr>
          <w:rFonts w:ascii="Times New Roman" w:hAnsi="Times New Roman" w:cs="Times New Roman"/>
          <w:sz w:val="28"/>
          <w:szCs w:val="28"/>
        </w:rPr>
      </w:pPr>
    </w:p>
    <w:p w:rsidR="0059235B" w:rsidRDefault="0059235B" w:rsidP="00F10F4C">
      <w:pPr>
        <w:rPr>
          <w:rFonts w:ascii="Times New Roman" w:hAnsi="Times New Roman" w:cs="Times New Roman"/>
          <w:sz w:val="28"/>
          <w:szCs w:val="28"/>
        </w:rPr>
      </w:pPr>
    </w:p>
    <w:p w:rsidR="0059235B" w:rsidRDefault="0059235B" w:rsidP="00F10F4C">
      <w:pPr>
        <w:rPr>
          <w:rFonts w:ascii="Times New Roman" w:hAnsi="Times New Roman" w:cs="Times New Roman"/>
          <w:sz w:val="28"/>
          <w:szCs w:val="28"/>
        </w:rPr>
      </w:pPr>
    </w:p>
    <w:p w:rsidR="0059235B" w:rsidRDefault="0059235B" w:rsidP="00F10F4C">
      <w:pPr>
        <w:rPr>
          <w:rFonts w:ascii="Times New Roman" w:hAnsi="Times New Roman" w:cs="Times New Roman"/>
          <w:sz w:val="28"/>
          <w:szCs w:val="28"/>
        </w:rPr>
      </w:pPr>
    </w:p>
    <w:p w:rsidR="0059235B" w:rsidRDefault="0059235B" w:rsidP="00F10F4C">
      <w:pPr>
        <w:rPr>
          <w:rFonts w:ascii="Times New Roman" w:hAnsi="Times New Roman" w:cs="Times New Roman"/>
          <w:sz w:val="28"/>
          <w:szCs w:val="28"/>
        </w:rPr>
      </w:pPr>
    </w:p>
    <w:p w:rsidR="0059235B" w:rsidRDefault="0059235B" w:rsidP="00F10F4C">
      <w:pPr>
        <w:rPr>
          <w:rFonts w:ascii="Times New Roman" w:hAnsi="Times New Roman" w:cs="Times New Roman"/>
          <w:sz w:val="28"/>
          <w:szCs w:val="28"/>
        </w:rPr>
      </w:pPr>
    </w:p>
    <w:p w:rsidR="0059235B" w:rsidRDefault="0059235B" w:rsidP="00F10F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</w:t>
      </w:r>
    </w:p>
    <w:p w:rsidR="00785BCB" w:rsidRPr="00785BCB" w:rsidRDefault="00785BCB" w:rsidP="00F10F4C">
      <w:pPr>
        <w:rPr>
          <w:rFonts w:ascii="Times New Roman" w:hAnsi="Times New Roman" w:cs="Times New Roman"/>
          <w:sz w:val="28"/>
          <w:szCs w:val="28"/>
        </w:rPr>
      </w:pPr>
      <w:r w:rsidRPr="00785BC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1389560" wp14:editId="13EFE614">
            <wp:extent cx="5698540" cy="4072126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8540" cy="4072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5BCB" w:rsidRPr="00785B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1F2ACF"/>
    <w:multiLevelType w:val="hybridMultilevel"/>
    <w:tmpl w:val="F23440DA"/>
    <w:lvl w:ilvl="0" w:tplc="2F08C7A0">
      <w:start w:val="1"/>
      <w:numFmt w:val="bullet"/>
      <w:lvlText w:val="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585"/>
    <w:rsid w:val="000D5B0A"/>
    <w:rsid w:val="001D2438"/>
    <w:rsid w:val="00513309"/>
    <w:rsid w:val="0054636D"/>
    <w:rsid w:val="0059235B"/>
    <w:rsid w:val="006110CA"/>
    <w:rsid w:val="00666C19"/>
    <w:rsid w:val="00785BCB"/>
    <w:rsid w:val="007C1CD0"/>
    <w:rsid w:val="007C3EF0"/>
    <w:rsid w:val="0092672E"/>
    <w:rsid w:val="009708CA"/>
    <w:rsid w:val="009D13B5"/>
    <w:rsid w:val="00B40585"/>
    <w:rsid w:val="00CB38B6"/>
    <w:rsid w:val="00CE1D98"/>
    <w:rsid w:val="00D826C5"/>
    <w:rsid w:val="00E10C3A"/>
    <w:rsid w:val="00E60711"/>
    <w:rsid w:val="00F10F4C"/>
    <w:rsid w:val="00F41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368FF"/>
  <w15:chartTrackingRefBased/>
  <w15:docId w15:val="{28091EE0-7F07-42E5-ACD2-8C9865011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0C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3EF0"/>
    <w:pPr>
      <w:ind w:left="720"/>
      <w:contextualSpacing/>
    </w:pPr>
  </w:style>
  <w:style w:type="table" w:styleId="a4">
    <w:name w:val="Table Grid"/>
    <w:basedOn w:val="a1"/>
    <w:uiPriority w:val="39"/>
    <w:rsid w:val="007C3E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A4CE0E-6C2F-4342-A4E3-FB3306DE9E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3179</TotalTime>
  <Pages>3</Pages>
  <Words>434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777 Tulibaev</dc:creator>
  <cp:keywords/>
  <dc:description/>
  <cp:lastModifiedBy>777 Tulibaev</cp:lastModifiedBy>
  <cp:revision>12</cp:revision>
  <cp:lastPrinted>2024-10-23T07:00:00Z</cp:lastPrinted>
  <dcterms:created xsi:type="dcterms:W3CDTF">2024-10-04T03:21:00Z</dcterms:created>
  <dcterms:modified xsi:type="dcterms:W3CDTF">2024-10-25T09:42:00Z</dcterms:modified>
</cp:coreProperties>
</file>