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 w:rsidP="00DD2E0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</w:t>
      </w:r>
      <w:proofErr w:type="spellEnd"/>
      <w:r w:rsidR="009F3830">
        <w:rPr>
          <w:lang w:val="en-US"/>
        </w:rPr>
        <w:t xml:space="preserve"> </w:t>
      </w:r>
      <w:proofErr w:type="spellStart"/>
      <w:r w:rsidR="00F439F0">
        <w:rPr>
          <w:lang w:val="en-US"/>
        </w:rPr>
        <w:t>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Pr="00B6280D" w:rsidRDefault="00C7302C" w:rsidP="00B6280D">
      <w:pPr>
        <w:rPr>
          <w:lang w:val="en-US"/>
        </w:rPr>
      </w:pPr>
      <w:proofErr w:type="gramStart"/>
      <w:r>
        <w:rPr>
          <w:lang w:val="en-US"/>
        </w:rPr>
        <w:t>A)</w:t>
      </w:r>
      <w:r w:rsidR="00F439F0" w:rsidRPr="00B6280D">
        <w:rPr>
          <w:lang w:val="en-US"/>
        </w:rPr>
        <w:t>ganga</w:t>
      </w:r>
      <w:proofErr w:type="gramEnd"/>
    </w:p>
    <w:p w:rsidR="001657C2" w:rsidRDefault="00C7302C" w:rsidP="00B6280D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 w:rsidR="00F439F0" w:rsidRPr="00B6280D">
        <w:rPr>
          <w:lang w:val="en-US"/>
        </w:rPr>
        <w:t>uzun</w:t>
      </w:r>
      <w:proofErr w:type="spellEnd"/>
      <w:proofErr w:type="gramEnd"/>
    </w:p>
    <w:p w:rsidR="00755F46" w:rsidRPr="00B6280D" w:rsidRDefault="001351A2" w:rsidP="00B6280D">
      <w:pPr>
        <w:rPr>
          <w:lang w:val="en-US"/>
        </w:rPr>
      </w:pPr>
      <w:r>
        <w:rPr>
          <w:lang w:val="en-US"/>
        </w:rPr>
        <w:t>.</w:t>
      </w:r>
      <w:r w:rsidR="00C7302C">
        <w:rPr>
          <w:lang w:val="en-US"/>
        </w:rPr>
        <w:t>C)</w:t>
      </w:r>
      <w:proofErr w:type="spellStart"/>
      <w:r w:rsidR="00755F46" w:rsidRPr="00B6280D">
        <w:rPr>
          <w:lang w:val="en-US"/>
        </w:rPr>
        <w:t>amur</w:t>
      </w:r>
      <w:proofErr w:type="spellEnd"/>
    </w:p>
    <w:p w:rsidR="00F439F0" w:rsidRPr="00B6280D" w:rsidRDefault="00C7302C" w:rsidP="00B6280D">
      <w:pPr>
        <w:rPr>
          <w:lang w:val="en-US"/>
        </w:rPr>
      </w:pPr>
      <w:r>
        <w:rPr>
          <w:lang w:val="en-US"/>
        </w:rPr>
        <w:t>D)</w:t>
      </w:r>
      <w:proofErr w:type="spellStart"/>
      <w:r w:rsidR="00F439F0" w:rsidRPr="00B6280D">
        <w:rPr>
          <w:lang w:val="en-US"/>
        </w:rPr>
        <w:t>yo’q</w:t>
      </w:r>
      <w:bookmarkStart w:id="0" w:name="_GoBack"/>
      <w:bookmarkEnd w:id="0"/>
      <w:proofErr w:type="spellEnd"/>
    </w:p>
    <w:p w:rsidR="009F3830" w:rsidRPr="00B6280D" w:rsidRDefault="009F3830" w:rsidP="00C7302C">
      <w:pPr>
        <w:rPr>
          <w:lang w:val="en-US"/>
        </w:rPr>
      </w:pPr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1351A2"/>
    <w:rsid w:val="001657C2"/>
    <w:rsid w:val="00305D6F"/>
    <w:rsid w:val="003351A4"/>
    <w:rsid w:val="003A7947"/>
    <w:rsid w:val="004D1E25"/>
    <w:rsid w:val="00526185"/>
    <w:rsid w:val="00637064"/>
    <w:rsid w:val="00665549"/>
    <w:rsid w:val="00755F46"/>
    <w:rsid w:val="008568E7"/>
    <w:rsid w:val="008617F9"/>
    <w:rsid w:val="008A032D"/>
    <w:rsid w:val="009F3830"/>
    <w:rsid w:val="00B117BA"/>
    <w:rsid w:val="00B13455"/>
    <w:rsid w:val="00B6280D"/>
    <w:rsid w:val="00C7302C"/>
    <w:rsid w:val="00C901F5"/>
    <w:rsid w:val="00D71A6B"/>
    <w:rsid w:val="00DD2E09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25</cp:revision>
  <dcterms:created xsi:type="dcterms:W3CDTF">2024-08-17T17:11:00Z</dcterms:created>
  <dcterms:modified xsi:type="dcterms:W3CDTF">2024-10-04T18:15:00Z</dcterms:modified>
</cp:coreProperties>
</file>