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5960" w:type="dxa"/>
        <w:tblInd w:w="93" w:type="dxa"/>
        <w:tblLook w:val="04A0" w:firstRow="1" w:lastRow="0" w:firstColumn="1" w:lastColumn="0" w:noHBand="0" w:noVBand="1"/>
      </w:tblPr>
      <w:tblGrid>
        <w:gridCol w:w="7760"/>
        <w:gridCol w:w="1420"/>
        <w:gridCol w:w="5020"/>
        <w:gridCol w:w="1640"/>
        <w:gridCol w:w="1760"/>
        <w:gridCol w:w="2380"/>
        <w:gridCol w:w="5980"/>
      </w:tblGrid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933449270</w:t>
            </w:r>
          </w:p>
        </w:tc>
      </w:tr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1F2E" w:rsidRPr="001F1F2E" w:rsidTr="001F1F2E">
        <w:trPr>
          <w:trHeight w:val="31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1F1F2E" w:rsidRPr="001F1F2E" w:rsidRDefault="001F1F2E" w:rsidP="001F1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F1F2E" w:rsidRDefault="001F1F2E" w:rsidP="001F1F2E">
      <w:r>
        <w:tab/>
      </w:r>
      <w:r>
        <w:tab/>
      </w:r>
      <w:r>
        <w:tab/>
      </w:r>
      <w:r>
        <w:tab/>
      </w:r>
      <w:r>
        <w:tab/>
      </w:r>
      <w:r>
        <w:tab/>
        <w:t>933449270</w:t>
      </w:r>
    </w:p>
    <w:p w:rsidR="001F1F2E" w:rsidRDefault="001F1F2E" w:rsidP="001F1F2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1F2E" w:rsidRDefault="001F1F2E" w:rsidP="001F1F2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1F2E" w:rsidRDefault="001F1F2E" w:rsidP="001F1F2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1F2E" w:rsidRDefault="00834E4E" w:rsidP="001F1F2E">
      <w:r>
        <w:t xml:space="preserve">935764077 </w:t>
      </w:r>
      <w:proofErr w:type="spellStart"/>
      <w:r>
        <w:rPr>
          <w:lang w:val="en-US"/>
        </w:rPr>
        <w:t>shoxsanam</w:t>
      </w:r>
      <w:proofErr w:type="spellEnd"/>
      <w:r w:rsidR="001F1F2E">
        <w:tab/>
      </w:r>
      <w:r>
        <w:rPr>
          <w:lang w:val="en-US"/>
        </w:rPr>
        <w:t xml:space="preserve">  </w:t>
      </w:r>
      <w:bookmarkStart w:id="0" w:name="_GoBack"/>
      <w:bookmarkEnd w:id="0"/>
      <w:r w:rsidR="001F1F2E">
        <w:tab/>
        <w:t xml:space="preserve">889250214  </w:t>
      </w:r>
      <w:proofErr w:type="spellStart"/>
      <w:r w:rsidR="001F1F2E">
        <w:t>дур</w:t>
      </w:r>
      <w:proofErr w:type="spellEnd"/>
      <w:r w:rsidR="001F1F2E">
        <w:tab/>
      </w:r>
      <w:r w:rsidR="001F1F2E">
        <w:tab/>
      </w:r>
      <w:r w:rsidR="001F1F2E">
        <w:tab/>
      </w:r>
      <w:r w:rsidR="001F1F2E">
        <w:tab/>
      </w:r>
    </w:p>
    <w:p w:rsidR="001F1F2E" w:rsidRDefault="001F1F2E" w:rsidP="001F1F2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1F2E" w:rsidRDefault="001F1F2E" w:rsidP="001F1F2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1F2E" w:rsidRPr="00834E4E" w:rsidRDefault="001F1F2E" w:rsidP="001F1F2E">
      <w:pPr>
        <w:rPr>
          <w:lang w:val="en-US"/>
        </w:rPr>
      </w:pPr>
      <w:r>
        <w:t xml:space="preserve">886138185  </w:t>
      </w:r>
      <w:proofErr w:type="spellStart"/>
      <w:r>
        <w:t>исо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886146401</w:t>
      </w:r>
      <w:r w:rsidR="00834E4E">
        <w:t xml:space="preserve"> </w:t>
      </w:r>
      <w:proofErr w:type="spellStart"/>
      <w:r w:rsidR="00834E4E">
        <w:rPr>
          <w:lang w:val="en-US"/>
        </w:rPr>
        <w:t>matluba</w:t>
      </w:r>
      <w:proofErr w:type="spellEnd"/>
    </w:p>
    <w:p w:rsidR="003E4754" w:rsidRDefault="001F1F2E" w:rsidP="001F1F2E">
      <w:r>
        <w:tab/>
      </w:r>
      <w:r>
        <w:tab/>
        <w:t xml:space="preserve">978940367  </w:t>
      </w:r>
      <w:proofErr w:type="spellStart"/>
      <w:r>
        <w:t>насимова</w:t>
      </w:r>
      <w:proofErr w:type="spellEnd"/>
      <w:r>
        <w:tab/>
      </w:r>
      <w:r>
        <w:tab/>
      </w:r>
      <w:r>
        <w:tab/>
      </w:r>
      <w:r>
        <w:tab/>
      </w:r>
    </w:p>
    <w:sectPr w:rsidR="003E4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C5"/>
    <w:rsid w:val="000132C5"/>
    <w:rsid w:val="001F1F2E"/>
    <w:rsid w:val="003E4754"/>
    <w:rsid w:val="008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2024-07-02T16:24:00Z</dcterms:created>
  <dcterms:modified xsi:type="dcterms:W3CDTF">2024-07-26T01:00:00Z</dcterms:modified>
</cp:coreProperties>
</file>