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F2" w:rsidRDefault="001D0382" w:rsidP="00075CF2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Garmon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>?</w:t>
      </w:r>
    </w:p>
    <w:p w:rsidR="001D0382" w:rsidRDefault="001D0382" w:rsidP="00075CF2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suyuqlik</w:t>
      </w:r>
      <w:proofErr w:type="spellEnd"/>
    </w:p>
    <w:p w:rsidR="001D0382" w:rsidRDefault="001D0382" w:rsidP="00075CF2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Qo’zg’ataman</w:t>
      </w:r>
      <w:proofErr w:type="spellEnd"/>
      <w:r>
        <w:rPr>
          <w:lang w:val="en-US"/>
        </w:rPr>
        <w:t xml:space="preserve"> </w:t>
      </w:r>
    </w:p>
    <w:p w:rsidR="001D0382" w:rsidRDefault="001D0382" w:rsidP="00075CF2">
      <w:pPr>
        <w:rPr>
          <w:lang w:val="en-US"/>
        </w:rPr>
      </w:pPr>
      <w:r>
        <w:rPr>
          <w:lang w:val="en-US"/>
        </w:rPr>
        <w:t>C) adrenalin</w:t>
      </w:r>
    </w:p>
    <w:p w:rsidR="001D0382" w:rsidRDefault="001D0382" w:rsidP="00075CF2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C53A8B" w:rsidRDefault="00932497">
      <w:pPr>
        <w:rPr>
          <w:lang w:val="en-US"/>
        </w:rPr>
      </w:pPr>
      <w:r>
        <w:rPr>
          <w:lang w:val="en-US"/>
        </w:rPr>
        <w:t xml:space="preserve">2.eng kata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</w:p>
    <w:p w:rsidR="00932497" w:rsidRDefault="00932497">
      <w:pPr>
        <w:rPr>
          <w:lang w:val="en-US"/>
        </w:rPr>
      </w:pPr>
      <w:r>
        <w:rPr>
          <w:lang w:val="en-US"/>
        </w:rPr>
        <w:t>A) it</w:t>
      </w:r>
    </w:p>
    <w:p w:rsidR="00932497" w:rsidRDefault="00932497">
      <w:pPr>
        <w:rPr>
          <w:lang w:val="en-US"/>
        </w:rPr>
      </w:pPr>
      <w:r>
        <w:rPr>
          <w:lang w:val="en-US"/>
        </w:rPr>
        <w:t>B) fil</w:t>
      </w:r>
    </w:p>
    <w:p w:rsidR="00932497" w:rsidRDefault="00932497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C) </w:t>
      </w:r>
      <w:proofErr w:type="spellStart"/>
      <w:r>
        <w:rPr>
          <w:lang w:val="en-US"/>
        </w:rPr>
        <w:t>kitsimon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akula</w:t>
      </w:r>
      <w:proofErr w:type="spellEnd"/>
    </w:p>
    <w:p w:rsidR="00932497" w:rsidRPr="001C1490" w:rsidRDefault="00932497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sectPr w:rsidR="00932497" w:rsidRPr="001C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AF"/>
    <w:rsid w:val="000578B9"/>
    <w:rsid w:val="00075CF2"/>
    <w:rsid w:val="001C1490"/>
    <w:rsid w:val="001D0382"/>
    <w:rsid w:val="002D4BAF"/>
    <w:rsid w:val="003237E5"/>
    <w:rsid w:val="00706164"/>
    <w:rsid w:val="00752A75"/>
    <w:rsid w:val="0090099D"/>
    <w:rsid w:val="00932497"/>
    <w:rsid w:val="009A1AEC"/>
    <w:rsid w:val="00C2499F"/>
    <w:rsid w:val="00C53A8B"/>
    <w:rsid w:val="00CA7F91"/>
    <w:rsid w:val="00D63883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02DD"/>
  <w15:chartTrackingRefBased/>
  <w15:docId w15:val="{8F1DEF02-F926-4911-8AE2-40FD3B1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11</cp:revision>
  <dcterms:created xsi:type="dcterms:W3CDTF">2024-10-09T06:18:00Z</dcterms:created>
  <dcterms:modified xsi:type="dcterms:W3CDTF">2024-10-10T06:55:00Z</dcterms:modified>
</cp:coreProperties>
</file>