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D1F4" w14:textId="773CEEA9" w:rsidR="00500206" w:rsidRDefault="00500206" w:rsidP="00500206">
      <w:r>
        <w:t>Education:</w:t>
      </w:r>
      <w:r w:rsidR="00F576EF">
        <w:t xml:space="preserve"> Bachelor</w:t>
      </w:r>
      <w:r>
        <w:t xml:space="preserve"> </w:t>
      </w:r>
      <w:r w:rsidR="00BE3B5A">
        <w:t xml:space="preserve">of </w:t>
      </w:r>
      <w:r>
        <w:t>Technology in Computer Science</w:t>
      </w:r>
      <w:r w:rsidR="00F576EF">
        <w:t>,</w:t>
      </w:r>
      <w:r>
        <w:t xml:space="preserve"> CGPA-9</w:t>
      </w:r>
    </w:p>
    <w:p w14:paraId="15923F5B" w14:textId="56B989C8" w:rsidR="00500206" w:rsidRDefault="000503AC" w:rsidP="00500206">
      <w:r>
        <w:t xml:space="preserve">Work </w:t>
      </w:r>
      <w:r w:rsidR="00500206">
        <w:t>Experience: Data Analyst,</w:t>
      </w:r>
      <w:r w:rsidR="00500206" w:rsidRPr="00500206">
        <w:t xml:space="preserve"> </w:t>
      </w:r>
      <w:r w:rsidR="00EB30D9">
        <w:t xml:space="preserve">Business </w:t>
      </w:r>
      <w:r w:rsidR="00500206">
        <w:t>Analyst, Marketing Analyst</w:t>
      </w:r>
      <w:r>
        <w:t>, Data Specialist</w:t>
      </w:r>
    </w:p>
    <w:p w14:paraId="26954500" w14:textId="1FFD285A" w:rsidR="00500206" w:rsidRDefault="00500206" w:rsidP="00500206">
      <w:r>
        <w:t xml:space="preserve">Projects: Data Analysis </w:t>
      </w:r>
    </w:p>
    <w:p w14:paraId="75248BEA" w14:textId="203ED4F0" w:rsidR="00500206" w:rsidRDefault="00500206" w:rsidP="00500206">
      <w:r>
        <w:t>Skills: Machine Learning</w:t>
      </w:r>
      <w:r w:rsidR="00F95018">
        <w:t xml:space="preserve">, </w:t>
      </w:r>
      <w:r>
        <w:t>MATLAB, Python</w:t>
      </w:r>
      <w:bookmarkStart w:id="0" w:name="_Hlk134351927"/>
      <w:r>
        <w:t xml:space="preserve">, </w:t>
      </w:r>
      <w:bookmarkStart w:id="1" w:name="_Hlk134352600"/>
      <w:r>
        <w:t>Scikit-learn</w:t>
      </w:r>
      <w:bookmarkEnd w:id="0"/>
      <w:bookmarkEnd w:id="1"/>
      <w:r>
        <w:t xml:space="preserve">, </w:t>
      </w:r>
      <w:bookmarkStart w:id="2" w:name="_Hlk134351965"/>
      <w:r>
        <w:t xml:space="preserve">Tableau, </w:t>
      </w:r>
      <w:r w:rsidR="000503AC">
        <w:t>SQL</w:t>
      </w:r>
      <w:r w:rsidR="00F95018">
        <w:t xml:space="preserve">, Data </w:t>
      </w:r>
      <w:bookmarkEnd w:id="2"/>
      <w:r w:rsidR="00F95018">
        <w:t>modelling</w:t>
      </w:r>
    </w:p>
    <w:p w14:paraId="4EC527B6" w14:textId="779047EF" w:rsidR="00500206" w:rsidRDefault="00500206" w:rsidP="00500206">
      <w:r>
        <w:t>Achievements:</w:t>
      </w:r>
    </w:p>
    <w:p w14:paraId="7C91524C" w14:textId="77777777" w:rsidR="00500206" w:rsidRDefault="00500206" w:rsidP="00500206"/>
    <w:p w14:paraId="6E0F1E00" w14:textId="77777777" w:rsidR="00500206" w:rsidRDefault="00500206" w:rsidP="00500206"/>
    <w:p w14:paraId="54FED185" w14:textId="77777777" w:rsidR="00500206" w:rsidRDefault="00500206" w:rsidP="00500206"/>
    <w:p w14:paraId="1B622EA8" w14:textId="77777777" w:rsidR="00D52D5D" w:rsidRDefault="00D52D5D"/>
    <w:sectPr w:rsidR="00D5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92"/>
    <w:rsid w:val="000503AC"/>
    <w:rsid w:val="00316400"/>
    <w:rsid w:val="00500206"/>
    <w:rsid w:val="00805891"/>
    <w:rsid w:val="00A46492"/>
    <w:rsid w:val="00BE3B5A"/>
    <w:rsid w:val="00D52D5D"/>
    <w:rsid w:val="00EB30D9"/>
    <w:rsid w:val="00F576EF"/>
    <w:rsid w:val="00F9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624F"/>
  <w15:chartTrackingRefBased/>
  <w15:docId w15:val="{14448118-CCE9-4C20-BD3A-8C5432E5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6"/>
    <w:rPr>
      <w:kern w:val="0"/>
      <w:sz w:val="4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Chatterjee</dc:creator>
  <cp:keywords/>
  <dc:description/>
  <cp:lastModifiedBy>Parthib Chowdhury</cp:lastModifiedBy>
  <cp:revision>8</cp:revision>
  <dcterms:created xsi:type="dcterms:W3CDTF">2023-04-28T18:08:00Z</dcterms:created>
  <dcterms:modified xsi:type="dcterms:W3CDTF">2023-05-07T06:56:00Z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f15e2b0eb725077cd41ac38ad11e525f835f3677e33580ecb65a1971a67866c9</vt:lpwstr>
  </property>
</Properties>
</file>