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8050" w14:textId="4FEA70C6" w:rsidR="00CD635E" w:rsidRDefault="00CD635E" w:rsidP="00CD635E">
      <w:r>
        <w:t xml:space="preserve">Education: </w:t>
      </w:r>
      <w:r w:rsidR="00E56D69">
        <w:t>Bachelor</w:t>
      </w:r>
      <w:r w:rsidR="00906FBB">
        <w:t xml:space="preserve"> of</w:t>
      </w:r>
      <w:r w:rsidR="00E56D69">
        <w:t xml:space="preserve"> Technology in Computer Science</w:t>
      </w:r>
    </w:p>
    <w:p w14:paraId="25B383EB" w14:textId="01338FA1" w:rsidR="00CD635E" w:rsidRDefault="00CD635E" w:rsidP="00CD635E">
      <w:r>
        <w:t>Experiences: Full Stack</w:t>
      </w:r>
      <w:r w:rsidR="00110542">
        <w:t xml:space="preserve"> Web Developer</w:t>
      </w:r>
      <w:r>
        <w:t>, Frontend</w:t>
      </w:r>
      <w:r w:rsidR="00110542">
        <w:t xml:space="preserve"> Web developer</w:t>
      </w:r>
      <w:r>
        <w:t xml:space="preserve">, Backend </w:t>
      </w:r>
      <w:r w:rsidR="00110542">
        <w:t xml:space="preserve">Web </w:t>
      </w:r>
      <w:r>
        <w:t>Develope</w:t>
      </w:r>
      <w:r w:rsidR="00110542">
        <w:t>r</w:t>
      </w:r>
      <w:r>
        <w:t>.</w:t>
      </w:r>
    </w:p>
    <w:p w14:paraId="64F265E8" w14:textId="5A7CF1D8" w:rsidR="00CD635E" w:rsidRDefault="00CD635E" w:rsidP="00CD635E">
      <w:r>
        <w:t xml:space="preserve">Projects: Full Stack, Frontend, Backend </w:t>
      </w:r>
    </w:p>
    <w:p w14:paraId="2C2DE230" w14:textId="2F434D06" w:rsidR="00CD635E" w:rsidRDefault="00CD635E" w:rsidP="00CD635E">
      <w:r>
        <w:t>Skills: HTML, CSS, JAVASCRIPT, React.js, Node.js, Express.js, MongoDB, Mongoose, EJS, GIT, GITHUB</w:t>
      </w:r>
    </w:p>
    <w:p w14:paraId="4215A864" w14:textId="765495C8" w:rsidR="00CD635E" w:rsidRDefault="00CD635E" w:rsidP="00CD635E">
      <w:r>
        <w:t>Achievements:</w:t>
      </w:r>
    </w:p>
    <w:p w14:paraId="10CE1F9A" w14:textId="77777777" w:rsidR="00CD635E" w:rsidRDefault="00CD635E" w:rsidP="00CD635E"/>
    <w:p w14:paraId="3A977C66" w14:textId="77777777" w:rsidR="00CD635E" w:rsidRDefault="00CD635E" w:rsidP="00CD635E"/>
    <w:p w14:paraId="100E8E84" w14:textId="77777777" w:rsidR="00CD635E" w:rsidRDefault="00CD635E"/>
    <w:sectPr w:rsidR="00CD6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20"/>
    <w:rsid w:val="00035544"/>
    <w:rsid w:val="00110542"/>
    <w:rsid w:val="003F3B10"/>
    <w:rsid w:val="00805891"/>
    <w:rsid w:val="00906FBB"/>
    <w:rsid w:val="00971D20"/>
    <w:rsid w:val="00B63532"/>
    <w:rsid w:val="00CD635E"/>
    <w:rsid w:val="00D52D5D"/>
    <w:rsid w:val="00E5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7C01"/>
  <w15:chartTrackingRefBased/>
  <w15:docId w15:val="{914848CA-EFF4-462D-A690-0E525E32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91"/>
    <w:rPr>
      <w:kern w:val="0"/>
      <w:sz w:val="4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Chatterjee</dc:creator>
  <cp:keywords/>
  <dc:description/>
  <cp:lastModifiedBy>Parthib Chowdhury</cp:lastModifiedBy>
  <cp:revision>6</cp:revision>
  <dcterms:created xsi:type="dcterms:W3CDTF">2023-04-26T18:53:00Z</dcterms:created>
  <dcterms:modified xsi:type="dcterms:W3CDTF">2023-05-07T06:56:00Z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7821bea67bb535f407ff82b9c768cf3db73c93edc5f1d22e77f4915b53579029</vt:lpwstr>
  </property>
</Properties>
</file>