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Allocated meeting time: March 27th, 5:00pm - 6:00pm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Actual meeting time: March 27th, 5:00pm - 6:00pm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Product owner: Professor Halfond, TAs, CPs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Scrum master: Gong Chen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Team members: Lingyi Li, Joann Lin, Peixuan Liu, Ryan To, Tuling Zhao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have you accomplished since the last meeting?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Are there any obstacles in the way of meeting your goal?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will you accomplish before the next meeting?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Gong Chen: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Finished the black&amp;white filter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Have a simple design of the servlet that jsp files can use. 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Lingyi Li: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pushed the completed process report of today’s scrum to the GitHub repository and created a template for the first sprint deliverable on the Google Drive.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does not have main obstacles for now.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will continue writing the first sprint deliverable on the Google Drive.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1155cc"/>
        </w:rPr>
      </w:pPr>
      <w:r w:rsidDel="00000000" w:rsidR="00000000" w:rsidRPr="00000000">
        <w:rPr>
          <w:color w:val="222222"/>
          <w:rtl w:val="0"/>
        </w:rPr>
        <w:t xml:space="preserve">Joann Lin</w:t>
      </w:r>
      <w:r w:rsidDel="00000000" w:rsidR="00000000" w:rsidRPr="00000000">
        <w:rPr>
          <w:color w:val="1155cc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have added all dependencies to integrate AWS S3 with the Java project. I have created the code to upload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222222"/>
        </w:rPr>
      </w:pPr>
      <w:r w:rsidDel="00000000" w:rsidR="00000000" w:rsidRPr="00000000">
        <w:rPr>
          <w:rtl w:val="0"/>
        </w:rPr>
        <w:t xml:space="preserve">I do not have main obstacles for now.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will work on turning the upload image application to a function that can be called. This will make it easier to integrate into the project.</w:t>
      </w:r>
    </w:p>
    <w:p w:rsidR="00000000" w:rsidDel="00000000" w:rsidP="00000000" w:rsidRDefault="00000000" w:rsidRPr="00000000" w14:paraId="00000019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Peixuan Liu: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fixed the issues with mysql workbench on my computer so I can signup and login from localhost. I got the backend java class running on my computer.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Need to figure out how to dynamically change the size of the image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Work on the building the servlet to connect backend and frontend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Ryan To: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rtl w:val="0"/>
        </w:rPr>
        <w:t xml:space="preserve">From our last scrum meeting, I drew ERD diagrams for our database on how we plan to store users and their respective saved images. I also experimented with the AWS S3 SDK so that our group could upload images from Java source code instead of the web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Uploading images from the Java source code is not complete. I will finalize any bugs by next meeting so that we can upload images to S3.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Tuling Zhao: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updated frontend to include filter and export buttons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will start writing black box testing for main ui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