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AB3D6" w14:textId="6B98ADC9" w:rsidR="009E55F3" w:rsidRPr="00593ED8" w:rsidRDefault="008C4CF0" w:rsidP="009E55F3">
      <w:pPr>
        <w:rPr>
          <w:b/>
          <w:color w:val="34495E"/>
          <w:sz w:val="400"/>
          <w:szCs w:val="400"/>
        </w:rPr>
      </w:pPr>
      <w:bookmarkStart w:id="0" w:name="_GoBack"/>
      <w:r>
        <w:rPr>
          <w:b/>
          <w:noProof/>
          <w:color w:val="34495E"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FFA8B" wp14:editId="18430179">
                <wp:simplePos x="0" y="0"/>
                <wp:positionH relativeFrom="column">
                  <wp:posOffset>2578100</wp:posOffset>
                </wp:positionH>
                <wp:positionV relativeFrom="paragraph">
                  <wp:posOffset>356235</wp:posOffset>
                </wp:positionV>
                <wp:extent cx="1144905" cy="1146175"/>
                <wp:effectExtent l="0" t="0" r="0" b="0"/>
                <wp:wrapThrough wrapText="bothSides">
                  <wp:wrapPolygon edited="0">
                    <wp:start x="479" y="0"/>
                    <wp:lineTo x="0" y="1436"/>
                    <wp:lineTo x="0" y="20104"/>
                    <wp:lineTo x="479" y="21061"/>
                    <wp:lineTo x="20606" y="21061"/>
                    <wp:lineTo x="21085" y="20104"/>
                    <wp:lineTo x="21085" y="1436"/>
                    <wp:lineTo x="20606" y="0"/>
                    <wp:lineTo x="479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  <a:solidFill>
                          <a:srgbClr val="3449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108000" tIns="108000" rIns="108000" bIns="10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221FE" id="Rounded_x0020_Rectangle_x0020_1" o:spid="_x0000_s1026" style="position:absolute;margin-left:203pt;margin-top:28.05pt;width:90.15pt;height:9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" fillcolor="#34495e" stroked="f" strokeweight="1pt">
                <v:stroke joinstyle="miter"/>
                <v:textbox inset="3mm,3mm,3mm,3mm"/>
                <w10:wrap type="through"/>
              </v:roundrect>
            </w:pict>
          </mc:Fallback>
        </mc:AlternateContent>
      </w:r>
      <w:bookmarkEnd w:id="0"/>
      <w:r w:rsidR="009E55F3" w:rsidRPr="00593ED8">
        <w:rPr>
          <w:b/>
          <w:color w:val="34495E"/>
          <w:sz w:val="400"/>
          <w:szCs w:val="400"/>
        </w:rPr>
        <w:t>t</w:t>
      </w:r>
      <w:r w:rsidR="009E55F3">
        <w:rPr>
          <w:b/>
          <w:color w:val="34495E"/>
          <w:sz w:val="400"/>
          <w:szCs w:val="400"/>
        </w:rPr>
        <w:t xml:space="preserve"> </w:t>
      </w:r>
    </w:p>
    <w:p w14:paraId="6DFEC648" w14:textId="26C4F7B2" w:rsidR="009E55F3" w:rsidRPr="00593ED8" w:rsidRDefault="009E55F3" w:rsidP="009E55F3">
      <w:pPr>
        <w:rPr>
          <w:b/>
          <w:color w:val="34495E"/>
          <w:sz w:val="400"/>
          <w:szCs w:val="400"/>
        </w:rPr>
      </w:pPr>
    </w:p>
    <w:p w14:paraId="76C30EBF" w14:textId="1A55F0AC" w:rsidR="00155D85" w:rsidRPr="00A826F2" w:rsidRDefault="00155D85" w:rsidP="00A826F2"/>
    <w:sectPr w:rsidR="00155D85" w:rsidRPr="00A826F2" w:rsidSect="00C752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FF"/>
    <w:rsid w:val="00096667"/>
    <w:rsid w:val="001313FF"/>
    <w:rsid w:val="00155D85"/>
    <w:rsid w:val="00517E6E"/>
    <w:rsid w:val="00593ED8"/>
    <w:rsid w:val="00880987"/>
    <w:rsid w:val="00885EC7"/>
    <w:rsid w:val="00890A2C"/>
    <w:rsid w:val="008C4CF0"/>
    <w:rsid w:val="009E55F3"/>
    <w:rsid w:val="00A826F2"/>
    <w:rsid w:val="00C752C7"/>
    <w:rsid w:val="00F4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401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2017-04-25T02:55:00Z</cp:lastPrinted>
  <dcterms:created xsi:type="dcterms:W3CDTF">2017-04-22T23:17:00Z</dcterms:created>
  <dcterms:modified xsi:type="dcterms:W3CDTF">2017-04-25T03:51:00Z</dcterms:modified>
</cp:coreProperties>
</file>