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96DB" w14:textId="77777777" w:rsidR="000C468B" w:rsidRDefault="000C468B" w:rsidP="00611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60170515" w14:textId="3A2167A2" w:rsidR="005E65F6" w:rsidRDefault="00D358B5" w:rsidP="00611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8755F29">
        <w:rPr>
          <w:b/>
          <w:bCs/>
          <w:sz w:val="32"/>
          <w:szCs w:val="32"/>
        </w:rPr>
        <w:t xml:space="preserve"> de </w:t>
      </w:r>
      <w:r>
        <w:rPr>
          <w:b/>
          <w:bCs/>
          <w:sz w:val="32"/>
          <w:szCs w:val="32"/>
        </w:rPr>
        <w:t>Classes</w:t>
      </w:r>
    </w:p>
    <w:p w14:paraId="7FD38BFD" w14:textId="309BFE4A" w:rsidR="005E65F6" w:rsidRPr="00C92A47" w:rsidRDefault="005E65F6" w:rsidP="00C92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2A47">
        <w:rPr>
          <w:b/>
          <w:bCs/>
          <w:sz w:val="28"/>
          <w:szCs w:val="28"/>
        </w:rPr>
        <w:t xml:space="preserve">Enumeradores 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2003"/>
        <w:gridCol w:w="1287"/>
        <w:gridCol w:w="2234"/>
        <w:gridCol w:w="2827"/>
      </w:tblGrid>
      <w:tr w:rsidR="005E65F6" w:rsidRPr="006679B7" w14:paraId="62BB8536" w14:textId="77777777" w:rsidTr="00585454">
        <w:trPr>
          <w:trHeight w:val="234"/>
        </w:trPr>
        <w:tc>
          <w:tcPr>
            <w:tcW w:w="2003" w:type="dxa"/>
          </w:tcPr>
          <w:p w14:paraId="6F0F6FB7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48" w:type="dxa"/>
            <w:gridSpan w:val="3"/>
          </w:tcPr>
          <w:p w14:paraId="3E3DC501" w14:textId="77777777" w:rsidR="005E65F6" w:rsidRPr="006679B7" w:rsidRDefault="005E65F6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StatusSolicitacao</w:t>
            </w:r>
            <w:proofErr w:type="spellEnd"/>
          </w:p>
        </w:tc>
      </w:tr>
      <w:tr w:rsidR="005E65F6" w:rsidRPr="006679B7" w14:paraId="5B71912C" w14:textId="77777777" w:rsidTr="00585454">
        <w:trPr>
          <w:trHeight w:val="405"/>
        </w:trPr>
        <w:tc>
          <w:tcPr>
            <w:tcW w:w="2003" w:type="dxa"/>
          </w:tcPr>
          <w:p w14:paraId="4EF25E4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48" w:type="dxa"/>
            <w:gridSpan w:val="3"/>
          </w:tcPr>
          <w:p w14:paraId="4316C432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da Solicitação</w:t>
            </w:r>
          </w:p>
        </w:tc>
      </w:tr>
      <w:tr w:rsidR="005E65F6" w:rsidRPr="006679B7" w14:paraId="292A5D9D" w14:textId="77777777" w:rsidTr="00585454">
        <w:trPr>
          <w:trHeight w:val="196"/>
        </w:trPr>
        <w:tc>
          <w:tcPr>
            <w:tcW w:w="2003" w:type="dxa"/>
          </w:tcPr>
          <w:p w14:paraId="2EDB2B1D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48" w:type="dxa"/>
            <w:gridSpan w:val="3"/>
          </w:tcPr>
          <w:p w14:paraId="2911C11E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uma solicitação de empréstimo</w:t>
            </w:r>
          </w:p>
        </w:tc>
      </w:tr>
      <w:tr w:rsidR="005E65F6" w:rsidRPr="006679B7" w14:paraId="1AF7991B" w14:textId="77777777" w:rsidTr="00585454">
        <w:trPr>
          <w:trHeight w:val="66"/>
        </w:trPr>
        <w:tc>
          <w:tcPr>
            <w:tcW w:w="2003" w:type="dxa"/>
            <w:vMerge w:val="restart"/>
          </w:tcPr>
          <w:p w14:paraId="59560EF9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87" w:type="dxa"/>
          </w:tcPr>
          <w:p w14:paraId="55895679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34" w:type="dxa"/>
          </w:tcPr>
          <w:p w14:paraId="10C74F0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27" w:type="dxa"/>
          </w:tcPr>
          <w:p w14:paraId="492E942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E65F6" w:rsidRPr="006679B7" w14:paraId="41720861" w14:textId="77777777" w:rsidTr="00585454">
        <w:trPr>
          <w:trHeight w:val="66"/>
        </w:trPr>
        <w:tc>
          <w:tcPr>
            <w:tcW w:w="2003" w:type="dxa"/>
            <w:vMerge/>
          </w:tcPr>
          <w:p w14:paraId="27B965F8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0E89A7AC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2234" w:type="dxa"/>
          </w:tcPr>
          <w:p w14:paraId="51F23D63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2827" w:type="dxa"/>
          </w:tcPr>
          <w:p w14:paraId="5529D8E1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432B5484" w14:textId="77777777" w:rsidTr="00585454">
        <w:trPr>
          <w:trHeight w:val="66"/>
        </w:trPr>
        <w:tc>
          <w:tcPr>
            <w:tcW w:w="2003" w:type="dxa"/>
            <w:vMerge/>
          </w:tcPr>
          <w:p w14:paraId="4EB84682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0E75B7D4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Concluida</w:t>
            </w:r>
            <w:proofErr w:type="spellEnd"/>
          </w:p>
        </w:tc>
        <w:tc>
          <w:tcPr>
            <w:tcW w:w="2234" w:type="dxa"/>
          </w:tcPr>
          <w:p w14:paraId="551A083F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Status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Concluida</w:t>
            </w:r>
            <w:proofErr w:type="spellEnd"/>
          </w:p>
        </w:tc>
        <w:tc>
          <w:tcPr>
            <w:tcW w:w="2827" w:type="dxa"/>
          </w:tcPr>
          <w:p w14:paraId="62BB369F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7C2B2470" w14:textId="77777777" w:rsidTr="00585454">
        <w:trPr>
          <w:trHeight w:val="66"/>
        </w:trPr>
        <w:tc>
          <w:tcPr>
            <w:tcW w:w="2003" w:type="dxa"/>
            <w:vMerge/>
          </w:tcPr>
          <w:p w14:paraId="7056353A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3644D3C7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Cancelada</w:t>
            </w:r>
          </w:p>
        </w:tc>
        <w:tc>
          <w:tcPr>
            <w:tcW w:w="2234" w:type="dxa"/>
          </w:tcPr>
          <w:p w14:paraId="097D4DBE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Cancelada</w:t>
            </w:r>
          </w:p>
        </w:tc>
        <w:tc>
          <w:tcPr>
            <w:tcW w:w="2827" w:type="dxa"/>
          </w:tcPr>
          <w:p w14:paraId="271C1A56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303A1548" w14:textId="77777777" w:rsidR="005E65F6" w:rsidRPr="006679B7" w:rsidRDefault="005E65F6" w:rsidP="005E65F6">
      <w:pPr>
        <w:rPr>
          <w:rFonts w:cstheme="minorHAnsi"/>
          <w:sz w:val="24"/>
          <w:szCs w:val="24"/>
        </w:rPr>
      </w:pP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2003"/>
        <w:gridCol w:w="1287"/>
        <w:gridCol w:w="2234"/>
        <w:gridCol w:w="2827"/>
      </w:tblGrid>
      <w:tr w:rsidR="005E65F6" w:rsidRPr="006679B7" w14:paraId="675846A3" w14:textId="77777777" w:rsidTr="00585454">
        <w:trPr>
          <w:trHeight w:val="234"/>
        </w:trPr>
        <w:tc>
          <w:tcPr>
            <w:tcW w:w="2003" w:type="dxa"/>
          </w:tcPr>
          <w:p w14:paraId="3F4F2D5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48" w:type="dxa"/>
            <w:gridSpan w:val="3"/>
          </w:tcPr>
          <w:p w14:paraId="5B8A652D" w14:textId="77777777" w:rsidR="005E65F6" w:rsidRPr="006679B7" w:rsidRDefault="005E65F6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StatusProposta</w:t>
            </w:r>
            <w:proofErr w:type="spellEnd"/>
          </w:p>
        </w:tc>
      </w:tr>
      <w:tr w:rsidR="005E65F6" w:rsidRPr="006679B7" w14:paraId="768182A4" w14:textId="77777777" w:rsidTr="00B83F53">
        <w:trPr>
          <w:trHeight w:val="246"/>
        </w:trPr>
        <w:tc>
          <w:tcPr>
            <w:tcW w:w="2003" w:type="dxa"/>
          </w:tcPr>
          <w:p w14:paraId="409ACC82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48" w:type="dxa"/>
            <w:gridSpan w:val="3"/>
          </w:tcPr>
          <w:p w14:paraId="0DA46348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da Proposta</w:t>
            </w:r>
          </w:p>
        </w:tc>
      </w:tr>
      <w:tr w:rsidR="005E65F6" w:rsidRPr="006679B7" w14:paraId="6C1A888D" w14:textId="77777777" w:rsidTr="00585454">
        <w:trPr>
          <w:trHeight w:val="196"/>
        </w:trPr>
        <w:tc>
          <w:tcPr>
            <w:tcW w:w="2003" w:type="dxa"/>
          </w:tcPr>
          <w:p w14:paraId="617DC456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48" w:type="dxa"/>
            <w:gridSpan w:val="3"/>
          </w:tcPr>
          <w:p w14:paraId="30E213B3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uma proposta</w:t>
            </w:r>
          </w:p>
        </w:tc>
      </w:tr>
      <w:tr w:rsidR="005E65F6" w:rsidRPr="006679B7" w14:paraId="24727A9A" w14:textId="77777777" w:rsidTr="00585454">
        <w:trPr>
          <w:trHeight w:val="66"/>
        </w:trPr>
        <w:tc>
          <w:tcPr>
            <w:tcW w:w="2003" w:type="dxa"/>
            <w:vMerge w:val="restart"/>
          </w:tcPr>
          <w:p w14:paraId="50F570D9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87" w:type="dxa"/>
          </w:tcPr>
          <w:p w14:paraId="72F716C3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34" w:type="dxa"/>
          </w:tcPr>
          <w:p w14:paraId="0C312031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27" w:type="dxa"/>
          </w:tcPr>
          <w:p w14:paraId="53ACBA43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E65F6" w:rsidRPr="006679B7" w14:paraId="5AF570F1" w14:textId="77777777" w:rsidTr="00585454">
        <w:trPr>
          <w:trHeight w:val="66"/>
        </w:trPr>
        <w:tc>
          <w:tcPr>
            <w:tcW w:w="2003" w:type="dxa"/>
            <w:vMerge/>
          </w:tcPr>
          <w:p w14:paraId="56D62CC0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717FB48A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2234" w:type="dxa"/>
          </w:tcPr>
          <w:p w14:paraId="4B3DF676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2827" w:type="dxa"/>
          </w:tcPr>
          <w:p w14:paraId="2324EF1A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07009118" w14:textId="77777777" w:rsidTr="00585454">
        <w:trPr>
          <w:trHeight w:val="66"/>
        </w:trPr>
        <w:tc>
          <w:tcPr>
            <w:tcW w:w="2003" w:type="dxa"/>
            <w:vMerge/>
          </w:tcPr>
          <w:p w14:paraId="14FAA5B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6EB53BD8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Cancelada</w:t>
            </w:r>
          </w:p>
        </w:tc>
        <w:tc>
          <w:tcPr>
            <w:tcW w:w="2234" w:type="dxa"/>
          </w:tcPr>
          <w:p w14:paraId="39C5B4CC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Cancelado</w:t>
            </w:r>
          </w:p>
        </w:tc>
        <w:tc>
          <w:tcPr>
            <w:tcW w:w="2827" w:type="dxa"/>
          </w:tcPr>
          <w:p w14:paraId="70B5BC2A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33A72CCF" w14:textId="77777777" w:rsidTr="00585454">
        <w:trPr>
          <w:trHeight w:val="66"/>
        </w:trPr>
        <w:tc>
          <w:tcPr>
            <w:tcW w:w="2003" w:type="dxa"/>
            <w:vMerge/>
          </w:tcPr>
          <w:p w14:paraId="3BCB06A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76CC2D8E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Aprovada</w:t>
            </w:r>
          </w:p>
        </w:tc>
        <w:tc>
          <w:tcPr>
            <w:tcW w:w="2234" w:type="dxa"/>
          </w:tcPr>
          <w:p w14:paraId="11FC9374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Aprovado</w:t>
            </w:r>
          </w:p>
        </w:tc>
        <w:tc>
          <w:tcPr>
            <w:tcW w:w="2827" w:type="dxa"/>
          </w:tcPr>
          <w:p w14:paraId="21B18E27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E65F6" w:rsidRPr="006679B7" w14:paraId="527637D1" w14:textId="77777777" w:rsidTr="00585454">
        <w:trPr>
          <w:trHeight w:val="46"/>
        </w:trPr>
        <w:tc>
          <w:tcPr>
            <w:tcW w:w="2003" w:type="dxa"/>
            <w:vMerge/>
          </w:tcPr>
          <w:p w14:paraId="2F6ED558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</w:tcPr>
          <w:p w14:paraId="49FB6A22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Reprovada</w:t>
            </w:r>
          </w:p>
        </w:tc>
        <w:tc>
          <w:tcPr>
            <w:tcW w:w="2234" w:type="dxa"/>
          </w:tcPr>
          <w:p w14:paraId="4D237A09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Reprovado</w:t>
            </w:r>
          </w:p>
        </w:tc>
        <w:tc>
          <w:tcPr>
            <w:tcW w:w="2827" w:type="dxa"/>
          </w:tcPr>
          <w:p w14:paraId="650D8362" w14:textId="77777777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4B56DB02" w14:textId="77777777" w:rsidR="005E65F6" w:rsidRPr="006679B7" w:rsidRDefault="005E65F6" w:rsidP="005E65F6">
      <w:pPr>
        <w:rPr>
          <w:rFonts w:cstheme="minorHAnsi"/>
          <w:sz w:val="24"/>
          <w:szCs w:val="24"/>
        </w:rPr>
      </w:pP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987"/>
        <w:gridCol w:w="2742"/>
        <w:gridCol w:w="2779"/>
        <w:gridCol w:w="843"/>
      </w:tblGrid>
      <w:tr w:rsidR="005E65F6" w:rsidRPr="006679B7" w14:paraId="330499A3" w14:textId="77777777" w:rsidTr="00C92A47">
        <w:trPr>
          <w:trHeight w:val="234"/>
        </w:trPr>
        <w:tc>
          <w:tcPr>
            <w:tcW w:w="1987" w:type="dxa"/>
          </w:tcPr>
          <w:p w14:paraId="5E1CA89A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64" w:type="dxa"/>
            <w:gridSpan w:val="3"/>
          </w:tcPr>
          <w:p w14:paraId="0C7D03B9" w14:textId="2F0C1417" w:rsidR="005E65F6" w:rsidRPr="006679B7" w:rsidRDefault="005E65F6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StatusEmprestimo</w:t>
            </w:r>
            <w:proofErr w:type="spellEnd"/>
          </w:p>
        </w:tc>
      </w:tr>
      <w:tr w:rsidR="005E65F6" w:rsidRPr="006679B7" w14:paraId="5FB9516D" w14:textId="77777777" w:rsidTr="00B83F53">
        <w:trPr>
          <w:trHeight w:val="316"/>
        </w:trPr>
        <w:tc>
          <w:tcPr>
            <w:tcW w:w="1987" w:type="dxa"/>
          </w:tcPr>
          <w:p w14:paraId="5286DC5A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64" w:type="dxa"/>
            <w:gridSpan w:val="3"/>
          </w:tcPr>
          <w:p w14:paraId="1AC0563E" w14:textId="5F2D079A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Enumerador dos Status do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</w:p>
        </w:tc>
      </w:tr>
      <w:tr w:rsidR="005E65F6" w:rsidRPr="006679B7" w14:paraId="0EED0198" w14:textId="77777777" w:rsidTr="00C92A47">
        <w:trPr>
          <w:trHeight w:val="196"/>
        </w:trPr>
        <w:tc>
          <w:tcPr>
            <w:tcW w:w="1987" w:type="dxa"/>
          </w:tcPr>
          <w:p w14:paraId="6375B8AF" w14:textId="77777777" w:rsidR="005E65F6" w:rsidRPr="006679B7" w:rsidRDefault="005E65F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64" w:type="dxa"/>
            <w:gridSpan w:val="3"/>
          </w:tcPr>
          <w:p w14:paraId="363AF59B" w14:textId="0C8CFC2C" w:rsidR="005E65F6" w:rsidRPr="006679B7" w:rsidRDefault="005E65F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os Status possíveis para </w:t>
            </w:r>
            <w:r w:rsidR="00C92A47" w:rsidRPr="006679B7">
              <w:rPr>
                <w:rFonts w:cstheme="minorHAnsi"/>
                <w:sz w:val="24"/>
                <w:szCs w:val="24"/>
              </w:rPr>
              <w:t>um</w:t>
            </w:r>
            <w:r w:rsidRPr="006679B7">
              <w:rPr>
                <w:rFonts w:cstheme="minorHAnsi"/>
                <w:sz w:val="24"/>
                <w:szCs w:val="24"/>
              </w:rPr>
              <w:t xml:space="preserve"> empréstimo</w:t>
            </w:r>
          </w:p>
        </w:tc>
      </w:tr>
      <w:tr w:rsidR="00C92A47" w:rsidRPr="006679B7" w14:paraId="7FF23A9A" w14:textId="77777777" w:rsidTr="00C92A47">
        <w:trPr>
          <w:trHeight w:val="66"/>
        </w:trPr>
        <w:tc>
          <w:tcPr>
            <w:tcW w:w="1987" w:type="dxa"/>
            <w:vMerge w:val="restart"/>
          </w:tcPr>
          <w:p w14:paraId="3562E63B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2742" w:type="dxa"/>
          </w:tcPr>
          <w:p w14:paraId="2E274040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779" w:type="dxa"/>
          </w:tcPr>
          <w:p w14:paraId="32D8906C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843" w:type="dxa"/>
          </w:tcPr>
          <w:p w14:paraId="3929496A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92A47" w:rsidRPr="006679B7" w14:paraId="482A4AE5" w14:textId="77777777" w:rsidTr="00C92A47">
        <w:trPr>
          <w:trHeight w:val="66"/>
        </w:trPr>
        <w:tc>
          <w:tcPr>
            <w:tcW w:w="1987" w:type="dxa"/>
            <w:vMerge/>
          </w:tcPr>
          <w:p w14:paraId="0ABF10A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5EEE5697" w14:textId="3D0551E8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AguardandoTransferencia</w:t>
            </w:r>
          </w:p>
        </w:tc>
        <w:tc>
          <w:tcPr>
            <w:tcW w:w="2779" w:type="dxa"/>
          </w:tcPr>
          <w:p w14:paraId="787CD816" w14:textId="3C43990E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Aguardando Transferência</w:t>
            </w:r>
          </w:p>
        </w:tc>
        <w:tc>
          <w:tcPr>
            <w:tcW w:w="843" w:type="dxa"/>
          </w:tcPr>
          <w:p w14:paraId="687AC025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37388BB2" w14:textId="77777777" w:rsidTr="00C92A47">
        <w:trPr>
          <w:trHeight w:val="66"/>
        </w:trPr>
        <w:tc>
          <w:tcPr>
            <w:tcW w:w="1987" w:type="dxa"/>
            <w:vMerge/>
          </w:tcPr>
          <w:p w14:paraId="19880BE9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133D9F85" w14:textId="034260D3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AguardandoConfirmacao</w:t>
            </w:r>
            <w:proofErr w:type="spellEnd"/>
          </w:p>
        </w:tc>
        <w:tc>
          <w:tcPr>
            <w:tcW w:w="2779" w:type="dxa"/>
          </w:tcPr>
          <w:p w14:paraId="3E1D7BCC" w14:textId="5147991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Status Aguardando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Confirmacao</w:t>
            </w:r>
            <w:proofErr w:type="spellEnd"/>
          </w:p>
        </w:tc>
        <w:tc>
          <w:tcPr>
            <w:tcW w:w="843" w:type="dxa"/>
          </w:tcPr>
          <w:p w14:paraId="0C2309B8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70C07673" w14:textId="77777777" w:rsidTr="00C92A47">
        <w:trPr>
          <w:trHeight w:val="66"/>
        </w:trPr>
        <w:tc>
          <w:tcPr>
            <w:tcW w:w="1987" w:type="dxa"/>
            <w:vMerge/>
          </w:tcPr>
          <w:p w14:paraId="0F53F9D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23A38BB6" w14:textId="2A9AD031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EmAndamento</w:t>
            </w:r>
          </w:p>
        </w:tc>
        <w:tc>
          <w:tcPr>
            <w:tcW w:w="2779" w:type="dxa"/>
          </w:tcPr>
          <w:p w14:paraId="54339537" w14:textId="71482D7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Em Andamento</w:t>
            </w:r>
          </w:p>
        </w:tc>
        <w:tc>
          <w:tcPr>
            <w:tcW w:w="843" w:type="dxa"/>
          </w:tcPr>
          <w:p w14:paraId="59F03F7D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02B8DA1C" w14:textId="77777777" w:rsidTr="00C92A47">
        <w:trPr>
          <w:trHeight w:val="66"/>
        </w:trPr>
        <w:tc>
          <w:tcPr>
            <w:tcW w:w="1987" w:type="dxa"/>
            <w:vMerge/>
          </w:tcPr>
          <w:p w14:paraId="5877AB82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01FB7E1C" w14:textId="50F4829B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Finalizado</w:t>
            </w:r>
          </w:p>
        </w:tc>
        <w:tc>
          <w:tcPr>
            <w:tcW w:w="2779" w:type="dxa"/>
          </w:tcPr>
          <w:p w14:paraId="2821B085" w14:textId="5A3F123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Finalizado</w:t>
            </w:r>
          </w:p>
        </w:tc>
        <w:tc>
          <w:tcPr>
            <w:tcW w:w="843" w:type="dxa"/>
          </w:tcPr>
          <w:p w14:paraId="2F7DA893" w14:textId="72EA5728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92A47" w:rsidRPr="006679B7" w14:paraId="3A7CBB5D" w14:textId="77777777" w:rsidTr="00C92A47">
        <w:trPr>
          <w:trHeight w:val="66"/>
        </w:trPr>
        <w:tc>
          <w:tcPr>
            <w:tcW w:w="1987" w:type="dxa"/>
            <w:vMerge/>
          </w:tcPr>
          <w:p w14:paraId="03F12B8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2" w:type="dxa"/>
          </w:tcPr>
          <w:p w14:paraId="561F717F" w14:textId="5FDACE8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Cancelado</w:t>
            </w:r>
          </w:p>
        </w:tc>
        <w:tc>
          <w:tcPr>
            <w:tcW w:w="2779" w:type="dxa"/>
          </w:tcPr>
          <w:p w14:paraId="0F51E95C" w14:textId="745B6A85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Cancelado</w:t>
            </w:r>
          </w:p>
        </w:tc>
        <w:tc>
          <w:tcPr>
            <w:tcW w:w="843" w:type="dxa"/>
          </w:tcPr>
          <w:p w14:paraId="54722831" w14:textId="7EF23D35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3B92539F" w14:textId="77777777" w:rsidR="000C468B" w:rsidRPr="006679B7" w:rsidRDefault="000C468B" w:rsidP="00E66675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996"/>
        <w:gridCol w:w="1970"/>
        <w:gridCol w:w="3259"/>
        <w:gridCol w:w="1126"/>
      </w:tblGrid>
      <w:tr w:rsidR="00C92A47" w:rsidRPr="006679B7" w14:paraId="44300F89" w14:textId="77777777" w:rsidTr="00C92A47">
        <w:trPr>
          <w:trHeight w:val="234"/>
        </w:trPr>
        <w:tc>
          <w:tcPr>
            <w:tcW w:w="1996" w:type="dxa"/>
          </w:tcPr>
          <w:p w14:paraId="494FF83A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55" w:type="dxa"/>
            <w:gridSpan w:val="3"/>
          </w:tcPr>
          <w:p w14:paraId="1BF2944D" w14:textId="784B28A1" w:rsidR="00C92A47" w:rsidRPr="006679B7" w:rsidRDefault="00C92A47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StatusParcela</w:t>
            </w:r>
            <w:proofErr w:type="spellEnd"/>
          </w:p>
        </w:tc>
      </w:tr>
      <w:tr w:rsidR="00C92A47" w:rsidRPr="006679B7" w14:paraId="2E1300F8" w14:textId="77777777" w:rsidTr="00B83F53">
        <w:trPr>
          <w:trHeight w:val="314"/>
        </w:trPr>
        <w:tc>
          <w:tcPr>
            <w:tcW w:w="1996" w:type="dxa"/>
          </w:tcPr>
          <w:p w14:paraId="02D0D22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55" w:type="dxa"/>
            <w:gridSpan w:val="3"/>
          </w:tcPr>
          <w:p w14:paraId="201A5A9D" w14:textId="5478A6FE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da Parcela</w:t>
            </w:r>
          </w:p>
        </w:tc>
      </w:tr>
      <w:tr w:rsidR="00C92A47" w:rsidRPr="006679B7" w14:paraId="5C1DB5F2" w14:textId="77777777" w:rsidTr="00C92A47">
        <w:trPr>
          <w:trHeight w:val="196"/>
        </w:trPr>
        <w:tc>
          <w:tcPr>
            <w:tcW w:w="1996" w:type="dxa"/>
          </w:tcPr>
          <w:p w14:paraId="2A1902F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55" w:type="dxa"/>
            <w:gridSpan w:val="3"/>
          </w:tcPr>
          <w:p w14:paraId="1C935B2E" w14:textId="5E6EAD3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uma parcela</w:t>
            </w:r>
          </w:p>
        </w:tc>
      </w:tr>
      <w:tr w:rsidR="006679B7" w:rsidRPr="006679B7" w14:paraId="51754CCB" w14:textId="77777777" w:rsidTr="00C92A47">
        <w:trPr>
          <w:trHeight w:val="66"/>
        </w:trPr>
        <w:tc>
          <w:tcPr>
            <w:tcW w:w="1996" w:type="dxa"/>
            <w:vMerge w:val="restart"/>
          </w:tcPr>
          <w:p w14:paraId="7AD9F4A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70" w:type="dxa"/>
          </w:tcPr>
          <w:p w14:paraId="168ABE0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14:paraId="63A8B7A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26" w:type="dxa"/>
          </w:tcPr>
          <w:p w14:paraId="5A99985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6679B7" w:rsidRPr="006679B7" w14:paraId="1FA24595" w14:textId="77777777" w:rsidTr="00C92A47">
        <w:trPr>
          <w:trHeight w:val="66"/>
        </w:trPr>
        <w:tc>
          <w:tcPr>
            <w:tcW w:w="1996" w:type="dxa"/>
            <w:vMerge/>
          </w:tcPr>
          <w:p w14:paraId="1C0FDAC5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274874EF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3259" w:type="dxa"/>
          </w:tcPr>
          <w:p w14:paraId="21BAC599" w14:textId="7CC70182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1126" w:type="dxa"/>
          </w:tcPr>
          <w:p w14:paraId="153B5115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58A0DBA8" w14:textId="77777777" w:rsidTr="00C92A47">
        <w:trPr>
          <w:trHeight w:val="66"/>
        </w:trPr>
        <w:tc>
          <w:tcPr>
            <w:tcW w:w="1996" w:type="dxa"/>
            <w:vMerge/>
          </w:tcPr>
          <w:p w14:paraId="2F542C63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4B37A1D7" w14:textId="1E8D6D70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ParcialmentePaga</w:t>
            </w:r>
            <w:proofErr w:type="spellEnd"/>
          </w:p>
        </w:tc>
        <w:tc>
          <w:tcPr>
            <w:tcW w:w="3259" w:type="dxa"/>
          </w:tcPr>
          <w:p w14:paraId="304880B6" w14:textId="15D3B54A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Parcialmente Paga</w:t>
            </w:r>
          </w:p>
        </w:tc>
        <w:tc>
          <w:tcPr>
            <w:tcW w:w="1126" w:type="dxa"/>
          </w:tcPr>
          <w:p w14:paraId="687E8428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395E3DDE" w14:textId="77777777" w:rsidTr="00C92A47">
        <w:trPr>
          <w:trHeight w:val="66"/>
        </w:trPr>
        <w:tc>
          <w:tcPr>
            <w:tcW w:w="1996" w:type="dxa"/>
            <w:vMerge/>
          </w:tcPr>
          <w:p w14:paraId="2E178FCD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58F48828" w14:textId="1991BEC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Paga</w:t>
            </w:r>
          </w:p>
        </w:tc>
        <w:tc>
          <w:tcPr>
            <w:tcW w:w="3259" w:type="dxa"/>
          </w:tcPr>
          <w:p w14:paraId="38185AD2" w14:textId="5094F44F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Paga</w:t>
            </w:r>
          </w:p>
        </w:tc>
        <w:tc>
          <w:tcPr>
            <w:tcW w:w="1126" w:type="dxa"/>
          </w:tcPr>
          <w:p w14:paraId="19610089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49608FB8" w14:textId="77777777" w:rsidR="000C468B" w:rsidRDefault="000C468B"/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996"/>
        <w:gridCol w:w="1970"/>
        <w:gridCol w:w="3259"/>
        <w:gridCol w:w="1126"/>
      </w:tblGrid>
      <w:tr w:rsidR="00C92A47" w:rsidRPr="006679B7" w14:paraId="249B1143" w14:textId="77777777" w:rsidTr="00585454">
        <w:trPr>
          <w:trHeight w:val="234"/>
        </w:trPr>
        <w:tc>
          <w:tcPr>
            <w:tcW w:w="1996" w:type="dxa"/>
          </w:tcPr>
          <w:p w14:paraId="31B4BAF9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355" w:type="dxa"/>
            <w:gridSpan w:val="3"/>
          </w:tcPr>
          <w:p w14:paraId="7D75A07F" w14:textId="7ABD940E" w:rsidR="00C92A47" w:rsidRPr="006679B7" w:rsidRDefault="00C92A47" w:rsidP="00585454">
            <w:pPr>
              <w:tabs>
                <w:tab w:val="center" w:pos="3066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StatusPagamento</w:t>
            </w:r>
            <w:proofErr w:type="spellEnd"/>
          </w:p>
        </w:tc>
      </w:tr>
      <w:tr w:rsidR="00C92A47" w:rsidRPr="006679B7" w14:paraId="0EE3E8E4" w14:textId="77777777" w:rsidTr="00585454">
        <w:trPr>
          <w:trHeight w:val="405"/>
        </w:trPr>
        <w:tc>
          <w:tcPr>
            <w:tcW w:w="1996" w:type="dxa"/>
          </w:tcPr>
          <w:p w14:paraId="6BF20B2F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55" w:type="dxa"/>
            <w:gridSpan w:val="3"/>
          </w:tcPr>
          <w:p w14:paraId="3FA3EDBB" w14:textId="72965F28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Enumerador dos Status do Pagamento</w:t>
            </w:r>
          </w:p>
        </w:tc>
      </w:tr>
      <w:tr w:rsidR="00C92A47" w:rsidRPr="006679B7" w14:paraId="52FB5C7B" w14:textId="77777777" w:rsidTr="00585454">
        <w:trPr>
          <w:trHeight w:val="196"/>
        </w:trPr>
        <w:tc>
          <w:tcPr>
            <w:tcW w:w="1996" w:type="dxa"/>
          </w:tcPr>
          <w:p w14:paraId="586A310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355" w:type="dxa"/>
            <w:gridSpan w:val="3"/>
          </w:tcPr>
          <w:p w14:paraId="7CE75D83" w14:textId="1C2A2F14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os Status possíveis para um pagamento</w:t>
            </w:r>
          </w:p>
        </w:tc>
      </w:tr>
      <w:tr w:rsidR="006679B7" w:rsidRPr="006679B7" w14:paraId="6F3BDBC0" w14:textId="77777777" w:rsidTr="00585454">
        <w:trPr>
          <w:trHeight w:val="66"/>
        </w:trPr>
        <w:tc>
          <w:tcPr>
            <w:tcW w:w="1996" w:type="dxa"/>
            <w:vMerge w:val="restart"/>
          </w:tcPr>
          <w:p w14:paraId="1017B81F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70" w:type="dxa"/>
          </w:tcPr>
          <w:p w14:paraId="78FF442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14:paraId="73E612D5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26" w:type="dxa"/>
          </w:tcPr>
          <w:p w14:paraId="5C6D7C06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6679B7" w:rsidRPr="006679B7" w14:paraId="15D463FD" w14:textId="77777777" w:rsidTr="00585454">
        <w:trPr>
          <w:trHeight w:val="66"/>
        </w:trPr>
        <w:tc>
          <w:tcPr>
            <w:tcW w:w="1996" w:type="dxa"/>
            <w:vMerge/>
          </w:tcPr>
          <w:p w14:paraId="666A5254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17E54AD7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Pendente</w:t>
            </w:r>
          </w:p>
        </w:tc>
        <w:tc>
          <w:tcPr>
            <w:tcW w:w="3259" w:type="dxa"/>
          </w:tcPr>
          <w:p w14:paraId="5274EA47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Pendente</w:t>
            </w:r>
          </w:p>
        </w:tc>
        <w:tc>
          <w:tcPr>
            <w:tcW w:w="1126" w:type="dxa"/>
          </w:tcPr>
          <w:p w14:paraId="6A4C8D44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1CE9BB2E" w14:textId="77777777" w:rsidTr="00585454">
        <w:trPr>
          <w:trHeight w:val="66"/>
        </w:trPr>
        <w:tc>
          <w:tcPr>
            <w:tcW w:w="1996" w:type="dxa"/>
            <w:vMerge/>
          </w:tcPr>
          <w:p w14:paraId="100CA52C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50294EAB" w14:textId="703B406A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Aprovado</w:t>
            </w:r>
          </w:p>
        </w:tc>
        <w:tc>
          <w:tcPr>
            <w:tcW w:w="3259" w:type="dxa"/>
          </w:tcPr>
          <w:p w14:paraId="5BBBCD1D" w14:textId="6D693A6A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Aprovado</w:t>
            </w:r>
          </w:p>
        </w:tc>
        <w:tc>
          <w:tcPr>
            <w:tcW w:w="1126" w:type="dxa"/>
          </w:tcPr>
          <w:p w14:paraId="4EB8A6F4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6679B7" w:rsidRPr="006679B7" w14:paraId="12317B83" w14:textId="77777777" w:rsidTr="00585454">
        <w:trPr>
          <w:trHeight w:val="66"/>
        </w:trPr>
        <w:tc>
          <w:tcPr>
            <w:tcW w:w="1996" w:type="dxa"/>
            <w:vMerge/>
          </w:tcPr>
          <w:p w14:paraId="4DBE93B3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23351884" w14:textId="55B4CF83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Reprovado</w:t>
            </w:r>
          </w:p>
        </w:tc>
        <w:tc>
          <w:tcPr>
            <w:tcW w:w="3259" w:type="dxa"/>
          </w:tcPr>
          <w:p w14:paraId="46FA354D" w14:textId="2C12DB64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Reprovado</w:t>
            </w:r>
          </w:p>
        </w:tc>
        <w:tc>
          <w:tcPr>
            <w:tcW w:w="1126" w:type="dxa"/>
          </w:tcPr>
          <w:p w14:paraId="07DBB167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14:paraId="4B0CD9B9" w14:textId="77777777" w:rsidR="00954716" w:rsidRDefault="00954716" w:rsidP="00E66675">
      <w:pPr>
        <w:rPr>
          <w:b/>
          <w:bCs/>
          <w:sz w:val="28"/>
          <w:szCs w:val="28"/>
        </w:rPr>
      </w:pPr>
    </w:p>
    <w:p w14:paraId="060E057E" w14:textId="6F0C6E97" w:rsidR="005E65F6" w:rsidRPr="00C92A47" w:rsidRDefault="00C92A47" w:rsidP="00E666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2A47">
        <w:rPr>
          <w:b/>
          <w:bCs/>
          <w:sz w:val="28"/>
          <w:szCs w:val="28"/>
        </w:rPr>
        <w:t>Classes</w:t>
      </w: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1980"/>
        <w:gridCol w:w="1843"/>
        <w:gridCol w:w="3502"/>
        <w:gridCol w:w="1453"/>
      </w:tblGrid>
      <w:tr w:rsidR="00D358B5" w:rsidRPr="006679B7" w14:paraId="7D920048" w14:textId="77777777" w:rsidTr="00174577">
        <w:trPr>
          <w:trHeight w:val="339"/>
        </w:trPr>
        <w:tc>
          <w:tcPr>
            <w:tcW w:w="1980" w:type="dxa"/>
          </w:tcPr>
          <w:p w14:paraId="042857BC" w14:textId="73B476BA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1ABA711C" w14:textId="5D333DCB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Entidade</w:t>
            </w:r>
          </w:p>
        </w:tc>
      </w:tr>
      <w:tr w:rsidR="00D358B5" w:rsidRPr="006679B7" w14:paraId="6EABADBE" w14:textId="77777777" w:rsidTr="00B83F53">
        <w:trPr>
          <w:trHeight w:val="324"/>
        </w:trPr>
        <w:tc>
          <w:tcPr>
            <w:tcW w:w="1980" w:type="dxa"/>
          </w:tcPr>
          <w:p w14:paraId="6521C470" w14:textId="36547A22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3"/>
          </w:tcPr>
          <w:p w14:paraId="5B79E74F" w14:textId="274602AB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base para todas as entidades do sistema</w:t>
            </w:r>
          </w:p>
        </w:tc>
      </w:tr>
      <w:tr w:rsidR="00D358B5" w:rsidRPr="006679B7" w14:paraId="5D3C1670" w14:textId="77777777" w:rsidTr="00174577">
        <w:trPr>
          <w:trHeight w:val="339"/>
        </w:trPr>
        <w:tc>
          <w:tcPr>
            <w:tcW w:w="1980" w:type="dxa"/>
          </w:tcPr>
          <w:p w14:paraId="4B354F61" w14:textId="202458D4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98" w:type="dxa"/>
            <w:gridSpan w:val="3"/>
          </w:tcPr>
          <w:p w14:paraId="573311BB" w14:textId="41470E3F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o Id e a Data de Cadastro das entidades</w:t>
            </w:r>
          </w:p>
        </w:tc>
      </w:tr>
      <w:tr w:rsidR="00D358B5" w:rsidRPr="006679B7" w14:paraId="0AFA95A1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6535A8EB" w14:textId="033E61AB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843" w:type="dxa"/>
          </w:tcPr>
          <w:p w14:paraId="7684C785" w14:textId="616C65AD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502" w:type="dxa"/>
          </w:tcPr>
          <w:p w14:paraId="5EE73014" w14:textId="4B0CA549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53" w:type="dxa"/>
          </w:tcPr>
          <w:p w14:paraId="569E1E3B" w14:textId="19981CC0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358B5" w:rsidRPr="006679B7" w14:paraId="4961B383" w14:textId="77777777" w:rsidTr="00174577">
        <w:trPr>
          <w:trHeight w:val="115"/>
        </w:trPr>
        <w:tc>
          <w:tcPr>
            <w:tcW w:w="1980" w:type="dxa"/>
            <w:vMerge/>
          </w:tcPr>
          <w:p w14:paraId="4E8D76A9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7FD0F2" w14:textId="08610FC7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502" w:type="dxa"/>
          </w:tcPr>
          <w:p w14:paraId="2B7FC6DB" w14:textId="5418060C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1453" w:type="dxa"/>
          </w:tcPr>
          <w:p w14:paraId="240E0850" w14:textId="580E3DE0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D358B5" w:rsidRPr="006679B7" w14:paraId="594FCF4A" w14:textId="77777777" w:rsidTr="00174577">
        <w:trPr>
          <w:trHeight w:val="115"/>
        </w:trPr>
        <w:tc>
          <w:tcPr>
            <w:tcW w:w="1980" w:type="dxa"/>
            <w:vMerge/>
          </w:tcPr>
          <w:p w14:paraId="4430893F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870B12" w14:textId="62451051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3502" w:type="dxa"/>
          </w:tcPr>
          <w:p w14:paraId="72C0A6F3" w14:textId="7598CAC1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Data de cadastro</w:t>
            </w:r>
          </w:p>
        </w:tc>
        <w:tc>
          <w:tcPr>
            <w:tcW w:w="1453" w:type="dxa"/>
          </w:tcPr>
          <w:p w14:paraId="150E1BDE" w14:textId="19B7E936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</w:tbl>
    <w:p w14:paraId="2DA10E2F" w14:textId="77777777" w:rsidR="00D358B5" w:rsidRPr="006679B7" w:rsidRDefault="00D358B5" w:rsidP="00E66675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1980"/>
        <w:gridCol w:w="1276"/>
        <w:gridCol w:w="4060"/>
        <w:gridCol w:w="1462"/>
      </w:tblGrid>
      <w:tr w:rsidR="00D358B5" w:rsidRPr="006679B7" w14:paraId="38CDCFAB" w14:textId="77777777" w:rsidTr="00174577">
        <w:trPr>
          <w:trHeight w:val="339"/>
        </w:trPr>
        <w:tc>
          <w:tcPr>
            <w:tcW w:w="1980" w:type="dxa"/>
          </w:tcPr>
          <w:p w14:paraId="4AACB74C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5F00B287" w14:textId="340EF36A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D358B5" w:rsidRPr="006679B7" w14:paraId="7E5EB36E" w14:textId="77777777" w:rsidTr="00B83F53">
        <w:trPr>
          <w:trHeight w:val="222"/>
        </w:trPr>
        <w:tc>
          <w:tcPr>
            <w:tcW w:w="1980" w:type="dxa"/>
          </w:tcPr>
          <w:p w14:paraId="4AA498CE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3"/>
          </w:tcPr>
          <w:p w14:paraId="2786EDD4" w14:textId="47E40585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Classe base para os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Usuarios</w:t>
            </w:r>
            <w:proofErr w:type="spellEnd"/>
          </w:p>
        </w:tc>
      </w:tr>
      <w:tr w:rsidR="00D358B5" w:rsidRPr="006679B7" w14:paraId="58974EC9" w14:textId="77777777" w:rsidTr="00174577">
        <w:trPr>
          <w:trHeight w:val="339"/>
        </w:trPr>
        <w:tc>
          <w:tcPr>
            <w:tcW w:w="1980" w:type="dxa"/>
          </w:tcPr>
          <w:p w14:paraId="121685DD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98" w:type="dxa"/>
            <w:gridSpan w:val="3"/>
          </w:tcPr>
          <w:p w14:paraId="051A2F5A" w14:textId="1BAE0163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as informações comum aos dois tipos 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954716" w:rsidRPr="006679B7" w14:paraId="208BF73D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3FB64C9C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76" w:type="dxa"/>
          </w:tcPr>
          <w:p w14:paraId="4FA5E379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60" w:type="dxa"/>
          </w:tcPr>
          <w:p w14:paraId="2A147AE4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62" w:type="dxa"/>
          </w:tcPr>
          <w:p w14:paraId="6EBB3FD0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954716" w:rsidRPr="006679B7" w14:paraId="60485734" w14:textId="77777777" w:rsidTr="00174577">
        <w:trPr>
          <w:trHeight w:val="115"/>
        </w:trPr>
        <w:tc>
          <w:tcPr>
            <w:tcW w:w="1980" w:type="dxa"/>
            <w:vMerge/>
          </w:tcPr>
          <w:p w14:paraId="3498AF8F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93D6F7" w14:textId="54D630A1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Nome</w:t>
            </w:r>
          </w:p>
        </w:tc>
        <w:tc>
          <w:tcPr>
            <w:tcW w:w="4060" w:type="dxa"/>
          </w:tcPr>
          <w:p w14:paraId="22AAAFA7" w14:textId="50D836F2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Nome </w:t>
            </w:r>
          </w:p>
        </w:tc>
        <w:tc>
          <w:tcPr>
            <w:tcW w:w="1462" w:type="dxa"/>
          </w:tcPr>
          <w:p w14:paraId="09215F0E" w14:textId="4CE59E0F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175FC585" w14:textId="77777777" w:rsidTr="00174577">
        <w:trPr>
          <w:trHeight w:val="115"/>
        </w:trPr>
        <w:tc>
          <w:tcPr>
            <w:tcW w:w="1980" w:type="dxa"/>
            <w:vMerge/>
          </w:tcPr>
          <w:p w14:paraId="52464BCB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D685C8" w14:textId="034B95D9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4060" w:type="dxa"/>
          </w:tcPr>
          <w:p w14:paraId="59D73E18" w14:textId="30192CCB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62" w:type="dxa"/>
          </w:tcPr>
          <w:p w14:paraId="3176030D" w14:textId="722E721A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786F584D" w14:textId="77777777" w:rsidTr="00174577">
        <w:trPr>
          <w:trHeight w:val="115"/>
        </w:trPr>
        <w:tc>
          <w:tcPr>
            <w:tcW w:w="1980" w:type="dxa"/>
            <w:vMerge/>
          </w:tcPr>
          <w:p w14:paraId="5ACC4193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FC862E" w14:textId="262440C4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Senha</w:t>
            </w:r>
          </w:p>
        </w:tc>
        <w:tc>
          <w:tcPr>
            <w:tcW w:w="4060" w:type="dxa"/>
          </w:tcPr>
          <w:p w14:paraId="3AB4947D" w14:textId="0A9F0249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Senha para acesso ao sistema</w:t>
            </w:r>
          </w:p>
        </w:tc>
        <w:tc>
          <w:tcPr>
            <w:tcW w:w="1462" w:type="dxa"/>
          </w:tcPr>
          <w:p w14:paraId="3CB149F7" w14:textId="5EE508A7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77A1AD22" w14:textId="77777777" w:rsidTr="00174577">
        <w:trPr>
          <w:trHeight w:val="115"/>
        </w:trPr>
        <w:tc>
          <w:tcPr>
            <w:tcW w:w="1980" w:type="dxa"/>
            <w:vMerge/>
          </w:tcPr>
          <w:p w14:paraId="7EAC072E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C6713" w14:textId="7DD54306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Telefone</w:t>
            </w:r>
          </w:p>
        </w:tc>
        <w:tc>
          <w:tcPr>
            <w:tcW w:w="4060" w:type="dxa"/>
          </w:tcPr>
          <w:p w14:paraId="132B0505" w14:textId="4473F8B6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Telefone Celular </w:t>
            </w:r>
          </w:p>
        </w:tc>
        <w:tc>
          <w:tcPr>
            <w:tcW w:w="1462" w:type="dxa"/>
          </w:tcPr>
          <w:p w14:paraId="746C3E5F" w14:textId="1389CA3C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66C71FA5" w14:textId="77777777" w:rsidTr="00174577">
        <w:trPr>
          <w:trHeight w:val="115"/>
        </w:trPr>
        <w:tc>
          <w:tcPr>
            <w:tcW w:w="1980" w:type="dxa"/>
            <w:vMerge/>
          </w:tcPr>
          <w:p w14:paraId="4F653EAE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227DB0" w14:textId="1B856F29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CPF</w:t>
            </w:r>
          </w:p>
        </w:tc>
        <w:tc>
          <w:tcPr>
            <w:tcW w:w="4060" w:type="dxa"/>
          </w:tcPr>
          <w:p w14:paraId="183CB908" w14:textId="15C86915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CPF </w:t>
            </w:r>
          </w:p>
        </w:tc>
        <w:tc>
          <w:tcPr>
            <w:tcW w:w="1462" w:type="dxa"/>
          </w:tcPr>
          <w:p w14:paraId="6C93378D" w14:textId="282011ED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954716" w:rsidRPr="006679B7" w14:paraId="36466DFF" w14:textId="77777777" w:rsidTr="00174577">
        <w:trPr>
          <w:trHeight w:val="115"/>
        </w:trPr>
        <w:tc>
          <w:tcPr>
            <w:tcW w:w="1980" w:type="dxa"/>
            <w:vMerge/>
          </w:tcPr>
          <w:p w14:paraId="5771AFB1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6DEE32" w14:textId="5AECF132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ChavePix</w:t>
            </w:r>
            <w:proofErr w:type="spellEnd"/>
          </w:p>
        </w:tc>
        <w:tc>
          <w:tcPr>
            <w:tcW w:w="4060" w:type="dxa"/>
          </w:tcPr>
          <w:p w14:paraId="7757C648" w14:textId="12F28F74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Chave </w:t>
            </w:r>
            <w:r>
              <w:rPr>
                <w:rFonts w:cstheme="minorHAnsi"/>
                <w:sz w:val="24"/>
                <w:szCs w:val="24"/>
              </w:rPr>
              <w:t>do usuário para receber transferências</w:t>
            </w:r>
          </w:p>
        </w:tc>
        <w:tc>
          <w:tcPr>
            <w:tcW w:w="1462" w:type="dxa"/>
          </w:tcPr>
          <w:p w14:paraId="7D5EBB5A" w14:textId="715C786D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70295398" w14:textId="77777777" w:rsidR="00954716" w:rsidRPr="006679B7" w:rsidRDefault="00954716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78" w:type="dxa"/>
        <w:tblLayout w:type="fixed"/>
        <w:tblLook w:val="04A0" w:firstRow="1" w:lastRow="0" w:firstColumn="1" w:lastColumn="0" w:noHBand="0" w:noVBand="1"/>
      </w:tblPr>
      <w:tblGrid>
        <w:gridCol w:w="2024"/>
        <w:gridCol w:w="1651"/>
        <w:gridCol w:w="1849"/>
        <w:gridCol w:w="3254"/>
      </w:tblGrid>
      <w:tr w:rsidR="00D358B5" w:rsidRPr="006679B7" w14:paraId="64051F70" w14:textId="77777777" w:rsidTr="00954716">
        <w:trPr>
          <w:trHeight w:val="339"/>
        </w:trPr>
        <w:tc>
          <w:tcPr>
            <w:tcW w:w="2024" w:type="dxa"/>
          </w:tcPr>
          <w:p w14:paraId="2313A6D0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54" w:type="dxa"/>
            <w:gridSpan w:val="3"/>
          </w:tcPr>
          <w:p w14:paraId="43F33355" w14:textId="31011C78" w:rsidR="00D358B5" w:rsidRPr="006679B7" w:rsidRDefault="00E6667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Tomador</w:t>
            </w:r>
          </w:p>
        </w:tc>
      </w:tr>
      <w:tr w:rsidR="00D358B5" w:rsidRPr="006679B7" w14:paraId="3401C4DC" w14:textId="77777777" w:rsidTr="00B83F53">
        <w:trPr>
          <w:trHeight w:val="372"/>
        </w:trPr>
        <w:tc>
          <w:tcPr>
            <w:tcW w:w="2024" w:type="dxa"/>
          </w:tcPr>
          <w:p w14:paraId="33940A8B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54" w:type="dxa"/>
            <w:gridSpan w:val="3"/>
          </w:tcPr>
          <w:p w14:paraId="51653DD4" w14:textId="1E6678A9" w:rsidR="00D358B5" w:rsidRPr="006679B7" w:rsidRDefault="00E6667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do Tomador, herda</w:t>
            </w:r>
            <w:r w:rsidR="006A51DC" w:rsidRPr="006679B7">
              <w:rPr>
                <w:rFonts w:cstheme="minorHAnsi"/>
                <w:sz w:val="24"/>
                <w:szCs w:val="24"/>
              </w:rPr>
              <w:t xml:space="preserve"> </w:t>
            </w:r>
            <w:r w:rsidRPr="006679B7">
              <w:rPr>
                <w:rFonts w:cstheme="minorHAnsi"/>
                <w:sz w:val="24"/>
                <w:szCs w:val="24"/>
              </w:rPr>
              <w:t xml:space="preserve">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D358B5" w:rsidRPr="006679B7" w14:paraId="37EDB2C5" w14:textId="77777777" w:rsidTr="00954716">
        <w:trPr>
          <w:trHeight w:val="339"/>
        </w:trPr>
        <w:tc>
          <w:tcPr>
            <w:tcW w:w="2024" w:type="dxa"/>
          </w:tcPr>
          <w:p w14:paraId="42E9F367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54" w:type="dxa"/>
            <w:gridSpan w:val="3"/>
          </w:tcPr>
          <w:p w14:paraId="242B9B33" w14:textId="1F6C3EA6" w:rsidR="00D358B5" w:rsidRPr="006679B7" w:rsidRDefault="00D358B5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</w:t>
            </w:r>
            <w:r w:rsidR="00E66675" w:rsidRPr="006679B7">
              <w:rPr>
                <w:rFonts w:cstheme="minorHAnsi"/>
                <w:sz w:val="24"/>
                <w:szCs w:val="24"/>
              </w:rPr>
              <w:t>as informações específicas do Tomador</w:t>
            </w:r>
          </w:p>
        </w:tc>
      </w:tr>
      <w:tr w:rsidR="00954716" w:rsidRPr="006679B7" w14:paraId="556C351C" w14:textId="77777777" w:rsidTr="00B83F53">
        <w:trPr>
          <w:trHeight w:val="115"/>
        </w:trPr>
        <w:tc>
          <w:tcPr>
            <w:tcW w:w="2024" w:type="dxa"/>
            <w:vMerge w:val="restart"/>
          </w:tcPr>
          <w:p w14:paraId="34EFEEBB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51" w:type="dxa"/>
          </w:tcPr>
          <w:p w14:paraId="73A65A7E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849" w:type="dxa"/>
          </w:tcPr>
          <w:p w14:paraId="4FEA7674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254" w:type="dxa"/>
          </w:tcPr>
          <w:p w14:paraId="70CF2285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954716" w:rsidRPr="006679B7" w14:paraId="47CFF33C" w14:textId="77777777" w:rsidTr="00B83F53">
        <w:trPr>
          <w:trHeight w:val="115"/>
        </w:trPr>
        <w:tc>
          <w:tcPr>
            <w:tcW w:w="2024" w:type="dxa"/>
            <w:vMerge/>
          </w:tcPr>
          <w:p w14:paraId="333E697C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14:paraId="7C618C9D" w14:textId="6F0B8A5C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RendaMensal</w:t>
            </w:r>
            <w:proofErr w:type="spellEnd"/>
          </w:p>
        </w:tc>
        <w:tc>
          <w:tcPr>
            <w:tcW w:w="1849" w:type="dxa"/>
          </w:tcPr>
          <w:p w14:paraId="455C69AE" w14:textId="0764CBDA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Renda Mensal do Tomador em reais (R$)</w:t>
            </w:r>
          </w:p>
        </w:tc>
        <w:tc>
          <w:tcPr>
            <w:tcW w:w="3254" w:type="dxa"/>
          </w:tcPr>
          <w:p w14:paraId="054F21CA" w14:textId="589E7450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954716" w:rsidRPr="006679B7" w14:paraId="22FCFBF4" w14:textId="77777777" w:rsidTr="00B83F53">
        <w:trPr>
          <w:trHeight w:val="115"/>
        </w:trPr>
        <w:tc>
          <w:tcPr>
            <w:tcW w:w="2024" w:type="dxa"/>
            <w:vMerge/>
          </w:tcPr>
          <w:p w14:paraId="0FB32F20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14:paraId="6823886F" w14:textId="6F6620B5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849" w:type="dxa"/>
          </w:tcPr>
          <w:p w14:paraId="3635F1CD" w14:textId="49A7E76A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do Tomador</w:t>
            </w:r>
          </w:p>
        </w:tc>
        <w:tc>
          <w:tcPr>
            <w:tcW w:w="3254" w:type="dxa"/>
          </w:tcPr>
          <w:p w14:paraId="4E8A1964" w14:textId="41F8EA93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</w:p>
        </w:tc>
      </w:tr>
      <w:tr w:rsidR="00954716" w:rsidRPr="006679B7" w14:paraId="31826FC9" w14:textId="77777777" w:rsidTr="00B83F53">
        <w:trPr>
          <w:trHeight w:val="115"/>
        </w:trPr>
        <w:tc>
          <w:tcPr>
            <w:tcW w:w="2024" w:type="dxa"/>
            <w:vMerge/>
          </w:tcPr>
          <w:p w14:paraId="7AA8D2E9" w14:textId="77777777" w:rsidR="00954716" w:rsidRPr="006679B7" w:rsidRDefault="00954716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B02915" w14:textId="73EF3FF0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Solicitacoes</w:t>
            </w:r>
            <w:proofErr w:type="spellEnd"/>
          </w:p>
        </w:tc>
        <w:tc>
          <w:tcPr>
            <w:tcW w:w="1849" w:type="dxa"/>
          </w:tcPr>
          <w:p w14:paraId="3624EEF5" w14:textId="738F32B3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Lista de solicitações de empréstimo</w:t>
            </w:r>
          </w:p>
        </w:tc>
        <w:tc>
          <w:tcPr>
            <w:tcW w:w="3254" w:type="dxa"/>
          </w:tcPr>
          <w:p w14:paraId="41F00F29" w14:textId="3E3F9A3B" w:rsidR="00954716" w:rsidRPr="006679B7" w:rsidRDefault="00954716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List</w:t>
            </w:r>
            <w:proofErr w:type="spellEnd"/>
            <w:r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  <w:r>
              <w:rPr>
                <w:rFonts w:cstheme="minorHAnsi"/>
                <w:sz w:val="24"/>
                <w:szCs w:val="24"/>
              </w:rPr>
              <w:t>&gt;</w:t>
            </w:r>
          </w:p>
        </w:tc>
      </w:tr>
    </w:tbl>
    <w:p w14:paraId="627A27BF" w14:textId="3F5AB6E4" w:rsidR="00B83F53" w:rsidRDefault="00B83F53"/>
    <w:p w14:paraId="7B796CE8" w14:textId="77777777" w:rsidR="00B83F53" w:rsidRDefault="00B83F53"/>
    <w:tbl>
      <w:tblPr>
        <w:tblStyle w:val="TableGrid"/>
        <w:tblW w:w="8778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835"/>
        <w:gridCol w:w="1979"/>
      </w:tblGrid>
      <w:tr w:rsidR="00920A19" w:rsidRPr="006679B7" w14:paraId="335E6BD9" w14:textId="77777777" w:rsidTr="00954716">
        <w:trPr>
          <w:trHeight w:val="339"/>
        </w:trPr>
        <w:tc>
          <w:tcPr>
            <w:tcW w:w="2122" w:type="dxa"/>
          </w:tcPr>
          <w:p w14:paraId="15026ADF" w14:textId="77777777" w:rsidR="00920A19" w:rsidRPr="006679B7" w:rsidRDefault="00920A19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56" w:type="dxa"/>
            <w:gridSpan w:val="3"/>
          </w:tcPr>
          <w:p w14:paraId="18CAB3BF" w14:textId="31C7BFB9" w:rsidR="00920A19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</w:t>
            </w:r>
          </w:p>
        </w:tc>
      </w:tr>
      <w:tr w:rsidR="00920A19" w:rsidRPr="006679B7" w14:paraId="11EBD595" w14:textId="77777777" w:rsidTr="00B83F53">
        <w:trPr>
          <w:trHeight w:val="359"/>
        </w:trPr>
        <w:tc>
          <w:tcPr>
            <w:tcW w:w="2122" w:type="dxa"/>
          </w:tcPr>
          <w:p w14:paraId="485C25EB" w14:textId="77777777" w:rsidR="00920A19" w:rsidRPr="006679B7" w:rsidRDefault="00920A19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gridSpan w:val="3"/>
          </w:tcPr>
          <w:p w14:paraId="12278A28" w14:textId="1330ABA9" w:rsidR="00920A19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Classe do Fornecedor, herda 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Usuario</w:t>
            </w:r>
            <w:proofErr w:type="spellEnd"/>
          </w:p>
        </w:tc>
      </w:tr>
      <w:tr w:rsidR="00920A19" w:rsidRPr="006679B7" w14:paraId="085283E7" w14:textId="77777777" w:rsidTr="00954716">
        <w:trPr>
          <w:trHeight w:val="339"/>
        </w:trPr>
        <w:tc>
          <w:tcPr>
            <w:tcW w:w="2122" w:type="dxa"/>
          </w:tcPr>
          <w:p w14:paraId="1F6D7FAF" w14:textId="77777777" w:rsidR="00920A19" w:rsidRPr="006679B7" w:rsidRDefault="00920A19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656" w:type="dxa"/>
            <w:gridSpan w:val="3"/>
          </w:tcPr>
          <w:p w14:paraId="46C82C26" w14:textId="3C381D20" w:rsidR="00920A19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específicas do Fornecedor</w:t>
            </w:r>
          </w:p>
        </w:tc>
      </w:tr>
      <w:tr w:rsidR="00954716" w:rsidRPr="006679B7" w14:paraId="208DA370" w14:textId="77777777" w:rsidTr="00B83F53">
        <w:trPr>
          <w:trHeight w:val="115"/>
        </w:trPr>
        <w:tc>
          <w:tcPr>
            <w:tcW w:w="2122" w:type="dxa"/>
            <w:vMerge w:val="restart"/>
          </w:tcPr>
          <w:p w14:paraId="609ADD14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842" w:type="dxa"/>
          </w:tcPr>
          <w:p w14:paraId="30202FE5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5" w:type="dxa"/>
          </w:tcPr>
          <w:p w14:paraId="5DDA1FAF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79" w:type="dxa"/>
          </w:tcPr>
          <w:p w14:paraId="13FE5EF5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954716" w:rsidRPr="006679B7" w14:paraId="4EBBFDFC" w14:textId="77777777" w:rsidTr="00B83F53">
        <w:trPr>
          <w:trHeight w:val="115"/>
        </w:trPr>
        <w:tc>
          <w:tcPr>
            <w:tcW w:w="2122" w:type="dxa"/>
            <w:vMerge/>
          </w:tcPr>
          <w:p w14:paraId="74C3CFA2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170172CA" w14:textId="239FBEDC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Capital</w:t>
            </w:r>
          </w:p>
        </w:tc>
        <w:tc>
          <w:tcPr>
            <w:tcW w:w="2835" w:type="dxa"/>
          </w:tcPr>
          <w:p w14:paraId="2D9D6974" w14:textId="04AE35C7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Capital disponível para empréstimo em reais (R$)</w:t>
            </w:r>
          </w:p>
        </w:tc>
        <w:tc>
          <w:tcPr>
            <w:tcW w:w="1979" w:type="dxa"/>
          </w:tcPr>
          <w:p w14:paraId="0AE35837" w14:textId="77777777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954716" w:rsidRPr="006679B7" w14:paraId="370F0DF2" w14:textId="77777777" w:rsidTr="00B83F53">
        <w:trPr>
          <w:trHeight w:val="115"/>
        </w:trPr>
        <w:tc>
          <w:tcPr>
            <w:tcW w:w="2122" w:type="dxa"/>
            <w:vMerge/>
          </w:tcPr>
          <w:p w14:paraId="763C19DB" w14:textId="77777777" w:rsidR="00954716" w:rsidRPr="006679B7" w:rsidRDefault="00954716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7AB8EE7A" w14:textId="29F795FC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Propostas</w:t>
            </w:r>
          </w:p>
        </w:tc>
        <w:tc>
          <w:tcPr>
            <w:tcW w:w="2835" w:type="dxa"/>
          </w:tcPr>
          <w:p w14:paraId="23A1AB58" w14:textId="1CBE39E1" w:rsidR="00954716" w:rsidRPr="006679B7" w:rsidRDefault="00954716" w:rsidP="005854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Lista</w:t>
            </w:r>
            <w:r w:rsidR="00B83F53">
              <w:rPr>
                <w:rFonts w:cstheme="minorHAnsi"/>
                <w:sz w:val="24"/>
                <w:szCs w:val="24"/>
              </w:rPr>
              <w:t xml:space="preserve"> de propostas do Fornecedor</w:t>
            </w:r>
          </w:p>
        </w:tc>
        <w:tc>
          <w:tcPr>
            <w:tcW w:w="1979" w:type="dxa"/>
          </w:tcPr>
          <w:p w14:paraId="0C370D8A" w14:textId="41852D70" w:rsidR="00954716" w:rsidRPr="006679B7" w:rsidRDefault="00B83F53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List</w:t>
            </w:r>
            <w:proofErr w:type="spellEnd"/>
            <w:r>
              <w:rPr>
                <w:rFonts w:cstheme="minorHAnsi"/>
                <w:sz w:val="24"/>
                <w:szCs w:val="24"/>
              </w:rPr>
              <w:t>&lt;Proposta&gt;</w:t>
            </w:r>
          </w:p>
        </w:tc>
      </w:tr>
    </w:tbl>
    <w:p w14:paraId="7675C55F" w14:textId="77777777" w:rsidR="00174577" w:rsidRPr="006679B7" w:rsidRDefault="00174577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1980"/>
        <w:gridCol w:w="1417"/>
        <w:gridCol w:w="3935"/>
        <w:gridCol w:w="1446"/>
      </w:tblGrid>
      <w:tr w:rsidR="006679B7" w:rsidRPr="006679B7" w14:paraId="327B593F" w14:textId="77777777" w:rsidTr="00174577">
        <w:trPr>
          <w:trHeight w:val="339"/>
        </w:trPr>
        <w:tc>
          <w:tcPr>
            <w:tcW w:w="1980" w:type="dxa"/>
          </w:tcPr>
          <w:p w14:paraId="5AD5E286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5A60110F" w14:textId="3819D199" w:rsidR="00D358B5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Endereco</w:t>
            </w:r>
            <w:proofErr w:type="spellEnd"/>
          </w:p>
        </w:tc>
      </w:tr>
      <w:tr w:rsidR="006679B7" w:rsidRPr="006679B7" w14:paraId="4AE8AE58" w14:textId="77777777" w:rsidTr="00B83F53">
        <w:trPr>
          <w:trHeight w:val="232"/>
        </w:trPr>
        <w:tc>
          <w:tcPr>
            <w:tcW w:w="1980" w:type="dxa"/>
          </w:tcPr>
          <w:p w14:paraId="411B95D6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3"/>
          </w:tcPr>
          <w:p w14:paraId="5A500550" w14:textId="501DF49E" w:rsidR="00D358B5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de Endereço</w:t>
            </w:r>
          </w:p>
        </w:tc>
      </w:tr>
      <w:tr w:rsidR="006679B7" w:rsidRPr="006679B7" w14:paraId="62ECEC8C" w14:textId="77777777" w:rsidTr="00174577">
        <w:trPr>
          <w:trHeight w:val="339"/>
        </w:trPr>
        <w:tc>
          <w:tcPr>
            <w:tcW w:w="1980" w:type="dxa"/>
          </w:tcPr>
          <w:p w14:paraId="5B754F77" w14:textId="77777777" w:rsidR="00D358B5" w:rsidRPr="006679B7" w:rsidRDefault="00D358B5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798" w:type="dxa"/>
            <w:gridSpan w:val="3"/>
          </w:tcPr>
          <w:p w14:paraId="3E767ED8" w14:textId="0F5DC86F" w:rsidR="00D358B5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do endereço do Tomador</w:t>
            </w:r>
          </w:p>
        </w:tc>
      </w:tr>
      <w:tr w:rsidR="006A51DC" w:rsidRPr="006679B7" w14:paraId="5F8B7750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363BAD06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417" w:type="dxa"/>
          </w:tcPr>
          <w:p w14:paraId="2A6983D1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35" w:type="dxa"/>
          </w:tcPr>
          <w:p w14:paraId="2CF2AB17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46" w:type="dxa"/>
          </w:tcPr>
          <w:p w14:paraId="749A53BD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6A51DC" w:rsidRPr="006679B7" w14:paraId="0DAB3B14" w14:textId="77777777" w:rsidTr="00174577">
        <w:trPr>
          <w:trHeight w:val="115"/>
        </w:trPr>
        <w:tc>
          <w:tcPr>
            <w:tcW w:w="1980" w:type="dxa"/>
            <w:vMerge/>
          </w:tcPr>
          <w:p w14:paraId="2A155AE0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04C0790" w14:textId="32F5C9F2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Cep</w:t>
            </w:r>
          </w:p>
        </w:tc>
        <w:tc>
          <w:tcPr>
            <w:tcW w:w="3935" w:type="dxa"/>
          </w:tcPr>
          <w:p w14:paraId="4FCADE07" w14:textId="01DB87CA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Cep</w:t>
            </w:r>
          </w:p>
        </w:tc>
        <w:tc>
          <w:tcPr>
            <w:tcW w:w="1446" w:type="dxa"/>
          </w:tcPr>
          <w:p w14:paraId="34B48DA8" w14:textId="52091DD2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62E3319E" w14:textId="77777777" w:rsidTr="00174577">
        <w:trPr>
          <w:trHeight w:val="115"/>
        </w:trPr>
        <w:tc>
          <w:tcPr>
            <w:tcW w:w="1980" w:type="dxa"/>
            <w:vMerge/>
          </w:tcPr>
          <w:p w14:paraId="55B48EFB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DE1AAA" w14:textId="383A6F2C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Logradouro</w:t>
            </w:r>
          </w:p>
        </w:tc>
        <w:tc>
          <w:tcPr>
            <w:tcW w:w="3935" w:type="dxa"/>
          </w:tcPr>
          <w:p w14:paraId="05B19951" w14:textId="1A728BEF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Logradouro</w:t>
            </w:r>
          </w:p>
        </w:tc>
        <w:tc>
          <w:tcPr>
            <w:tcW w:w="1446" w:type="dxa"/>
          </w:tcPr>
          <w:p w14:paraId="09537CB0" w14:textId="59B2A84E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3EC258C9" w14:textId="77777777" w:rsidTr="00174577">
        <w:trPr>
          <w:trHeight w:val="115"/>
        </w:trPr>
        <w:tc>
          <w:tcPr>
            <w:tcW w:w="1980" w:type="dxa"/>
            <w:vMerge/>
          </w:tcPr>
          <w:p w14:paraId="0D18728F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EF95C3" w14:textId="628CB4C8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Rua</w:t>
            </w:r>
          </w:p>
        </w:tc>
        <w:tc>
          <w:tcPr>
            <w:tcW w:w="3935" w:type="dxa"/>
          </w:tcPr>
          <w:p w14:paraId="6B51546C" w14:textId="3DB48436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Rua</w:t>
            </w:r>
          </w:p>
        </w:tc>
        <w:tc>
          <w:tcPr>
            <w:tcW w:w="1446" w:type="dxa"/>
          </w:tcPr>
          <w:p w14:paraId="2A20935E" w14:textId="35EF97A5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213E7C53" w14:textId="77777777" w:rsidTr="00174577">
        <w:trPr>
          <w:trHeight w:val="115"/>
        </w:trPr>
        <w:tc>
          <w:tcPr>
            <w:tcW w:w="1980" w:type="dxa"/>
            <w:vMerge/>
          </w:tcPr>
          <w:p w14:paraId="3F0DF5A9" w14:textId="77777777" w:rsidR="006A51DC" w:rsidRPr="006679B7" w:rsidRDefault="006A51DC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9637AD" w14:textId="6F09A819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Bairro</w:t>
            </w:r>
          </w:p>
        </w:tc>
        <w:tc>
          <w:tcPr>
            <w:tcW w:w="3935" w:type="dxa"/>
          </w:tcPr>
          <w:p w14:paraId="3EE2B52D" w14:textId="287F72BD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Bairro</w:t>
            </w:r>
          </w:p>
        </w:tc>
        <w:tc>
          <w:tcPr>
            <w:tcW w:w="1446" w:type="dxa"/>
          </w:tcPr>
          <w:p w14:paraId="1A4D4436" w14:textId="43997094" w:rsidR="006A51DC" w:rsidRPr="006679B7" w:rsidRDefault="006A51DC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193EE71A" w14:textId="77777777" w:rsidTr="00174577">
        <w:trPr>
          <w:trHeight w:val="115"/>
        </w:trPr>
        <w:tc>
          <w:tcPr>
            <w:tcW w:w="1980" w:type="dxa"/>
            <w:vMerge/>
          </w:tcPr>
          <w:p w14:paraId="046D296F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DB33FB" w14:textId="3F58B96E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Cidade</w:t>
            </w:r>
          </w:p>
        </w:tc>
        <w:tc>
          <w:tcPr>
            <w:tcW w:w="3935" w:type="dxa"/>
          </w:tcPr>
          <w:p w14:paraId="766607E9" w14:textId="3A6B772F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Cidade</w:t>
            </w:r>
          </w:p>
        </w:tc>
        <w:tc>
          <w:tcPr>
            <w:tcW w:w="1446" w:type="dxa"/>
          </w:tcPr>
          <w:p w14:paraId="434A6CDB" w14:textId="15E81D49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4496F8B6" w14:textId="77777777" w:rsidTr="00174577">
        <w:trPr>
          <w:trHeight w:val="115"/>
        </w:trPr>
        <w:tc>
          <w:tcPr>
            <w:tcW w:w="1980" w:type="dxa"/>
            <w:vMerge/>
          </w:tcPr>
          <w:p w14:paraId="0C6B362E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0A3584" w14:textId="13E96A0A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Estado</w:t>
            </w:r>
          </w:p>
        </w:tc>
        <w:tc>
          <w:tcPr>
            <w:tcW w:w="3935" w:type="dxa"/>
          </w:tcPr>
          <w:p w14:paraId="0AB3C247" w14:textId="73F7EE26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Estado</w:t>
            </w:r>
          </w:p>
        </w:tc>
        <w:tc>
          <w:tcPr>
            <w:tcW w:w="1446" w:type="dxa"/>
          </w:tcPr>
          <w:p w14:paraId="2D30CF8C" w14:textId="04B82A74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6A51DC" w:rsidRPr="006679B7" w14:paraId="4CAA32AE" w14:textId="77777777" w:rsidTr="00174577">
        <w:trPr>
          <w:trHeight w:val="115"/>
        </w:trPr>
        <w:tc>
          <w:tcPr>
            <w:tcW w:w="1980" w:type="dxa"/>
            <w:vMerge/>
          </w:tcPr>
          <w:p w14:paraId="758B53A5" w14:textId="77777777" w:rsidR="006A51DC" w:rsidRPr="006679B7" w:rsidRDefault="006A51DC" w:rsidP="00E666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14E0FE" w14:textId="56DD9067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Pais</w:t>
            </w:r>
          </w:p>
        </w:tc>
        <w:tc>
          <w:tcPr>
            <w:tcW w:w="3935" w:type="dxa"/>
          </w:tcPr>
          <w:p w14:paraId="25085A73" w14:textId="11FACC9A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Pais</w:t>
            </w:r>
          </w:p>
        </w:tc>
        <w:tc>
          <w:tcPr>
            <w:tcW w:w="1446" w:type="dxa"/>
          </w:tcPr>
          <w:p w14:paraId="4C82B017" w14:textId="5EA7CB8C" w:rsidR="006A51DC" w:rsidRPr="006679B7" w:rsidRDefault="006A51DC" w:rsidP="00E66675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73717723" w14:textId="77777777" w:rsidR="00954716" w:rsidRDefault="00954716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80"/>
        <w:gridCol w:w="1278"/>
        <w:gridCol w:w="3541"/>
        <w:gridCol w:w="1979"/>
        <w:gridCol w:w="6"/>
      </w:tblGrid>
      <w:tr w:rsidR="00174577" w:rsidRPr="006679B7" w14:paraId="5711E009" w14:textId="77777777" w:rsidTr="00174577">
        <w:trPr>
          <w:gridAfter w:val="1"/>
          <w:wAfter w:w="6" w:type="dxa"/>
          <w:trHeight w:val="339"/>
        </w:trPr>
        <w:tc>
          <w:tcPr>
            <w:tcW w:w="1980" w:type="dxa"/>
          </w:tcPr>
          <w:p w14:paraId="655DABFC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  <w:gridSpan w:val="3"/>
          </w:tcPr>
          <w:p w14:paraId="559BDA48" w14:textId="70C67481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</w:tr>
      <w:tr w:rsidR="00174577" w:rsidRPr="006679B7" w14:paraId="07D49CC1" w14:textId="77777777" w:rsidTr="00B83F53">
        <w:trPr>
          <w:trHeight w:val="322"/>
        </w:trPr>
        <w:tc>
          <w:tcPr>
            <w:tcW w:w="1980" w:type="dxa"/>
          </w:tcPr>
          <w:p w14:paraId="63CC97FA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4" w:type="dxa"/>
            <w:gridSpan w:val="4"/>
          </w:tcPr>
          <w:p w14:paraId="3AEF4270" w14:textId="04A0E86B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da solicitação de empréstimo criada pelo tomador</w:t>
            </w:r>
          </w:p>
        </w:tc>
      </w:tr>
      <w:tr w:rsidR="00174577" w:rsidRPr="006679B7" w14:paraId="78C7B2D8" w14:textId="77777777" w:rsidTr="00174577">
        <w:trPr>
          <w:trHeight w:val="339"/>
        </w:trPr>
        <w:tc>
          <w:tcPr>
            <w:tcW w:w="1980" w:type="dxa"/>
          </w:tcPr>
          <w:p w14:paraId="028E5855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4" w:type="dxa"/>
            <w:gridSpan w:val="4"/>
          </w:tcPr>
          <w:p w14:paraId="29DF5B8B" w14:textId="4725FDD9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as informações da </w:t>
            </w:r>
            <w:r w:rsidR="00174577" w:rsidRPr="006679B7">
              <w:rPr>
                <w:rFonts w:cstheme="minorHAnsi"/>
                <w:sz w:val="24"/>
                <w:szCs w:val="24"/>
              </w:rPr>
              <w:t>Solicitação</w:t>
            </w:r>
            <w:r w:rsidRPr="006679B7">
              <w:rPr>
                <w:rFonts w:cstheme="minorHAnsi"/>
                <w:sz w:val="24"/>
                <w:szCs w:val="24"/>
              </w:rPr>
              <w:t xml:space="preserve"> e suas propostas recebidas </w:t>
            </w:r>
          </w:p>
        </w:tc>
      </w:tr>
      <w:tr w:rsidR="00174577" w:rsidRPr="006679B7" w14:paraId="42076534" w14:textId="77777777" w:rsidTr="00174577">
        <w:trPr>
          <w:trHeight w:val="115"/>
        </w:trPr>
        <w:tc>
          <w:tcPr>
            <w:tcW w:w="1980" w:type="dxa"/>
            <w:vMerge w:val="restart"/>
          </w:tcPr>
          <w:p w14:paraId="20250706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78" w:type="dxa"/>
          </w:tcPr>
          <w:p w14:paraId="478B4314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541" w:type="dxa"/>
          </w:tcPr>
          <w:p w14:paraId="44991E32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gridSpan w:val="2"/>
          </w:tcPr>
          <w:p w14:paraId="41284C64" w14:textId="77777777" w:rsidR="00174577" w:rsidRPr="006679B7" w:rsidRDefault="0017457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74577" w:rsidRPr="006679B7" w14:paraId="0D370401" w14:textId="77777777" w:rsidTr="00174577">
        <w:trPr>
          <w:trHeight w:val="115"/>
        </w:trPr>
        <w:tc>
          <w:tcPr>
            <w:tcW w:w="1980" w:type="dxa"/>
            <w:vMerge/>
          </w:tcPr>
          <w:p w14:paraId="30C263AB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C76608D" w14:textId="1366F138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</w:t>
            </w:r>
          </w:p>
        </w:tc>
        <w:tc>
          <w:tcPr>
            <w:tcW w:w="3541" w:type="dxa"/>
          </w:tcPr>
          <w:p w14:paraId="5462DB5C" w14:textId="289C5DEA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desejado para o empréstimo</w:t>
            </w:r>
          </w:p>
        </w:tc>
        <w:tc>
          <w:tcPr>
            <w:tcW w:w="1985" w:type="dxa"/>
            <w:gridSpan w:val="2"/>
          </w:tcPr>
          <w:p w14:paraId="6F8645F7" w14:textId="77A9E306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174577" w:rsidRPr="006679B7" w14:paraId="1089CA56" w14:textId="77777777" w:rsidTr="00174577">
        <w:trPr>
          <w:trHeight w:val="115"/>
        </w:trPr>
        <w:tc>
          <w:tcPr>
            <w:tcW w:w="1980" w:type="dxa"/>
            <w:vMerge/>
          </w:tcPr>
          <w:p w14:paraId="3BC23803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4EB8F80" w14:textId="4170A427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Parcelas</w:t>
            </w:r>
          </w:p>
        </w:tc>
        <w:tc>
          <w:tcPr>
            <w:tcW w:w="3541" w:type="dxa"/>
          </w:tcPr>
          <w:p w14:paraId="7BECF51E" w14:textId="34BDEF1A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Quantidade de parcelas desejadas</w:t>
            </w:r>
          </w:p>
        </w:tc>
        <w:tc>
          <w:tcPr>
            <w:tcW w:w="1985" w:type="dxa"/>
            <w:gridSpan w:val="2"/>
          </w:tcPr>
          <w:p w14:paraId="4C847503" w14:textId="0351410F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74577" w:rsidRPr="006679B7" w14:paraId="345F9FD5" w14:textId="77777777" w:rsidTr="00174577">
        <w:trPr>
          <w:trHeight w:val="115"/>
        </w:trPr>
        <w:tc>
          <w:tcPr>
            <w:tcW w:w="1980" w:type="dxa"/>
            <w:vMerge/>
          </w:tcPr>
          <w:p w14:paraId="72C900CE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430DB12" w14:textId="69CA5249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Propostas</w:t>
            </w:r>
          </w:p>
        </w:tc>
        <w:tc>
          <w:tcPr>
            <w:tcW w:w="3541" w:type="dxa"/>
          </w:tcPr>
          <w:p w14:paraId="0150FB50" w14:textId="6B31578B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Lista de propostas recebidas</w:t>
            </w:r>
          </w:p>
        </w:tc>
        <w:tc>
          <w:tcPr>
            <w:tcW w:w="1985" w:type="dxa"/>
            <w:gridSpan w:val="2"/>
          </w:tcPr>
          <w:p w14:paraId="1AC5E144" w14:textId="73DE31CA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List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>&lt;Proposta&gt;</w:t>
            </w:r>
          </w:p>
        </w:tc>
      </w:tr>
      <w:tr w:rsidR="00875B30" w:rsidRPr="006679B7" w14:paraId="21E2CA41" w14:textId="77777777" w:rsidTr="00174577">
        <w:trPr>
          <w:trHeight w:val="115"/>
        </w:trPr>
        <w:tc>
          <w:tcPr>
            <w:tcW w:w="1980" w:type="dxa"/>
            <w:vMerge/>
          </w:tcPr>
          <w:p w14:paraId="74D1E45E" w14:textId="77777777" w:rsidR="00875B30" w:rsidRPr="006679B7" w:rsidRDefault="00875B30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3332DCA4" w14:textId="265F079F" w:rsidR="00875B30" w:rsidRPr="006679B7" w:rsidRDefault="00875B30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541" w:type="dxa"/>
          </w:tcPr>
          <w:p w14:paraId="41474809" w14:textId="235062B4" w:rsidR="00875B30" w:rsidRPr="006679B7" w:rsidRDefault="00875B30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Statis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da Solicitação</w:t>
            </w:r>
          </w:p>
        </w:tc>
        <w:tc>
          <w:tcPr>
            <w:tcW w:w="1985" w:type="dxa"/>
            <w:gridSpan w:val="2"/>
          </w:tcPr>
          <w:p w14:paraId="66A34D8B" w14:textId="753991C5" w:rsidR="00875B30" w:rsidRPr="006679B7" w:rsidRDefault="00875B30" w:rsidP="006A51D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StatusSolicitacao</w:t>
            </w:r>
            <w:proofErr w:type="spellEnd"/>
          </w:p>
        </w:tc>
      </w:tr>
      <w:tr w:rsidR="00174577" w:rsidRPr="006679B7" w14:paraId="3A706281" w14:textId="77777777" w:rsidTr="00174577">
        <w:trPr>
          <w:trHeight w:val="115"/>
        </w:trPr>
        <w:tc>
          <w:tcPr>
            <w:tcW w:w="1980" w:type="dxa"/>
            <w:vMerge/>
          </w:tcPr>
          <w:p w14:paraId="2FA6C9B3" w14:textId="77777777" w:rsidR="00174577" w:rsidRPr="006679B7" w:rsidRDefault="00174577" w:rsidP="006A51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C94B0F8" w14:textId="41DDCCD2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Tomador</w:t>
            </w:r>
          </w:p>
        </w:tc>
        <w:tc>
          <w:tcPr>
            <w:tcW w:w="3541" w:type="dxa"/>
          </w:tcPr>
          <w:p w14:paraId="5F55E4DF" w14:textId="60BB0456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O Tomador que criou a solicitação</w:t>
            </w:r>
          </w:p>
        </w:tc>
        <w:tc>
          <w:tcPr>
            <w:tcW w:w="1985" w:type="dxa"/>
            <w:gridSpan w:val="2"/>
          </w:tcPr>
          <w:p w14:paraId="7D3A237D" w14:textId="124C4081" w:rsidR="00174577" w:rsidRPr="006679B7" w:rsidRDefault="00174577" w:rsidP="006A51DC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Tomador</w:t>
            </w:r>
          </w:p>
        </w:tc>
      </w:tr>
    </w:tbl>
    <w:p w14:paraId="68C96B72" w14:textId="7FEDF2A1" w:rsidR="00954716" w:rsidRDefault="00954716" w:rsidP="00E66675">
      <w:pPr>
        <w:rPr>
          <w:rFonts w:cstheme="minorHAnsi"/>
          <w:sz w:val="24"/>
          <w:szCs w:val="24"/>
        </w:rPr>
      </w:pPr>
    </w:p>
    <w:p w14:paraId="6681F4F6" w14:textId="229F5F8E" w:rsidR="00B83F53" w:rsidRDefault="00B83F53" w:rsidP="00E66675">
      <w:pPr>
        <w:rPr>
          <w:rFonts w:cstheme="minorHAnsi"/>
          <w:sz w:val="24"/>
          <w:szCs w:val="24"/>
        </w:rPr>
      </w:pPr>
    </w:p>
    <w:p w14:paraId="57218A6C" w14:textId="3CC84825" w:rsidR="00B83F53" w:rsidRDefault="00B83F53" w:rsidP="00E66675">
      <w:pPr>
        <w:rPr>
          <w:rFonts w:cstheme="minorHAnsi"/>
          <w:sz w:val="24"/>
          <w:szCs w:val="24"/>
        </w:rPr>
      </w:pPr>
    </w:p>
    <w:p w14:paraId="6A849765" w14:textId="7BB0E35E" w:rsidR="00B83F53" w:rsidRDefault="00B83F53" w:rsidP="00E66675">
      <w:pPr>
        <w:rPr>
          <w:rFonts w:cstheme="minorHAnsi"/>
          <w:sz w:val="24"/>
          <w:szCs w:val="24"/>
        </w:rPr>
      </w:pPr>
    </w:p>
    <w:p w14:paraId="4C0F79A5" w14:textId="08BA8962" w:rsidR="00B83F53" w:rsidRDefault="00B83F53" w:rsidP="00E66675">
      <w:pPr>
        <w:rPr>
          <w:rFonts w:cstheme="minorHAnsi"/>
          <w:sz w:val="24"/>
          <w:szCs w:val="24"/>
        </w:rPr>
      </w:pPr>
    </w:p>
    <w:p w14:paraId="7735314A" w14:textId="7C53FA7C" w:rsidR="00B83F53" w:rsidRDefault="00B83F53" w:rsidP="00E66675">
      <w:pPr>
        <w:rPr>
          <w:rFonts w:cstheme="minorHAnsi"/>
          <w:sz w:val="24"/>
          <w:szCs w:val="24"/>
        </w:rPr>
      </w:pPr>
    </w:p>
    <w:p w14:paraId="3CBD7124" w14:textId="77777777" w:rsidR="00B83F53" w:rsidRPr="006679B7" w:rsidRDefault="00B83F53" w:rsidP="00E66675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2096"/>
        <w:gridCol w:w="1667"/>
        <w:gridCol w:w="3166"/>
        <w:gridCol w:w="1856"/>
      </w:tblGrid>
      <w:tr w:rsidR="00C92A47" w:rsidRPr="006679B7" w14:paraId="387C6559" w14:textId="77777777" w:rsidTr="00C92A47">
        <w:trPr>
          <w:trHeight w:val="287"/>
        </w:trPr>
        <w:tc>
          <w:tcPr>
            <w:tcW w:w="2096" w:type="dxa"/>
          </w:tcPr>
          <w:p w14:paraId="2B75E396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89" w:type="dxa"/>
            <w:gridSpan w:val="3"/>
          </w:tcPr>
          <w:p w14:paraId="64A8BD8B" w14:textId="7AD5B1E1" w:rsidR="006A51DC" w:rsidRPr="006679B7" w:rsidRDefault="0017457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</w:t>
            </w:r>
          </w:p>
        </w:tc>
      </w:tr>
      <w:tr w:rsidR="00C92A47" w:rsidRPr="006679B7" w14:paraId="0176B634" w14:textId="77777777" w:rsidTr="00C92A47">
        <w:trPr>
          <w:trHeight w:val="594"/>
        </w:trPr>
        <w:tc>
          <w:tcPr>
            <w:tcW w:w="2096" w:type="dxa"/>
          </w:tcPr>
          <w:p w14:paraId="1748D7BC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9" w:type="dxa"/>
            <w:gridSpan w:val="3"/>
          </w:tcPr>
          <w:p w14:paraId="6088F6F3" w14:textId="0BDE4996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Classe </w:t>
            </w:r>
            <w:r w:rsidR="00174577" w:rsidRPr="006679B7">
              <w:rPr>
                <w:rFonts w:cstheme="minorHAnsi"/>
                <w:sz w:val="24"/>
                <w:szCs w:val="24"/>
              </w:rPr>
              <w:t>da proposta para a solicitação de empréstimo</w:t>
            </w:r>
          </w:p>
        </w:tc>
      </w:tr>
      <w:tr w:rsidR="00C92A47" w:rsidRPr="006679B7" w14:paraId="06C3D7FF" w14:textId="77777777" w:rsidTr="00C92A47">
        <w:trPr>
          <w:trHeight w:val="287"/>
        </w:trPr>
        <w:tc>
          <w:tcPr>
            <w:tcW w:w="2096" w:type="dxa"/>
          </w:tcPr>
          <w:p w14:paraId="423887E9" w14:textId="77777777" w:rsidR="006A51DC" w:rsidRPr="006679B7" w:rsidRDefault="006A51DC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689" w:type="dxa"/>
            <w:gridSpan w:val="3"/>
          </w:tcPr>
          <w:p w14:paraId="0DC2D721" w14:textId="1641D3FE" w:rsidR="006A51DC" w:rsidRPr="006679B7" w:rsidRDefault="006A51DC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Armazenar as informações </w:t>
            </w:r>
            <w:r w:rsidR="00174577" w:rsidRPr="006679B7">
              <w:rPr>
                <w:rFonts w:cstheme="minorHAnsi"/>
                <w:sz w:val="24"/>
                <w:szCs w:val="24"/>
              </w:rPr>
              <w:t>da proposta</w:t>
            </w:r>
          </w:p>
        </w:tc>
      </w:tr>
      <w:tr w:rsidR="00875B30" w:rsidRPr="006679B7" w14:paraId="373C97CC" w14:textId="77777777" w:rsidTr="00C92A47">
        <w:trPr>
          <w:trHeight w:val="96"/>
        </w:trPr>
        <w:tc>
          <w:tcPr>
            <w:tcW w:w="2096" w:type="dxa"/>
            <w:vMerge w:val="restart"/>
          </w:tcPr>
          <w:p w14:paraId="2241FE4C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67" w:type="dxa"/>
          </w:tcPr>
          <w:p w14:paraId="58C566F9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166" w:type="dxa"/>
          </w:tcPr>
          <w:p w14:paraId="280C5598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55" w:type="dxa"/>
          </w:tcPr>
          <w:p w14:paraId="7C3C7AB6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875B30" w:rsidRPr="006679B7" w14:paraId="5F415C92" w14:textId="77777777" w:rsidTr="00C92A47">
        <w:trPr>
          <w:trHeight w:val="96"/>
        </w:trPr>
        <w:tc>
          <w:tcPr>
            <w:tcW w:w="2096" w:type="dxa"/>
            <w:vMerge/>
          </w:tcPr>
          <w:p w14:paraId="2A98345E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2C1DCA06" w14:textId="3DA47FED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ValorJuros</w:t>
            </w:r>
            <w:proofErr w:type="spellEnd"/>
          </w:p>
        </w:tc>
        <w:tc>
          <w:tcPr>
            <w:tcW w:w="3166" w:type="dxa"/>
          </w:tcPr>
          <w:p w14:paraId="0DDC13C9" w14:textId="655775FE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de juros mensal da proposta</w:t>
            </w:r>
          </w:p>
        </w:tc>
        <w:tc>
          <w:tcPr>
            <w:tcW w:w="1855" w:type="dxa"/>
          </w:tcPr>
          <w:p w14:paraId="4EEFC40F" w14:textId="77777777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875B30" w:rsidRPr="006679B7" w14:paraId="18718857" w14:textId="77777777" w:rsidTr="00C92A47">
        <w:trPr>
          <w:trHeight w:val="96"/>
        </w:trPr>
        <w:tc>
          <w:tcPr>
            <w:tcW w:w="2096" w:type="dxa"/>
            <w:vMerge/>
          </w:tcPr>
          <w:p w14:paraId="13B6CB39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669EF84F" w14:textId="5089F1B9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166" w:type="dxa"/>
          </w:tcPr>
          <w:p w14:paraId="7BA8EE26" w14:textId="409BA600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da proposta</w:t>
            </w:r>
          </w:p>
        </w:tc>
        <w:tc>
          <w:tcPr>
            <w:tcW w:w="1855" w:type="dxa"/>
          </w:tcPr>
          <w:p w14:paraId="1AC526E3" w14:textId="49D9EE10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StatusProposta</w:t>
            </w:r>
            <w:proofErr w:type="spellEnd"/>
          </w:p>
        </w:tc>
      </w:tr>
      <w:tr w:rsidR="00875B30" w:rsidRPr="006679B7" w14:paraId="4B85925F" w14:textId="77777777" w:rsidTr="00C92A47">
        <w:trPr>
          <w:trHeight w:val="96"/>
        </w:trPr>
        <w:tc>
          <w:tcPr>
            <w:tcW w:w="2096" w:type="dxa"/>
            <w:vMerge/>
          </w:tcPr>
          <w:p w14:paraId="2C7A4519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69B9885A" w14:textId="57E385AB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</w:t>
            </w:r>
          </w:p>
        </w:tc>
        <w:tc>
          <w:tcPr>
            <w:tcW w:w="3166" w:type="dxa"/>
          </w:tcPr>
          <w:p w14:paraId="0DB0CE59" w14:textId="17DC4F69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 que criou a proposta</w:t>
            </w:r>
          </w:p>
        </w:tc>
        <w:tc>
          <w:tcPr>
            <w:tcW w:w="1855" w:type="dxa"/>
          </w:tcPr>
          <w:p w14:paraId="52E8E427" w14:textId="42FC064D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Fornecedor</w:t>
            </w:r>
          </w:p>
        </w:tc>
      </w:tr>
      <w:tr w:rsidR="00875B30" w:rsidRPr="006679B7" w14:paraId="13A864F3" w14:textId="77777777" w:rsidTr="00C92A47">
        <w:trPr>
          <w:trHeight w:val="1333"/>
        </w:trPr>
        <w:tc>
          <w:tcPr>
            <w:tcW w:w="2096" w:type="dxa"/>
            <w:vMerge/>
          </w:tcPr>
          <w:p w14:paraId="072D7F6B" w14:textId="77777777" w:rsidR="00875B30" w:rsidRPr="006679B7" w:rsidRDefault="00875B30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</w:tcPr>
          <w:p w14:paraId="777DE124" w14:textId="02E1948C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  <w:tc>
          <w:tcPr>
            <w:tcW w:w="3166" w:type="dxa"/>
          </w:tcPr>
          <w:p w14:paraId="333327E7" w14:textId="1C9792B5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daquela proposta</w:t>
            </w:r>
          </w:p>
        </w:tc>
        <w:tc>
          <w:tcPr>
            <w:tcW w:w="1855" w:type="dxa"/>
          </w:tcPr>
          <w:p w14:paraId="4C8E8C47" w14:textId="7D7E1B0D" w:rsidR="00875B30" w:rsidRPr="006679B7" w:rsidRDefault="00875B30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</w:tr>
    </w:tbl>
    <w:p w14:paraId="32C50C7B" w14:textId="3AD3254A" w:rsidR="006A51DC" w:rsidRPr="006679B7" w:rsidRDefault="006A51DC" w:rsidP="006A51DC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1980"/>
        <w:gridCol w:w="1783"/>
        <w:gridCol w:w="3166"/>
        <w:gridCol w:w="1856"/>
      </w:tblGrid>
      <w:tr w:rsidR="00C92A47" w:rsidRPr="006679B7" w14:paraId="414E1B33" w14:textId="77777777" w:rsidTr="00C713C5">
        <w:trPr>
          <w:trHeight w:val="287"/>
        </w:trPr>
        <w:tc>
          <w:tcPr>
            <w:tcW w:w="1980" w:type="dxa"/>
          </w:tcPr>
          <w:p w14:paraId="77B2EF2C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5" w:type="dxa"/>
            <w:gridSpan w:val="3"/>
          </w:tcPr>
          <w:p w14:paraId="268E6F3C" w14:textId="2FE0CD0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</w:p>
        </w:tc>
      </w:tr>
      <w:tr w:rsidR="00C92A47" w:rsidRPr="006679B7" w14:paraId="4EF3DF17" w14:textId="77777777" w:rsidTr="00C713C5">
        <w:trPr>
          <w:trHeight w:val="260"/>
        </w:trPr>
        <w:tc>
          <w:tcPr>
            <w:tcW w:w="1980" w:type="dxa"/>
          </w:tcPr>
          <w:p w14:paraId="6C765B8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5" w:type="dxa"/>
            <w:gridSpan w:val="3"/>
          </w:tcPr>
          <w:p w14:paraId="13A22861" w14:textId="6D81E6BE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de empréstimo</w:t>
            </w:r>
          </w:p>
        </w:tc>
      </w:tr>
      <w:tr w:rsidR="00C92A47" w:rsidRPr="006679B7" w14:paraId="126252A0" w14:textId="77777777" w:rsidTr="00C713C5">
        <w:trPr>
          <w:trHeight w:val="287"/>
        </w:trPr>
        <w:tc>
          <w:tcPr>
            <w:tcW w:w="1980" w:type="dxa"/>
          </w:tcPr>
          <w:p w14:paraId="7CC244A0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5" w:type="dxa"/>
            <w:gridSpan w:val="3"/>
          </w:tcPr>
          <w:p w14:paraId="43CFB512" w14:textId="55CEC7FB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do empréstimo</w:t>
            </w:r>
          </w:p>
        </w:tc>
      </w:tr>
      <w:tr w:rsidR="00C713C5" w:rsidRPr="006679B7" w14:paraId="18151F42" w14:textId="77777777" w:rsidTr="00C713C5">
        <w:trPr>
          <w:trHeight w:val="96"/>
        </w:trPr>
        <w:tc>
          <w:tcPr>
            <w:tcW w:w="1980" w:type="dxa"/>
            <w:vMerge w:val="restart"/>
          </w:tcPr>
          <w:p w14:paraId="61088ADB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783" w:type="dxa"/>
          </w:tcPr>
          <w:p w14:paraId="1FC3DF62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166" w:type="dxa"/>
          </w:tcPr>
          <w:p w14:paraId="385D74B0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56" w:type="dxa"/>
          </w:tcPr>
          <w:p w14:paraId="745265B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713C5" w:rsidRPr="006679B7" w14:paraId="139A24B5" w14:textId="77777777" w:rsidTr="00C713C5">
        <w:trPr>
          <w:trHeight w:val="96"/>
        </w:trPr>
        <w:tc>
          <w:tcPr>
            <w:tcW w:w="1980" w:type="dxa"/>
            <w:vMerge/>
          </w:tcPr>
          <w:p w14:paraId="7D5CF18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71AABDFA" w14:textId="5990A791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ValorEmprestado</w:t>
            </w:r>
            <w:proofErr w:type="spellEnd"/>
          </w:p>
        </w:tc>
        <w:tc>
          <w:tcPr>
            <w:tcW w:w="3166" w:type="dxa"/>
          </w:tcPr>
          <w:p w14:paraId="3E471C6D" w14:textId="226E0C0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emprestado (sem juros)</w:t>
            </w:r>
          </w:p>
        </w:tc>
        <w:tc>
          <w:tcPr>
            <w:tcW w:w="1856" w:type="dxa"/>
          </w:tcPr>
          <w:p w14:paraId="491A5E22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427A3C86" w14:textId="77777777" w:rsidTr="00C713C5">
        <w:trPr>
          <w:trHeight w:val="96"/>
        </w:trPr>
        <w:tc>
          <w:tcPr>
            <w:tcW w:w="1980" w:type="dxa"/>
            <w:vMerge/>
          </w:tcPr>
          <w:p w14:paraId="1D7ED400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2597B5D4" w14:textId="65BDDEE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3166" w:type="dxa"/>
          </w:tcPr>
          <w:p w14:paraId="482757D6" w14:textId="1DE38C14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emprestado (com juros)</w:t>
            </w:r>
          </w:p>
        </w:tc>
        <w:tc>
          <w:tcPr>
            <w:tcW w:w="1856" w:type="dxa"/>
          </w:tcPr>
          <w:p w14:paraId="28619412" w14:textId="4E3139C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0751E1F1" w14:textId="77777777" w:rsidTr="00C713C5">
        <w:trPr>
          <w:trHeight w:val="96"/>
        </w:trPr>
        <w:tc>
          <w:tcPr>
            <w:tcW w:w="1980" w:type="dxa"/>
            <w:vMerge/>
          </w:tcPr>
          <w:p w14:paraId="4A53F362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11ACC91A" w14:textId="04A304A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ProspostaAceita</w:t>
            </w:r>
            <w:proofErr w:type="spellEnd"/>
          </w:p>
        </w:tc>
        <w:tc>
          <w:tcPr>
            <w:tcW w:w="3166" w:type="dxa"/>
          </w:tcPr>
          <w:p w14:paraId="2CAB9D66" w14:textId="7B9A223B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 que foi aceita dando origem ao empréstimo</w:t>
            </w:r>
          </w:p>
        </w:tc>
        <w:tc>
          <w:tcPr>
            <w:tcW w:w="1856" w:type="dxa"/>
          </w:tcPr>
          <w:p w14:paraId="4EC21950" w14:textId="7D47668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Proposta</w:t>
            </w:r>
          </w:p>
        </w:tc>
      </w:tr>
      <w:tr w:rsidR="00C713C5" w:rsidRPr="006679B7" w14:paraId="3AB5F1A2" w14:textId="77777777" w:rsidTr="00C713C5">
        <w:trPr>
          <w:trHeight w:val="96"/>
        </w:trPr>
        <w:tc>
          <w:tcPr>
            <w:tcW w:w="1980" w:type="dxa"/>
            <w:vMerge/>
          </w:tcPr>
          <w:p w14:paraId="1482328D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61DA1806" w14:textId="6E985031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</w:t>
            </w:r>
            <w:proofErr w:type="spellEnd"/>
          </w:p>
        </w:tc>
        <w:tc>
          <w:tcPr>
            <w:tcW w:w="3166" w:type="dxa"/>
          </w:tcPr>
          <w:p w14:paraId="06D87EFE" w14:textId="289FE57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Solicitação que deu origem ao empréstimo</w:t>
            </w:r>
          </w:p>
        </w:tc>
        <w:tc>
          <w:tcPr>
            <w:tcW w:w="1856" w:type="dxa"/>
          </w:tcPr>
          <w:p w14:paraId="3A8C7D76" w14:textId="2462EE4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SolicitacaoEmprestimo</w:t>
            </w:r>
            <w:proofErr w:type="spellEnd"/>
          </w:p>
        </w:tc>
      </w:tr>
      <w:tr w:rsidR="00C713C5" w:rsidRPr="006679B7" w14:paraId="49CEDBB0" w14:textId="77777777" w:rsidTr="00C713C5">
        <w:trPr>
          <w:trHeight w:val="96"/>
        </w:trPr>
        <w:tc>
          <w:tcPr>
            <w:tcW w:w="1980" w:type="dxa"/>
            <w:vMerge/>
          </w:tcPr>
          <w:p w14:paraId="1B7EEBE1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6F2BCC16" w14:textId="77777777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166" w:type="dxa"/>
          </w:tcPr>
          <w:p w14:paraId="7E414E6A" w14:textId="1C6BAC70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d</w:t>
            </w:r>
            <w:r w:rsidR="00C713C5" w:rsidRPr="006679B7">
              <w:rPr>
                <w:rFonts w:cstheme="minorHAnsi"/>
                <w:sz w:val="24"/>
                <w:szCs w:val="24"/>
              </w:rPr>
              <w:t>o empréstimo</w:t>
            </w:r>
          </w:p>
        </w:tc>
        <w:tc>
          <w:tcPr>
            <w:tcW w:w="1856" w:type="dxa"/>
          </w:tcPr>
          <w:p w14:paraId="2A6A4467" w14:textId="7D0E5121" w:rsidR="00C92A47" w:rsidRPr="006679B7" w:rsidRDefault="00C92A47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</w:t>
            </w:r>
            <w:r w:rsidR="00C713C5" w:rsidRPr="006679B7">
              <w:rPr>
                <w:rFonts w:cstheme="minorHAnsi"/>
                <w:sz w:val="24"/>
                <w:szCs w:val="24"/>
              </w:rPr>
              <w:t>Emprestimo</w:t>
            </w:r>
            <w:proofErr w:type="spellEnd"/>
          </w:p>
        </w:tc>
      </w:tr>
      <w:tr w:rsidR="00C713C5" w:rsidRPr="006679B7" w14:paraId="65DFCD05" w14:textId="77777777" w:rsidTr="00C713C5">
        <w:trPr>
          <w:trHeight w:val="96"/>
        </w:trPr>
        <w:tc>
          <w:tcPr>
            <w:tcW w:w="1980" w:type="dxa"/>
            <w:vMerge/>
          </w:tcPr>
          <w:p w14:paraId="1FCED897" w14:textId="77777777" w:rsidR="00C92A47" w:rsidRPr="006679B7" w:rsidRDefault="00C92A47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14:paraId="5D57D0AD" w14:textId="1ED81FC8" w:rsidR="00C92A47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  <w:tc>
          <w:tcPr>
            <w:tcW w:w="3166" w:type="dxa"/>
          </w:tcPr>
          <w:p w14:paraId="0CED630E" w14:textId="4F2A27BE" w:rsidR="00C92A47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 de transferência do Fornecedor para o Pagador com o Valor Emprestado</w:t>
            </w:r>
          </w:p>
        </w:tc>
        <w:tc>
          <w:tcPr>
            <w:tcW w:w="1856" w:type="dxa"/>
          </w:tcPr>
          <w:p w14:paraId="09FDBA46" w14:textId="1BBAFC98" w:rsidR="00C92A47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</w:tr>
    </w:tbl>
    <w:p w14:paraId="7782E5C0" w14:textId="77777777" w:rsidR="00C92A47" w:rsidRPr="006679B7" w:rsidRDefault="00C92A47" w:rsidP="00C92A47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2096"/>
        <w:gridCol w:w="1868"/>
        <w:gridCol w:w="2965"/>
        <w:gridCol w:w="1856"/>
      </w:tblGrid>
      <w:tr w:rsidR="00C713C5" w:rsidRPr="006679B7" w14:paraId="3C1F8C5D" w14:textId="77777777" w:rsidTr="00585454">
        <w:trPr>
          <w:trHeight w:val="287"/>
        </w:trPr>
        <w:tc>
          <w:tcPr>
            <w:tcW w:w="2096" w:type="dxa"/>
          </w:tcPr>
          <w:p w14:paraId="31E550A7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689" w:type="dxa"/>
            <w:gridSpan w:val="3"/>
          </w:tcPr>
          <w:p w14:paraId="4553D502" w14:textId="4B92A35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</w:tr>
      <w:tr w:rsidR="00C713C5" w:rsidRPr="006679B7" w14:paraId="004B366A" w14:textId="77777777" w:rsidTr="00585454">
        <w:trPr>
          <w:trHeight w:val="594"/>
        </w:trPr>
        <w:tc>
          <w:tcPr>
            <w:tcW w:w="2096" w:type="dxa"/>
          </w:tcPr>
          <w:p w14:paraId="21588F13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9" w:type="dxa"/>
            <w:gridSpan w:val="3"/>
          </w:tcPr>
          <w:p w14:paraId="5D7583B9" w14:textId="729816F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com o comprovante</w:t>
            </w:r>
          </w:p>
        </w:tc>
      </w:tr>
      <w:tr w:rsidR="00C713C5" w:rsidRPr="006679B7" w14:paraId="68922DAD" w14:textId="77777777" w:rsidTr="00585454">
        <w:trPr>
          <w:trHeight w:val="287"/>
        </w:trPr>
        <w:tc>
          <w:tcPr>
            <w:tcW w:w="2096" w:type="dxa"/>
          </w:tcPr>
          <w:p w14:paraId="60732AB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689" w:type="dxa"/>
            <w:gridSpan w:val="3"/>
          </w:tcPr>
          <w:p w14:paraId="3D39AC42" w14:textId="31961636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 imagem do comprovante de transferência do Empréstimo e das Parcelas</w:t>
            </w:r>
          </w:p>
        </w:tc>
      </w:tr>
      <w:tr w:rsidR="00C713C5" w:rsidRPr="006679B7" w14:paraId="1B88A0BA" w14:textId="77777777" w:rsidTr="00C713C5">
        <w:trPr>
          <w:trHeight w:val="96"/>
        </w:trPr>
        <w:tc>
          <w:tcPr>
            <w:tcW w:w="2096" w:type="dxa"/>
            <w:vMerge w:val="restart"/>
          </w:tcPr>
          <w:p w14:paraId="4AEF2D8C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868" w:type="dxa"/>
          </w:tcPr>
          <w:p w14:paraId="54B33CAF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965" w:type="dxa"/>
          </w:tcPr>
          <w:p w14:paraId="7B2BE3D5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56" w:type="dxa"/>
          </w:tcPr>
          <w:p w14:paraId="5DD04F8C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713C5" w:rsidRPr="006679B7" w14:paraId="427E5479" w14:textId="77777777" w:rsidTr="00C713C5">
        <w:trPr>
          <w:trHeight w:val="96"/>
        </w:trPr>
        <w:tc>
          <w:tcPr>
            <w:tcW w:w="2096" w:type="dxa"/>
            <w:vMerge/>
          </w:tcPr>
          <w:p w14:paraId="638AC48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68" w:type="dxa"/>
          </w:tcPr>
          <w:p w14:paraId="5DA166E6" w14:textId="6B8594DD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ImagemBase64</w:t>
            </w:r>
          </w:p>
        </w:tc>
        <w:tc>
          <w:tcPr>
            <w:tcW w:w="2965" w:type="dxa"/>
          </w:tcPr>
          <w:p w14:paraId="13F55DD3" w14:textId="3DE841CC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Imagem em string Base64</w:t>
            </w:r>
          </w:p>
        </w:tc>
        <w:tc>
          <w:tcPr>
            <w:tcW w:w="1856" w:type="dxa"/>
          </w:tcPr>
          <w:p w14:paraId="471D1A14" w14:textId="47B7775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514A5DC0" w14:textId="5333C1C0" w:rsidR="00C92A47" w:rsidRPr="006679B7" w:rsidRDefault="00C92A47" w:rsidP="006A51DC">
      <w:pPr>
        <w:rPr>
          <w:rFonts w:cstheme="minorHAnsi"/>
          <w:sz w:val="24"/>
          <w:szCs w:val="24"/>
        </w:rPr>
      </w:pPr>
    </w:p>
    <w:p w14:paraId="039CC56F" w14:textId="304EEF45" w:rsidR="00920A19" w:rsidRPr="006679B7" w:rsidRDefault="00920A19" w:rsidP="006A51DC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694"/>
        <w:gridCol w:w="2127"/>
      </w:tblGrid>
      <w:tr w:rsidR="00C713C5" w:rsidRPr="006679B7" w14:paraId="591F7E61" w14:textId="77777777" w:rsidTr="00585454">
        <w:trPr>
          <w:trHeight w:val="287"/>
        </w:trPr>
        <w:tc>
          <w:tcPr>
            <w:tcW w:w="1980" w:type="dxa"/>
          </w:tcPr>
          <w:p w14:paraId="6F1B55FC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805" w:type="dxa"/>
            <w:gridSpan w:val="3"/>
          </w:tcPr>
          <w:p w14:paraId="06BE99D0" w14:textId="0651CD61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Parcelas</w:t>
            </w:r>
          </w:p>
        </w:tc>
      </w:tr>
      <w:tr w:rsidR="00C713C5" w:rsidRPr="006679B7" w14:paraId="09D38BC8" w14:textId="77777777" w:rsidTr="00C713C5">
        <w:trPr>
          <w:trHeight w:val="208"/>
        </w:trPr>
        <w:tc>
          <w:tcPr>
            <w:tcW w:w="1980" w:type="dxa"/>
          </w:tcPr>
          <w:p w14:paraId="28402376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5" w:type="dxa"/>
            <w:gridSpan w:val="3"/>
          </w:tcPr>
          <w:p w14:paraId="3F9D1FA3" w14:textId="3805747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da parcela</w:t>
            </w:r>
          </w:p>
        </w:tc>
      </w:tr>
      <w:tr w:rsidR="00C713C5" w:rsidRPr="006679B7" w14:paraId="088F128A" w14:textId="77777777" w:rsidTr="00585454">
        <w:trPr>
          <w:trHeight w:val="287"/>
        </w:trPr>
        <w:tc>
          <w:tcPr>
            <w:tcW w:w="1980" w:type="dxa"/>
          </w:tcPr>
          <w:p w14:paraId="13A629C9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5" w:type="dxa"/>
            <w:gridSpan w:val="3"/>
          </w:tcPr>
          <w:p w14:paraId="689DCB59" w14:textId="70AFA371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de uma parcela de um empréstimo</w:t>
            </w:r>
          </w:p>
        </w:tc>
      </w:tr>
      <w:tr w:rsidR="00C713C5" w:rsidRPr="006679B7" w14:paraId="680D7678" w14:textId="77777777" w:rsidTr="005376E5">
        <w:trPr>
          <w:trHeight w:val="96"/>
        </w:trPr>
        <w:tc>
          <w:tcPr>
            <w:tcW w:w="1980" w:type="dxa"/>
            <w:vMerge w:val="restart"/>
          </w:tcPr>
          <w:p w14:paraId="73C6FF9D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84" w:type="dxa"/>
          </w:tcPr>
          <w:p w14:paraId="34490ED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14:paraId="71CA273D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7" w:type="dxa"/>
          </w:tcPr>
          <w:p w14:paraId="73503BA7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C713C5" w:rsidRPr="006679B7" w14:paraId="1AC6C714" w14:textId="77777777" w:rsidTr="005376E5">
        <w:trPr>
          <w:trHeight w:val="96"/>
        </w:trPr>
        <w:tc>
          <w:tcPr>
            <w:tcW w:w="1980" w:type="dxa"/>
            <w:vMerge/>
          </w:tcPr>
          <w:p w14:paraId="6786BCB9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02EAF6" w14:textId="781C20A4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Numero</w:t>
            </w:r>
          </w:p>
        </w:tc>
        <w:tc>
          <w:tcPr>
            <w:tcW w:w="2694" w:type="dxa"/>
          </w:tcPr>
          <w:p w14:paraId="05FCAC79" w14:textId="2E6138A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Número da parcela</w:t>
            </w:r>
          </w:p>
        </w:tc>
        <w:tc>
          <w:tcPr>
            <w:tcW w:w="2127" w:type="dxa"/>
          </w:tcPr>
          <w:p w14:paraId="49714DE9" w14:textId="02B8D3A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C713C5" w:rsidRPr="006679B7" w14:paraId="13E9E4D4" w14:textId="77777777" w:rsidTr="005376E5">
        <w:trPr>
          <w:trHeight w:val="96"/>
        </w:trPr>
        <w:tc>
          <w:tcPr>
            <w:tcW w:w="1980" w:type="dxa"/>
            <w:vMerge/>
          </w:tcPr>
          <w:p w14:paraId="56CFFF2A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47CD13E" w14:textId="0B59CBA8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ValorParcela</w:t>
            </w:r>
            <w:proofErr w:type="spellEnd"/>
          </w:p>
        </w:tc>
        <w:tc>
          <w:tcPr>
            <w:tcW w:w="2694" w:type="dxa"/>
          </w:tcPr>
          <w:p w14:paraId="4373E8FA" w14:textId="23D77E5A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da parcela (com juros)</w:t>
            </w:r>
          </w:p>
        </w:tc>
        <w:tc>
          <w:tcPr>
            <w:tcW w:w="2127" w:type="dxa"/>
          </w:tcPr>
          <w:p w14:paraId="50BD942A" w14:textId="7777777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3D504E7A" w14:textId="77777777" w:rsidTr="005376E5">
        <w:trPr>
          <w:trHeight w:val="96"/>
        </w:trPr>
        <w:tc>
          <w:tcPr>
            <w:tcW w:w="1980" w:type="dxa"/>
            <w:vMerge/>
          </w:tcPr>
          <w:p w14:paraId="0EFC5D21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8D72BD" w14:textId="2E5B1B60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ValorPago</w:t>
            </w:r>
            <w:proofErr w:type="spellEnd"/>
          </w:p>
        </w:tc>
        <w:tc>
          <w:tcPr>
            <w:tcW w:w="2694" w:type="dxa"/>
          </w:tcPr>
          <w:p w14:paraId="07777589" w14:textId="571B833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Valor pago da parcela </w:t>
            </w:r>
          </w:p>
        </w:tc>
        <w:tc>
          <w:tcPr>
            <w:tcW w:w="2127" w:type="dxa"/>
          </w:tcPr>
          <w:p w14:paraId="0CE4B715" w14:textId="0655E4F9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30A039DD" w14:textId="77777777" w:rsidTr="005376E5">
        <w:trPr>
          <w:trHeight w:val="96"/>
        </w:trPr>
        <w:tc>
          <w:tcPr>
            <w:tcW w:w="1980" w:type="dxa"/>
            <w:vMerge/>
          </w:tcPr>
          <w:p w14:paraId="5F0A2842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23B75AF3" w14:textId="20A1181B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ValorRestante</w:t>
            </w:r>
            <w:proofErr w:type="spellEnd"/>
          </w:p>
        </w:tc>
        <w:tc>
          <w:tcPr>
            <w:tcW w:w="2694" w:type="dxa"/>
          </w:tcPr>
          <w:p w14:paraId="4C28D021" w14:textId="38D7891C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restante da parcela (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ValorParcela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 w:rsidRPr="006679B7">
              <w:rPr>
                <w:rFonts w:cstheme="minorHAnsi"/>
                <w:sz w:val="24"/>
                <w:szCs w:val="24"/>
              </w:rPr>
              <w:t>ValorPago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14:paraId="54C55023" w14:textId="72C4913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</w:tr>
      <w:tr w:rsidR="00C713C5" w:rsidRPr="006679B7" w14:paraId="153ECDAF" w14:textId="77777777" w:rsidTr="005376E5">
        <w:trPr>
          <w:trHeight w:val="96"/>
        </w:trPr>
        <w:tc>
          <w:tcPr>
            <w:tcW w:w="1980" w:type="dxa"/>
            <w:vMerge/>
          </w:tcPr>
          <w:p w14:paraId="4CDF6F32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2B9B20C" w14:textId="2B82C6F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DataVencimento</w:t>
            </w:r>
            <w:proofErr w:type="spellEnd"/>
          </w:p>
        </w:tc>
        <w:tc>
          <w:tcPr>
            <w:tcW w:w="2694" w:type="dxa"/>
          </w:tcPr>
          <w:p w14:paraId="18F04AE2" w14:textId="5AF45182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Data de vencimento da parcela</w:t>
            </w:r>
          </w:p>
        </w:tc>
        <w:tc>
          <w:tcPr>
            <w:tcW w:w="2127" w:type="dxa"/>
          </w:tcPr>
          <w:p w14:paraId="55756F61" w14:textId="6B001564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  <w:tr w:rsidR="00C713C5" w:rsidRPr="006679B7" w14:paraId="018D890E" w14:textId="77777777" w:rsidTr="005376E5">
        <w:trPr>
          <w:trHeight w:val="96"/>
        </w:trPr>
        <w:tc>
          <w:tcPr>
            <w:tcW w:w="1980" w:type="dxa"/>
            <w:vMerge/>
          </w:tcPr>
          <w:p w14:paraId="25656634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E0E9223" w14:textId="77777777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694" w:type="dxa"/>
          </w:tcPr>
          <w:p w14:paraId="500919DD" w14:textId="4E5300EC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 da parcela</w:t>
            </w:r>
          </w:p>
        </w:tc>
        <w:tc>
          <w:tcPr>
            <w:tcW w:w="2127" w:type="dxa"/>
          </w:tcPr>
          <w:p w14:paraId="08320243" w14:textId="48E02ACE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StatusParcela</w:t>
            </w:r>
            <w:proofErr w:type="spellEnd"/>
          </w:p>
        </w:tc>
      </w:tr>
      <w:tr w:rsidR="00C713C5" w:rsidRPr="006679B7" w14:paraId="5D77F83A" w14:textId="77777777" w:rsidTr="005376E5">
        <w:trPr>
          <w:trHeight w:val="96"/>
        </w:trPr>
        <w:tc>
          <w:tcPr>
            <w:tcW w:w="1980" w:type="dxa"/>
            <w:vMerge/>
          </w:tcPr>
          <w:p w14:paraId="2DCF80DB" w14:textId="77777777" w:rsidR="00C713C5" w:rsidRPr="006679B7" w:rsidRDefault="00C713C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C8F0FD4" w14:textId="7BC11D6F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Pagamentos</w:t>
            </w:r>
          </w:p>
        </w:tc>
        <w:tc>
          <w:tcPr>
            <w:tcW w:w="2694" w:type="dxa"/>
          </w:tcPr>
          <w:p w14:paraId="675EF4D1" w14:textId="617AE4BD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Lista de Pagamentos da Parcela</w:t>
            </w:r>
          </w:p>
        </w:tc>
        <w:tc>
          <w:tcPr>
            <w:tcW w:w="2127" w:type="dxa"/>
          </w:tcPr>
          <w:p w14:paraId="40E2F258" w14:textId="3D24820F" w:rsidR="00C713C5" w:rsidRPr="006679B7" w:rsidRDefault="00C713C5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List</w:t>
            </w:r>
            <w:proofErr w:type="spellEnd"/>
            <w:r w:rsidRPr="006679B7">
              <w:rPr>
                <w:rFonts w:cstheme="minorHAnsi"/>
                <w:sz w:val="24"/>
                <w:szCs w:val="24"/>
              </w:rPr>
              <w:t>&lt;Pagamento&gt;</w:t>
            </w:r>
          </w:p>
        </w:tc>
      </w:tr>
    </w:tbl>
    <w:p w14:paraId="4A300BDD" w14:textId="77777777" w:rsidR="005376E5" w:rsidRPr="006679B7" w:rsidRDefault="005376E5" w:rsidP="005376E5">
      <w:pPr>
        <w:rPr>
          <w:rFonts w:cstheme="minorHAnsi"/>
          <w:sz w:val="24"/>
          <w:szCs w:val="24"/>
        </w:rPr>
      </w:pPr>
    </w:p>
    <w:tbl>
      <w:tblPr>
        <w:tblStyle w:val="TableGrid"/>
        <w:tblW w:w="8785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694"/>
        <w:gridCol w:w="2127"/>
      </w:tblGrid>
      <w:tr w:rsidR="005376E5" w:rsidRPr="006679B7" w14:paraId="5F854C40" w14:textId="77777777" w:rsidTr="00585454">
        <w:trPr>
          <w:trHeight w:val="287"/>
        </w:trPr>
        <w:tc>
          <w:tcPr>
            <w:tcW w:w="1980" w:type="dxa"/>
          </w:tcPr>
          <w:p w14:paraId="3043FD1F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5" w:type="dxa"/>
            <w:gridSpan w:val="3"/>
          </w:tcPr>
          <w:p w14:paraId="3B524DF4" w14:textId="71A4E718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Pagamento</w:t>
            </w:r>
          </w:p>
        </w:tc>
      </w:tr>
      <w:tr w:rsidR="005376E5" w:rsidRPr="006679B7" w14:paraId="2D782625" w14:textId="77777777" w:rsidTr="00585454">
        <w:trPr>
          <w:trHeight w:val="208"/>
        </w:trPr>
        <w:tc>
          <w:tcPr>
            <w:tcW w:w="1980" w:type="dxa"/>
          </w:tcPr>
          <w:p w14:paraId="17CB1F73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805" w:type="dxa"/>
            <w:gridSpan w:val="3"/>
          </w:tcPr>
          <w:p w14:paraId="66823D57" w14:textId="74B36B27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Classe de pagamento da parcela</w:t>
            </w:r>
          </w:p>
        </w:tc>
      </w:tr>
      <w:tr w:rsidR="005376E5" w:rsidRPr="006679B7" w14:paraId="0873FF61" w14:textId="77777777" w:rsidTr="00585454">
        <w:trPr>
          <w:trHeight w:val="287"/>
        </w:trPr>
        <w:tc>
          <w:tcPr>
            <w:tcW w:w="1980" w:type="dxa"/>
          </w:tcPr>
          <w:p w14:paraId="755C36B9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6805" w:type="dxa"/>
            <w:gridSpan w:val="3"/>
          </w:tcPr>
          <w:p w14:paraId="6DAC5CE0" w14:textId="1269966A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Armazenar as informações de um pagamento de uma parcela</w:t>
            </w:r>
          </w:p>
        </w:tc>
      </w:tr>
      <w:tr w:rsidR="005376E5" w:rsidRPr="006679B7" w14:paraId="1DC58425" w14:textId="77777777" w:rsidTr="00585454">
        <w:trPr>
          <w:trHeight w:val="96"/>
        </w:trPr>
        <w:tc>
          <w:tcPr>
            <w:tcW w:w="1980" w:type="dxa"/>
            <w:vMerge w:val="restart"/>
          </w:tcPr>
          <w:p w14:paraId="6518E568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984" w:type="dxa"/>
          </w:tcPr>
          <w:p w14:paraId="0725B754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14:paraId="4CF6BE3F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7" w:type="dxa"/>
          </w:tcPr>
          <w:p w14:paraId="30ED6196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79B7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376E5" w:rsidRPr="006679B7" w14:paraId="1A75ED2A" w14:textId="77777777" w:rsidTr="00585454">
        <w:trPr>
          <w:trHeight w:val="96"/>
        </w:trPr>
        <w:tc>
          <w:tcPr>
            <w:tcW w:w="1980" w:type="dxa"/>
            <w:vMerge/>
          </w:tcPr>
          <w:p w14:paraId="3D6B5250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9419CDB" w14:textId="15A10EC4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</w:t>
            </w:r>
          </w:p>
        </w:tc>
        <w:tc>
          <w:tcPr>
            <w:tcW w:w="2694" w:type="dxa"/>
          </w:tcPr>
          <w:p w14:paraId="452B5693" w14:textId="4E2188DC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Valor pago</w:t>
            </w:r>
          </w:p>
        </w:tc>
        <w:tc>
          <w:tcPr>
            <w:tcW w:w="2127" w:type="dxa"/>
          </w:tcPr>
          <w:p w14:paraId="2AA51727" w14:textId="3218F35D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5376E5" w:rsidRPr="006679B7" w14:paraId="35CD4491" w14:textId="77777777" w:rsidTr="00585454">
        <w:trPr>
          <w:trHeight w:val="96"/>
        </w:trPr>
        <w:tc>
          <w:tcPr>
            <w:tcW w:w="1980" w:type="dxa"/>
            <w:vMerge/>
          </w:tcPr>
          <w:p w14:paraId="39182E5D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FB771E9" w14:textId="3DCA693D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  <w:tc>
          <w:tcPr>
            <w:tcW w:w="2694" w:type="dxa"/>
          </w:tcPr>
          <w:p w14:paraId="6B99E676" w14:textId="0C506F31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 de pagamento</w:t>
            </w:r>
          </w:p>
        </w:tc>
        <w:tc>
          <w:tcPr>
            <w:tcW w:w="2127" w:type="dxa"/>
          </w:tcPr>
          <w:p w14:paraId="0A2B2F96" w14:textId="5552A9D6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Comprovante</w:t>
            </w:r>
          </w:p>
        </w:tc>
      </w:tr>
      <w:tr w:rsidR="005376E5" w:rsidRPr="006679B7" w14:paraId="13A10950" w14:textId="77777777" w:rsidTr="00585454">
        <w:trPr>
          <w:trHeight w:val="96"/>
        </w:trPr>
        <w:tc>
          <w:tcPr>
            <w:tcW w:w="1980" w:type="dxa"/>
            <w:vMerge/>
          </w:tcPr>
          <w:p w14:paraId="0A338B96" w14:textId="77777777" w:rsidR="005376E5" w:rsidRPr="006679B7" w:rsidRDefault="005376E5" w:rsidP="0058545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767EA001" w14:textId="77777777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694" w:type="dxa"/>
          </w:tcPr>
          <w:p w14:paraId="72CD2E23" w14:textId="742D378A" w:rsidR="005376E5" w:rsidRPr="006679B7" w:rsidRDefault="005376E5" w:rsidP="00585454">
            <w:pPr>
              <w:rPr>
                <w:rFonts w:cstheme="minorHAnsi"/>
                <w:sz w:val="24"/>
                <w:szCs w:val="24"/>
              </w:rPr>
            </w:pPr>
            <w:r w:rsidRPr="006679B7">
              <w:rPr>
                <w:rFonts w:cstheme="minorHAnsi"/>
                <w:sz w:val="24"/>
                <w:szCs w:val="24"/>
              </w:rPr>
              <w:t xml:space="preserve">Status </w:t>
            </w:r>
            <w:r w:rsidR="00920A19" w:rsidRPr="006679B7">
              <w:rPr>
                <w:rFonts w:cstheme="minorHAnsi"/>
                <w:sz w:val="24"/>
                <w:szCs w:val="24"/>
              </w:rPr>
              <w:t>do pagamento</w:t>
            </w:r>
          </w:p>
        </w:tc>
        <w:tc>
          <w:tcPr>
            <w:tcW w:w="2127" w:type="dxa"/>
          </w:tcPr>
          <w:p w14:paraId="446FE495" w14:textId="473474F7" w:rsidR="005376E5" w:rsidRPr="006679B7" w:rsidRDefault="00920A19" w:rsidP="0058545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679B7">
              <w:rPr>
                <w:rFonts w:cstheme="minorHAnsi"/>
                <w:sz w:val="24"/>
                <w:szCs w:val="24"/>
              </w:rPr>
              <w:t>StatusPagamento</w:t>
            </w:r>
            <w:proofErr w:type="spellEnd"/>
          </w:p>
        </w:tc>
      </w:tr>
    </w:tbl>
    <w:p w14:paraId="2BEF489A" w14:textId="77777777" w:rsidR="005376E5" w:rsidRPr="00D358B5" w:rsidRDefault="005376E5" w:rsidP="005376E5">
      <w:pPr>
        <w:rPr>
          <w:rFonts w:cstheme="minorHAnsi"/>
        </w:rPr>
      </w:pPr>
    </w:p>
    <w:p w14:paraId="58017EAA" w14:textId="4C651D1E" w:rsidR="005376E5" w:rsidRDefault="005376E5" w:rsidP="006A51DC">
      <w:pPr>
        <w:rPr>
          <w:rFonts w:cstheme="minorHAnsi"/>
        </w:rPr>
      </w:pPr>
    </w:p>
    <w:p w14:paraId="5E1AEE2D" w14:textId="77777777" w:rsidR="005376E5" w:rsidRPr="00D358B5" w:rsidRDefault="005376E5" w:rsidP="006A51DC">
      <w:pPr>
        <w:rPr>
          <w:rFonts w:cstheme="minorHAnsi"/>
        </w:rPr>
      </w:pPr>
    </w:p>
    <w:sectPr w:rsidR="005376E5" w:rsidRPr="00D3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944"/>
    <w:multiLevelType w:val="hybridMultilevel"/>
    <w:tmpl w:val="99EA357C"/>
    <w:lvl w:ilvl="0" w:tplc="61348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5"/>
    <w:rsid w:val="000C468B"/>
    <w:rsid w:val="00174577"/>
    <w:rsid w:val="005376E5"/>
    <w:rsid w:val="005E65F6"/>
    <w:rsid w:val="0061113F"/>
    <w:rsid w:val="006679B7"/>
    <w:rsid w:val="006A0CD0"/>
    <w:rsid w:val="006A51DC"/>
    <w:rsid w:val="00875B30"/>
    <w:rsid w:val="008773A9"/>
    <w:rsid w:val="00920A19"/>
    <w:rsid w:val="009325D4"/>
    <w:rsid w:val="00954716"/>
    <w:rsid w:val="00B83F53"/>
    <w:rsid w:val="00C713C5"/>
    <w:rsid w:val="00C92A47"/>
    <w:rsid w:val="00D358B5"/>
    <w:rsid w:val="00E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1342"/>
  <w15:chartTrackingRefBased/>
  <w15:docId w15:val="{866371CB-39A1-43DC-9B49-AAAAF96E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11</cp:revision>
  <cp:lastPrinted>2021-05-05T23:50:00Z</cp:lastPrinted>
  <dcterms:created xsi:type="dcterms:W3CDTF">2021-05-05T22:16:00Z</dcterms:created>
  <dcterms:modified xsi:type="dcterms:W3CDTF">2021-05-06T22:38:00Z</dcterms:modified>
</cp:coreProperties>
</file>