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EE6C2" w14:textId="77777777" w:rsidR="00F54B2B" w:rsidRDefault="00B16832" w:rsidP="00B16832">
      <w:pPr>
        <w:jc w:val="center"/>
        <w:rPr>
          <w:sz w:val="36"/>
          <w:szCs w:val="36"/>
        </w:rPr>
      </w:pPr>
      <w:r w:rsidRPr="00B16832">
        <w:rPr>
          <w:sz w:val="36"/>
          <w:szCs w:val="36"/>
        </w:rPr>
        <w:t xml:space="preserve">Avaliação técnica desenvolvedor </w:t>
      </w:r>
      <w:r w:rsidR="00FA396D">
        <w:rPr>
          <w:sz w:val="36"/>
          <w:szCs w:val="36"/>
        </w:rPr>
        <w:t>–</w:t>
      </w:r>
      <w:r w:rsidRPr="00B16832">
        <w:rPr>
          <w:sz w:val="36"/>
          <w:szCs w:val="36"/>
        </w:rPr>
        <w:t xml:space="preserve"> Auvo</w:t>
      </w:r>
    </w:p>
    <w:p w14:paraId="71575C57" w14:textId="77777777" w:rsidR="00E26533" w:rsidRDefault="00E26533" w:rsidP="00FA396D">
      <w:pPr>
        <w:ind w:firstLine="708"/>
        <w:rPr>
          <w:sz w:val="24"/>
          <w:szCs w:val="24"/>
        </w:rPr>
      </w:pPr>
    </w:p>
    <w:p w14:paraId="027845F2" w14:textId="13AF32EE" w:rsidR="00E26533" w:rsidRDefault="00FA396D" w:rsidP="009232A9">
      <w:pPr>
        <w:ind w:firstLine="708"/>
        <w:rPr>
          <w:sz w:val="24"/>
          <w:szCs w:val="24"/>
        </w:rPr>
      </w:pPr>
      <w:r w:rsidRPr="00FA396D">
        <w:rPr>
          <w:sz w:val="24"/>
          <w:szCs w:val="24"/>
        </w:rPr>
        <w:t xml:space="preserve">E muito bom tê-lo como participante do nosso processo seletivo. Na seleção da qual está participando, buscaremos conhecer melhor o seu perfil técnico. </w:t>
      </w:r>
      <w:r>
        <w:rPr>
          <w:sz w:val="24"/>
          <w:szCs w:val="24"/>
        </w:rPr>
        <w:t>Deixe as questões que você não souber responder em branco lembrando que esta avaliação não é o único fator considerado neste processo seletivo.</w:t>
      </w:r>
    </w:p>
    <w:p w14:paraId="434195E0" w14:textId="77777777" w:rsidR="009232A9" w:rsidRPr="009232A9" w:rsidRDefault="009232A9" w:rsidP="009232A9">
      <w:pPr>
        <w:ind w:firstLine="708"/>
        <w:rPr>
          <w:sz w:val="24"/>
          <w:szCs w:val="24"/>
        </w:rPr>
      </w:pPr>
    </w:p>
    <w:p w14:paraId="54ADC3F3" w14:textId="40DD67FA" w:rsidR="00E26533" w:rsidRDefault="009232A9" w:rsidP="00FA396D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26533" w:rsidRPr="00745FFD">
        <w:rPr>
          <w:b/>
          <w:sz w:val="24"/>
          <w:szCs w:val="24"/>
        </w:rPr>
        <w:t xml:space="preserve"> -</w:t>
      </w:r>
      <w:r w:rsidR="00E26533" w:rsidRPr="00745FFD">
        <w:rPr>
          <w:sz w:val="24"/>
          <w:szCs w:val="24"/>
        </w:rPr>
        <w:t xml:space="preserve">  Em relação ao seguinte esquema de banco de dados:</w:t>
      </w:r>
      <w:r w:rsidR="00E26533">
        <w:rPr>
          <w:b/>
          <w:noProof/>
          <w:sz w:val="24"/>
          <w:szCs w:val="24"/>
          <w:lang w:eastAsia="pt-BR"/>
        </w:rPr>
        <w:drawing>
          <wp:inline distT="0" distB="0" distL="0" distR="0" wp14:anchorId="5515D406" wp14:editId="4173C238">
            <wp:extent cx="4857750" cy="4048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24B5" w14:textId="75535D13" w:rsidR="00BF7873" w:rsidRPr="00BF7873" w:rsidRDefault="00BF7873" w:rsidP="00BF7873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Faça uma consulta SQL que retorne </w:t>
      </w:r>
      <w:r w:rsidR="009232A9">
        <w:rPr>
          <w:sz w:val="24"/>
          <w:szCs w:val="24"/>
        </w:rPr>
        <w:t xml:space="preserve">o número de </w:t>
      </w:r>
      <w:r>
        <w:rPr>
          <w:sz w:val="24"/>
          <w:szCs w:val="24"/>
        </w:rPr>
        <w:t>tarefas de um determinado período, agrupado pelos usuários.</w:t>
      </w:r>
    </w:p>
    <w:p w14:paraId="0FE40F05" w14:textId="77777777" w:rsidR="00BF7873" w:rsidRDefault="00BF7873" w:rsidP="009232A9">
      <w:pPr>
        <w:rPr>
          <w:b/>
          <w:sz w:val="24"/>
          <w:szCs w:val="24"/>
        </w:rPr>
      </w:pPr>
    </w:p>
    <w:p w14:paraId="3B20EF6F" w14:textId="77777777" w:rsidR="00BF7873" w:rsidRDefault="00BF7873" w:rsidP="00BF787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Faça uma consulta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 retorne todos os reagendamentos de uma tarefa ordenado pelo código do usuário.</w:t>
      </w:r>
    </w:p>
    <w:p w14:paraId="798E4D23" w14:textId="77777777" w:rsidR="00BF7873" w:rsidRPr="00BF7873" w:rsidRDefault="00BF7873" w:rsidP="00BF7873">
      <w:pPr>
        <w:pStyle w:val="PargrafodaLista"/>
        <w:rPr>
          <w:sz w:val="24"/>
          <w:szCs w:val="24"/>
        </w:rPr>
      </w:pPr>
    </w:p>
    <w:p w14:paraId="6332336B" w14:textId="77777777" w:rsidR="00BF7873" w:rsidRDefault="00BF7873" w:rsidP="00BF787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Faça uma consulta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 retorne todos os usuários que possuem mais de cinquenta tarefas.</w:t>
      </w:r>
    </w:p>
    <w:p w14:paraId="17EB8BE1" w14:textId="77777777" w:rsidR="00745FFD" w:rsidRPr="00745FFD" w:rsidRDefault="00745FFD" w:rsidP="00745FFD">
      <w:pPr>
        <w:pStyle w:val="PargrafodaLista"/>
        <w:rPr>
          <w:sz w:val="24"/>
          <w:szCs w:val="24"/>
        </w:rPr>
      </w:pPr>
    </w:p>
    <w:p w14:paraId="426201D1" w14:textId="77777777" w:rsidR="00BF7873" w:rsidRDefault="00745FFD" w:rsidP="00BF787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Faça uma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 retorno todas as tarefas duplicadas.</w:t>
      </w:r>
    </w:p>
    <w:p w14:paraId="44EC88EA" w14:textId="77777777" w:rsidR="00745FFD" w:rsidRPr="00745FFD" w:rsidRDefault="00745FFD" w:rsidP="00745FFD">
      <w:pPr>
        <w:pStyle w:val="PargrafodaLista"/>
        <w:rPr>
          <w:sz w:val="24"/>
          <w:szCs w:val="24"/>
        </w:rPr>
      </w:pPr>
    </w:p>
    <w:p w14:paraId="414D589E" w14:textId="2831FE00" w:rsidR="00745FFD" w:rsidRPr="00745FFD" w:rsidRDefault="00837808" w:rsidP="0074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3</w:t>
      </w:r>
      <w:r w:rsidR="00745FFD" w:rsidRPr="00745F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</w:t>
      </w:r>
      <w:r w:rsidR="00745FFD" w:rsidRPr="00745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saber se um número é feliz, você deve obter o quadrado de cada dígito deste número, em seguida você faz a soma desses resultados. A seguir o mesmo procedimento deve ser feito com o valor resultante desta soma. Se ao repetir o procedimento diversas vezes obtivermos o valor 1, o número inicial é considerado feliz.</w:t>
      </w:r>
    </w:p>
    <w:p w14:paraId="4F4D768C" w14:textId="77777777" w:rsidR="00745FFD" w:rsidRPr="00745FFD" w:rsidRDefault="00745FFD" w:rsidP="0074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FFD">
        <w:rPr>
          <w:rFonts w:ascii="Times New Roman" w:eastAsia="Times New Roman" w:hAnsi="Times New Roman" w:cs="Times New Roman"/>
          <w:sz w:val="24"/>
          <w:szCs w:val="24"/>
          <w:lang w:eastAsia="pt-BR"/>
        </w:rPr>
        <w:t>Tomamos o 7, que é um número feliz:</w:t>
      </w:r>
    </w:p>
    <w:p w14:paraId="69C9A7D5" w14:textId="77777777" w:rsidR="00745FFD" w:rsidRPr="00745FFD" w:rsidRDefault="00745FFD" w:rsidP="00745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FFD">
        <w:rPr>
          <w:rFonts w:ascii="Times New Roman" w:eastAsia="Times New Roman" w:hAnsi="Times New Roman" w:cs="Times New Roman"/>
          <w:sz w:val="24"/>
          <w:szCs w:val="24"/>
          <w:lang w:eastAsia="pt-BR"/>
        </w:rPr>
        <w:t>7² = 49</w:t>
      </w:r>
      <w:r w:rsidRPr="00745FF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4² + 9² = 97</w:t>
      </w:r>
      <w:r w:rsidRPr="00745FF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9² + 7² = 130</w:t>
      </w:r>
      <w:r w:rsidRPr="00745FF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1² + 3² + 0² = 10</w:t>
      </w:r>
      <w:r w:rsidRPr="00745FF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1² + 0² = 1 </w:t>
      </w:r>
    </w:p>
    <w:p w14:paraId="78388173" w14:textId="77777777" w:rsidR="00745FFD" w:rsidRPr="00745FFD" w:rsidRDefault="00745FFD" w:rsidP="0074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FFD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observar nesse exemplo que os números 49, 97, 130 e 10 também são felizes. Existem infinitos números felizes.</w:t>
      </w:r>
    </w:p>
    <w:p w14:paraId="2ACB0846" w14:textId="77777777" w:rsidR="00745FFD" w:rsidRPr="00745FFD" w:rsidRDefault="00745FFD" w:rsidP="0074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FFD">
        <w:rPr>
          <w:rFonts w:ascii="Times New Roman" w:eastAsia="Times New Roman" w:hAnsi="Times New Roman" w:cs="Times New Roman"/>
          <w:sz w:val="24"/>
          <w:szCs w:val="24"/>
          <w:lang w:eastAsia="pt-BR"/>
        </w:rPr>
        <w:t>E um número triste? Como sabemos que um número não será feliz?</w:t>
      </w:r>
    </w:p>
    <w:p w14:paraId="6D51160C" w14:textId="1CBABB8A" w:rsidR="00837808" w:rsidRDefault="00745FFD" w:rsidP="0074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F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Desenvolva um programa que determine se um número é feliz ou triste. </w:t>
      </w:r>
    </w:p>
    <w:p w14:paraId="42B9587A" w14:textId="77777777" w:rsidR="002F6A9C" w:rsidRPr="00837808" w:rsidRDefault="002F6A9C" w:rsidP="00745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8BC3CB" w14:textId="171585F7" w:rsidR="00BD38FD" w:rsidRDefault="00837808" w:rsidP="00895C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="00BD38FD" w:rsidRPr="00BD38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895C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–</w:t>
      </w:r>
      <w:r w:rsidR="00BD38FD" w:rsidRPr="00BD38F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895C8E">
        <w:rPr>
          <w:rFonts w:ascii="Times New Roman" w:hAnsi="Times New Roman" w:cs="Times New Roman"/>
          <w:sz w:val="24"/>
          <w:szCs w:val="24"/>
        </w:rPr>
        <w:t xml:space="preserve">Desenvolver </w:t>
      </w:r>
      <w:r w:rsidR="001F4BA5">
        <w:rPr>
          <w:rFonts w:ascii="Times New Roman" w:hAnsi="Times New Roman" w:cs="Times New Roman"/>
          <w:sz w:val="24"/>
          <w:szCs w:val="24"/>
        </w:rPr>
        <w:t xml:space="preserve">uma aplicação funcional para </w:t>
      </w:r>
      <w:r w:rsidR="002F6A9C">
        <w:rPr>
          <w:rFonts w:ascii="Times New Roman" w:hAnsi="Times New Roman" w:cs="Times New Roman"/>
          <w:sz w:val="24"/>
          <w:szCs w:val="24"/>
        </w:rPr>
        <w:t>ver os detalhes de um cliente.</w:t>
      </w:r>
    </w:p>
    <w:p w14:paraId="079A6591" w14:textId="1FDE7BB5" w:rsidR="002F6A9C" w:rsidRDefault="002F6A9C" w:rsidP="002F6A9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 ser possível filtrar os contatos</w:t>
      </w:r>
    </w:p>
    <w:p w14:paraId="353C83F4" w14:textId="5872305E" w:rsidR="002F6A9C" w:rsidRDefault="002F6A9C" w:rsidP="002F6A9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 ser possível </w:t>
      </w:r>
      <w:r w:rsidR="00F279A9">
        <w:rPr>
          <w:rFonts w:ascii="Times New Roman" w:hAnsi="Times New Roman" w:cs="Times New Roman"/>
          <w:sz w:val="24"/>
          <w:szCs w:val="24"/>
        </w:rPr>
        <w:t>habilitar o modo de edição de um contato</w:t>
      </w:r>
    </w:p>
    <w:p w14:paraId="2FB66BE7" w14:textId="1CCA680B" w:rsidR="00F279A9" w:rsidRDefault="00F279A9" w:rsidP="002F6A9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que serão exibidos na tela podem ser simulados</w:t>
      </w:r>
    </w:p>
    <w:p w14:paraId="5304C706" w14:textId="5F3D9461" w:rsidR="00F279A9" w:rsidRPr="002F6A9C" w:rsidRDefault="00F279A9" w:rsidP="002F6A9C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dados não precisam ser persistidos em banco </w:t>
      </w:r>
    </w:p>
    <w:p w14:paraId="3DE32AE6" w14:textId="3A450463" w:rsidR="00BD38FD" w:rsidRPr="00783441" w:rsidRDefault="00BD38FD" w:rsidP="00745FF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83441">
        <w:rPr>
          <w:rFonts w:ascii="Times New Roman" w:hAnsi="Times New Roman" w:cs="Times New Roman"/>
          <w:sz w:val="24"/>
          <w:szCs w:val="24"/>
          <w:u w:val="single"/>
        </w:rPr>
        <w:t xml:space="preserve">Para o desenvolvimento utilize: </w:t>
      </w:r>
    </w:p>
    <w:p w14:paraId="21B3BDC4" w14:textId="5EE5741E" w:rsidR="00BD38FD" w:rsidRPr="00783441" w:rsidRDefault="00BD38FD" w:rsidP="00837808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83441">
        <w:rPr>
          <w:rFonts w:ascii="Times New Roman" w:hAnsi="Times New Roman" w:cs="Times New Roman"/>
          <w:sz w:val="24"/>
          <w:szCs w:val="24"/>
        </w:rPr>
        <w:t xml:space="preserve">● Boas práticas Desenvolvimento web; </w:t>
      </w:r>
    </w:p>
    <w:p w14:paraId="0783D143" w14:textId="17412C16" w:rsidR="00BD38FD" w:rsidRPr="002F6A9C" w:rsidRDefault="00BD38FD" w:rsidP="00BD38FD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F6A9C">
        <w:rPr>
          <w:rFonts w:ascii="Times New Roman" w:hAnsi="Times New Roman" w:cs="Times New Roman"/>
          <w:sz w:val="24"/>
          <w:szCs w:val="24"/>
          <w:lang w:val="en-US"/>
        </w:rPr>
        <w:t xml:space="preserve">● </w:t>
      </w:r>
      <w:r w:rsidR="00783441" w:rsidRPr="002F6A9C">
        <w:rPr>
          <w:rFonts w:ascii="Times New Roman" w:hAnsi="Times New Roman" w:cs="Times New Roman"/>
          <w:sz w:val="24"/>
          <w:szCs w:val="24"/>
          <w:lang w:val="en-US"/>
        </w:rPr>
        <w:t>ASP.NET</w:t>
      </w:r>
      <w:r w:rsidR="00837808" w:rsidRPr="002F6A9C">
        <w:rPr>
          <w:rFonts w:ascii="Times New Roman" w:hAnsi="Times New Roman" w:cs="Times New Roman"/>
          <w:sz w:val="24"/>
          <w:szCs w:val="24"/>
          <w:lang w:val="en-US"/>
        </w:rPr>
        <w:t xml:space="preserve"> Core</w:t>
      </w:r>
      <w:r w:rsidR="00895C8E" w:rsidRPr="002F6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C8E" w:rsidRPr="002F6A9C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="00895C8E" w:rsidRPr="002F6A9C">
        <w:rPr>
          <w:rFonts w:ascii="Times New Roman" w:hAnsi="Times New Roman" w:cs="Times New Roman"/>
          <w:sz w:val="24"/>
          <w:szCs w:val="24"/>
          <w:lang w:val="en-US"/>
        </w:rPr>
        <w:t xml:space="preserve"> ASP.NET MVC 5</w:t>
      </w:r>
      <w:r w:rsidR="00783441" w:rsidRPr="002F6A9C">
        <w:rPr>
          <w:rFonts w:ascii="Times New Roman" w:hAnsi="Times New Roman" w:cs="Times New Roman"/>
          <w:sz w:val="24"/>
          <w:szCs w:val="24"/>
          <w:lang w:val="en-US"/>
        </w:rPr>
        <w:t>, HTML5, CSS</w:t>
      </w:r>
      <w:r w:rsidR="00895C8E" w:rsidRPr="002F6A9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83441" w:rsidRPr="002F6A9C">
        <w:rPr>
          <w:rFonts w:ascii="Times New Roman" w:hAnsi="Times New Roman" w:cs="Times New Roman"/>
          <w:sz w:val="24"/>
          <w:szCs w:val="24"/>
          <w:lang w:val="en-US"/>
        </w:rPr>
        <w:t>, Bootstrap</w:t>
      </w:r>
      <w:r w:rsidR="00895C8E" w:rsidRPr="002F6A9C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2F6A9C" w:rsidRPr="002F6A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F6A9C">
        <w:rPr>
          <w:rFonts w:ascii="Times New Roman" w:hAnsi="Times New Roman" w:cs="Times New Roman"/>
          <w:sz w:val="24"/>
          <w:szCs w:val="24"/>
          <w:lang w:val="en-US"/>
        </w:rPr>
        <w:t xml:space="preserve"> jQuery</w:t>
      </w:r>
    </w:p>
    <w:p w14:paraId="66FFAEA3" w14:textId="77777777" w:rsidR="00783441" w:rsidRPr="00783441" w:rsidRDefault="00783441" w:rsidP="0078344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83441">
        <w:rPr>
          <w:rFonts w:ascii="Times New Roman" w:hAnsi="Times New Roman" w:cs="Times New Roman"/>
          <w:sz w:val="24"/>
          <w:szCs w:val="24"/>
          <w:u w:val="single"/>
        </w:rPr>
        <w:t xml:space="preserve">Resultado esperado do Teste Prático: </w:t>
      </w:r>
    </w:p>
    <w:p w14:paraId="79DB7F00" w14:textId="77777777" w:rsidR="00783441" w:rsidRPr="00783441" w:rsidRDefault="00783441" w:rsidP="00783441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83441">
        <w:rPr>
          <w:rFonts w:ascii="Times New Roman" w:hAnsi="Times New Roman" w:cs="Times New Roman"/>
          <w:sz w:val="24"/>
          <w:szCs w:val="24"/>
        </w:rPr>
        <w:t xml:space="preserve">● Enviar o link (endereço web) onde a página foi publicada, cujo funcionamento pode ser avaliado. </w:t>
      </w:r>
    </w:p>
    <w:p w14:paraId="74A41064" w14:textId="2BC71E87" w:rsidR="00BF7873" w:rsidRDefault="00783441" w:rsidP="00783441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83441">
        <w:rPr>
          <w:rFonts w:ascii="Times New Roman" w:hAnsi="Times New Roman" w:cs="Times New Roman"/>
          <w:sz w:val="24"/>
          <w:szCs w:val="24"/>
        </w:rPr>
        <w:t>● Enviar os arquivos com os fontes de criação da página.</w:t>
      </w:r>
    </w:p>
    <w:p w14:paraId="10EAEDB3" w14:textId="719C4F20" w:rsidR="00895C8E" w:rsidRPr="00745FFD" w:rsidRDefault="002F6A9C" w:rsidP="002F6A9C">
      <w:p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58C6B8A3" wp14:editId="1494686D">
            <wp:extent cx="5391150" cy="3362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drawing>
          <wp:inline distT="0" distB="0" distL="0" distR="0" wp14:anchorId="034F08FE" wp14:editId="3C0A48EC">
            <wp:extent cx="5391150" cy="3362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36063EB" wp14:editId="69E344A7">
            <wp:extent cx="5391150" cy="33623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C8E" w:rsidRPr="00745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84459"/>
    <w:multiLevelType w:val="hybridMultilevel"/>
    <w:tmpl w:val="FBB88102"/>
    <w:lvl w:ilvl="0" w:tplc="C764FD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6502"/>
    <w:multiLevelType w:val="hybridMultilevel"/>
    <w:tmpl w:val="83BAF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F1CD0"/>
    <w:multiLevelType w:val="hybridMultilevel"/>
    <w:tmpl w:val="974A5A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32"/>
    <w:rsid w:val="001F4BA5"/>
    <w:rsid w:val="002F6A9C"/>
    <w:rsid w:val="00745FFD"/>
    <w:rsid w:val="00783441"/>
    <w:rsid w:val="00837808"/>
    <w:rsid w:val="00895C8E"/>
    <w:rsid w:val="008C5F22"/>
    <w:rsid w:val="009232A9"/>
    <w:rsid w:val="009269C7"/>
    <w:rsid w:val="00B16832"/>
    <w:rsid w:val="00BD38FD"/>
    <w:rsid w:val="00BE19EA"/>
    <w:rsid w:val="00BF7873"/>
    <w:rsid w:val="00C2133B"/>
    <w:rsid w:val="00E26533"/>
    <w:rsid w:val="00F279A9"/>
    <w:rsid w:val="00F54B2B"/>
    <w:rsid w:val="00FA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386D"/>
  <w15:chartTrackingRefBased/>
  <w15:docId w15:val="{C8FAC689-4082-4309-9D28-877141AF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5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Auvo</cp:lastModifiedBy>
  <cp:revision>11</cp:revision>
  <dcterms:created xsi:type="dcterms:W3CDTF">2018-02-06T19:53:00Z</dcterms:created>
  <dcterms:modified xsi:type="dcterms:W3CDTF">2020-07-10T20:17:00Z</dcterms:modified>
</cp:coreProperties>
</file>