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A6F1D" w14:textId="3B3BFB2D" w:rsidR="00B764B0" w:rsidRDefault="00B764B0" w:rsidP="00B764B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GERENCIAMENTO DE DADOS</w:t>
      </w:r>
    </w:p>
    <w:p w14:paraId="634589DE" w14:textId="77777777" w:rsidR="00B764B0" w:rsidRPr="00B764B0" w:rsidRDefault="00B764B0" w:rsidP="00B764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B0">
        <w:rPr>
          <w:rFonts w:ascii="Times New Roman" w:hAnsi="Times New Roman" w:cs="Times New Roman"/>
          <w:sz w:val="24"/>
          <w:szCs w:val="24"/>
        </w:rPr>
        <w:t>LOAD_CONST</w:t>
      </w:r>
    </w:p>
    <w:p w14:paraId="7DC6FDC9" w14:textId="77777777" w:rsidR="009C211D" w:rsidRDefault="00B764B0" w:rsidP="00B764B0">
      <w:pPr>
        <w:jc w:val="center"/>
      </w:pPr>
      <w:r>
        <w:rPr>
          <w:noProof/>
        </w:rPr>
        <w:drawing>
          <wp:inline distT="0" distB="0" distL="0" distR="0" wp14:anchorId="320AE064" wp14:editId="664F17E5">
            <wp:extent cx="6116415" cy="2781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86" cy="27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F6B0" w14:textId="77777777" w:rsidR="00B764B0" w:rsidRPr="00B764B0" w:rsidRDefault="00B764B0" w:rsidP="00B764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B0">
        <w:rPr>
          <w:rFonts w:ascii="Times New Roman" w:hAnsi="Times New Roman" w:cs="Times New Roman"/>
          <w:sz w:val="24"/>
          <w:szCs w:val="24"/>
        </w:rPr>
        <w:t>LOAD_FAST</w:t>
      </w:r>
    </w:p>
    <w:p w14:paraId="4ABEA2B7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612CE" wp14:editId="485C4DB0">
            <wp:extent cx="5207655" cy="3038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53" cy="306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2C16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40290728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01046818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11A1D0A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01D8C495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3FA2CBB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5F92E4A7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15AC465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322D157C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069DF1C5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450BD1F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5874550E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01EFF19A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D14498E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3E56B7A9" w14:textId="77777777" w:rsid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1FD0AE88" w14:textId="77777777" w:rsidR="00B764B0" w:rsidRPr="00B764B0" w:rsidRDefault="00B764B0" w:rsidP="00B764B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3C44C9B" w14:textId="77777777" w:rsidR="00B764B0" w:rsidRPr="00B764B0" w:rsidRDefault="00B764B0" w:rsidP="00B764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B0">
        <w:rPr>
          <w:rFonts w:ascii="Times New Roman" w:hAnsi="Times New Roman" w:cs="Times New Roman"/>
          <w:sz w:val="24"/>
          <w:szCs w:val="24"/>
        </w:rPr>
        <w:lastRenderedPageBreak/>
        <w:t>STORE_FAST</w:t>
      </w:r>
    </w:p>
    <w:p w14:paraId="3CBBAECD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0D5087" wp14:editId="72D70ABB">
            <wp:extent cx="4910198" cy="344805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04" cy="347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B5CF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476AD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9B8B1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F433A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2FB9C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1B6CF6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FD250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422B4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D40C7C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FDA9E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A2DD0E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72D03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6BE82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742B6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736E2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12BC2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87909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82AA8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94772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C6C724" w14:textId="77777777" w:rsidR="00B764B0" w:rsidRP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28B0A" w14:textId="77777777" w:rsidR="00B764B0" w:rsidRDefault="00B764B0" w:rsidP="00B764B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OPERAÇÕES ARITMÉTICAS E COMPARAÇÕES</w:t>
      </w:r>
    </w:p>
    <w:p w14:paraId="702CEC1A" w14:textId="77777777" w:rsidR="00B764B0" w:rsidRPr="00B764B0" w:rsidRDefault="00B764B0" w:rsidP="00B764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B0">
        <w:rPr>
          <w:rFonts w:ascii="Times New Roman" w:hAnsi="Times New Roman" w:cs="Times New Roman"/>
          <w:sz w:val="24"/>
          <w:szCs w:val="24"/>
        </w:rPr>
        <w:t>BINARY_</w:t>
      </w:r>
    </w:p>
    <w:p w14:paraId="066A89C0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390E9" wp14:editId="6F9B008D">
            <wp:extent cx="6645910" cy="6929755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2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383B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11318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62329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FB284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02487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6402F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92F8E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22450" w14:textId="77777777" w:rsidR="00B764B0" w:rsidRP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80714" w14:textId="77777777" w:rsidR="00B764B0" w:rsidRPr="00B764B0" w:rsidRDefault="00B764B0" w:rsidP="00B764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B0">
        <w:rPr>
          <w:rFonts w:ascii="Times New Roman" w:hAnsi="Times New Roman" w:cs="Times New Roman"/>
          <w:sz w:val="24"/>
          <w:szCs w:val="24"/>
        </w:rPr>
        <w:lastRenderedPageBreak/>
        <w:t>COMPARE_OP</w:t>
      </w:r>
    </w:p>
    <w:p w14:paraId="016440F8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710D1F" wp14:editId="14112752">
            <wp:extent cx="6645910" cy="7783830"/>
            <wp:effectExtent l="0" t="0" r="254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0E21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4165B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A6493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101C5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D960A" w14:textId="77777777" w:rsidR="00B764B0" w:rsidRP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E1F5AB" w14:textId="77777777" w:rsidR="00B764B0" w:rsidRPr="00B764B0" w:rsidRDefault="00B764B0" w:rsidP="00B764B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DESVIOS</w:t>
      </w:r>
    </w:p>
    <w:p w14:paraId="4B9A7AA9" w14:textId="77777777" w:rsidR="00B764B0" w:rsidRPr="00B764B0" w:rsidRDefault="00B764B0" w:rsidP="00B764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B0">
        <w:rPr>
          <w:rFonts w:ascii="Times New Roman" w:hAnsi="Times New Roman" w:cs="Times New Roman"/>
          <w:sz w:val="24"/>
          <w:szCs w:val="24"/>
        </w:rPr>
        <w:t>JUMP_ABSOLUTE</w:t>
      </w:r>
    </w:p>
    <w:p w14:paraId="0060818F" w14:textId="77777777" w:rsidR="00B764B0" w:rsidRP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1E2C15" wp14:editId="2D8E23C8">
            <wp:extent cx="3819525" cy="2581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0E76" w14:textId="77777777" w:rsidR="00B764B0" w:rsidRPr="00B764B0" w:rsidRDefault="00B764B0" w:rsidP="00B764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B0">
        <w:rPr>
          <w:rFonts w:ascii="Times New Roman" w:hAnsi="Times New Roman" w:cs="Times New Roman"/>
          <w:sz w:val="24"/>
          <w:szCs w:val="24"/>
        </w:rPr>
        <w:t>JUMP_FORWARD</w:t>
      </w:r>
    </w:p>
    <w:p w14:paraId="53D29198" w14:textId="77777777" w:rsidR="00B764B0" w:rsidRP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FF76C3" wp14:editId="237BFF24">
            <wp:extent cx="4010025" cy="2581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5C6D" w14:textId="77777777" w:rsidR="00B764B0" w:rsidRPr="00B764B0" w:rsidRDefault="00B764B0" w:rsidP="00B764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B0">
        <w:rPr>
          <w:rFonts w:ascii="Times New Roman" w:hAnsi="Times New Roman" w:cs="Times New Roman"/>
          <w:sz w:val="24"/>
          <w:szCs w:val="24"/>
        </w:rPr>
        <w:t>POP_JUMP_IF_FALSE</w:t>
      </w:r>
    </w:p>
    <w:p w14:paraId="376E9658" w14:textId="77777777" w:rsidR="00B764B0" w:rsidRDefault="00B764B0" w:rsidP="00B76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7DBEC" wp14:editId="4DBCD063">
            <wp:extent cx="4219575" cy="2657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7228" w14:textId="77777777" w:rsidR="00B764B0" w:rsidRDefault="00B764B0" w:rsidP="00B764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A273F" w14:textId="77777777" w:rsidR="00B764B0" w:rsidRPr="00B764B0" w:rsidRDefault="00B764B0" w:rsidP="00B764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07700" w14:textId="77777777" w:rsidR="00B764B0" w:rsidRPr="00B764B0" w:rsidRDefault="00B764B0" w:rsidP="00B764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B0">
        <w:rPr>
          <w:rFonts w:ascii="Times New Roman" w:hAnsi="Times New Roman" w:cs="Times New Roman"/>
          <w:sz w:val="24"/>
          <w:szCs w:val="24"/>
        </w:rPr>
        <w:lastRenderedPageBreak/>
        <w:t>POP_JUMP_IF_TRUE</w:t>
      </w:r>
    </w:p>
    <w:p w14:paraId="4572100B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F935622" wp14:editId="325C2CF8">
            <wp:extent cx="4219575" cy="2657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560E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982BAE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D08ED3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03FB9C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D86A0A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68B75C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4F00F6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E4D495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BC0B3B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07ABA0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50071E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2DFC9D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40F066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5338F8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BD599D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239581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B5BEA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720921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D5311F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CA4F1A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494DF1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400AEA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EF9038" w14:textId="77777777" w:rsid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7C8CAF" w14:textId="77777777" w:rsidR="00B764B0" w:rsidRPr="00B764B0" w:rsidRDefault="00B764B0" w:rsidP="00B764B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64B0">
        <w:rPr>
          <w:rFonts w:ascii="Times New Roman" w:hAnsi="Times New Roman" w:cs="Times New Roman"/>
          <w:b/>
          <w:sz w:val="24"/>
          <w:szCs w:val="24"/>
        </w:rPr>
        <w:lastRenderedPageBreak/>
        <w:t>CHAMADA E RETORNO DE FUNÇÕES</w:t>
      </w:r>
    </w:p>
    <w:p w14:paraId="632DF555" w14:textId="77777777" w:rsidR="00B764B0" w:rsidRPr="00B764B0" w:rsidRDefault="00B764B0" w:rsidP="00B764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B0">
        <w:rPr>
          <w:rFonts w:ascii="Times New Roman" w:hAnsi="Times New Roman" w:cs="Times New Roman"/>
          <w:sz w:val="24"/>
          <w:szCs w:val="24"/>
        </w:rPr>
        <w:t>CALL_FUNCTION</w:t>
      </w:r>
    </w:p>
    <w:p w14:paraId="75299CF6" w14:textId="77777777" w:rsidR="00B764B0" w:rsidRP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35FF09" wp14:editId="5385C70C">
            <wp:extent cx="4010025" cy="2962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7676" w14:textId="77777777" w:rsidR="00B764B0" w:rsidRPr="00B764B0" w:rsidRDefault="00B764B0" w:rsidP="00B764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B0">
        <w:rPr>
          <w:rFonts w:ascii="Times New Roman" w:hAnsi="Times New Roman" w:cs="Times New Roman"/>
          <w:sz w:val="24"/>
          <w:szCs w:val="24"/>
        </w:rPr>
        <w:t>RETURN_VALUE</w:t>
      </w:r>
    </w:p>
    <w:p w14:paraId="7A0878B0" w14:textId="77777777" w:rsidR="00B764B0" w:rsidRPr="00B764B0" w:rsidRDefault="00B764B0" w:rsidP="00B76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E31FBD6" wp14:editId="6E9730D5">
            <wp:extent cx="4429125" cy="3771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4B0" w:rsidRPr="00B764B0" w:rsidSect="00B76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5C3AF" w14:textId="77777777" w:rsidR="008538A2" w:rsidRDefault="008538A2" w:rsidP="00B764B0">
      <w:pPr>
        <w:spacing w:after="0" w:line="240" w:lineRule="auto"/>
      </w:pPr>
      <w:r>
        <w:separator/>
      </w:r>
    </w:p>
  </w:endnote>
  <w:endnote w:type="continuationSeparator" w:id="0">
    <w:p w14:paraId="067975FB" w14:textId="77777777" w:rsidR="008538A2" w:rsidRDefault="008538A2" w:rsidP="00B7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CCF2B" w14:textId="77777777" w:rsidR="008538A2" w:rsidRDefault="008538A2" w:rsidP="00B764B0">
      <w:pPr>
        <w:spacing w:after="0" w:line="240" w:lineRule="auto"/>
      </w:pPr>
      <w:r>
        <w:separator/>
      </w:r>
    </w:p>
  </w:footnote>
  <w:footnote w:type="continuationSeparator" w:id="0">
    <w:p w14:paraId="72D1097F" w14:textId="77777777" w:rsidR="008538A2" w:rsidRDefault="008538A2" w:rsidP="00B76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96670"/>
    <w:multiLevelType w:val="hybridMultilevel"/>
    <w:tmpl w:val="D248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B0"/>
    <w:rsid w:val="007A16E4"/>
    <w:rsid w:val="008538A2"/>
    <w:rsid w:val="009C211D"/>
    <w:rsid w:val="00A321F2"/>
    <w:rsid w:val="00B7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B1A6"/>
  <w15:chartTrackingRefBased/>
  <w15:docId w15:val="{096BDEF8-5A57-4067-9AC1-AAFF58FF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4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64B0"/>
  </w:style>
  <w:style w:type="paragraph" w:styleId="Rodap">
    <w:name w:val="footer"/>
    <w:basedOn w:val="Normal"/>
    <w:link w:val="RodapChar"/>
    <w:uiPriority w:val="99"/>
    <w:unhideWhenUsed/>
    <w:rsid w:val="00B7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Pereira</dc:creator>
  <cp:keywords/>
  <dc:description/>
  <cp:lastModifiedBy>Tulio Pereira</cp:lastModifiedBy>
  <cp:revision>2</cp:revision>
  <cp:lastPrinted>2018-11-09T17:18:00Z</cp:lastPrinted>
  <dcterms:created xsi:type="dcterms:W3CDTF">2018-11-09T17:07:00Z</dcterms:created>
  <dcterms:modified xsi:type="dcterms:W3CDTF">2018-11-09T17:18:00Z</dcterms:modified>
</cp:coreProperties>
</file>