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ADE8" w14:textId="77777777" w:rsidR="00F42D98" w:rsidRDefault="00F42D98"/>
    <w:p w14:paraId="24FA7613" w14:textId="77777777" w:rsidR="00F42D98" w:rsidRDefault="00000000">
      <w:pPr>
        <w:jc w:val="center"/>
      </w:pPr>
      <w:r>
        <w:rPr>
          <w:noProof/>
        </w:rPr>
        <w:drawing>
          <wp:inline distT="0" distB="0" distL="0" distR="0" wp14:anchorId="4AF0149D" wp14:editId="7753A52C">
            <wp:extent cx="5669280" cy="5812330"/>
            <wp:effectExtent l="0" t="0" r="0" b="0"/>
            <wp:docPr id="11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073BF" w14:textId="77777777" w:rsidR="00F42D98" w:rsidRDefault="00F42D98"/>
    <w:p w14:paraId="3BB52CBF" w14:textId="77777777" w:rsidR="00F42D98" w:rsidRDefault="00F42D98"/>
    <w:p w14:paraId="3082645E" w14:textId="77777777" w:rsidR="00F42D98" w:rsidRDefault="00F42D98"/>
    <w:p w14:paraId="155140D8" w14:textId="77777777" w:rsidR="00F42D98" w:rsidRDefault="00F42D98"/>
    <w:p w14:paraId="69315803" w14:textId="77777777" w:rsidR="00F42D98" w:rsidRDefault="00F42D98"/>
    <w:p w14:paraId="250A581D" w14:textId="77777777" w:rsidR="00F42D98" w:rsidRDefault="00F42D98"/>
    <w:p w14:paraId="18E30F07" w14:textId="77777777" w:rsidR="00F42D98" w:rsidRDefault="00F42D98"/>
    <w:p w14:paraId="59C445C0" w14:textId="77777777" w:rsidR="00F42D98" w:rsidRDefault="00000000">
      <w:pPr>
        <w:spacing w:after="120" w:line="276" w:lineRule="auto"/>
        <w:jc w:val="center"/>
        <w:rPr>
          <w:b/>
          <w:bCs/>
          <w:smallCaps/>
          <w:color w:val="C00000"/>
          <w:sz w:val="56"/>
          <w:szCs w:val="56"/>
        </w:rPr>
      </w:pPr>
      <w:r>
        <w:rPr>
          <w:b/>
          <w:bCs/>
          <w:smallCaps/>
          <w:color w:val="C00000"/>
          <w:sz w:val="56"/>
          <w:szCs w:val="56"/>
        </w:rPr>
        <w:t>CAPSTONE PROJECT REPORT</w:t>
      </w:r>
    </w:p>
    <w:p w14:paraId="59B4B828" w14:textId="77777777" w:rsidR="00F42D98" w:rsidRDefault="00000000">
      <w:pPr>
        <w:spacing w:after="240" w:line="276" w:lineRule="auto"/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Report 4 - Software Design Document</w:t>
      </w:r>
    </w:p>
    <w:p w14:paraId="0509B578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60837563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2E3B4B08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33BA333F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094CBA5A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5F95C697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0FF07C07" w14:textId="77777777" w:rsidR="00F42D98" w:rsidRDefault="00F42D98">
      <w:pPr>
        <w:jc w:val="center"/>
        <w:rPr>
          <w:b/>
          <w:bCs/>
          <w:sz w:val="44"/>
          <w:szCs w:val="44"/>
        </w:rPr>
      </w:pPr>
    </w:p>
    <w:p w14:paraId="17D2E4F9" w14:textId="77777777" w:rsidR="00F42D98" w:rsidRDefault="00000000">
      <w:pPr>
        <w:spacing w:before="480" w:after="0" w:line="276" w:lineRule="auto"/>
        <w:ind w:left="2526" w:right="2171"/>
        <w:jc w:val="center"/>
        <w:rPr>
          <w:sz w:val="28"/>
          <w:szCs w:val="28"/>
        </w:rPr>
      </w:pPr>
      <w:r>
        <w:rPr>
          <w:sz w:val="28"/>
          <w:szCs w:val="28"/>
        </w:rPr>
        <w:t>- Ho Chi Minh, June 2026 -</w:t>
      </w:r>
    </w:p>
    <w:p w14:paraId="10A6E26D" w14:textId="77777777" w:rsidR="00F42D98" w:rsidRDefault="00000000">
      <w:r>
        <w:br w:type="page"/>
      </w:r>
    </w:p>
    <w:p w14:paraId="6D492B63" w14:textId="77777777" w:rsidR="00F42D9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366091"/>
          <w:sz w:val="32"/>
          <w:szCs w:val="32"/>
        </w:rPr>
      </w:pPr>
      <w:r>
        <w:rPr>
          <w:b/>
          <w:bCs/>
          <w:color w:val="366091"/>
          <w:sz w:val="32"/>
          <w:szCs w:val="32"/>
        </w:rPr>
        <w:lastRenderedPageBreak/>
        <w:t>Table of Contents</w:t>
      </w:r>
    </w:p>
    <w:sdt>
      <w:sdtPr>
        <w:id w:val="2097062290"/>
        <w:docPartObj>
          <w:docPartGallery w:val="Table of Contents"/>
          <w:docPartUnique/>
        </w:docPartObj>
      </w:sdtPr>
      <w:sdtContent>
        <w:p w14:paraId="2B127338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</w:rPr>
          </w:pPr>
          <w:r>
            <w:fldChar w:fldCharType="begin" w:dirty="true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16f8165svb64">
            <w:r>
              <w:rPr>
                <w:color w:val="000000"/>
                <w:sz w:val="22"/>
              </w:rPr>
              <w:t>I. Record of Changes</w:t>
            </w:r>
            <w:r>
              <w:rPr>
                <w:color w:val="000000"/>
                <w:sz w:val="22"/>
              </w:rPr>
              <w:tab/>
              <w:t>3</w:t>
            </w:r>
          </w:hyperlink>
        </w:p>
        <w:p w14:paraId="7DDB07BA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</w:rPr>
          </w:pPr>
          <w:hyperlink w:anchor="_heading=h.mu1bvl9sun9f">
            <w:r>
              <w:rPr>
                <w:color w:val="000000"/>
                <w:sz w:val="22"/>
              </w:rPr>
              <w:t>II. Software Design Document</w:t>
            </w:r>
            <w:r>
              <w:rPr>
                <w:color w:val="000000"/>
                <w:sz w:val="22"/>
              </w:rPr>
              <w:tab/>
              <w:t>4</w:t>
            </w:r>
          </w:hyperlink>
        </w:p>
        <w:p w14:paraId="56C46959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lu5244arvfx2">
            <w:r>
              <w:rPr>
                <w:color w:val="000000"/>
                <w:sz w:val="22"/>
              </w:rPr>
              <w:t>1. System Design</w:t>
            </w:r>
            <w:r>
              <w:rPr>
                <w:color w:val="000000"/>
                <w:sz w:val="22"/>
              </w:rPr>
              <w:tab/>
              <w:t>4</w:t>
            </w:r>
          </w:hyperlink>
        </w:p>
        <w:p w14:paraId="480A620F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1w7za8pw167">
            <w:r>
              <w:rPr>
                <w:color w:val="000000"/>
                <w:sz w:val="22"/>
              </w:rPr>
              <w:t>1.1 System Architecture</w:t>
            </w:r>
            <w:r>
              <w:rPr>
                <w:color w:val="000000"/>
                <w:sz w:val="22"/>
              </w:rPr>
              <w:tab/>
              <w:t>4</w:t>
            </w:r>
          </w:hyperlink>
        </w:p>
        <w:p w14:paraId="5160B469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dbg12llqaou0">
            <w:r>
              <w:rPr>
                <w:color w:val="000000"/>
                <w:sz w:val="22"/>
              </w:rPr>
              <w:t>1.2 Package Diagram</w:t>
            </w:r>
            <w:r>
              <w:rPr>
                <w:color w:val="000000"/>
                <w:sz w:val="22"/>
              </w:rPr>
              <w:tab/>
              <w:t>4</w:t>
            </w:r>
          </w:hyperlink>
        </w:p>
        <w:p w14:paraId="05F60D9E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nyww2y2p923h">
            <w:r>
              <w:rPr>
                <w:color w:val="000000"/>
                <w:sz w:val="22"/>
              </w:rPr>
              <w:t>2. Database Design</w:t>
            </w:r>
            <w:r>
              <w:rPr>
                <w:color w:val="000000"/>
                <w:sz w:val="22"/>
              </w:rPr>
              <w:tab/>
              <w:t>7</w:t>
            </w:r>
          </w:hyperlink>
        </w:p>
        <w:p w14:paraId="4B752856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n3iu4c71kmbd">
            <w:r>
              <w:rPr>
                <w:color w:val="000000"/>
                <w:sz w:val="22"/>
              </w:rPr>
              <w:t>3. Detailed Design</w:t>
            </w:r>
            <w:r>
              <w:rPr>
                <w:color w:val="000000"/>
                <w:sz w:val="22"/>
              </w:rPr>
              <w:tab/>
              <w:t>20</w:t>
            </w:r>
          </w:hyperlink>
        </w:p>
        <w:p w14:paraId="68993F16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ju6skt5xl2qj">
            <w:r>
              <w:rPr>
                <w:color w:val="000000"/>
                <w:sz w:val="22"/>
              </w:rPr>
              <w:t>3.1 Authentication Management</w:t>
            </w:r>
            <w:r>
              <w:rPr>
                <w:color w:val="000000"/>
                <w:sz w:val="22"/>
              </w:rPr>
              <w:tab/>
              <w:t>20</w:t>
            </w:r>
          </w:hyperlink>
        </w:p>
        <w:p w14:paraId="5A1612A5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zdiwahjtgn99">
            <w:r>
              <w:rPr>
                <w:color w:val="000000"/>
                <w:sz w:val="22"/>
              </w:rPr>
              <w:t>3.2 Profile Management</w:t>
            </w:r>
            <w:r>
              <w:rPr>
                <w:color w:val="000000"/>
                <w:sz w:val="22"/>
              </w:rPr>
              <w:tab/>
              <w:t>26</w:t>
            </w:r>
          </w:hyperlink>
        </w:p>
        <w:p w14:paraId="1BD6341D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b50xq5w39jsx">
            <w:r>
              <w:rPr>
                <w:color w:val="000000"/>
                <w:sz w:val="22"/>
              </w:rPr>
              <w:t>3.3 User and Role Management</w:t>
            </w:r>
            <w:r>
              <w:rPr>
                <w:color w:val="000000"/>
                <w:sz w:val="22"/>
              </w:rPr>
              <w:tab/>
              <w:t>29</w:t>
            </w:r>
          </w:hyperlink>
        </w:p>
        <w:p w14:paraId="0399ECCB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viy505b09n4v">
            <w:r>
              <w:rPr>
                <w:color w:val="000000"/>
                <w:sz w:val="22"/>
              </w:rPr>
              <w:t>3.4 HR Company Management</w:t>
            </w:r>
            <w:r>
              <w:rPr>
                <w:color w:val="000000"/>
                <w:sz w:val="22"/>
              </w:rPr>
              <w:tab/>
              <w:t>34</w:t>
            </w:r>
          </w:hyperlink>
        </w:p>
        <w:p w14:paraId="431DDA53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cpdhfjhhae1i">
            <w:r>
              <w:rPr>
                <w:color w:val="000000"/>
                <w:sz w:val="22"/>
              </w:rPr>
              <w:t>3.5 Job Description Management</w:t>
            </w:r>
            <w:r>
              <w:rPr>
                <w:color w:val="000000"/>
                <w:sz w:val="22"/>
              </w:rPr>
              <w:tab/>
              <w:t>39</w:t>
            </w:r>
          </w:hyperlink>
        </w:p>
        <w:p w14:paraId="6B4D6CEE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pev2v5gnykje">
            <w:r>
              <w:rPr>
                <w:color w:val="000000"/>
                <w:sz w:val="22"/>
              </w:rPr>
              <w:t>3.6 Knowledge Base Management</w:t>
            </w:r>
            <w:r>
              <w:rPr>
                <w:color w:val="000000"/>
                <w:sz w:val="22"/>
              </w:rPr>
              <w:tab/>
              <w:t>44</w:t>
            </w:r>
          </w:hyperlink>
        </w:p>
        <w:p w14:paraId="1458CAF1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522udus6ucgx">
            <w:r>
              <w:rPr>
                <w:color w:val="000000"/>
                <w:sz w:val="22"/>
              </w:rPr>
              <w:t>3.7 AI Question Generation Management</w:t>
            </w:r>
            <w:r>
              <w:rPr>
                <w:color w:val="000000"/>
                <w:sz w:val="22"/>
              </w:rPr>
              <w:tab/>
              <w:t>49</w:t>
            </w:r>
          </w:hyperlink>
        </w:p>
        <w:p w14:paraId="2D6E495B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okdswzb888vv">
            <w:r>
              <w:rPr>
                <w:color w:val="000000"/>
                <w:sz w:val="22"/>
              </w:rPr>
              <w:t>3.8 Question Set Management</w:t>
            </w:r>
            <w:r>
              <w:rPr>
                <w:color w:val="000000"/>
                <w:sz w:val="22"/>
              </w:rPr>
              <w:tab/>
              <w:t>53</w:t>
            </w:r>
          </w:hyperlink>
        </w:p>
        <w:p w14:paraId="7B00FEAC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4tdx7rcnta60">
            <w:r>
              <w:rPr>
                <w:color w:val="000000"/>
                <w:sz w:val="22"/>
              </w:rPr>
              <w:t>3.9 Marketplace Management</w:t>
            </w:r>
            <w:r>
              <w:rPr>
                <w:color w:val="000000"/>
                <w:sz w:val="22"/>
              </w:rPr>
              <w:tab/>
              <w:t>56</w:t>
            </w:r>
          </w:hyperlink>
        </w:p>
        <w:p w14:paraId="70370BC9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idxpsux32q6y">
            <w:r>
              <w:rPr>
                <w:color w:val="000000"/>
                <w:sz w:val="22"/>
              </w:rPr>
              <w:t>3.10 Practice Session Management</w:t>
            </w:r>
            <w:r>
              <w:rPr>
                <w:color w:val="000000"/>
                <w:sz w:val="22"/>
              </w:rPr>
              <w:tab/>
              <w:t>60</w:t>
            </w:r>
          </w:hyperlink>
        </w:p>
        <w:p w14:paraId="0ACC0F3D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jclwcnrwluc1">
            <w:r>
              <w:rPr>
                <w:color w:val="000000"/>
                <w:sz w:val="22"/>
              </w:rPr>
              <w:t>3.11 AI Answer Evaluation and Feedback Management</w:t>
            </w:r>
            <w:r>
              <w:rPr>
                <w:color w:val="000000"/>
                <w:sz w:val="22"/>
              </w:rPr>
              <w:tab/>
              <w:t>64</w:t>
            </w:r>
          </w:hyperlink>
        </w:p>
        <w:p w14:paraId="51715C51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wonfxzb3gsy2">
            <w:r>
              <w:rPr>
                <w:color w:val="000000"/>
                <w:sz w:val="22"/>
              </w:rPr>
              <w:t>3.12 Candidate-HR Contact Management</w:t>
            </w:r>
            <w:r>
              <w:rPr>
                <w:color w:val="000000"/>
                <w:sz w:val="22"/>
              </w:rPr>
              <w:tab/>
              <w:t>68</w:t>
            </w:r>
          </w:hyperlink>
        </w:p>
        <w:p w14:paraId="04EF825F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ycfe8ixc96a5">
            <w:r>
              <w:rPr>
                <w:color w:val="000000"/>
                <w:sz w:val="22"/>
              </w:rPr>
              <w:t>3.13 HR Analytics Management</w:t>
            </w:r>
            <w:r>
              <w:rPr>
                <w:color w:val="000000"/>
                <w:sz w:val="22"/>
              </w:rPr>
              <w:tab/>
              <w:t>69</w:t>
            </w:r>
          </w:hyperlink>
        </w:p>
        <w:p w14:paraId="73691C0C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g1jyg6slmbua">
            <w:r>
              <w:rPr>
                <w:color w:val="000000"/>
                <w:sz w:val="22"/>
              </w:rPr>
              <w:t>3.14 RAG Quality Evaluation Management</w:t>
            </w:r>
            <w:r>
              <w:rPr>
                <w:color w:val="000000"/>
                <w:sz w:val="22"/>
              </w:rPr>
              <w:tab/>
              <w:t>69</w:t>
            </w:r>
          </w:hyperlink>
        </w:p>
        <w:p w14:paraId="2265F8A4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tiueqy17kc5q">
            <w:r>
              <w:rPr>
                <w:color w:val="000000"/>
                <w:sz w:val="22"/>
              </w:rPr>
              <w:t>3.15 Subscription and Payment Management</w:t>
            </w:r>
            <w:r>
              <w:rPr>
                <w:color w:val="000000"/>
                <w:sz w:val="22"/>
              </w:rPr>
              <w:tab/>
              <w:t>75</w:t>
            </w:r>
          </w:hyperlink>
        </w:p>
        <w:p w14:paraId="3D005DDB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62ybyiyze61q"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3.16 Audit Log and Error Handling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ab/>
              <w:t>76</w:t>
            </w:r>
          </w:hyperlink>
        </w:p>
        <w:p w14:paraId="521D6FD4" w14:textId="77777777" w:rsidR="00F42D98" w:rsidRDefault="00F42D98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2"/>
            </w:rPr>
          </w:pPr>
          <w:hyperlink w:anchor="_heading=h.qnkzmafx7931"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3.17 System Configuration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ab/>
              <w:t>78</w:t>
            </w:r>
          </w:hyperlink>
          <w:r>
            <w:fldChar w:fldCharType="end"/>
          </w:r>
        </w:p>
      </w:sdtContent>
    </w:sdt>
    <w:p w14:paraId="4E57E69D" w14:textId="77777777" w:rsidR="00F42D98" w:rsidRDefault="00000000">
      <w:pPr>
        <w:rPr>
          <w:b/>
          <w:bCs/>
          <w:color w:val="C00000"/>
          <w:sz w:val="36"/>
          <w:szCs w:val="36"/>
        </w:rPr>
      </w:pPr>
      <w:r>
        <w:br w:type="page"/>
      </w:r>
    </w:p>
    <w:p w14:paraId="1D3703A2" w14:textId="77777777" w:rsidR="00F42D98" w:rsidRDefault="00000000">
      <w:pPr>
        <w:pStyle w:val="u1"/>
        <w:spacing w:after="120" w:line="276" w:lineRule="auto"/>
      </w:pPr>
      <w:bookmarkStart w:id="0" w:name="_heading=h.16f8165svb64" w:colFirst="0" w:colLast="0"/>
      <w:bookmarkEnd w:id="0"/>
      <w:r>
        <w:lastRenderedPageBreak/>
        <w:t>I. Record of Changes</w:t>
      </w:r>
    </w:p>
    <w:tbl>
      <w:tblPr>
        <w:tblStyle w:val="af4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00"/>
        <w:gridCol w:w="1600"/>
        <w:gridCol w:w="5228"/>
      </w:tblGrid>
      <w:tr w:rsidR="00F42D98" w14:paraId="5389FF76" w14:textId="77777777">
        <w:trPr>
          <w:jc w:val="center"/>
        </w:trPr>
        <w:tc>
          <w:tcPr>
            <w:tcW w:w="1400" w:type="dxa"/>
            <w:shd w:val="clear" w:color="auto" w:fill="FFE8E1"/>
          </w:tcPr>
          <w:p w14:paraId="62931539" w14:textId="77777777" w:rsidR="00F42D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b/>
                <w:bCs/>
                <w:color w:val="6E2500"/>
                <w:sz w:val="24"/>
                <w:szCs w:val="24"/>
              </w:rPr>
            </w:pPr>
            <w:r>
              <w:rPr>
                <w:b/>
                <w:bCs/>
                <w:color w:val="6E2500"/>
                <w:sz w:val="24"/>
                <w:szCs w:val="24"/>
              </w:rPr>
              <w:t>Date</w:t>
            </w:r>
          </w:p>
        </w:tc>
        <w:tc>
          <w:tcPr>
            <w:tcW w:w="800" w:type="dxa"/>
            <w:shd w:val="clear" w:color="auto" w:fill="FFE8E1"/>
          </w:tcPr>
          <w:p w14:paraId="3FA20E76" w14:textId="77777777" w:rsidR="00F42D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b/>
                <w:bCs/>
                <w:color w:val="6E2500"/>
                <w:sz w:val="24"/>
                <w:szCs w:val="24"/>
              </w:rPr>
            </w:pPr>
            <w:r>
              <w:rPr>
                <w:b/>
                <w:bCs/>
                <w:color w:val="6E2500"/>
                <w:sz w:val="24"/>
                <w:szCs w:val="24"/>
              </w:rPr>
              <w:t>A*</w:t>
            </w:r>
            <w:r>
              <w:rPr>
                <w:b/>
                <w:bCs/>
                <w:color w:val="6E2500"/>
                <w:sz w:val="24"/>
                <w:szCs w:val="24"/>
              </w:rPr>
              <w:br/>
              <w:t>M, D</w:t>
            </w:r>
          </w:p>
        </w:tc>
        <w:tc>
          <w:tcPr>
            <w:tcW w:w="1600" w:type="dxa"/>
            <w:shd w:val="clear" w:color="auto" w:fill="FFE8E1"/>
          </w:tcPr>
          <w:p w14:paraId="4711AE24" w14:textId="77777777" w:rsidR="00F42D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b/>
                <w:bCs/>
                <w:color w:val="6E2500"/>
                <w:sz w:val="24"/>
                <w:szCs w:val="24"/>
              </w:rPr>
            </w:pPr>
            <w:r>
              <w:rPr>
                <w:b/>
                <w:bCs/>
                <w:color w:val="6E2500"/>
                <w:sz w:val="24"/>
                <w:szCs w:val="24"/>
              </w:rPr>
              <w:t>In charge</w:t>
            </w:r>
          </w:p>
        </w:tc>
        <w:tc>
          <w:tcPr>
            <w:tcW w:w="5228" w:type="dxa"/>
            <w:shd w:val="clear" w:color="auto" w:fill="FFE8E1"/>
          </w:tcPr>
          <w:p w14:paraId="0C527CCA" w14:textId="77777777" w:rsidR="00F42D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b/>
                <w:bCs/>
                <w:color w:val="6E2500"/>
                <w:sz w:val="24"/>
                <w:szCs w:val="24"/>
              </w:rPr>
            </w:pPr>
            <w:r>
              <w:rPr>
                <w:b/>
                <w:bCs/>
                <w:color w:val="6E2500"/>
                <w:sz w:val="24"/>
                <w:szCs w:val="24"/>
              </w:rPr>
              <w:t>Change Description</w:t>
            </w:r>
          </w:p>
        </w:tc>
      </w:tr>
      <w:tr w:rsidR="00F42D98" w14:paraId="4ABF9D4E" w14:textId="77777777">
        <w:trPr>
          <w:jc w:val="center"/>
        </w:trPr>
        <w:tc>
          <w:tcPr>
            <w:tcW w:w="1400" w:type="dxa"/>
          </w:tcPr>
          <w:p w14:paraId="701A46E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15/07/2026</w:t>
            </w:r>
          </w:p>
        </w:tc>
        <w:tc>
          <w:tcPr>
            <w:tcW w:w="800" w:type="dxa"/>
          </w:tcPr>
          <w:p w14:paraId="3B1F017B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2F88A56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NamNM</w:t>
            </w:r>
            <w:proofErr w:type="spellEnd"/>
          </w:p>
        </w:tc>
        <w:tc>
          <w:tcPr>
            <w:tcW w:w="5228" w:type="dxa"/>
          </w:tcPr>
          <w:p w14:paraId="283D179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Initiate document; define Software Design Description structure</w:t>
            </w:r>
          </w:p>
        </w:tc>
      </w:tr>
      <w:tr w:rsidR="00F42D98" w14:paraId="0E1AC18E" w14:textId="77777777">
        <w:trPr>
          <w:jc w:val="center"/>
        </w:trPr>
        <w:tc>
          <w:tcPr>
            <w:tcW w:w="1400" w:type="dxa"/>
          </w:tcPr>
          <w:p w14:paraId="340286D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18/07/2026</w:t>
            </w:r>
          </w:p>
        </w:tc>
        <w:tc>
          <w:tcPr>
            <w:tcW w:w="800" w:type="dxa"/>
          </w:tcPr>
          <w:p w14:paraId="5FFAAC5B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2EB3143F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TuPT</w:t>
            </w:r>
            <w:proofErr w:type="spellEnd"/>
          </w:p>
        </w:tc>
        <w:tc>
          <w:tcPr>
            <w:tcW w:w="5228" w:type="dxa"/>
          </w:tcPr>
          <w:p w14:paraId="271C9206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System Architecture section (high-level component diagram, technology stack)</w:t>
            </w:r>
          </w:p>
        </w:tc>
      </w:tr>
      <w:tr w:rsidR="00F42D98" w14:paraId="37C71F35" w14:textId="77777777">
        <w:trPr>
          <w:jc w:val="center"/>
        </w:trPr>
        <w:tc>
          <w:tcPr>
            <w:tcW w:w="1400" w:type="dxa"/>
          </w:tcPr>
          <w:p w14:paraId="3380221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21/07/2026</w:t>
            </w:r>
          </w:p>
        </w:tc>
        <w:tc>
          <w:tcPr>
            <w:tcW w:w="800" w:type="dxa"/>
          </w:tcPr>
          <w:p w14:paraId="55A91E2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53F6AEC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HienNT</w:t>
            </w:r>
            <w:proofErr w:type="spellEnd"/>
          </w:p>
        </w:tc>
        <w:tc>
          <w:tcPr>
            <w:tcW w:w="5228" w:type="dxa"/>
          </w:tcPr>
          <w:p w14:paraId="399C2F16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Package Diagram and module dependency overview</w:t>
            </w:r>
          </w:p>
        </w:tc>
      </w:tr>
      <w:tr w:rsidR="00F42D98" w14:paraId="39F9E608" w14:textId="77777777">
        <w:trPr>
          <w:jc w:val="center"/>
        </w:trPr>
        <w:tc>
          <w:tcPr>
            <w:tcW w:w="1400" w:type="dxa"/>
          </w:tcPr>
          <w:p w14:paraId="6D05014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24/07/2026</w:t>
            </w:r>
          </w:p>
        </w:tc>
        <w:tc>
          <w:tcPr>
            <w:tcW w:w="800" w:type="dxa"/>
          </w:tcPr>
          <w:p w14:paraId="740EF681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7D139A7C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KhoaHD</w:t>
            </w:r>
            <w:proofErr w:type="spellEnd"/>
          </w:p>
        </w:tc>
        <w:tc>
          <w:tcPr>
            <w:tcW w:w="5228" w:type="dxa"/>
          </w:tcPr>
          <w:p w14:paraId="741A8F5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Database Design - Roles, Users, and Authentication-related tables</w:t>
            </w:r>
          </w:p>
        </w:tc>
      </w:tr>
      <w:tr w:rsidR="00F42D98" w14:paraId="10566875" w14:textId="77777777">
        <w:trPr>
          <w:jc w:val="center"/>
        </w:trPr>
        <w:tc>
          <w:tcPr>
            <w:tcW w:w="1400" w:type="dxa"/>
          </w:tcPr>
          <w:p w14:paraId="42FA8A4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27/07/2026</w:t>
            </w:r>
          </w:p>
        </w:tc>
        <w:tc>
          <w:tcPr>
            <w:tcW w:w="800" w:type="dxa"/>
          </w:tcPr>
          <w:p w14:paraId="2096FF8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5BD50FE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NamNM</w:t>
            </w:r>
            <w:proofErr w:type="spellEnd"/>
          </w:p>
        </w:tc>
        <w:tc>
          <w:tcPr>
            <w:tcW w:w="5228" w:type="dxa"/>
          </w:tcPr>
          <w:p w14:paraId="17CF8CB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Database Design - HR Company, Job Description, and Knowledge Base tables</w:t>
            </w:r>
          </w:p>
        </w:tc>
      </w:tr>
      <w:tr w:rsidR="00F42D98" w14:paraId="19EE935A" w14:textId="77777777">
        <w:trPr>
          <w:jc w:val="center"/>
        </w:trPr>
        <w:tc>
          <w:tcPr>
            <w:tcW w:w="1400" w:type="dxa"/>
          </w:tcPr>
          <w:p w14:paraId="5DF1FC69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30/07/2026</w:t>
            </w:r>
          </w:p>
        </w:tc>
        <w:tc>
          <w:tcPr>
            <w:tcW w:w="800" w:type="dxa"/>
          </w:tcPr>
          <w:p w14:paraId="276D32EB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234734FE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TuPT</w:t>
            </w:r>
            <w:proofErr w:type="spellEnd"/>
          </w:p>
        </w:tc>
        <w:tc>
          <w:tcPr>
            <w:tcW w:w="5228" w:type="dxa"/>
          </w:tcPr>
          <w:p w14:paraId="7DC8C305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Database Design - Question Generation, Question Set, and Marketplace tables</w:t>
            </w:r>
          </w:p>
        </w:tc>
      </w:tr>
      <w:tr w:rsidR="00F42D98" w14:paraId="0EC73BBE" w14:textId="77777777">
        <w:trPr>
          <w:jc w:val="center"/>
        </w:trPr>
        <w:tc>
          <w:tcPr>
            <w:tcW w:w="1400" w:type="dxa"/>
          </w:tcPr>
          <w:p w14:paraId="709792F9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02/08/2026</w:t>
            </w:r>
          </w:p>
        </w:tc>
        <w:tc>
          <w:tcPr>
            <w:tcW w:w="800" w:type="dxa"/>
          </w:tcPr>
          <w:p w14:paraId="01EE4BE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2DE290B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HienNT</w:t>
            </w:r>
            <w:proofErr w:type="spellEnd"/>
          </w:p>
        </w:tc>
        <w:tc>
          <w:tcPr>
            <w:tcW w:w="5228" w:type="dxa"/>
          </w:tcPr>
          <w:p w14:paraId="67D5C3D9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Authentication, Profile, and User/Role Management modules</w:t>
            </w:r>
          </w:p>
        </w:tc>
      </w:tr>
      <w:tr w:rsidR="00F42D98" w14:paraId="667620A9" w14:textId="77777777">
        <w:trPr>
          <w:jc w:val="center"/>
        </w:trPr>
        <w:tc>
          <w:tcPr>
            <w:tcW w:w="1400" w:type="dxa"/>
          </w:tcPr>
          <w:p w14:paraId="0C4BAEAF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05/08/2026</w:t>
            </w:r>
          </w:p>
        </w:tc>
        <w:tc>
          <w:tcPr>
            <w:tcW w:w="800" w:type="dxa"/>
          </w:tcPr>
          <w:p w14:paraId="4E792E1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19E90863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KhoaHD</w:t>
            </w:r>
            <w:proofErr w:type="spellEnd"/>
          </w:p>
        </w:tc>
        <w:tc>
          <w:tcPr>
            <w:tcW w:w="5228" w:type="dxa"/>
          </w:tcPr>
          <w:p w14:paraId="1BF3790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HR Company, Job Description, and Knowledge Base Management modules</w:t>
            </w:r>
          </w:p>
        </w:tc>
      </w:tr>
      <w:tr w:rsidR="00F42D98" w14:paraId="3DA9BBE2" w14:textId="77777777">
        <w:trPr>
          <w:jc w:val="center"/>
        </w:trPr>
        <w:tc>
          <w:tcPr>
            <w:tcW w:w="1400" w:type="dxa"/>
          </w:tcPr>
          <w:p w14:paraId="5CCFD28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07/08/2026</w:t>
            </w:r>
          </w:p>
        </w:tc>
        <w:tc>
          <w:tcPr>
            <w:tcW w:w="800" w:type="dxa"/>
          </w:tcPr>
          <w:p w14:paraId="2BCD5F4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00CD5B3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NamNM</w:t>
            </w:r>
            <w:proofErr w:type="spellEnd"/>
          </w:p>
        </w:tc>
        <w:tc>
          <w:tcPr>
            <w:tcW w:w="5228" w:type="dxa"/>
          </w:tcPr>
          <w:p w14:paraId="61315C2B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AI Question Generation, Question Set, and Marketplace Management modules</w:t>
            </w:r>
          </w:p>
        </w:tc>
      </w:tr>
      <w:tr w:rsidR="00F42D98" w14:paraId="641B982E" w14:textId="77777777">
        <w:trPr>
          <w:jc w:val="center"/>
        </w:trPr>
        <w:tc>
          <w:tcPr>
            <w:tcW w:w="1400" w:type="dxa"/>
          </w:tcPr>
          <w:p w14:paraId="33999F6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09/08/2026</w:t>
            </w:r>
          </w:p>
        </w:tc>
        <w:tc>
          <w:tcPr>
            <w:tcW w:w="800" w:type="dxa"/>
          </w:tcPr>
          <w:p w14:paraId="2783EA49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0ABFC625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TuPT</w:t>
            </w:r>
            <w:proofErr w:type="spellEnd"/>
          </w:p>
        </w:tc>
        <w:tc>
          <w:tcPr>
            <w:tcW w:w="5228" w:type="dxa"/>
          </w:tcPr>
          <w:p w14:paraId="7A2121D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Practice Session, AI Answer Evaluation, and Candidate-HR Contact Management modules</w:t>
            </w:r>
          </w:p>
        </w:tc>
      </w:tr>
      <w:tr w:rsidR="00F42D98" w14:paraId="0CE8F314" w14:textId="77777777">
        <w:trPr>
          <w:jc w:val="center"/>
        </w:trPr>
        <w:tc>
          <w:tcPr>
            <w:tcW w:w="1400" w:type="dxa"/>
          </w:tcPr>
          <w:p w14:paraId="11AA18B8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11/08/2026</w:t>
            </w:r>
          </w:p>
        </w:tc>
        <w:tc>
          <w:tcPr>
            <w:tcW w:w="800" w:type="dxa"/>
          </w:tcPr>
          <w:p w14:paraId="458315EC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</w:t>
            </w:r>
          </w:p>
        </w:tc>
        <w:tc>
          <w:tcPr>
            <w:tcW w:w="1600" w:type="dxa"/>
          </w:tcPr>
          <w:p w14:paraId="50ECD8B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HienNT</w:t>
            </w:r>
            <w:proofErr w:type="spellEnd"/>
          </w:p>
        </w:tc>
        <w:tc>
          <w:tcPr>
            <w:tcW w:w="5228" w:type="dxa"/>
          </w:tcPr>
          <w:p w14:paraId="294310D1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HR Analytics, RAG Quality Evaluation, and Subscription and Payment Management modules</w:t>
            </w:r>
          </w:p>
        </w:tc>
      </w:tr>
      <w:tr w:rsidR="00F42D98" w14:paraId="7ED2A84F" w14:textId="77777777">
        <w:trPr>
          <w:jc w:val="center"/>
        </w:trPr>
        <w:tc>
          <w:tcPr>
            <w:tcW w:w="1400" w:type="dxa"/>
          </w:tcPr>
          <w:p w14:paraId="5FC1EEE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13/08/2026</w:t>
            </w:r>
          </w:p>
        </w:tc>
        <w:tc>
          <w:tcPr>
            <w:tcW w:w="800" w:type="dxa"/>
          </w:tcPr>
          <w:p w14:paraId="2DF5F27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M</w:t>
            </w:r>
          </w:p>
        </w:tc>
        <w:tc>
          <w:tcPr>
            <w:tcW w:w="1600" w:type="dxa"/>
          </w:tcPr>
          <w:p w14:paraId="4F62EEE8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KhoaHD</w:t>
            </w:r>
            <w:proofErr w:type="spellEnd"/>
          </w:p>
        </w:tc>
        <w:tc>
          <w:tcPr>
            <w:tcW w:w="5228" w:type="dxa"/>
          </w:tcPr>
          <w:p w14:paraId="21741EE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Added Detailed Design for Notification, Audit Log, and System Configuration Management modules; updated database ER references</w:t>
            </w:r>
          </w:p>
        </w:tc>
      </w:tr>
      <w:tr w:rsidR="00F42D98" w14:paraId="15DBFF9C" w14:textId="77777777">
        <w:trPr>
          <w:jc w:val="center"/>
        </w:trPr>
        <w:tc>
          <w:tcPr>
            <w:tcW w:w="1400" w:type="dxa"/>
          </w:tcPr>
          <w:p w14:paraId="728FCC7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14/08/2026</w:t>
            </w:r>
          </w:p>
        </w:tc>
        <w:tc>
          <w:tcPr>
            <w:tcW w:w="800" w:type="dxa"/>
          </w:tcPr>
          <w:p w14:paraId="11A3F57B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M</w:t>
            </w:r>
          </w:p>
        </w:tc>
        <w:tc>
          <w:tcPr>
            <w:tcW w:w="1600" w:type="dxa"/>
          </w:tcPr>
          <w:p w14:paraId="5A0D3A1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NamNM</w:t>
            </w:r>
            <w:proofErr w:type="spellEnd"/>
          </w:p>
        </w:tc>
        <w:tc>
          <w:tcPr>
            <w:tcW w:w="5228" w:type="dxa"/>
          </w:tcPr>
          <w:p w14:paraId="487A45FE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Review and finalize Software Design Description before submission</w:t>
            </w:r>
          </w:p>
        </w:tc>
      </w:tr>
    </w:tbl>
    <w:p w14:paraId="33E9D173" w14:textId="77777777" w:rsidR="00F42D98" w:rsidRDefault="00000000">
      <w:pPr>
        <w:spacing w:after="120" w:line="276" w:lineRule="auto"/>
        <w:rPr>
          <w:sz w:val="28"/>
          <w:szCs w:val="28"/>
        </w:rPr>
      </w:pPr>
      <w:r>
        <w:rPr>
          <w:i/>
          <w:sz w:val="24"/>
        </w:rPr>
        <w:t>*A - Added M - Modified D - Deleted</w:t>
      </w:r>
    </w:p>
    <w:p w14:paraId="2C14F116" w14:textId="77777777" w:rsidR="00F42D98" w:rsidRDefault="00000000">
      <w:r>
        <w:br w:type="page"/>
      </w:r>
    </w:p>
    <w:p w14:paraId="3A719755" w14:textId="77777777" w:rsidR="00F42D98" w:rsidRDefault="00000000">
      <w:pPr>
        <w:pStyle w:val="u1"/>
        <w:spacing w:before="360" w:after="160" w:line="276" w:lineRule="auto"/>
      </w:pPr>
      <w:bookmarkStart w:id="1" w:name="_heading=h.mu1bvl9sun9f" w:colFirst="0" w:colLast="0"/>
      <w:bookmarkEnd w:id="1"/>
      <w:r>
        <w:lastRenderedPageBreak/>
        <w:t>II. Software Design Document</w:t>
      </w:r>
    </w:p>
    <w:p w14:paraId="32C77684" w14:textId="77777777" w:rsidR="00F42D98" w:rsidRDefault="00000000">
      <w:pPr>
        <w:pStyle w:val="u2"/>
        <w:spacing w:before="320" w:after="160" w:line="276" w:lineRule="auto"/>
      </w:pPr>
      <w:bookmarkStart w:id="2" w:name="_heading=h.lu5244arvfx2" w:colFirst="0" w:colLast="0"/>
      <w:bookmarkEnd w:id="2"/>
      <w:r>
        <w:t>1. System Design</w:t>
      </w:r>
    </w:p>
    <w:p w14:paraId="291A693E" w14:textId="77777777" w:rsidR="00F42D98" w:rsidRDefault="00000000">
      <w:pPr>
        <w:pStyle w:val="u3"/>
        <w:spacing w:before="280" w:after="120" w:line="276" w:lineRule="auto"/>
      </w:pPr>
      <w:bookmarkStart w:id="3" w:name="_heading=h.1w7za8pw167" w:colFirst="0" w:colLast="0"/>
      <w:bookmarkEnd w:id="3"/>
      <w:r>
        <w:t>1.1 System Architecture</w:t>
      </w:r>
    </w:p>
    <w:p w14:paraId="75442758" w14:textId="77777777" w:rsidR="00F42D98" w:rsidRDefault="00F42D98">
      <w:pPr>
        <w:rPr>
          <w:sz w:val="24"/>
          <w:szCs w:val="24"/>
          <w:highlight w:val="white"/>
        </w:rPr>
      </w:pPr>
    </w:p>
    <w:p w14:paraId="52A6412C" w14:textId="77777777" w:rsidR="00F42D98" w:rsidRDefault="00000000">
      <w:pPr>
        <w:spacing w:line="276" w:lineRule="auto"/>
        <w:jc w:val="both"/>
      </w:pPr>
      <w:r>
        <w:rPr>
          <w:szCs w:val="24"/>
          <w:highlight w:val="white"/>
        </w:rPr>
        <w:t>The system's Software Architecture uses a Client-Server model including a Frontend (React/Next.js SPA deployed on Cloudflare Workers) and a Backend (ASP.NET Core 8 Web API), integrated with a Python RAG microservice (</w:t>
      </w:r>
      <w:proofErr w:type="spellStart"/>
      <w:r>
        <w:rPr>
          <w:szCs w:val="24"/>
          <w:highlight w:val="white"/>
        </w:rPr>
        <w:t>FastAPI</w:t>
      </w:r>
      <w:proofErr w:type="spellEnd"/>
      <w:r>
        <w:rPr>
          <w:szCs w:val="24"/>
          <w:highlight w:val="white"/>
        </w:rPr>
        <w:t xml:space="preserve">), an Azure PostgreSQL database with </w:t>
      </w:r>
      <w:proofErr w:type="spellStart"/>
      <w:r>
        <w:rPr>
          <w:szCs w:val="24"/>
          <w:highlight w:val="white"/>
        </w:rPr>
        <w:t>pgvector</w:t>
      </w:r>
      <w:proofErr w:type="spellEnd"/>
      <w:r>
        <w:rPr>
          <w:szCs w:val="24"/>
          <w:highlight w:val="white"/>
        </w:rPr>
        <w:t xml:space="preserve">, </w:t>
      </w:r>
      <w:proofErr w:type="spellStart"/>
      <w:r>
        <w:rPr>
          <w:szCs w:val="24"/>
          <w:highlight w:val="white"/>
        </w:rPr>
        <w:t>Hangfire</w:t>
      </w:r>
      <w:proofErr w:type="spellEnd"/>
      <w:r>
        <w:rPr>
          <w:szCs w:val="24"/>
          <w:highlight w:val="white"/>
        </w:rPr>
        <w:t xml:space="preserve"> background workers, and external services including Google OAuth, Gmail SMTP, </w:t>
      </w:r>
      <w:proofErr w:type="spellStart"/>
      <w:r>
        <w:rPr>
          <w:szCs w:val="24"/>
          <w:highlight w:val="white"/>
        </w:rPr>
        <w:t>Ollama</w:t>
      </w:r>
      <w:proofErr w:type="spellEnd"/>
      <w:r>
        <w:rPr>
          <w:szCs w:val="24"/>
          <w:highlight w:val="white"/>
        </w:rPr>
        <w:t xml:space="preserve"> (LLM and embeddings), and Azure Blob Storage.</w:t>
      </w:r>
    </w:p>
    <w:p w14:paraId="709FE9DA" w14:textId="5E637440" w:rsidR="00FB78F6" w:rsidRPr="00FB78F6" w:rsidRDefault="00FB78F6" w:rsidP="00FB78F6">
      <w:pPr>
        <w:spacing w:before="120" w:after="120" w:line="240" w:lineRule="auto"/>
        <w:jc w:val="center"/>
        <w:rPr>
          <w:lang w:val="en-US"/>
        </w:rPr>
      </w:pPr>
      <w:r w:rsidRPr="00FB78F6">
        <w:rPr>
          <w:lang w:val="en-US"/>
        </w:rPr>
        <w:drawing>
          <wp:inline distT="0" distB="0" distL="0" distR="0" wp14:anchorId="31965DF9" wp14:editId="3160D92F">
            <wp:extent cx="5746115" cy="2855595"/>
            <wp:effectExtent l="0" t="0" r="6985" b="1905"/>
            <wp:docPr id="8311484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0588" w14:textId="75BF334B" w:rsidR="00F42D98" w:rsidRDefault="00F42D98">
      <w:pPr>
        <w:spacing w:before="120" w:after="120" w:line="240" w:lineRule="auto"/>
        <w:jc w:val="center"/>
      </w:pPr>
    </w:p>
    <w:p w14:paraId="7424165C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1.1: Software Architecture (</w:t>
      </w:r>
      <w:hyperlink r:id="rId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</w:t>
        </w:r>
        <w:r w:rsidR="00F42D98">
          <w:rPr>
            <w:i/>
            <w:iCs/>
            <w:color w:val="0563C1"/>
            <w:sz w:val="24"/>
            <w:szCs w:val="24"/>
            <w:u w:val="single"/>
          </w:rPr>
          <w:t>n</w:t>
        </w:r>
        <w:r w:rsidR="00F42D98">
          <w:rPr>
            <w:i/>
            <w:iCs/>
            <w:color w:val="0563C1"/>
            <w:sz w:val="24"/>
            <w:szCs w:val="24"/>
            <w:u w:val="single"/>
          </w:rPr>
          <w:t>k</w:t>
        </w:r>
      </w:hyperlink>
      <w:r>
        <w:rPr>
          <w:i/>
          <w:sz w:val="24"/>
        </w:rPr>
        <w:t>)</w:t>
      </w:r>
    </w:p>
    <w:p w14:paraId="277AAD1A" w14:textId="77777777" w:rsidR="00F42D98" w:rsidRDefault="00000000">
      <w:pPr>
        <w:pStyle w:val="u3"/>
        <w:spacing w:before="280" w:after="120" w:line="276" w:lineRule="auto"/>
      </w:pPr>
      <w:bookmarkStart w:id="4" w:name="_heading=h.dbg12llqaou0" w:colFirst="0" w:colLast="0"/>
      <w:bookmarkEnd w:id="4"/>
      <w:r>
        <w:t>1.2 Package Diagram</w:t>
      </w:r>
    </w:p>
    <w:p w14:paraId="284F84A8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1.2.1 Front-end Package Diagram</w:t>
      </w:r>
    </w:p>
    <w:p w14:paraId="0DA0DC14" w14:textId="77777777" w:rsidR="00F42D98" w:rsidRDefault="00F42D98">
      <w:pPr>
        <w:rPr>
          <w:i/>
          <w:iCs/>
          <w:sz w:val="24"/>
          <w:szCs w:val="24"/>
        </w:rPr>
      </w:pPr>
    </w:p>
    <w:p w14:paraId="6F27A3D5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hidden="0" allowOverlap="1" wp14:anchorId="75757486" wp14:editId="7DB42091">
            <wp:simplePos x="0" y="0"/>
            <wp:positionH relativeFrom="column">
              <wp:posOffset>114300</wp:posOffset>
            </wp:positionH>
            <wp:positionV relativeFrom="paragraph">
              <wp:posOffset>5088255</wp:posOffset>
            </wp:positionV>
            <wp:extent cx="5669280" cy="3767406"/>
            <wp:effectExtent l="0" t="0" r="7620" b="5080"/>
            <wp:wrapSquare wrapText="bothSides"/>
            <wp:docPr id="10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7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C527E6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1.2.1: Front-end Package Diagram (</w:t>
      </w:r>
      <w:hyperlink r:id="rId10" w:anchor="G1mVjW9ydS1Iq58jXB-uLw8fZJXXu3TUs5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C9896C5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1.2.2 Back-end Package Diagram</w:t>
      </w:r>
    </w:p>
    <w:p w14:paraId="14DCD2D8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B51C47C" wp14:editId="6AEBB158">
            <wp:extent cx="5669280" cy="2761956"/>
            <wp:effectExtent l="0" t="0" r="0" b="0"/>
            <wp:docPr id="10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1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162AF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1.2.2: Back-end Package Diagram (</w:t>
      </w:r>
      <w:hyperlink r:id="rId1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283D8F2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1.2.3 AI/RAG Service Package Diagram</w:t>
      </w:r>
    </w:p>
    <w:p w14:paraId="5726A20A" w14:textId="77777777" w:rsidR="00F42D98" w:rsidRDefault="00000000">
      <w:pPr>
        <w:spacing w:before="120" w:after="120" w:line="240" w:lineRule="auto"/>
        <w:ind w:left="1440"/>
        <w:jc w:val="center"/>
      </w:pPr>
      <w:r>
        <w:rPr>
          <w:noProof/>
        </w:rPr>
        <w:drawing>
          <wp:inline distT="114300" distB="114300" distL="114300" distR="114300" wp14:anchorId="6EFF772D" wp14:editId="598BDD13">
            <wp:extent cx="4714875" cy="3048000"/>
            <wp:effectExtent l="0" t="0" r="0" b="0"/>
            <wp:docPr id="11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34994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1.2.3: AI/RAG Service Package Diagram (</w:t>
      </w:r>
      <w:hyperlink r:id="rId1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4CA747A" w14:textId="77777777" w:rsidR="00F42D98" w:rsidRDefault="00F42D98">
      <w:pPr>
        <w:ind w:left="1440"/>
      </w:pPr>
    </w:p>
    <w:p w14:paraId="45E351A0" w14:textId="77777777" w:rsidR="00F42D98" w:rsidRDefault="00000000">
      <w:pPr>
        <w:keepNext/>
        <w:spacing w:before="240" w:after="120" w:line="27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Cs/>
          <w:szCs w:val="24"/>
        </w:rPr>
        <w:t>Package Descriptions</w:t>
      </w:r>
    </w:p>
    <w:tbl>
      <w:tblPr>
        <w:tblStyle w:val="af5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2200"/>
        <w:gridCol w:w="6128"/>
      </w:tblGrid>
      <w:tr w:rsidR="00F42D98" w14:paraId="4117F38F" w14:textId="77777777">
        <w:trPr>
          <w:trHeight w:val="540"/>
          <w:jc w:val="center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F3F2B" w14:textId="77777777" w:rsidR="00F42D98" w:rsidRDefault="00000000">
            <w:pPr>
              <w:spacing w:before="20" w:after="20" w:line="36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No</w:t>
            </w:r>
          </w:p>
        </w:tc>
        <w:tc>
          <w:tcPr>
            <w:tcW w:w="2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71882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Package</w:t>
            </w:r>
          </w:p>
        </w:tc>
        <w:tc>
          <w:tcPr>
            <w:tcW w:w="61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3FC6F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</w:tr>
      <w:tr w:rsidR="00F42D98" w14:paraId="5BB48483" w14:textId="77777777">
        <w:trPr>
          <w:trHeight w:val="1260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7887E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C37EC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bCs/>
                <w:i/>
                <w:iCs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A0CAA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Starts the </w:t>
            </w:r>
            <w:proofErr w:type="spellStart"/>
            <w:r>
              <w:rPr>
                <w:sz w:val="24"/>
                <w:szCs w:val="24"/>
                <w:highlight w:val="white"/>
              </w:rPr>
              <w:t>FastAPI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app and sets up the RAG service.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65DA7C6F" w14:textId="77777777">
        <w:trPr>
          <w:trHeight w:val="1260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C7C9E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589E0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routers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70CFF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Defines internal APIs for the Backend to call.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695F25E5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49A73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5E560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services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D652C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Handles core logic: ingest, retrieval, plan, and question generation.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09A53718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DA507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0A110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models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F9A09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Defines API request and response data structures.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7A5FC71D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F55CF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BA19D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bCs/>
                <w:i/>
                <w:iCs/>
                <w:sz w:val="24"/>
                <w:szCs w:val="24"/>
              </w:rPr>
              <w:t>vectorstores</w:t>
            </w:r>
            <w:proofErr w:type="spellEnd"/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405D1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Stores and searches embeddings in PostgreSQL </w:t>
            </w:r>
            <w:proofErr w:type="spellStart"/>
            <w:r>
              <w:rPr>
                <w:sz w:val="24"/>
                <w:szCs w:val="24"/>
                <w:highlight w:val="white"/>
              </w:rPr>
              <w:t>pgvector</w:t>
            </w:r>
            <w:proofErr w:type="spellEnd"/>
            <w:r>
              <w:rPr>
                <w:sz w:val="24"/>
                <w:szCs w:val="24"/>
                <w:highlight w:val="white"/>
              </w:rPr>
              <w:t>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5496FE4B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69979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A8D33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config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7B9FE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Manages environment settings such as DB, </w:t>
            </w:r>
            <w:proofErr w:type="spellStart"/>
            <w:r>
              <w:rPr>
                <w:sz w:val="24"/>
                <w:szCs w:val="24"/>
                <w:highlight w:val="white"/>
              </w:rPr>
              <w:t>Ollama</w:t>
            </w:r>
            <w:proofErr w:type="spellEnd"/>
            <w:r>
              <w:rPr>
                <w:sz w:val="24"/>
                <w:szCs w:val="24"/>
                <w:highlight w:val="white"/>
              </w:rPr>
              <w:t>, and API key.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5028E4E7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665DA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E3788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security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5465A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Validates the Internal API Key before processing requests.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55BB50F3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25592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9B235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helpers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671DF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Helper functions for JD validation, text chunking, and file parsing.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44E6BF3F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D6B6C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ECC5A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exceptions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2626C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Defines common errors used in the ingest flow.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1C5868F4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3B0F2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824AF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data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40F37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Sample data for testing (system, </w:t>
            </w:r>
            <w:proofErr w:type="spellStart"/>
            <w:r>
              <w:rPr>
                <w:sz w:val="24"/>
                <w:szCs w:val="24"/>
                <w:highlight w:val="white"/>
              </w:rPr>
              <w:t>hr</w:t>
            </w:r>
            <w:proofErr w:type="spellEnd"/>
            <w:r>
              <w:rPr>
                <w:sz w:val="24"/>
                <w:szCs w:val="24"/>
                <w:highlight w:val="white"/>
              </w:rPr>
              <w:t>).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42D98" w14:paraId="622CDBDD" w14:textId="77777777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F266C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1B62D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scripts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6DE5A" w14:textId="77777777" w:rsidR="00F42D98" w:rsidRDefault="00000000">
            <w:pPr>
              <w:spacing w:before="20" w:after="20" w:line="360" w:lineRule="auto"/>
              <w:rPr>
                <w:b/>
                <w:bCs/>
                <w:i/>
                <w:iCs/>
                <w:color w:val="1F1F1F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Scripts for DB checks and manual testing.</w:t>
            </w:r>
            <w:r>
              <w:rPr>
                <w:bCs/>
                <w:i/>
                <w:iCs/>
                <w:color w:val="1F1F1F"/>
                <w:sz w:val="24"/>
                <w:szCs w:val="24"/>
                <w:highlight w:val="white"/>
              </w:rPr>
              <w:t xml:space="preserve"> </w:t>
            </w:r>
          </w:p>
        </w:tc>
      </w:tr>
    </w:tbl>
    <w:p w14:paraId="6DFB9DD3" w14:textId="77777777" w:rsidR="00F42D98" w:rsidRDefault="00F42D98">
      <w:pPr>
        <w:spacing w:after="60" w:line="240" w:lineRule="auto"/>
        <w:rPr>
          <w:b/>
          <w:bCs/>
          <w:i/>
          <w:iCs/>
          <w:sz w:val="24"/>
          <w:szCs w:val="24"/>
        </w:rPr>
      </w:pPr>
    </w:p>
    <w:p w14:paraId="68E2A11C" w14:textId="77777777" w:rsidR="00F42D98" w:rsidRDefault="00000000">
      <w:pPr>
        <w:pStyle w:val="u2"/>
        <w:spacing w:before="320" w:after="160" w:line="276" w:lineRule="auto"/>
      </w:pPr>
      <w:bookmarkStart w:id="5" w:name="_heading=h.nyww2y2p923h" w:colFirst="0" w:colLast="0"/>
      <w:bookmarkEnd w:id="5"/>
      <w:r>
        <w:t>2. Database Design</w:t>
      </w:r>
    </w:p>
    <w:p w14:paraId="594B99F2" w14:textId="77777777" w:rsidR="00F42D98" w:rsidRDefault="00000000">
      <w:pPr>
        <w:spacing w:line="276" w:lineRule="auto"/>
        <w:ind w:firstLine="720"/>
        <w:jc w:val="both"/>
      </w:pPr>
      <w:r>
        <w:t xml:space="preserve">The following figure illustrates the database design of the system and provides a detailed description of each table. Tables 1.3.20-1.3.23 describe four additional entities introduced for HR JD-fit review and Candidate AI Coach (personal question-set generation jobs and per-skill improvement plans). Physical table names use the </w:t>
      </w:r>
      <w:proofErr w:type="spellStart"/>
      <w:r>
        <w:t>tbl</w:t>
      </w:r>
      <w:proofErr w:type="spellEnd"/>
      <w:r>
        <w:t>_ prefix.</w:t>
      </w:r>
    </w:p>
    <w:p w14:paraId="445DAC89" w14:textId="77777777" w:rsidR="00F42D98" w:rsidRDefault="00000000">
      <w:r>
        <w:t xml:space="preserve"> </w:t>
      </w:r>
    </w:p>
    <w:p w14:paraId="58B0D285" w14:textId="77777777" w:rsidR="00F42D98" w:rsidRDefault="00000000">
      <w:pPr>
        <w:spacing w:before="120" w:after="120" w:line="240" w:lineRule="auto"/>
        <w:jc w:val="center"/>
      </w:pPr>
      <w:r>
        <w:t xml:space="preserve"> </w:t>
      </w:r>
      <w:r>
        <w:rPr>
          <w:noProof/>
        </w:rPr>
        <w:drawing>
          <wp:inline distT="114300" distB="114300" distL="114300" distR="114300" wp14:anchorId="65AD191C" wp14:editId="3CA94700">
            <wp:extent cx="5669280" cy="4033910"/>
            <wp:effectExtent l="0" t="0" r="0" b="0"/>
            <wp:docPr id="9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</w:p>
    <w:p w14:paraId="12890E7D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2: Database Design Diagram (</w:t>
      </w:r>
      <w:hyperlink r:id="rId1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EFD808B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>1.3.1 Roles</w:t>
      </w:r>
    </w:p>
    <w:tbl>
      <w:tblPr>
        <w:tblStyle w:val="af6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02D031C2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911A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67C7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10046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455C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B465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5BD3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993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B7DA7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CE3D46A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19A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01E9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301D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B0C2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F2C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DE6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0B2F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E67E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 (seed: 1=Admin, 2=HR, 3=Candidate)</w:t>
            </w:r>
          </w:p>
        </w:tc>
      </w:tr>
      <w:tr w:rsidR="00F42D98" w14:paraId="7510D45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8D0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D6BD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E9DA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1D56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46E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E9E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3BF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286F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Role name (unique)</w:t>
            </w:r>
          </w:p>
        </w:tc>
      </w:tr>
    </w:tbl>
    <w:p w14:paraId="21AE5423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Table 1.3.1: Roles table</w:t>
      </w:r>
    </w:p>
    <w:p w14:paraId="37DE906B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>1.3.2 Users</w:t>
      </w:r>
    </w:p>
    <w:tbl>
      <w:tblPr>
        <w:tblStyle w:val="af7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3C9E1FE3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71A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54C1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47999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9D6B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F3FA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A29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514A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681CA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7A802735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A2AD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98E9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FD13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A9B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AB9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1437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6BC3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F97D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06B30F0C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D06E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DAB7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FullName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9051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561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B62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D9F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9967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F830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Full name</w:t>
            </w:r>
          </w:p>
        </w:tc>
      </w:tr>
      <w:tr w:rsidR="00F42D98" w14:paraId="798679B9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4EE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C744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Email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548B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28F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612D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E131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ED6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9560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Login email (unique)</w:t>
            </w:r>
          </w:p>
        </w:tc>
      </w:tr>
      <w:tr w:rsidR="00F42D98" w14:paraId="2BECB6F2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8A1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A995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PasswordHash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A385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013E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79A5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9FD1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009C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381F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BCrypt</w:t>
            </w:r>
            <w:proofErr w:type="spellEnd"/>
            <w:r>
              <w:rPr>
                <w:sz w:val="24"/>
              </w:rPr>
              <w:t xml:space="preserve"> hash. Null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Google OAuth</w:t>
            </w:r>
          </w:p>
        </w:tc>
      </w:tr>
      <w:tr w:rsidR="00F42D98" w14:paraId="12764E44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324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E541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PhoneNumber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D35A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FF0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2FE1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A8F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17F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74A9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Optional phone number</w:t>
            </w:r>
          </w:p>
        </w:tc>
      </w:tr>
      <w:tr w:rsidR="00F42D98" w14:paraId="5A2460BF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5496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D4E2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AvatarUrl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B28C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8E7A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C182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7A79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58D1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2BCD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Avatar image URL</w:t>
            </w:r>
          </w:p>
        </w:tc>
      </w:tr>
      <w:tr w:rsidR="00F42D98" w14:paraId="5AE39C94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05F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BAC3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RoleId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B3DB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A2B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E5CE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E78C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B93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2EE7A" w14:textId="77777777" w:rsidR="00F42D98" w:rsidRDefault="00000000">
            <w:pPr>
              <w:spacing w:before="20" w:after="20" w:line="276" w:lineRule="auto"/>
            </w:pPr>
            <w:sdt>
              <w:sdtPr>
                <w:tag w:val="goog_rdk_0"/>
                <w:id w:val="1987834901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Roles.Id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>. Restrict delete</w:t>
                </w:r>
              </w:sdtContent>
            </w:sdt>
          </w:p>
        </w:tc>
      </w:tr>
      <w:tr w:rsidR="00F42D98" w14:paraId="07295BBB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AC6E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EB19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IsEmailVerified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0B85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DAA0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03A5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9E7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97A6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ADBA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email is verified</w:t>
            </w:r>
          </w:p>
        </w:tc>
      </w:tr>
      <w:tr w:rsidR="00F42D98" w14:paraId="319AF104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0C2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0E0D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RefreshToken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D439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78C6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2A9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F430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B87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0EAC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Current JWT refresh token</w:t>
            </w:r>
          </w:p>
        </w:tc>
      </w:tr>
      <w:tr w:rsidR="00F42D98" w14:paraId="79012BD2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CE6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15B8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RefreshTokenExpiresAt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1727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1BF1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D7AA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623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ACA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521D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Refresh token expiry time</w:t>
            </w:r>
          </w:p>
        </w:tc>
      </w:tr>
      <w:tr w:rsidR="00F42D98" w14:paraId="1646185A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AFFE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7973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FailedLoginAttempts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FB93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2713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D2D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0E9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C42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F35F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Consecutive failed login attempts</w:t>
            </w:r>
          </w:p>
        </w:tc>
      </w:tr>
      <w:tr w:rsidR="00F42D98" w14:paraId="186AE96A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1037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E029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LockoutUntil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5E3A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A2E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0A8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8C19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6FCF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3846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 xml:space="preserve">Account </w:t>
            </w:r>
            <w:proofErr w:type="gramStart"/>
            <w:r>
              <w:rPr>
                <w:sz w:val="24"/>
              </w:rPr>
              <w:t>unlock</w:t>
            </w:r>
            <w:proofErr w:type="gramEnd"/>
            <w:r>
              <w:rPr>
                <w:sz w:val="24"/>
              </w:rPr>
              <w:t xml:space="preserve"> time</w:t>
            </w:r>
          </w:p>
        </w:tc>
      </w:tr>
      <w:tr w:rsidR="00F42D98" w14:paraId="4E6DA5E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94F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6840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Provider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46AF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979A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DAE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7B6D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EB4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D832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'local' | 'google'</w:t>
            </w:r>
          </w:p>
        </w:tc>
      </w:tr>
      <w:tr w:rsidR="00F42D98" w14:paraId="6AB16F87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303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841D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GoogleId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3B41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FE8E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617E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068D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2CB1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6C43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Google subject ID (unique, nullable)</w:t>
            </w:r>
          </w:p>
        </w:tc>
      </w:tr>
      <w:tr w:rsidR="00F42D98" w14:paraId="2A56CECE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085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2083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PasswordResetToken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1B29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C524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DFD7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249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609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8418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SHA-256 hash token reset password</w:t>
            </w:r>
          </w:p>
        </w:tc>
      </w:tr>
      <w:tr w:rsidR="00F42D98" w14:paraId="5D16D5D4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88A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3BB1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PasswordResetTokenExpiresAt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E334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232C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33CD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296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29F6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A540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reset token</w:t>
            </w:r>
          </w:p>
        </w:tc>
      </w:tr>
      <w:tr w:rsidR="00F42D98" w14:paraId="16E185A7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609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3950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EmailVerificationToken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9224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4FDF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0F16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91D0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BB3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BFEF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SHA-256 hash token verify email</w:t>
            </w:r>
          </w:p>
        </w:tc>
      </w:tr>
      <w:tr w:rsidR="00F42D98" w14:paraId="18D5F8C8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1206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5B76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EmailVerificationTokenExpiresAt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916E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F54E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937B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AAB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95A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A589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verify token</w:t>
            </w:r>
          </w:p>
        </w:tc>
      </w:tr>
      <w:tr w:rsidR="00F42D98" w14:paraId="1B5B047A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5D0F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DA7E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IsProfileComplete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F60D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432F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2F8A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9115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B93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4945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 xml:space="preserve">Profile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chưa</w:t>
            </w:r>
            <w:proofErr w:type="spellEnd"/>
          </w:p>
        </w:tc>
      </w:tr>
      <w:tr w:rsidR="00F42D98" w14:paraId="76456931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78B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A873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127C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115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7400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0726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2EC0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E0E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4341E219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164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B0C0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9FBD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EDB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BC53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97D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B1C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33B2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Last updated timestamp</w:t>
            </w:r>
          </w:p>
        </w:tc>
      </w:tr>
      <w:tr w:rsidR="00F42D98" w14:paraId="0F163AB2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BAE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3E1A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5CB2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00D4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B5DA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3995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F879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24B0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account is active</w:t>
            </w:r>
          </w:p>
        </w:tc>
      </w:tr>
    </w:tbl>
    <w:p w14:paraId="62D673A3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Table 1.3.2: Users table</w:t>
      </w:r>
    </w:p>
    <w:p w14:paraId="581F1E2A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>1.3.3 Companies</w:t>
      </w:r>
    </w:p>
    <w:tbl>
      <w:tblPr>
        <w:tblStyle w:val="af8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06533BE1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04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BDA5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4CD78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B4A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470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A28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CE1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169C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ADE8F42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CD8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FE45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8CD5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AE2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CEB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0E0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044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BDD8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3D9A2667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AC38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CB35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8F69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894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7CCA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3A0A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7DD8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B0F6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Company name</w:t>
            </w:r>
          </w:p>
        </w:tc>
      </w:tr>
      <w:tr w:rsidR="00F42D98" w14:paraId="7E3CD17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004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1D15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LogoUrl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9E35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3FC9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E014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4B5A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970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DDE7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Company logo URL</w:t>
            </w:r>
          </w:p>
        </w:tc>
      </w:tr>
      <w:tr w:rsidR="00F42D98" w14:paraId="31D28DA6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C0E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644A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WebsiteUrl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4C55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43C9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4D1A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BF6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65F6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7505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Official website URL</w:t>
            </w:r>
          </w:p>
        </w:tc>
      </w:tr>
      <w:tr w:rsidR="00F42D98" w14:paraId="57A26DE3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0E3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51E5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Description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ACE3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52A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A54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77C7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E4E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4ADF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Company description</w:t>
            </w:r>
          </w:p>
        </w:tc>
      </w:tr>
      <w:tr w:rsidR="00F42D98" w14:paraId="655044D5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E8E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556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161A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C5E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866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6F3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2783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AE2E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4243301E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D9C0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8DA5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D353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F51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CEF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AA3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ADB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4544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16BE0B5A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9CB7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E47A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0965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416A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665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36A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99F7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798C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13C6407C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Table 1.3.3: Companies table</w:t>
      </w:r>
    </w:p>
    <w:p w14:paraId="37A47EC8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1.3.4 </w:t>
      </w:r>
      <w:proofErr w:type="spellStart"/>
      <w:r>
        <w:rPr>
          <w:b/>
          <w:bCs/>
        </w:rPr>
        <w:t>HRProfiles</w:t>
      </w:r>
      <w:proofErr w:type="spellEnd"/>
    </w:p>
    <w:tbl>
      <w:tblPr>
        <w:tblStyle w:val="af9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7DF53E1D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09F2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6E64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DDBD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8504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C86F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27D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38A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0ADB8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34F6E47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CC94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3AF6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C8B6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D0D3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FE6A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10E4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CAF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929D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32D5FDF9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73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AEFE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BC6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53B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690F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317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B6C4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60CCE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"/>
                <w:id w:val="1446019232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(unique, cascade delete)</w:t>
                </w:r>
              </w:sdtContent>
            </w:sdt>
          </w:p>
        </w:tc>
      </w:tr>
      <w:tr w:rsidR="00F42D98" w14:paraId="7284D4C0" w14:textId="77777777">
        <w:trPr>
          <w:trHeight w:val="109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D09B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A2CD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CompanyId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DD8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DE2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8F4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92E5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3970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6804C" w14:textId="77777777" w:rsidR="00F42D98" w:rsidRDefault="00000000">
            <w:pPr>
              <w:spacing w:before="20" w:after="20" w:line="276" w:lineRule="auto"/>
            </w:pPr>
            <w:sdt>
              <w:sdtPr>
                <w:tag w:val="goog_rdk_2"/>
                <w:id w:val="-82783728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Companies.Id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(restrict delete)</w:t>
                </w:r>
              </w:sdtContent>
            </w:sdt>
          </w:p>
        </w:tc>
      </w:tr>
      <w:tr w:rsidR="00F42D98" w14:paraId="14C5F2C3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2AE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2D73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JobTitle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815D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B2C1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7CE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8901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C62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01FF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Job title: Recruiter, HR Manager, etc.</w:t>
            </w:r>
          </w:p>
        </w:tc>
      </w:tr>
      <w:tr w:rsidR="00F42D98" w14:paraId="34A9416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EDB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CC9E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PhoneNumber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AFDB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3F19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799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6688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3D0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08A6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HR phone number</w:t>
            </w:r>
          </w:p>
        </w:tc>
      </w:tr>
      <w:tr w:rsidR="00F42D98" w14:paraId="0DC7FE2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F76B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A4A5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LinkedInUrl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18DE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D51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8D80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37BC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12E5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C2C9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LinkedIn profile URL</w:t>
            </w:r>
          </w:p>
        </w:tc>
      </w:tr>
      <w:tr w:rsidR="00F42D98" w14:paraId="5877152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E728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C02F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Bio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A0BA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DF2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416A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556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31CF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B8CD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Short biography</w:t>
            </w:r>
          </w:p>
        </w:tc>
      </w:tr>
      <w:tr w:rsidR="00F42D98" w14:paraId="1026F34F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2A1F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BD6F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IsCompanyVerified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3C7E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7FB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3567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7C1E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5C19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1549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admin verified company membership</w:t>
            </w:r>
          </w:p>
        </w:tc>
      </w:tr>
      <w:tr w:rsidR="00F42D98" w14:paraId="10F420FA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0D7F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B114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1A64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3FB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4BE1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D50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69D7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36B3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6381F114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1D91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0DDC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9FB0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F527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C92A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2D3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D571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402F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4A7F15F9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A6D1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73F7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A1EE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074F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4C5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B7E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429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B04A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087AC2FC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1.3.4: </w:t>
      </w:r>
      <w:proofErr w:type="spellStart"/>
      <w:r>
        <w:rPr>
          <w:i/>
          <w:sz w:val="24"/>
        </w:rPr>
        <w:t>HRProfiles</w:t>
      </w:r>
      <w:proofErr w:type="spellEnd"/>
      <w:r>
        <w:rPr>
          <w:i/>
          <w:sz w:val="24"/>
        </w:rPr>
        <w:t xml:space="preserve"> table</w:t>
      </w:r>
    </w:p>
    <w:p w14:paraId="6896E2A2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1.3.5 </w:t>
      </w:r>
      <w:proofErr w:type="spellStart"/>
      <w:r>
        <w:rPr>
          <w:b/>
          <w:bCs/>
        </w:rPr>
        <w:t>CandidateProfiles</w:t>
      </w:r>
      <w:proofErr w:type="spellEnd"/>
    </w:p>
    <w:tbl>
      <w:tblPr>
        <w:tblStyle w:val="afa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6E3749AE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15DA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3CD9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279D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9D79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1BB6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FA47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4D2E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BBCD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30C3A3E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29B6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0E71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DE59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DF7A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35A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832C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053A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7292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384129CF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4893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2210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A265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EC4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E18F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FBBA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FCBC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9EC76" w14:textId="77777777" w:rsidR="00F42D98" w:rsidRDefault="00000000">
            <w:pPr>
              <w:spacing w:before="20" w:after="20" w:line="276" w:lineRule="auto"/>
            </w:pPr>
            <w:sdt>
              <w:sdtPr>
                <w:tag w:val="goog_rdk_3"/>
                <w:id w:val="-1035316978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(unique, cascade delete)</w:t>
                </w:r>
              </w:sdtContent>
            </w:sdt>
          </w:p>
        </w:tc>
      </w:tr>
      <w:tr w:rsidR="00F42D98" w14:paraId="6B18F8BA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DB3D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9A13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TargetRole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B825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433F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BA92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5568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0B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CE63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Target role: Backend Dev, Frontend Dev, etc.</w:t>
            </w:r>
          </w:p>
        </w:tc>
      </w:tr>
      <w:tr w:rsidR="00F42D98" w14:paraId="76883F98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ADB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2E8C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SeniorityLevel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945E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AA0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C9C5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73D5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98DE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6639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Intern|Fresher|Junior|Middle|Senior</w:t>
            </w:r>
            <w:proofErr w:type="spellEnd"/>
          </w:p>
        </w:tc>
      </w:tr>
      <w:tr w:rsidR="00F42D98" w14:paraId="5CDC2A0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CA7F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3E75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TechStack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E3105" w14:textId="77777777" w:rsidR="00F42D98" w:rsidRDefault="00000000">
            <w:pPr>
              <w:spacing w:before="20" w:after="20" w:line="276" w:lineRule="auto"/>
            </w:pPr>
            <w:proofErr w:type="gramStart"/>
            <w:r>
              <w:rPr>
                <w:sz w:val="24"/>
              </w:rPr>
              <w:t>text[</w:t>
            </w:r>
            <w:proofErr w:type="gramEnd"/>
            <w:r>
              <w:rPr>
                <w:sz w:val="24"/>
              </w:rPr>
              <w:t>]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B6C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F81E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7CD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237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3B10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Mảng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thuật</w:t>
            </w:r>
            <w:proofErr w:type="spellEnd"/>
            <w:r>
              <w:rPr>
                <w:sz w:val="24"/>
              </w:rPr>
              <w:t>: ['</w:t>
            </w:r>
            <w:proofErr w:type="spellStart"/>
            <w:r>
              <w:rPr>
                <w:sz w:val="24"/>
              </w:rPr>
              <w:t>React','TypeScript</w:t>
            </w:r>
            <w:proofErr w:type="spellEnd"/>
            <w:proofErr w:type="gramStart"/>
            <w:r>
              <w:rPr>
                <w:sz w:val="24"/>
              </w:rPr>
              <w:t>',...</w:t>
            </w:r>
            <w:proofErr w:type="gramEnd"/>
            <w:r>
              <w:rPr>
                <w:sz w:val="24"/>
              </w:rPr>
              <w:t>]</w:t>
            </w:r>
          </w:p>
        </w:tc>
      </w:tr>
      <w:tr w:rsidR="00F42D98" w14:paraId="5AD8089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5DE8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6EEE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PhoneNumber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7280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7327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6DEB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BA94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A514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DD38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Phone number</w:t>
            </w:r>
          </w:p>
        </w:tc>
      </w:tr>
      <w:tr w:rsidR="00F42D98" w14:paraId="0CC8912C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DF4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016F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LinkedInUrl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DC1C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06E4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351F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D399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7383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5429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LinkedIn profile</w:t>
            </w:r>
          </w:p>
        </w:tc>
      </w:tr>
      <w:tr w:rsidR="00F42D98" w14:paraId="56B2843F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5F1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2C51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GithubUrl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FA02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EE23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A063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E485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5C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9738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GitHub profile</w:t>
            </w:r>
          </w:p>
        </w:tc>
      </w:tr>
      <w:tr w:rsidR="00F42D98" w14:paraId="09FAA24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83C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97BA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Bio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90EA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31E5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FC00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5BC6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8C3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3C14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Self introduction</w:t>
            </w:r>
            <w:proofErr w:type="spellEnd"/>
          </w:p>
        </w:tc>
      </w:tr>
      <w:tr w:rsidR="00F42D98" w14:paraId="4E6A3E6C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03D5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DC0E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EC58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C6A7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D27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AA2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6983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A869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102EAD0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9A0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BDEE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3F1E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31F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A24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02E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F9F7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597D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497F140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0DF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A6C2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3AF5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B80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E1A0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847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9EFA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E77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2B3123AC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1.3.5: </w:t>
      </w:r>
      <w:proofErr w:type="spellStart"/>
      <w:r>
        <w:rPr>
          <w:i/>
          <w:sz w:val="24"/>
        </w:rPr>
        <w:t>CandidateProfiles</w:t>
      </w:r>
      <w:proofErr w:type="spellEnd"/>
      <w:r>
        <w:rPr>
          <w:i/>
          <w:sz w:val="24"/>
        </w:rPr>
        <w:t xml:space="preserve"> table</w:t>
      </w:r>
    </w:p>
    <w:p w14:paraId="17323502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1.3.6 </w:t>
      </w:r>
      <w:proofErr w:type="spellStart"/>
      <w:r>
        <w:rPr>
          <w:b/>
          <w:bCs/>
        </w:rPr>
        <w:t>knowledge_documents</w:t>
      </w:r>
      <w:proofErr w:type="spellEnd"/>
    </w:p>
    <w:tbl>
      <w:tblPr>
        <w:tblStyle w:val="afb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73362EC4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8580D" w14:textId="77777777" w:rsidR="00F42D98" w:rsidRDefault="00000000">
            <w:pPr>
              <w:spacing w:before="20" w:after="2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sz w:val="24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6F21F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34B6F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18F5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4779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C88D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96CC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FDB2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1599CA5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D14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129C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C2A4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DF41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9EA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69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DAF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1BE2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6D5F59E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37CF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CD22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scope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759F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348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697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895E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BD3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2374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'SYSTEM' | 'HR'</w:t>
            </w:r>
          </w:p>
        </w:tc>
      </w:tr>
      <w:tr w:rsidR="00F42D98" w14:paraId="0F5BD1BE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93C8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4BF4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owner_id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A900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383A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F73B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7149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DA7E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FABB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 xml:space="preserve">NULL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SYSTEM; HR </w:t>
            </w:r>
            <w:proofErr w:type="spellStart"/>
            <w:r>
              <w:rPr>
                <w:sz w:val="24"/>
              </w:rPr>
              <w:t>userId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scope=HR</w:t>
            </w:r>
          </w:p>
        </w:tc>
      </w:tr>
      <w:tr w:rsidR="00F42D98" w14:paraId="3B4E41A2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A315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32C0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file_name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D9B9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75B9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127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6AC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E36D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B927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Original file name</w:t>
            </w:r>
          </w:p>
        </w:tc>
      </w:tr>
      <w:tr w:rsidR="00F42D98" w14:paraId="5E2034A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8C7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4D04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blob_path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785B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2A23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5E9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744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732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77F0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Path on Azure Blob Storage</w:t>
            </w:r>
          </w:p>
        </w:tc>
      </w:tr>
      <w:tr w:rsidR="00F42D98" w14:paraId="59FF7FD6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1156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FF53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content_hash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F8AD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EFD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1A15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79C5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47F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5EF0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SHA-256 content hash for deduplication</w:t>
            </w:r>
          </w:p>
        </w:tc>
      </w:tr>
      <w:tr w:rsidR="00F42D98" w14:paraId="4DBB8236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819A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DA8A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source_title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C38A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74A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2AB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B8F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D9BA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9533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Academic document title</w:t>
            </w:r>
          </w:p>
        </w:tc>
      </w:tr>
      <w:tr w:rsidR="00F42D98" w14:paraId="0F58002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F21C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029D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source_url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2B0D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712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6611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8A1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891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0981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Source document URL</w:t>
            </w:r>
          </w:p>
        </w:tc>
      </w:tr>
      <w:tr w:rsidR="00F42D98" w14:paraId="1CE68DA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9AE0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5492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section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479D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3260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72DE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9538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5897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7F2B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Chapter/section in document</w:t>
            </w:r>
          </w:p>
        </w:tc>
      </w:tr>
      <w:tr w:rsidR="00F42D98" w14:paraId="09BB707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504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006A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year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B14F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1518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283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9D0E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0FA1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68CF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Publication year</w:t>
            </w:r>
          </w:p>
        </w:tc>
      </w:tr>
      <w:tr w:rsidR="00F42D98" w14:paraId="5639D5C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68C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6B99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BAA8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AE0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DC3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4A0F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EFC6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6578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QUEUED|PROCESSING|COMPLETED|FAILED</w:t>
            </w:r>
          </w:p>
        </w:tc>
      </w:tr>
      <w:tr w:rsidR="00F42D98" w14:paraId="1D7E96B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A079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0C67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chunk_count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BF64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3598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F88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287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2F59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4070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Number of ingested chunks</w:t>
            </w:r>
          </w:p>
        </w:tc>
      </w:tr>
      <w:tr w:rsidR="00F42D98" w14:paraId="2477A64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80D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8EA5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uploaded_by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4077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0437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90C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387B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B1C2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3CA60" w14:textId="77777777" w:rsidR="00F42D98" w:rsidRDefault="00000000">
            <w:pPr>
              <w:spacing w:before="20" w:after="20" w:line="276" w:lineRule="auto"/>
            </w:pPr>
            <w:sdt>
              <w:sdtPr>
                <w:tag w:val="goog_rdk_4"/>
                <w:id w:val="23807357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(ai upload)</w:t>
                </w:r>
              </w:sdtContent>
            </w:sdt>
          </w:p>
        </w:tc>
      </w:tr>
      <w:tr w:rsidR="00F42D98" w14:paraId="45E4784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2F71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E0C8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error_message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2F1A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D7B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2AD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907C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CC48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C10F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Error message when status is FAILED</w:t>
            </w:r>
          </w:p>
        </w:tc>
      </w:tr>
      <w:tr w:rsidR="00F42D98" w14:paraId="0AE6A728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60DE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F80C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B23E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E6E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FD31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1FD6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285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EAA4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4A0C2B5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762B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25D9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C7D2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96C0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2FB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264B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FC9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5C2B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0E0C3D2F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6A2D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2A2F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3D8A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AFAC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346A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B8F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598A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D2BF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0693EC20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1.3.6: </w:t>
      </w:r>
      <w:proofErr w:type="spellStart"/>
      <w:r>
        <w:rPr>
          <w:i/>
          <w:sz w:val="24"/>
        </w:rPr>
        <w:t>knowledge_documents</w:t>
      </w:r>
      <w:proofErr w:type="spellEnd"/>
      <w:r>
        <w:rPr>
          <w:i/>
          <w:sz w:val="24"/>
        </w:rPr>
        <w:t xml:space="preserve"> table</w:t>
      </w:r>
    </w:p>
    <w:p w14:paraId="73D63601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1.3.7 </w:t>
      </w:r>
      <w:proofErr w:type="spellStart"/>
      <w:r>
        <w:rPr>
          <w:b/>
          <w:bCs/>
        </w:rPr>
        <w:t>knowledge_chunks</w:t>
      </w:r>
      <w:proofErr w:type="spellEnd"/>
    </w:p>
    <w:tbl>
      <w:tblPr>
        <w:tblStyle w:val="afc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23406A0C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2AEE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D05DF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7252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8837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908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0E23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37AF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098BE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29CCB22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10A9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09CC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B9D5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0EA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20C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7FF9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6496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B021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05BB3BE8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B8C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8177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document_id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A685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269C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3D9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7F5A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867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50205" w14:textId="77777777" w:rsidR="00F42D98" w:rsidRDefault="00000000">
            <w:pPr>
              <w:spacing w:before="20" w:after="20" w:line="276" w:lineRule="auto"/>
            </w:pPr>
            <w:sdt>
              <w:sdtPr>
                <w:tag w:val="goog_rdk_5"/>
                <w:id w:val="195589299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>FK → knowledge_documents.id (cascade delete)</w:t>
                </w:r>
              </w:sdtContent>
            </w:sdt>
          </w:p>
        </w:tc>
      </w:tr>
      <w:tr w:rsidR="00F42D98" w14:paraId="2A87A928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5EEB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3247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owner_id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9CD9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182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6EE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CC2B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5CD1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8CF5A" w14:textId="77777777" w:rsidR="00F42D98" w:rsidRDefault="00000000">
            <w:pPr>
              <w:spacing w:before="20" w:after="20" w:line="276" w:lineRule="auto"/>
            </w:pPr>
            <w:sdt>
              <w:sdtPr>
                <w:tag w:val="goog_rdk_6"/>
                <w:id w:val="1382916741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tối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ưu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filter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theo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HR)</w:t>
                </w:r>
              </w:sdtContent>
            </w:sdt>
          </w:p>
        </w:tc>
      </w:tr>
      <w:tr w:rsidR="00F42D98" w14:paraId="18F1A4F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127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33C4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scope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D28D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4BC4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72F5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087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6CA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7AA6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'SYSTEM' | 'HR'</w:t>
            </w:r>
          </w:p>
        </w:tc>
      </w:tr>
      <w:tr w:rsidR="00F42D98" w14:paraId="4D9E995C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14B6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67B7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chunk_index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A93C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3876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DE2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1FE3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2B50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7FC8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Chunk order within document</w:t>
            </w:r>
          </w:p>
        </w:tc>
      </w:tr>
      <w:tr w:rsidR="00F42D98" w14:paraId="2C659DC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E369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1F6D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content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816E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2C8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0B06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D3ED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047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73C0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 chunk content</w:t>
            </w:r>
          </w:p>
        </w:tc>
      </w:tr>
      <w:tr w:rsidR="00F42D98" w14:paraId="7C9B8AAD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188B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7D17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metadata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C9AE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F58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E27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3B96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D97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FD6A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Metadata: source, page, section...</w:t>
            </w:r>
          </w:p>
        </w:tc>
      </w:tr>
      <w:tr w:rsidR="00F42D98" w14:paraId="0A4A9EA7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41B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6C27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embedding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F2313" w14:textId="77777777" w:rsidR="00F42D98" w:rsidRDefault="00000000">
            <w:pPr>
              <w:spacing w:before="20" w:after="20" w:line="276" w:lineRule="auto"/>
            </w:pPr>
            <w:proofErr w:type="gramStart"/>
            <w:r>
              <w:rPr>
                <w:sz w:val="24"/>
              </w:rPr>
              <w:t>vector(</w:t>
            </w:r>
            <w:proofErr w:type="gramEnd"/>
            <w:r>
              <w:rPr>
                <w:sz w:val="24"/>
              </w:rPr>
              <w:t>768)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173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AFEC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C08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7C6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54A2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768-dim embedding (nomic-embed-text). HNSW index cosine</w:t>
            </w:r>
          </w:p>
        </w:tc>
      </w:tr>
      <w:tr w:rsidR="00F42D98" w14:paraId="2AFFF55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510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4F8E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E2C8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E489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3F9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6029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DB2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343E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3872F174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1.3.7: </w:t>
      </w:r>
      <w:proofErr w:type="spellStart"/>
      <w:r>
        <w:rPr>
          <w:i/>
          <w:sz w:val="24"/>
        </w:rPr>
        <w:t>knowledge_chunks</w:t>
      </w:r>
      <w:proofErr w:type="spellEnd"/>
      <w:r>
        <w:rPr>
          <w:i/>
          <w:sz w:val="24"/>
        </w:rPr>
        <w:t xml:space="preserve"> table</w:t>
      </w:r>
    </w:p>
    <w:p w14:paraId="2CA5BE7E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1.3.8 </w:t>
      </w:r>
      <w:proofErr w:type="spellStart"/>
      <w:r>
        <w:rPr>
          <w:b/>
          <w:bCs/>
        </w:rPr>
        <w:t>question_generation_jobs</w:t>
      </w:r>
      <w:proofErr w:type="spellEnd"/>
    </w:p>
    <w:tbl>
      <w:tblPr>
        <w:tblStyle w:val="afd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0B506CD6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9A8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3C04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36430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778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32C5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9D35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D65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D897E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779E7BD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BFA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33E0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EB12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E60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7530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9FEC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0D99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8248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19CEB27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1489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B655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OwnerId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C485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0549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967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268A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64A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DB3FD" w14:textId="77777777" w:rsidR="00F42D98" w:rsidRDefault="00000000">
            <w:pPr>
              <w:spacing w:before="20" w:after="20" w:line="276" w:lineRule="auto"/>
            </w:pPr>
            <w:sdt>
              <w:sdtPr>
                <w:tag w:val="goog_rdk_7"/>
                <w:id w:val="561891559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(HR owner)</w:t>
                </w:r>
              </w:sdtContent>
            </w:sdt>
          </w:p>
        </w:tc>
      </w:tr>
      <w:tr w:rsidR="00F42D98" w14:paraId="348A8A65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1A35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3790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JobDescription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7AFA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A81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5FB1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DA2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1341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770A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Job description content</w:t>
            </w:r>
          </w:p>
        </w:tc>
      </w:tr>
      <w:tr w:rsidR="00F42D98" w14:paraId="655FB25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C0D9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2764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HrNote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1725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D466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3D25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915B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209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905C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Additional HR note</w:t>
            </w:r>
          </w:p>
        </w:tc>
      </w:tr>
      <w:tr w:rsidR="00F42D98" w14:paraId="1F99B7D2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937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794F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JdInputType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9AD3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775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1550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8CE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C869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47B4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'text' | 'file'</w:t>
            </w:r>
          </w:p>
        </w:tc>
      </w:tr>
      <w:tr w:rsidR="00F42D98" w14:paraId="3DD2169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DBE2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4568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JdFileName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83EA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85C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8CBD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0D34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5C19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0177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JD file name when uploaded</w:t>
            </w:r>
          </w:p>
        </w:tc>
      </w:tr>
      <w:tr w:rsidR="00F42D98" w14:paraId="053837BF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A56B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D372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NumberOfQuestions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954A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1EF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C30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7CD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C3B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148F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Number of questions to generate</w:t>
            </w:r>
          </w:p>
        </w:tc>
      </w:tr>
      <w:tr w:rsidR="00F42D98" w14:paraId="3B7F9F0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F46F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274D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Difficulty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9CA7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896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965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B4B3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1249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69E9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'easy' | 'medium' | 'hard'</w:t>
            </w:r>
          </w:p>
        </w:tc>
      </w:tr>
      <w:tr w:rsidR="00F42D98" w14:paraId="28728336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415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704E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QuestionTypesJson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4721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A3B4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0882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421F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742B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64AD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Mảng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hỏi</w:t>
            </w:r>
            <w:proofErr w:type="spellEnd"/>
            <w:r>
              <w:rPr>
                <w:sz w:val="24"/>
              </w:rPr>
              <w:t>: ['</w:t>
            </w:r>
            <w:proofErr w:type="spellStart"/>
            <w:r>
              <w:rPr>
                <w:sz w:val="24"/>
              </w:rPr>
              <w:t>technical','behavioral</w:t>
            </w:r>
            <w:proofErr w:type="spellEnd"/>
            <w:r>
              <w:rPr>
                <w:sz w:val="24"/>
              </w:rPr>
              <w:t>']</w:t>
            </w:r>
          </w:p>
        </w:tc>
      </w:tr>
      <w:tr w:rsidR="00F42D98" w14:paraId="2965B8B8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0655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B9ED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SkillsJson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9130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B5E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039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DA2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4634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28CF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JSON array of focus skills</w:t>
            </w:r>
          </w:p>
        </w:tc>
      </w:tr>
      <w:tr w:rsidR="00F42D98" w14:paraId="60FD9355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C23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9195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CF45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79F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10D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EB6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9E7F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5864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PLAN_QUEUED|PLAN_PROCESSING|WAITING_HR_APPROVAL|QUESTION_QUEUED|QUESTION_PROCESSING|COMPLETED|FAILED|CANCELLED</w:t>
            </w:r>
          </w:p>
        </w:tc>
      </w:tr>
      <w:tr w:rsidR="00F42D98" w14:paraId="61C5551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A048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CE1B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ErrorMessage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D3E7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252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4726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5111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E54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CEA4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Error message when status is FAILED</w:t>
            </w:r>
          </w:p>
        </w:tc>
      </w:tr>
      <w:tr w:rsidR="00F42D98" w14:paraId="6F6D6D38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EAB1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5CF9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CompletedAt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8DB7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782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BAE6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F971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5159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B1F5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Completion timestamp</w:t>
            </w:r>
          </w:p>
        </w:tc>
      </w:tr>
      <w:tr w:rsidR="00F42D98" w14:paraId="2FD76CB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3F4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264D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2565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6BB6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FD4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D9A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53EA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1A65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3317F56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26DC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AB8E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4133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1FFA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92E8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B36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8B7E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5173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787A016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DCC7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950C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D164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C3A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AF8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A5C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FA5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780E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7B93B4AF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1.3.8: </w:t>
      </w:r>
      <w:proofErr w:type="spellStart"/>
      <w:r>
        <w:rPr>
          <w:i/>
          <w:sz w:val="24"/>
        </w:rPr>
        <w:t>question_generation_jobs</w:t>
      </w:r>
      <w:proofErr w:type="spellEnd"/>
      <w:r>
        <w:rPr>
          <w:i/>
          <w:sz w:val="24"/>
        </w:rPr>
        <w:t xml:space="preserve"> table</w:t>
      </w:r>
    </w:p>
    <w:p w14:paraId="6C87A4AB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1.3.9 </w:t>
      </w:r>
      <w:proofErr w:type="spellStart"/>
      <w:r>
        <w:rPr>
          <w:b/>
          <w:bCs/>
        </w:rPr>
        <w:t>question_generation_plans</w:t>
      </w:r>
      <w:proofErr w:type="spellEnd"/>
    </w:p>
    <w:tbl>
      <w:tblPr>
        <w:tblStyle w:val="afe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643B954D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5212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5470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1E4E7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74F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65D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2492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DAFB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AE90F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0EFAF38F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B954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B54C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0642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E405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761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692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D72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A94C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764524F1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E77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215A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JobId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5E9C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775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1FDC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06D6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1697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8201E" w14:textId="77777777" w:rsidR="00F42D98" w:rsidRDefault="00000000">
            <w:pPr>
              <w:spacing w:before="20" w:after="20" w:line="276" w:lineRule="auto"/>
            </w:pPr>
            <w:sdt>
              <w:sdtPr>
                <w:tag w:val="goog_rdk_8"/>
                <w:id w:val="-758558751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question_generation_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jobs.Id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(unique, cascade)</w:t>
                </w:r>
              </w:sdtContent>
            </w:sdt>
          </w:p>
        </w:tc>
      </w:tr>
      <w:tr w:rsidR="00F42D98" w14:paraId="1F867F54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7301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D4DB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PlanJson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AE0A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A81C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2626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6B7F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CDDA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FC50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Interview plan JSON: topics, skills, distribution</w:t>
            </w:r>
          </w:p>
        </w:tc>
      </w:tr>
      <w:tr w:rsidR="00F42D98" w14:paraId="70B4BCA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F6E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17B3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IsApproved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1560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D60D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3DD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8597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DE3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6562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HR approved the plan</w:t>
            </w:r>
          </w:p>
        </w:tc>
      </w:tr>
      <w:tr w:rsidR="00F42D98" w14:paraId="24EFB90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58D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71BE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ApprovedAt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6F54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C04F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6B08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FD5A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37B7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49FB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Approval timestamp</w:t>
            </w:r>
          </w:p>
        </w:tc>
      </w:tr>
      <w:tr w:rsidR="00F42D98" w14:paraId="3A79542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8EB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FFD7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BA0D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60D1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0A23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BEBA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D219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D89B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031C8A3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E1C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207F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9094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454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DB0F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B598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6BA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F6A4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25A0BD2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F662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FB26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BF31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A3CE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F71E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1EB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3C6F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5DB0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2285C662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1.3.9: </w:t>
      </w:r>
      <w:proofErr w:type="spellStart"/>
      <w:r>
        <w:rPr>
          <w:i/>
          <w:sz w:val="24"/>
        </w:rPr>
        <w:t>question_generation_plans</w:t>
      </w:r>
      <w:proofErr w:type="spellEnd"/>
      <w:r>
        <w:rPr>
          <w:i/>
          <w:sz w:val="24"/>
        </w:rPr>
        <w:t xml:space="preserve"> table</w:t>
      </w:r>
    </w:p>
    <w:p w14:paraId="01185414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1.3.10 </w:t>
      </w:r>
      <w:proofErr w:type="spellStart"/>
      <w:r>
        <w:rPr>
          <w:b/>
          <w:bCs/>
        </w:rPr>
        <w:t>generated_questions</w:t>
      </w:r>
      <w:proofErr w:type="spellEnd"/>
    </w:p>
    <w:tbl>
      <w:tblPr>
        <w:tblStyle w:val="aff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2913D4B7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E38C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4853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7049B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86E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3370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41B8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2000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73C5E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7CAFD0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43F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74F5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A5C5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5833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7EC3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E260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5431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BA8E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7A9CC99B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908D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44AF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JobId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D989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29F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483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EBE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11F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D1F76" w14:textId="77777777" w:rsidR="00F42D98" w:rsidRDefault="00000000">
            <w:pPr>
              <w:spacing w:before="20" w:after="20" w:line="276" w:lineRule="auto"/>
            </w:pPr>
            <w:sdt>
              <w:sdtPr>
                <w:tag w:val="goog_rdk_9"/>
                <w:id w:val="-1038148625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question_generation_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jobs.Id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(cascade)</w:t>
                </w:r>
              </w:sdtContent>
            </w:sdt>
          </w:p>
        </w:tc>
      </w:tr>
      <w:tr w:rsidR="00F42D98" w14:paraId="205200BF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F340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C8A3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Order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E984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495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3307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7F7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0319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B3A2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 order in the set</w:t>
            </w:r>
          </w:p>
        </w:tc>
      </w:tr>
      <w:tr w:rsidR="00F42D98" w14:paraId="7303BABB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3636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9FD6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A2F3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2BEB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BCCA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7B9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491F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0748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 text</w:t>
            </w:r>
          </w:p>
        </w:tc>
      </w:tr>
      <w:tr w:rsidR="00F42D98" w14:paraId="32C0EBFE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F87A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3E4E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1B75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3E96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F3D3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B29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64B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CDD4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'technical' | 'behavioral' | 'situational'</w:t>
            </w:r>
          </w:p>
        </w:tc>
      </w:tr>
      <w:tr w:rsidR="00F42D98" w14:paraId="646985D8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A3F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21F1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Difficulty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07D1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BC8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D301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9AB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AD2F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C5A8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'easy' | 'medium' | 'hard'</w:t>
            </w:r>
          </w:p>
        </w:tc>
      </w:tr>
      <w:tr w:rsidR="00F42D98" w14:paraId="75CF545E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08E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5853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Skill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4BE0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A5EE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831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D8E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6EA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6600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Related skill</w:t>
            </w:r>
          </w:p>
        </w:tc>
      </w:tr>
      <w:tr w:rsidR="00F42D98" w14:paraId="44F4F21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49A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C80B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FocusArea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23BA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658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B29A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943E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DFDB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AE30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Focus area</w:t>
            </w:r>
          </w:p>
        </w:tc>
      </w:tr>
      <w:tr w:rsidR="00F42D98" w14:paraId="5AE77916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9299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C49C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Rationale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7810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CED2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32A0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FB96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8E8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803D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Rationale for selecting this question</w:t>
            </w:r>
          </w:p>
        </w:tc>
      </w:tr>
      <w:tr w:rsidR="00F42D98" w14:paraId="79C0C33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D2D1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88F7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SampleAnswer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5CC9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65A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D036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89DC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98B7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8730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Sample answer hint</w:t>
            </w:r>
          </w:p>
        </w:tc>
      </w:tr>
      <w:tr w:rsidR="00F42D98" w14:paraId="7B6590F2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E8E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A6C9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EvaluationCriteriaJson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404D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98F5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D70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61BB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1DE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F5BE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lời</w:t>
            </w:r>
            <w:proofErr w:type="spellEnd"/>
          </w:p>
        </w:tc>
      </w:tr>
      <w:tr w:rsidR="00F42D98" w14:paraId="075DC10F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680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1B64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CitationsJson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A52B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49C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F59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2FCE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D28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AFC4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knowledge base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</w:p>
        </w:tc>
      </w:tr>
      <w:tr w:rsidR="00F42D98" w14:paraId="2146C0BC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420E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04B6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9EC2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4D14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CA2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413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0897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5FFE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12F22B4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CA1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F3D8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71AB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88F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F9A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B8D2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2662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602B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762DE16E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3EB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0601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39CE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89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F45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159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4CC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5AA9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592E27EE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1.3.10: </w:t>
      </w:r>
      <w:proofErr w:type="spellStart"/>
      <w:r>
        <w:rPr>
          <w:i/>
          <w:sz w:val="24"/>
        </w:rPr>
        <w:t>generated_questions</w:t>
      </w:r>
      <w:proofErr w:type="spellEnd"/>
      <w:r>
        <w:rPr>
          <w:i/>
          <w:sz w:val="24"/>
        </w:rPr>
        <w:t xml:space="preserve"> table</w:t>
      </w:r>
    </w:p>
    <w:p w14:paraId="5ABEAFC0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1.3.11 </w:t>
      </w:r>
      <w:proofErr w:type="spellStart"/>
      <w:r>
        <w:rPr>
          <w:b/>
          <w:bCs/>
        </w:rPr>
        <w:t>question_sets</w:t>
      </w:r>
      <w:proofErr w:type="spellEnd"/>
    </w:p>
    <w:tbl>
      <w:tblPr>
        <w:tblStyle w:val="aff0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33857021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92D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184AD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BB152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E73C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C5C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E37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B5F4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25EA3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552A40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B5E7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3786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E253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5774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CEA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ED4F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C236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6F7F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2E3A5A06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A90E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5E64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OwnerId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F1A8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8F7B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334E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1D94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8BA8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8A90F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0"/>
                <w:id w:val="-1464109399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(HR owner)</w:t>
                </w:r>
              </w:sdtContent>
            </w:sdt>
          </w:p>
        </w:tc>
      </w:tr>
      <w:tr w:rsidR="00F42D98" w14:paraId="4EC958B6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C6D2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423E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SourceJobId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1E0E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E00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6B8C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C32B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270B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A2AD1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1"/>
                <w:id w:val="83608810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question_generation_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jobs.Id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(unique, restrict)</w:t>
                </w:r>
              </w:sdtContent>
            </w:sdt>
          </w:p>
        </w:tc>
      </w:tr>
      <w:tr w:rsidR="00F42D98" w14:paraId="11CDDBC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D0E3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7347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5777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461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B12C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B14F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0DB1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1EF8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DRAFT (planned: PUBLISHED, ARCHIVED)</w:t>
            </w:r>
          </w:p>
        </w:tc>
      </w:tr>
      <w:tr w:rsidR="00F42D98" w14:paraId="44A2B86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5A9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47A8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Title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D5D8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96DF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B7A0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684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77B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BD12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 set title</w:t>
            </w:r>
          </w:p>
        </w:tc>
      </w:tr>
      <w:tr w:rsidR="00F42D98" w14:paraId="34E1985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82F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1B3F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JobDescription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2968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573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F2FD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ADF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C817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FC83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Reference job description</w:t>
            </w:r>
          </w:p>
        </w:tc>
      </w:tr>
      <w:tr w:rsidR="00F42D98" w14:paraId="1E99043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EF73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E9AC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HrNote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474B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DB78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7120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BA2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7DB6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8CB3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HR note when saving draft</w:t>
            </w:r>
          </w:p>
        </w:tc>
      </w:tr>
      <w:tr w:rsidR="00F42D98" w14:paraId="00C165B9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3F9A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DCB5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PlanJson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FC27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44F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C46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F830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185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D556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Reference interview plan JSON</w:t>
            </w:r>
          </w:p>
        </w:tc>
      </w:tr>
      <w:tr w:rsidR="00F42D98" w14:paraId="255A80B5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82AD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17D7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GeneratedAt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7E68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3E7D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282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E0AA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C5CB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D0E4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Timestamp when AI generation completed</w:t>
            </w:r>
          </w:p>
        </w:tc>
      </w:tr>
      <w:tr w:rsidR="00F42D98" w14:paraId="6E8CCAF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8665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ACF2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8EF5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1D7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385F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6FBC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5806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B75A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Draft saved timestamp</w:t>
            </w:r>
          </w:p>
        </w:tc>
      </w:tr>
      <w:tr w:rsidR="00F42D98" w14:paraId="424A26FA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3ADB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C17A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52BA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87D6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FF3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E0F0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283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A278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132743B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6179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4D73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182D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569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A40F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BE24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3C8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5597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645D908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1.3.11: </w:t>
      </w:r>
      <w:proofErr w:type="spellStart"/>
      <w:r>
        <w:rPr>
          <w:i/>
          <w:sz w:val="24"/>
        </w:rPr>
        <w:t>question_sets</w:t>
      </w:r>
      <w:proofErr w:type="spellEnd"/>
      <w:r>
        <w:rPr>
          <w:i/>
          <w:sz w:val="24"/>
        </w:rPr>
        <w:t xml:space="preserve"> table</w:t>
      </w:r>
    </w:p>
    <w:p w14:paraId="747D9A93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lastRenderedPageBreak/>
        <w:t xml:space="preserve">1.3.12 </w:t>
      </w:r>
      <w:proofErr w:type="spellStart"/>
      <w:r>
        <w:rPr>
          <w:b/>
          <w:bCs/>
        </w:rPr>
        <w:t>question_set_questions</w:t>
      </w:r>
      <w:proofErr w:type="spellEnd"/>
    </w:p>
    <w:tbl>
      <w:tblPr>
        <w:tblStyle w:val="aff1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3F26F74E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FE0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5CBAE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3A049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8F4B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04B3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390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8EB7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DA099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4CFA09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A50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EAD7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28BB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60C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AEC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5626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D1AD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C0CB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6E7143B5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FB2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9A16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QuestionSetId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0BDB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9CC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64C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96F1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6E46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4F53F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2"/>
                <w:id w:val="871735677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sets.Id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(cascade delete)</w:t>
                </w:r>
              </w:sdtContent>
            </w:sdt>
          </w:p>
        </w:tc>
      </w:tr>
      <w:tr w:rsidR="00F42D98" w14:paraId="2515F4A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F5E1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911B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Order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8606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75C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601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1144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2C5C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B083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Thứ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hỏi</w:t>
            </w:r>
            <w:proofErr w:type="spellEnd"/>
          </w:p>
        </w:tc>
      </w:tr>
      <w:tr w:rsidR="00F42D98" w14:paraId="1009A6F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67A2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86CA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D17A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0A14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9060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9FCF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A33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3D47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 text (editable by HR)</w:t>
            </w:r>
          </w:p>
        </w:tc>
      </w:tr>
      <w:tr w:rsidR="00F42D98" w14:paraId="1F2F0157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799F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9733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5D57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AA0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DD56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17C5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C8D1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DA9F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'technical' | 'behavioral' | 'situational'</w:t>
            </w:r>
          </w:p>
        </w:tc>
      </w:tr>
      <w:tr w:rsidR="00F42D98" w14:paraId="66A24E5C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323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6990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Difficulty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8A69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B9F8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50D5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D74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417A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B525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'easy' | 'medium' | 'hard'</w:t>
            </w:r>
          </w:p>
        </w:tc>
      </w:tr>
      <w:tr w:rsidR="00F42D98" w14:paraId="0D621E0C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504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EFE2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Skill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81D8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12F8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8974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014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A665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4EBA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Related skill</w:t>
            </w:r>
          </w:p>
        </w:tc>
      </w:tr>
      <w:tr w:rsidR="00F42D98" w14:paraId="5DCCE95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76F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8E33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FocusArea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1835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913E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D30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FFA9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E0ED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BEB4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Focus area</w:t>
            </w:r>
          </w:p>
        </w:tc>
      </w:tr>
      <w:tr w:rsidR="00F42D98" w14:paraId="6C42C41E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088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F4F1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Rationale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9D86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EF5D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991C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9FE8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6FB6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68CC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Rationale for the question</w:t>
            </w:r>
          </w:p>
        </w:tc>
      </w:tr>
      <w:tr w:rsidR="00F42D98" w14:paraId="1E3D2B54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AA4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2578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SampleAnswer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52B9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60D4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768C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C79C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8CA6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A3FC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Sample answer hint</w:t>
            </w:r>
          </w:p>
        </w:tc>
      </w:tr>
      <w:tr w:rsidR="00F42D98" w14:paraId="041C5667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4094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5123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EvaluationCriteriaJson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8492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C3FF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E502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6B4B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F15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91E4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Evaluation criteria JSON</w:t>
            </w:r>
          </w:p>
        </w:tc>
      </w:tr>
      <w:tr w:rsidR="00F42D98" w14:paraId="4A3958DE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B6C8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E8ED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CitationsJson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9CEB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C978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CF2D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D57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2E69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65E3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Referenced knowledge sources JSON</w:t>
            </w:r>
          </w:p>
        </w:tc>
      </w:tr>
      <w:tr w:rsidR="00F42D98" w14:paraId="44919BD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3244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3734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A99E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EF95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0C1A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1A99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3C6B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C4C8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  <w:tr w:rsidR="00F42D98" w14:paraId="64C5DCD8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50A3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5717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DBBE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DEA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548D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7E11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2A3F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9238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Updated timestamp</w:t>
            </w:r>
          </w:p>
        </w:tc>
      </w:tr>
      <w:tr w:rsidR="00F42D98" w14:paraId="40C7961F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637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15B0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D19B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F7D7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CC96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7040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182D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4477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43D70BF0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1.3.12: </w:t>
      </w:r>
      <w:proofErr w:type="spellStart"/>
      <w:r>
        <w:rPr>
          <w:i/>
          <w:sz w:val="24"/>
        </w:rPr>
        <w:t>question_set_questions</w:t>
      </w:r>
      <w:proofErr w:type="spellEnd"/>
      <w:r>
        <w:rPr>
          <w:i/>
          <w:sz w:val="24"/>
        </w:rPr>
        <w:t xml:space="preserve"> table</w:t>
      </w:r>
    </w:p>
    <w:p w14:paraId="2BF1C683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1.3.13 </w:t>
      </w:r>
      <w:proofErr w:type="spellStart"/>
      <w:r>
        <w:rPr>
          <w:b/>
          <w:bCs/>
        </w:rPr>
        <w:t>practice_sessions</w:t>
      </w:r>
      <w:proofErr w:type="spellEnd"/>
    </w:p>
    <w:tbl>
      <w:tblPr>
        <w:tblStyle w:val="aff2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5D81D78E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95EA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08543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4FA23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CDD4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25D9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E21E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895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5F557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6E72E9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7515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7EF3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FDEF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8FA4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736A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7DCD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EE9F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33AE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5DE6B9D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2668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48B4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candidate_id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F35A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8FC0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8E4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1A03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C48E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5A77A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3"/>
                <w:id w:val="1566113268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</w:sdtContent>
            </w:sdt>
          </w:p>
        </w:tc>
      </w:tr>
      <w:tr w:rsidR="00F42D98" w14:paraId="39B4873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3D0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32F4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question_set_id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9712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71E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6FBF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E099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339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40E47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4"/>
                <w:id w:val="1439036323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sets.Id</w:t>
                </w:r>
                <w:proofErr w:type="spellEnd"/>
                <w:proofErr w:type="gramEnd"/>
              </w:sdtContent>
            </w:sdt>
          </w:p>
        </w:tc>
      </w:tr>
      <w:tr w:rsidR="00F42D98" w14:paraId="642884C0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354F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0673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4AC1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B5CB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0378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E796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5268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42AB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IN_PROGRESS | COMPLETED | ABANDONED</w:t>
            </w:r>
          </w:p>
        </w:tc>
      </w:tr>
      <w:tr w:rsidR="00F42D98" w14:paraId="36F934D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9AFC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8A8E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started_at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4705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5ED4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D1C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7CEE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93E3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5D7E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Start timestamp</w:t>
            </w:r>
          </w:p>
        </w:tc>
      </w:tr>
      <w:tr w:rsidR="00F42D98" w14:paraId="5C9DF18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C76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D727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completed_at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C23C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4809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747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1112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C86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420E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End timestamp</w:t>
            </w:r>
          </w:p>
        </w:tc>
      </w:tr>
      <w:tr w:rsidR="00F42D98" w14:paraId="1E76C26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71B0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4158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overall_score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BF62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float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E081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9F5E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AC5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8B18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E2CB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Overall score</w:t>
            </w:r>
          </w:p>
        </w:tc>
      </w:tr>
      <w:tr w:rsidR="00F42D98" w14:paraId="03E3BF66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B987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4106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601B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D334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43A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2EA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3319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2285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53325B55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1.3.13: </w:t>
      </w:r>
      <w:proofErr w:type="spellStart"/>
      <w:r>
        <w:rPr>
          <w:i/>
          <w:sz w:val="24"/>
        </w:rPr>
        <w:t>practice_sessions</w:t>
      </w:r>
      <w:proofErr w:type="spellEnd"/>
      <w:r>
        <w:rPr>
          <w:i/>
          <w:sz w:val="24"/>
        </w:rPr>
        <w:t xml:space="preserve"> table</w:t>
      </w:r>
    </w:p>
    <w:p w14:paraId="4DE6BD52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1.3.14 </w:t>
      </w:r>
      <w:proofErr w:type="spellStart"/>
      <w:r>
        <w:rPr>
          <w:b/>
          <w:bCs/>
        </w:rPr>
        <w:t>candidate_answers</w:t>
      </w:r>
      <w:proofErr w:type="spellEnd"/>
    </w:p>
    <w:tbl>
      <w:tblPr>
        <w:tblStyle w:val="aff3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1294628C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9CCC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1CDE7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4E811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7A3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AD3E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F27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95FB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ACBA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7432D0D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55F4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4755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668F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4B35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065D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F0E1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B87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4C2D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697197A9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2F78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E3EF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session_id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29CE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9A6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FF2D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4E89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AEC2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34A98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5"/>
                <w:id w:val="-487731916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>FK → practice_sessions.id</w:t>
                </w:r>
              </w:sdtContent>
            </w:sdt>
          </w:p>
        </w:tc>
      </w:tr>
      <w:tr w:rsidR="00F42D98" w14:paraId="237BF0DC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4248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B469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FAAA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2B17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00D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0D91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4A0B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59619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6"/>
                <w:id w:val="1440744620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question_set_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questions.Id</w:t>
                </w:r>
                <w:proofErr w:type="spellEnd"/>
                <w:proofErr w:type="gramEnd"/>
              </w:sdtContent>
            </w:sdt>
          </w:p>
        </w:tc>
      </w:tr>
      <w:tr w:rsidR="00F42D98" w14:paraId="404BE46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3EF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8A7B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answer_text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6E73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099E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DB9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FB6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5BDD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04D8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Free-text answer</w:t>
            </w:r>
          </w:p>
        </w:tc>
      </w:tr>
      <w:tr w:rsidR="00F42D98" w14:paraId="01CE896E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6168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A8A4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submitted_at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8058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92B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C086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9FD8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FF5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53DB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Submission timestamp</w:t>
            </w:r>
          </w:p>
        </w:tc>
      </w:tr>
    </w:tbl>
    <w:p w14:paraId="6B7AE78C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1.3.14: </w:t>
      </w:r>
      <w:proofErr w:type="spellStart"/>
      <w:r>
        <w:rPr>
          <w:i/>
          <w:sz w:val="24"/>
        </w:rPr>
        <w:t>candidate_answers</w:t>
      </w:r>
      <w:proofErr w:type="spellEnd"/>
      <w:r>
        <w:rPr>
          <w:i/>
          <w:sz w:val="24"/>
        </w:rPr>
        <w:t xml:space="preserve"> table</w:t>
      </w:r>
    </w:p>
    <w:p w14:paraId="6511D49B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1.3.15 </w:t>
      </w:r>
      <w:proofErr w:type="spellStart"/>
      <w:r>
        <w:rPr>
          <w:b/>
          <w:bCs/>
        </w:rPr>
        <w:t>ai_feedbacks</w:t>
      </w:r>
      <w:proofErr w:type="spellEnd"/>
    </w:p>
    <w:tbl>
      <w:tblPr>
        <w:tblStyle w:val="aff4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46C48F79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61A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AF715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5A0FE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E0B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2014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793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AC5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D084F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024034D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0E77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C267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C1DC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E91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BC50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284C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D452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1AD4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73C7A59E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6CAC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D3AF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answer_id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CC37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3980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D132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560E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3DA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CBDBC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7"/>
                <w:id w:val="24866510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>FK → candidate_answers.id</w:t>
                </w:r>
              </w:sdtContent>
            </w:sdt>
          </w:p>
        </w:tc>
      </w:tr>
      <w:tr w:rsidR="00F42D98" w14:paraId="7A02B4A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993D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85E5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score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7156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float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CF14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1EB9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6F64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33B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B817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AI </w:t>
            </w:r>
            <w:proofErr w:type="spellStart"/>
            <w:r>
              <w:rPr>
                <w:sz w:val="24"/>
              </w:rPr>
              <w:t>chấm</w:t>
            </w:r>
            <w:proofErr w:type="spellEnd"/>
            <w:r>
              <w:rPr>
                <w:sz w:val="24"/>
              </w:rPr>
              <w:t xml:space="preserve"> (0-10)</w:t>
            </w:r>
          </w:p>
        </w:tc>
      </w:tr>
      <w:tr w:rsidR="00F42D98" w14:paraId="4AC92A82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A5A1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001B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feedback_text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FD5D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BE16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2810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D099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5BF1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0E25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Detailed AI feedback text</w:t>
            </w:r>
          </w:p>
        </w:tc>
      </w:tr>
      <w:tr w:rsidR="00F42D98" w14:paraId="1D2DDFC1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0887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FB21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strengths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F0D8C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75F6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36DA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154F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63AC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A244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Strengths JSON</w:t>
            </w:r>
          </w:p>
        </w:tc>
      </w:tr>
      <w:tr w:rsidR="00F42D98" w14:paraId="6541216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DB88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D950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improvements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AC991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396F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3730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0793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7B44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C24E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Improvements JSON</w:t>
            </w:r>
          </w:p>
        </w:tc>
      </w:tr>
      <w:tr w:rsidR="00F42D98" w14:paraId="50314CE5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AC0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689D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32B50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181F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3BBC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742A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4802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450E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0E5FBAE5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1.3.15: </w:t>
      </w:r>
      <w:proofErr w:type="spellStart"/>
      <w:r>
        <w:rPr>
          <w:i/>
          <w:sz w:val="24"/>
        </w:rPr>
        <w:t>ai_feedbacks</w:t>
      </w:r>
      <w:proofErr w:type="spellEnd"/>
      <w:r>
        <w:rPr>
          <w:i/>
          <w:sz w:val="24"/>
        </w:rPr>
        <w:t xml:space="preserve"> table</w:t>
      </w:r>
    </w:p>
    <w:p w14:paraId="0991A488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>1.3.16 subscriptions</w:t>
      </w:r>
    </w:p>
    <w:tbl>
      <w:tblPr>
        <w:tblStyle w:val="aff5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2A2F7B65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1B7D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79DE8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1BA73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AC0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A5F0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B8B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450A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7AAC6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18C32BB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DA9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E563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E664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78E8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2F8B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BE54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8F25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1FD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739B315C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1A0B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F690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CA4CE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B515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B928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01EE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F4F8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BABD0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8"/>
                <w:id w:val="1829126153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</w:sdtContent>
            </w:sdt>
          </w:p>
        </w:tc>
      </w:tr>
      <w:tr w:rsidR="00F42D98" w14:paraId="11C21E24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19EB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2BBE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plan_name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F7C8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A6C8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D36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6F86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4117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E9C6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FREE | PRO | ENTERPRISE</w:t>
            </w:r>
          </w:p>
        </w:tc>
      </w:tr>
      <w:tr w:rsidR="00F42D98" w14:paraId="7FD2D0A6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B09F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94B9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starts_at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61FBF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CC3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922B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5A0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15BB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94D2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 xml:space="preserve">Subscription </w:t>
            </w:r>
            <w:proofErr w:type="gramStart"/>
            <w:r>
              <w:rPr>
                <w:sz w:val="24"/>
              </w:rPr>
              <w:t>start</w:t>
            </w:r>
            <w:proofErr w:type="gramEnd"/>
            <w:r>
              <w:rPr>
                <w:sz w:val="24"/>
              </w:rPr>
              <w:t xml:space="preserve"> date</w:t>
            </w:r>
          </w:p>
        </w:tc>
      </w:tr>
      <w:tr w:rsidR="00F42D98" w14:paraId="5E7CECB5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B629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1550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expires_at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7CD2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6225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F4C6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2D0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74B1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9A28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Subscription expiry date</w:t>
            </w:r>
          </w:p>
        </w:tc>
      </w:tr>
      <w:tr w:rsidR="00F42D98" w14:paraId="2E44FF3E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1C98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CF77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F602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7DD8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97FF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E37D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0ED2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7A86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Whether record is active</w:t>
            </w:r>
          </w:p>
        </w:tc>
      </w:tr>
    </w:tbl>
    <w:p w14:paraId="2800B66E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Table 1.3.16: subscriptions table</w:t>
      </w:r>
    </w:p>
    <w:p w14:paraId="3E6369AF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>1.3.17 transactions</w:t>
      </w:r>
    </w:p>
    <w:tbl>
      <w:tblPr>
        <w:tblStyle w:val="aff6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097C0681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A429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9FA96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F5B3C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BC15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44D4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5FC4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D0FC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43903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05557DF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2313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8021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451C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1B5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34B9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6C20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F7EC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EB2F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6DE3FD22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D14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7D102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A0C2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0E02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4039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BC13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0BF9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2BE86" w14:textId="77777777" w:rsidR="00F42D98" w:rsidRDefault="00000000">
            <w:pPr>
              <w:spacing w:before="20" w:after="20" w:line="276" w:lineRule="auto"/>
            </w:pPr>
            <w:sdt>
              <w:sdtPr>
                <w:tag w:val="goog_rdk_19"/>
                <w:id w:val="-33564678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</w:sdtContent>
            </w:sdt>
          </w:p>
        </w:tc>
      </w:tr>
      <w:tr w:rsidR="00F42D98" w14:paraId="1A99E54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2F51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24BC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amount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2D16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decimal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79B9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95E9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E225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9386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4CA8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Transaction amount</w:t>
            </w:r>
          </w:p>
        </w:tc>
      </w:tr>
      <w:tr w:rsidR="00F42D98" w14:paraId="501C812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E690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10CC2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currency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3640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1AD4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02D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BD8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236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C177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'VND' | 'USD'</w:t>
            </w:r>
          </w:p>
        </w:tc>
      </w:tr>
      <w:tr w:rsidR="00F42D98" w14:paraId="15122734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4727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908C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21BA6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B7DF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CD56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2EA3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0231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FCEE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PENDING|COMPLETED|FAILED|REFUNDED</w:t>
            </w:r>
          </w:p>
        </w:tc>
      </w:tr>
      <w:tr w:rsidR="00F42D98" w14:paraId="1147283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6A5D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532E7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payment_method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E7CE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A20C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845F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1D0A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D828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597A3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'momo' | '</w:t>
            </w:r>
            <w:proofErr w:type="spellStart"/>
            <w:r>
              <w:rPr>
                <w:sz w:val="24"/>
              </w:rPr>
              <w:t>vnpay</w:t>
            </w:r>
            <w:proofErr w:type="spellEnd"/>
            <w:r>
              <w:rPr>
                <w:sz w:val="24"/>
              </w:rPr>
              <w:t>' | 'stripe'</w:t>
            </w:r>
          </w:p>
        </w:tc>
      </w:tr>
      <w:tr w:rsidR="00F42D98" w14:paraId="2755317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DFA2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28AE6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7869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29A5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77C0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F025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AD5E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C94CB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0A56CC7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Table 1.3.17: transactions table</w:t>
      </w:r>
    </w:p>
    <w:p w14:paraId="3EEDBF5A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1.3.18 </w:t>
      </w:r>
      <w:proofErr w:type="spellStart"/>
      <w:r>
        <w:rPr>
          <w:b/>
          <w:bCs/>
        </w:rPr>
        <w:t>evaluation_experiments</w:t>
      </w:r>
      <w:proofErr w:type="spellEnd"/>
    </w:p>
    <w:tbl>
      <w:tblPr>
        <w:tblStyle w:val="aff7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3FD34DF9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2B14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85CAB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7DE77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E6CF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75B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F952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8E5A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E5F1A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7274A47B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3280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030421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26EA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C08D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CB3F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1E97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6846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214CD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08B56B78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702B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0D078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A744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varchar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B4B7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AEA3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960C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3AAA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6D77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Experiment name</w:t>
            </w:r>
          </w:p>
        </w:tc>
      </w:tr>
      <w:tr w:rsidR="00F42D98" w14:paraId="3C0C2780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88FA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B777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description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412B5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EA63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B342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C30B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54B3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49244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Description</w:t>
            </w:r>
          </w:p>
        </w:tc>
      </w:tr>
      <w:tr w:rsidR="00F42D98" w14:paraId="220F3BBC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4297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6F35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retrieval_k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27D9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9D99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E0CE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14AC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EF7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BEA0F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Top-K retrieval</w:t>
            </w:r>
          </w:p>
        </w:tc>
      </w:tr>
      <w:tr w:rsidR="00F42D98" w14:paraId="0C2571AA" w14:textId="77777777">
        <w:trPr>
          <w:trHeight w:val="82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35F8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5B6A3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created_by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C3BD8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0A2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5BB0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3D5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CBC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C0C6C" w14:textId="77777777" w:rsidR="00F42D98" w:rsidRDefault="00000000">
            <w:pPr>
              <w:spacing w:before="20" w:after="20" w:line="276" w:lineRule="auto"/>
            </w:pPr>
            <w:sdt>
              <w:sdtPr>
                <w:tag w:val="goog_rdk_20"/>
                <w:id w:val="202047116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(Admin)</w:t>
                </w:r>
              </w:sdtContent>
            </w:sdt>
          </w:p>
        </w:tc>
      </w:tr>
      <w:tr w:rsidR="00F42D98" w14:paraId="39B326D3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645D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26D6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CAF0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3CE3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A63E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6710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BD00C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92B6A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28E531AA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1.3.18: </w:t>
      </w:r>
      <w:proofErr w:type="spellStart"/>
      <w:r>
        <w:rPr>
          <w:i/>
          <w:sz w:val="24"/>
        </w:rPr>
        <w:t>evaluation_experiments</w:t>
      </w:r>
      <w:proofErr w:type="spellEnd"/>
      <w:r>
        <w:rPr>
          <w:i/>
          <w:sz w:val="24"/>
        </w:rPr>
        <w:t xml:space="preserve"> table</w:t>
      </w:r>
    </w:p>
    <w:p w14:paraId="7BAF0565" w14:textId="77777777" w:rsidR="00F42D98" w:rsidRDefault="00000000">
      <w:pPr>
        <w:keepNext/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1.3.19 </w:t>
      </w:r>
      <w:proofErr w:type="spellStart"/>
      <w:r>
        <w:rPr>
          <w:b/>
          <w:bCs/>
        </w:rPr>
        <w:t>reviewer_ratings</w:t>
      </w:r>
      <w:proofErr w:type="spellEnd"/>
    </w:p>
    <w:tbl>
      <w:tblPr>
        <w:tblStyle w:val="aff8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7154AB19" w14:textId="77777777">
        <w:trPr>
          <w:trHeight w:val="28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EEE3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4F3C5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88CDA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0818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6EF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DC65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F8AAB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79464" w14:textId="77777777" w:rsidR="00F42D98" w:rsidRDefault="00000000">
            <w:pPr>
              <w:spacing w:before="20" w:after="20" w:line="276" w:lineRule="auto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527FCD55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4D81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1D2E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5A444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B9A5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D13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E7D4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920B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8624C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Primary key</w:t>
            </w:r>
          </w:p>
        </w:tc>
      </w:tr>
      <w:tr w:rsidR="00F42D98" w14:paraId="68BEFBA5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519E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FC5E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experiment_id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8FD7A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0E5C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B961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A2DA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5263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81D0B" w14:textId="77777777" w:rsidR="00F42D98" w:rsidRDefault="00000000">
            <w:pPr>
              <w:spacing w:before="20" w:after="20" w:line="276" w:lineRule="auto"/>
            </w:pPr>
            <w:sdt>
              <w:sdtPr>
                <w:tag w:val="goog_rdk_21"/>
                <w:id w:val="-1742559172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>FK → evaluation_experiments.id</w:t>
                </w:r>
              </w:sdtContent>
            </w:sdt>
          </w:p>
        </w:tc>
      </w:tr>
      <w:tr w:rsidR="00F42D98" w14:paraId="13DC5DE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8E22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9AE2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question_text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A741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4A579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CC3E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3A66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33CB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E2CE0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Question text being rated</w:t>
            </w:r>
          </w:p>
        </w:tc>
      </w:tr>
      <w:tr w:rsidR="00F42D98" w14:paraId="01187F3B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0AB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2E79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relevance_score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C5E8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361D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D7E9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E996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02536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0812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Relevance score (1-5)</w:t>
            </w:r>
          </w:p>
        </w:tc>
      </w:tr>
      <w:tr w:rsidR="00F42D98" w14:paraId="477F2B13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5B2C8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86CE9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quality_score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70C37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C427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DC630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8F0CF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B1914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F2F9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Quality score (1-5)</w:t>
            </w:r>
          </w:p>
        </w:tc>
      </w:tr>
      <w:tr w:rsidR="00F42D98" w14:paraId="3308745D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4520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C372D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reviewer_id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DA8C5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044DD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EAE1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8D5EE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41327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FBD93" w14:textId="77777777" w:rsidR="00F42D98" w:rsidRDefault="00000000">
            <w:pPr>
              <w:spacing w:before="20" w:after="20" w:line="276" w:lineRule="auto"/>
            </w:pPr>
            <w:sdt>
              <w:sdtPr>
                <w:tag w:val="goog_rdk_22"/>
                <w:id w:val="-1447666407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Soft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</w:sdtContent>
            </w:sdt>
          </w:p>
        </w:tc>
      </w:tr>
      <w:tr w:rsidR="00F42D98" w14:paraId="338E1637" w14:textId="77777777">
        <w:trPr>
          <w:trHeight w:val="2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4E3F5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A157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6E39B" w14:textId="77777777" w:rsidR="00F42D98" w:rsidRDefault="00000000">
            <w:pPr>
              <w:spacing w:before="20" w:after="20" w:line="276" w:lineRule="auto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67591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927BA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5BB32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B68F3" w14:textId="77777777" w:rsidR="00F42D98" w:rsidRDefault="00000000">
            <w:pPr>
              <w:spacing w:before="20" w:after="20" w:line="276" w:lineRule="auto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5F3FE" w14:textId="77777777" w:rsidR="00F42D98" w:rsidRDefault="00000000">
            <w:pPr>
              <w:spacing w:before="20" w:after="20" w:line="276" w:lineRule="auto"/>
            </w:pPr>
            <w:r>
              <w:rPr>
                <w:sz w:val="24"/>
              </w:rPr>
              <w:t>Created timestamp</w:t>
            </w:r>
          </w:p>
        </w:tc>
      </w:tr>
    </w:tbl>
    <w:p w14:paraId="6CF705A3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1.3.19: </w:t>
      </w:r>
      <w:proofErr w:type="spellStart"/>
      <w:r>
        <w:rPr>
          <w:i/>
          <w:sz w:val="24"/>
        </w:rPr>
        <w:t>reviewer_ratings</w:t>
      </w:r>
      <w:proofErr w:type="spellEnd"/>
      <w:r>
        <w:rPr>
          <w:i/>
          <w:sz w:val="24"/>
        </w:rPr>
        <w:t xml:space="preserve"> table</w:t>
      </w:r>
    </w:p>
    <w:p w14:paraId="5BA01DE6" w14:textId="77777777" w:rsidR="00F42D98" w:rsidRDefault="00000000">
      <w:pPr>
        <w:keepNext/>
        <w:spacing w:before="240" w:after="120" w:line="276" w:lineRule="auto"/>
      </w:pPr>
      <w:r>
        <w:rPr>
          <w:b/>
        </w:rPr>
        <w:t xml:space="preserve">1.3.20 </w:t>
      </w:r>
      <w:proofErr w:type="spellStart"/>
      <w:r>
        <w:rPr>
          <w:b/>
        </w:rPr>
        <w:t>question_set_jd_fit_reviews</w:t>
      </w:r>
      <w:proofErr w:type="spellEnd"/>
    </w:p>
    <w:tbl>
      <w:tblPr>
        <w:tblStyle w:val="aff9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30019665" w14:textId="77777777">
        <w:trPr>
          <w:trHeight w:val="40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7D8BF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2E935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97D95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3831D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9BC0A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F9092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9E8B5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16661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610707B7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35D8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8172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C15F7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3A1C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27C0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BFFF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86DA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31985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Primary key</w:t>
            </w:r>
          </w:p>
        </w:tc>
      </w:tr>
      <w:tr w:rsidR="00F42D98" w14:paraId="108AA50B" w14:textId="77777777">
        <w:trPr>
          <w:trHeight w:val="135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FCFD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48B0D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QuestionSetId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72A71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41E2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55D4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7BBC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C162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B24AB" w14:textId="77777777" w:rsidR="00F42D98" w:rsidRDefault="00000000">
            <w:pPr>
              <w:spacing w:before="20" w:after="20"/>
            </w:pPr>
            <w:sdt>
              <w:sdtPr>
                <w:tag w:val="goog_rdk_23"/>
                <w:id w:val="946958359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sets.Id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>; one latest JD-fit review per question set</w:t>
                </w:r>
              </w:sdtContent>
            </w:sdt>
          </w:p>
        </w:tc>
      </w:tr>
      <w:tr w:rsidR="00F42D98" w14:paraId="7575FE80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A403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E075A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ReviewJson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CAFD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34C3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E9FE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A6D2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9C55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4441E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Qualitative JD-fit payload (verdict, summary, flags, topics, actions)</w:t>
            </w:r>
          </w:p>
        </w:tc>
      </w:tr>
      <w:tr w:rsidR="00F42D98" w14:paraId="3215C260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158E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C7F0C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ContentHash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29CC4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64)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4E7E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0E3C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E395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B348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AB1D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SHA-256 of JD + active questions; detects stale reviews</w:t>
            </w:r>
          </w:p>
        </w:tc>
      </w:tr>
      <w:tr w:rsidR="00F42D98" w14:paraId="62789BE9" w14:textId="77777777">
        <w:trPr>
          <w:trHeight w:val="8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EAFF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1A7C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ReviewedAt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EE36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692E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F63E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7FAE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1E21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B423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When the latest review was produced</w:t>
            </w:r>
          </w:p>
        </w:tc>
      </w:tr>
      <w:tr w:rsidR="00F42D98" w14:paraId="48F493FE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228C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2A8FE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9DE2F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D769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C07B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1483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CDB3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2E0B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Record created timestamp</w:t>
            </w:r>
          </w:p>
        </w:tc>
      </w:tr>
      <w:tr w:rsidR="00F42D98" w14:paraId="72E76F1F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E4F3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2BA7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74E6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6A41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22A2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7D05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07FF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9B87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Updated timestamp</w:t>
            </w:r>
          </w:p>
        </w:tc>
      </w:tr>
      <w:tr w:rsidR="00F42D98" w14:paraId="700FD78B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EDEB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1EB7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312C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4B23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5B1D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5228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9AA0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D5984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Whether record is active</w:t>
            </w:r>
          </w:p>
        </w:tc>
      </w:tr>
    </w:tbl>
    <w:p w14:paraId="2ACCF159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1.3.20: </w:t>
      </w:r>
      <w:proofErr w:type="spellStart"/>
      <w:r>
        <w:rPr>
          <w:i/>
          <w:sz w:val="24"/>
        </w:rPr>
        <w:t>question_set_jd_fit_reviews</w:t>
      </w:r>
      <w:proofErr w:type="spellEnd"/>
      <w:r>
        <w:rPr>
          <w:i/>
          <w:sz w:val="24"/>
        </w:rPr>
        <w:t xml:space="preserve"> table</w:t>
      </w:r>
    </w:p>
    <w:p w14:paraId="1353B4EF" w14:textId="77777777" w:rsidR="00F42D98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0D50E0E3" w14:textId="77777777" w:rsidR="00F42D98" w:rsidRDefault="00000000">
      <w:pPr>
        <w:keepNext/>
        <w:spacing w:before="240" w:after="120" w:line="276" w:lineRule="auto"/>
      </w:pPr>
      <w:r>
        <w:rPr>
          <w:b/>
        </w:rPr>
        <w:lastRenderedPageBreak/>
        <w:t xml:space="preserve">1.3.21 </w:t>
      </w:r>
      <w:proofErr w:type="spellStart"/>
      <w:r>
        <w:rPr>
          <w:b/>
        </w:rPr>
        <w:t>candidate_personal_set_jobs</w:t>
      </w:r>
      <w:proofErr w:type="spellEnd"/>
    </w:p>
    <w:tbl>
      <w:tblPr>
        <w:tblStyle w:val="affa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2AC5E7AB" w14:textId="77777777">
        <w:trPr>
          <w:trHeight w:val="40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01072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3D728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1E92F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B66C5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28455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B98E1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4CE12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27CAD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7FC659BA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5576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6BA7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B91D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5AFB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26FB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5C6A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3E85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41C8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Primary key</w:t>
            </w:r>
          </w:p>
        </w:tc>
      </w:tr>
      <w:tr w:rsidR="00F42D98" w14:paraId="6ED70F26" w14:textId="77777777">
        <w:trPr>
          <w:trHeight w:val="135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D1EE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70771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CandidateUserId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54235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9C20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520B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140F4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ADCB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1AAEE" w14:textId="77777777" w:rsidR="00F42D98" w:rsidRDefault="00000000">
            <w:pPr>
              <w:spacing w:before="20" w:after="20"/>
            </w:pPr>
            <w:sdt>
              <w:sdtPr>
                <w:tag w:val="goog_rdk_24"/>
                <w:id w:val="-1041396516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Logical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 xml:space="preserve"> (candidate who requested generation)</w:t>
                </w:r>
              </w:sdtContent>
            </w:sdt>
          </w:p>
        </w:tc>
      </w:tr>
      <w:tr w:rsidR="00F42D98" w14:paraId="01419BF7" w14:textId="77777777">
        <w:trPr>
          <w:trHeight w:val="135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D28D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428F4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3ED9C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F52C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6DB8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1B2D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6132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8C81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Hangfire</w:t>
            </w:r>
            <w:proofErr w:type="spellEnd"/>
            <w:r>
              <w:rPr>
                <w:sz w:val="24"/>
              </w:rPr>
              <w:t xml:space="preserve"> job status: Queued, Running, Succeeded, Failed</w:t>
            </w:r>
          </w:p>
        </w:tc>
      </w:tr>
      <w:tr w:rsidR="00F42D98" w14:paraId="18689DF2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8F26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91311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Purpose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D65D0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7D97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EA2A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2437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24C6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9B2AD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JdGap</w:t>
            </w:r>
            <w:proofErr w:type="spellEnd"/>
            <w:r>
              <w:rPr>
                <w:sz w:val="24"/>
              </w:rPr>
              <w:t xml:space="preserve"> (CV+JD), </w:t>
            </w:r>
            <w:proofErr w:type="spellStart"/>
            <w:r>
              <w:rPr>
                <w:sz w:val="24"/>
              </w:rPr>
              <w:t>CvDiagnostic</w:t>
            </w:r>
            <w:proofErr w:type="spellEnd"/>
            <w:r>
              <w:rPr>
                <w:sz w:val="24"/>
              </w:rPr>
              <w:t xml:space="preserve">, or </w:t>
            </w:r>
            <w:proofErr w:type="spellStart"/>
            <w:r>
              <w:rPr>
                <w:sz w:val="24"/>
              </w:rPr>
              <w:t>CvDrill</w:t>
            </w:r>
            <w:proofErr w:type="spellEnd"/>
            <w:r>
              <w:rPr>
                <w:sz w:val="24"/>
              </w:rPr>
              <w:t xml:space="preserve"> (AI Coach)</w:t>
            </w:r>
          </w:p>
        </w:tc>
      </w:tr>
      <w:tr w:rsidR="00F42D98" w14:paraId="1FA72C3F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0139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BACE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JobDescription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4936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text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79CE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C070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5F2E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4689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CB56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Job description text; empty for CV-only Coach jobs</w:t>
            </w:r>
          </w:p>
        </w:tc>
      </w:tr>
      <w:tr w:rsidR="00F42D98" w14:paraId="2E0EB2C6" w14:textId="77777777">
        <w:trPr>
          <w:trHeight w:val="8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936D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BAA8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CvSkillsJson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AB63F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E41F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65C1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83F8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97E4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E1CAC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Skills extracted from the candidate CV</w:t>
            </w:r>
          </w:p>
        </w:tc>
      </w:tr>
      <w:tr w:rsidR="00F42D98" w14:paraId="31B30317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D29E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E345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GapSkillsJson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A3C1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FA2A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EF2B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377A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3367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C3391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Gap skills versus JD (</w:t>
            </w:r>
            <w:proofErr w:type="spellStart"/>
            <w:r>
              <w:rPr>
                <w:sz w:val="24"/>
              </w:rPr>
              <w:t>JdGap</w:t>
            </w:r>
            <w:proofErr w:type="spellEnd"/>
            <w:r>
              <w:rPr>
                <w:sz w:val="24"/>
              </w:rPr>
              <w:t>) or diagnostic weak skills</w:t>
            </w:r>
          </w:p>
        </w:tc>
      </w:tr>
      <w:tr w:rsidR="00F42D98" w14:paraId="44F52B0A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A52C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6C32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FocusSkillsJson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9C313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D9F2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02AB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345C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8F66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0B038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 xml:space="preserve">Target skill list for </w:t>
            </w:r>
            <w:proofErr w:type="spellStart"/>
            <w:r>
              <w:rPr>
                <w:sz w:val="24"/>
              </w:rPr>
              <w:t>CvDrill</w:t>
            </w:r>
            <w:proofErr w:type="spellEnd"/>
            <w:r>
              <w:rPr>
                <w:sz w:val="24"/>
              </w:rPr>
              <w:t xml:space="preserve"> (usually one skill)</w:t>
            </w:r>
          </w:p>
        </w:tc>
      </w:tr>
      <w:tr w:rsidR="00F42D98" w14:paraId="58DED197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0EF2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49BAA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PlanJson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4AE7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jsonb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4C4D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F86B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070A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D88E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A23D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Interview plan JSON produced by RAG (nullable until generated)</w:t>
            </w:r>
          </w:p>
        </w:tc>
      </w:tr>
      <w:tr w:rsidR="00F42D98" w14:paraId="0F14EB15" w14:textId="77777777">
        <w:trPr>
          <w:trHeight w:val="159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B74E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FD29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QuestionSetId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2E8A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C359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0599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AB6A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CE2C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3DCA8" w14:textId="77777777" w:rsidR="00F42D98" w:rsidRDefault="00000000">
            <w:pPr>
              <w:spacing w:before="20" w:after="20"/>
            </w:pPr>
            <w:sdt>
              <w:sdtPr>
                <w:tag w:val="goog_rdk_25"/>
                <w:id w:val="-1072093974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sets.Id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>; set when generation succeeds (Kind=Personal)</w:t>
                </w:r>
              </w:sdtContent>
            </w:sdt>
          </w:p>
        </w:tc>
      </w:tr>
      <w:tr w:rsidR="00F42D98" w14:paraId="165DAC03" w14:textId="77777777">
        <w:trPr>
          <w:trHeight w:val="8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B342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BDC55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ErrorMessage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09CDE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4000)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ED16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3632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0DFF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CAAC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02F9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Error message when generation fails</w:t>
            </w:r>
          </w:p>
        </w:tc>
      </w:tr>
      <w:tr w:rsidR="00F42D98" w14:paraId="5D204406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CBCD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658F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F6D57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2A79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4A8A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78D4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3988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EAA8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Job created timestamp</w:t>
            </w:r>
          </w:p>
        </w:tc>
      </w:tr>
      <w:tr w:rsidR="00F42D98" w14:paraId="7F09AF67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E824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7DCE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2ED08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BEE3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EE1E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CC8D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2826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090A5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Updated timestamp</w:t>
            </w:r>
          </w:p>
        </w:tc>
      </w:tr>
      <w:tr w:rsidR="00F42D98" w14:paraId="576E5C69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AFBB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8025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E691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1AA7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633D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E611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FA7D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6BFF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Whether record is active</w:t>
            </w:r>
          </w:p>
        </w:tc>
      </w:tr>
    </w:tbl>
    <w:p w14:paraId="3FDC1C82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1.3.21: </w:t>
      </w:r>
      <w:proofErr w:type="spellStart"/>
      <w:r>
        <w:rPr>
          <w:i/>
          <w:sz w:val="24"/>
        </w:rPr>
        <w:t>candidate_personal_set_jobs</w:t>
      </w:r>
      <w:proofErr w:type="spellEnd"/>
      <w:r>
        <w:rPr>
          <w:i/>
          <w:sz w:val="24"/>
        </w:rPr>
        <w:t xml:space="preserve"> table</w:t>
      </w:r>
    </w:p>
    <w:p w14:paraId="7A3E846F" w14:textId="77777777" w:rsidR="00F42D98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4B6B9507" w14:textId="77777777" w:rsidR="00F42D98" w:rsidRDefault="00000000">
      <w:pPr>
        <w:keepNext/>
        <w:spacing w:before="240" w:after="120" w:line="276" w:lineRule="auto"/>
      </w:pPr>
      <w:r>
        <w:rPr>
          <w:b/>
        </w:rPr>
        <w:t xml:space="preserve">1.3.22 </w:t>
      </w:r>
      <w:proofErr w:type="spellStart"/>
      <w:r>
        <w:rPr>
          <w:b/>
        </w:rPr>
        <w:t>candidate_skill_plans</w:t>
      </w:r>
      <w:proofErr w:type="spellEnd"/>
    </w:p>
    <w:tbl>
      <w:tblPr>
        <w:tblStyle w:val="affb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1DB2F7CE" w14:textId="77777777">
        <w:trPr>
          <w:trHeight w:val="40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10D60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B01ED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5CA38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BC07A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3E529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B0B64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0EFB2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83696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349EEF32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94F1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CC4A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03E3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F82C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8A1A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E2E3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0478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3F0F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Primary key</w:t>
            </w:r>
          </w:p>
        </w:tc>
      </w:tr>
      <w:tr w:rsidR="00F42D98" w14:paraId="625F69C2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B19F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1146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CandidateUserId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8287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5BCB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6987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500F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248B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B5CAE" w14:textId="77777777" w:rsidR="00F42D98" w:rsidRDefault="00000000">
            <w:pPr>
              <w:spacing w:before="20" w:after="20"/>
            </w:pPr>
            <w:sdt>
              <w:sdtPr>
                <w:tag w:val="goog_rdk_26"/>
                <w:id w:val="10727546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Logical 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Users.Id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</w:rPr>
                  <w:t>; one active skill plan per candidate</w:t>
                </w:r>
              </w:sdtContent>
            </w:sdt>
          </w:p>
        </w:tc>
      </w:tr>
      <w:tr w:rsidR="00F42D98" w14:paraId="5E0F02DF" w14:textId="77777777">
        <w:trPr>
          <w:trHeight w:val="135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91C8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94EB3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SourceDiagnosticSetId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CFE13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BE40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9066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6F66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6CF1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375E7" w14:textId="77777777" w:rsidR="00F42D98" w:rsidRDefault="00000000">
            <w:pPr>
              <w:spacing w:before="20" w:after="20"/>
            </w:pPr>
            <w:sdt>
              <w:sdtPr>
                <w:tag w:val="goog_rdk_27"/>
                <w:id w:val="1820529883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question_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sets.Id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of the diagnostic Personal set</w:t>
                </w:r>
              </w:sdtContent>
            </w:sdt>
          </w:p>
        </w:tc>
      </w:tr>
      <w:tr w:rsidR="00F42D98" w14:paraId="0F44362A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E0AB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CEE6F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3F2C4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5115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7CD3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7915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E930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BAC76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Plan status (Active)</w:t>
            </w:r>
          </w:p>
        </w:tc>
      </w:tr>
      <w:tr w:rsidR="00F42D98" w14:paraId="1BFB78E7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E902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CBFB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2EAD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8893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923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936D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9DC8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DFBA4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Plan created timestamp</w:t>
            </w:r>
          </w:p>
        </w:tc>
      </w:tr>
      <w:tr w:rsidR="00F42D98" w14:paraId="291B9D03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A03D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262B7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1D9E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0469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0A4A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9BBD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7F5D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FA8CE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Updated timestamp</w:t>
            </w:r>
          </w:p>
        </w:tc>
      </w:tr>
      <w:tr w:rsidR="00F42D98" w14:paraId="5C90EEDA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33C1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4A9C0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1067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1C34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DF9B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11F9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6D73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AA175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Whether record is active</w:t>
            </w:r>
          </w:p>
        </w:tc>
      </w:tr>
    </w:tbl>
    <w:p w14:paraId="3F2809DF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1.3.22: </w:t>
      </w:r>
      <w:proofErr w:type="spellStart"/>
      <w:r>
        <w:rPr>
          <w:i/>
          <w:sz w:val="24"/>
        </w:rPr>
        <w:t>candidate_skill_plans</w:t>
      </w:r>
      <w:proofErr w:type="spellEnd"/>
      <w:r>
        <w:rPr>
          <w:i/>
          <w:sz w:val="24"/>
        </w:rPr>
        <w:t xml:space="preserve"> table</w:t>
      </w:r>
    </w:p>
    <w:p w14:paraId="7E0F8055" w14:textId="77777777" w:rsidR="00F42D98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33BB324B" w14:textId="77777777" w:rsidR="00F42D98" w:rsidRDefault="00000000">
      <w:pPr>
        <w:keepNext/>
        <w:spacing w:before="240" w:after="120" w:line="276" w:lineRule="auto"/>
      </w:pPr>
      <w:r>
        <w:rPr>
          <w:b/>
        </w:rPr>
        <w:t xml:space="preserve">1.3.23 </w:t>
      </w:r>
      <w:proofErr w:type="spellStart"/>
      <w:r>
        <w:rPr>
          <w:b/>
        </w:rPr>
        <w:t>candidate_skill_plan_items</w:t>
      </w:r>
      <w:proofErr w:type="spellEnd"/>
    </w:p>
    <w:tbl>
      <w:tblPr>
        <w:tblStyle w:val="affc"/>
        <w:tblW w:w="90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000"/>
        <w:gridCol w:w="1500"/>
        <w:gridCol w:w="500"/>
        <w:gridCol w:w="500"/>
        <w:gridCol w:w="500"/>
        <w:gridCol w:w="500"/>
        <w:gridCol w:w="2928"/>
      </w:tblGrid>
      <w:tr w:rsidR="00F42D98" w14:paraId="26308145" w14:textId="77777777">
        <w:trPr>
          <w:trHeight w:val="405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53300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252FB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621B5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7CAE9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02249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FK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03BF6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UN</w:t>
            </w:r>
          </w:p>
        </w:tc>
        <w:tc>
          <w:tcPr>
            <w:tcW w:w="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9265C" w14:textId="77777777" w:rsidR="00F42D98" w:rsidRDefault="00000000">
            <w:pPr>
              <w:spacing w:before="20" w:after="20"/>
              <w:jc w:val="center"/>
            </w:pPr>
            <w:r>
              <w:rPr>
                <w:b/>
                <w:sz w:val="24"/>
              </w:rPr>
              <w:t>NN</w:t>
            </w:r>
          </w:p>
        </w:tc>
        <w:tc>
          <w:tcPr>
            <w:tcW w:w="29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8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150AB" w14:textId="77777777" w:rsidR="00F42D98" w:rsidRDefault="00000000">
            <w:pPr>
              <w:spacing w:before="20" w:after="20"/>
            </w:pPr>
            <w:r>
              <w:rPr>
                <w:b/>
                <w:sz w:val="24"/>
              </w:rPr>
              <w:t>Description</w:t>
            </w:r>
          </w:p>
        </w:tc>
      </w:tr>
      <w:tr w:rsidR="00F42D98" w14:paraId="12351AA6" w14:textId="77777777">
        <w:trPr>
          <w:trHeight w:val="136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C030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D81B4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C5E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553B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A049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F4F5A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40D8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6F79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Primary key</w:t>
            </w:r>
          </w:p>
        </w:tc>
      </w:tr>
      <w:tr w:rsidR="00F42D98" w14:paraId="179427E0" w14:textId="77777777">
        <w:trPr>
          <w:trHeight w:val="88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C0E0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2CD1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PlanId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33EE1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00EE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7E97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358C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F9F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283B9" w14:textId="77777777" w:rsidR="00F42D98" w:rsidRDefault="00000000">
            <w:pPr>
              <w:spacing w:before="20" w:after="20"/>
            </w:pPr>
            <w:sdt>
              <w:sdtPr>
                <w:tag w:val="goog_rdk_28"/>
                <w:id w:val="79182506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candidate_skill_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plans.Id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(cascade delete)</w:t>
                </w:r>
              </w:sdtContent>
            </w:sdt>
          </w:p>
        </w:tc>
      </w:tr>
      <w:tr w:rsidR="00F42D98" w14:paraId="1E0BD2E7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A83C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E6D77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Skill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A57F4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200)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D10C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A1DD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71EF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ABD9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94DD6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 xml:space="preserve">Skill name; unique together with </w:t>
            </w:r>
            <w:proofErr w:type="spellStart"/>
            <w:r>
              <w:rPr>
                <w:sz w:val="24"/>
              </w:rPr>
              <w:t>PlanId</w:t>
            </w:r>
            <w:proofErr w:type="spellEnd"/>
          </w:p>
        </w:tc>
      </w:tr>
      <w:tr w:rsidR="00F42D98" w14:paraId="21F84E4A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69852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E68A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BaselineScore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22AA9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float8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B544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C5F6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4759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F074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7133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Score after the diagnostic session</w:t>
            </w:r>
          </w:p>
        </w:tc>
      </w:tr>
      <w:tr w:rsidR="00F42D98" w14:paraId="7248418D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040A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D235B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CurrentScore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227FD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float8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4C4C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E55D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01F0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2338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02E98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Latest drill-session score for this skill</w:t>
            </w:r>
          </w:p>
        </w:tc>
      </w:tr>
      <w:tr w:rsidR="00F42D98" w14:paraId="66AC2F7A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7B13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7441C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TargetScore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C9C92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float8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F61E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CDFF3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823C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0589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44D0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Target score (default 70)</w:t>
            </w:r>
          </w:p>
        </w:tc>
      </w:tr>
      <w:tr w:rsidR="00F42D98" w14:paraId="0463CFED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65A0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877F0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E116D" w14:textId="77777777" w:rsidR="00F42D98" w:rsidRDefault="00000000">
            <w:pPr>
              <w:spacing w:before="20" w:after="20"/>
            </w:pP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F30E8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3F18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47E55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F83F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70CD3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 xml:space="preserve">pending, </w:t>
            </w:r>
            <w:proofErr w:type="spellStart"/>
            <w:r>
              <w:rPr>
                <w:sz w:val="24"/>
              </w:rPr>
              <w:t>in_progress</w:t>
            </w:r>
            <w:proofErr w:type="spellEnd"/>
            <w:r>
              <w:rPr>
                <w:sz w:val="24"/>
              </w:rPr>
              <w:t>, or done</w:t>
            </w:r>
          </w:p>
        </w:tc>
      </w:tr>
      <w:tr w:rsidR="00F42D98" w14:paraId="1B922D34" w14:textId="77777777">
        <w:trPr>
          <w:trHeight w:val="1110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C5F57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22E79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LastSessionId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DB5B2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uuid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02A0E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A445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D5F2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7497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8F600" w14:textId="77777777" w:rsidR="00F42D98" w:rsidRDefault="00000000">
            <w:pPr>
              <w:spacing w:before="20" w:after="20"/>
            </w:pPr>
            <w:sdt>
              <w:sdtPr>
                <w:tag w:val="goog_rdk_29"/>
                <w:id w:val="-334571105"/>
              </w:sdtPr>
              <w:sdtContent>
                <w:r>
                  <w:rPr>
                    <w:rFonts w:ascii="Times New Roman" w:eastAsia="Times New Roman" w:hAnsi="Times New Roman" w:cs="Times New Roman"/>
                  </w:rPr>
                  <w:t xml:space="preserve">FK →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</w:rPr>
                  <w:t>practice_</w:t>
                </w:r>
                <w:proofErr w:type="gramStart"/>
                <w:r>
                  <w:rPr>
                    <w:rFonts w:ascii="Times New Roman" w:eastAsia="Times New Roman" w:hAnsi="Times New Roman" w:cs="Times New Roman"/>
                  </w:rPr>
                  <w:t>sessions.Id</w:t>
                </w:r>
                <w:proofErr w:type="spellEnd"/>
                <w:proofErr w:type="gramEnd"/>
                <w:r>
                  <w:rPr>
                    <w:rFonts w:ascii="Times New Roman" w:eastAsia="Times New Roman" w:hAnsi="Times New Roman" w:cs="Times New Roman"/>
                  </w:rPr>
                  <w:t xml:space="preserve"> of the latest related session</w:t>
                </w:r>
              </w:sdtContent>
            </w:sdt>
          </w:p>
        </w:tc>
      </w:tr>
      <w:tr w:rsidR="00F42D98" w14:paraId="383CD539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CD72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66336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8CE01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3EFD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46E5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9964F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82FF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4D35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Item created timestamp</w:t>
            </w:r>
          </w:p>
        </w:tc>
      </w:tr>
      <w:tr w:rsidR="00F42D98" w14:paraId="0B2C808B" w14:textId="77777777">
        <w:trPr>
          <w:trHeight w:val="55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CC80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23944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BAA31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timestamptz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CCE0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8AD2C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84786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CD804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7E081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Updated timestamp</w:t>
            </w:r>
          </w:p>
        </w:tc>
      </w:tr>
      <w:tr w:rsidR="00F42D98" w14:paraId="68529B73" w14:textId="77777777">
        <w:trPr>
          <w:trHeight w:val="645"/>
          <w:jc w:val="center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C1981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B4EDF" w14:textId="77777777" w:rsidR="00F42D98" w:rsidRDefault="00000000">
            <w:pPr>
              <w:spacing w:before="20" w:after="20"/>
            </w:pPr>
            <w:proofErr w:type="spellStart"/>
            <w:r>
              <w:rPr>
                <w:sz w:val="24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D6ECA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bool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03AE9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0DC7B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71A60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B977D" w14:textId="77777777" w:rsidR="00F42D98" w:rsidRDefault="00000000">
            <w:pPr>
              <w:spacing w:before="20" w:after="20"/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F5C3F" w14:textId="77777777" w:rsidR="00F42D98" w:rsidRDefault="00000000">
            <w:pPr>
              <w:spacing w:before="20" w:after="20"/>
            </w:pPr>
            <w:r>
              <w:rPr>
                <w:sz w:val="24"/>
              </w:rPr>
              <w:t>Whether record is active</w:t>
            </w:r>
          </w:p>
        </w:tc>
      </w:tr>
    </w:tbl>
    <w:p w14:paraId="44227E5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 xml:space="preserve">Table 1.3.23: </w:t>
      </w:r>
      <w:proofErr w:type="spellStart"/>
      <w:r>
        <w:rPr>
          <w:i/>
          <w:sz w:val="24"/>
        </w:rPr>
        <w:t>candidate_skill_plan_items</w:t>
      </w:r>
      <w:proofErr w:type="spellEnd"/>
      <w:r>
        <w:rPr>
          <w:i/>
          <w:sz w:val="24"/>
        </w:rPr>
        <w:t xml:space="preserve"> table</w:t>
      </w:r>
    </w:p>
    <w:p w14:paraId="7A54D458" w14:textId="77777777" w:rsidR="00F42D98" w:rsidRDefault="00F42D98"/>
    <w:p w14:paraId="23633BE4" w14:textId="77777777" w:rsidR="00F42D98" w:rsidRDefault="00000000">
      <w:pPr>
        <w:pStyle w:val="u2"/>
        <w:spacing w:before="320" w:after="160" w:line="276" w:lineRule="auto"/>
      </w:pPr>
      <w:bookmarkStart w:id="6" w:name="_heading=h.n3iu4c71kmbd" w:colFirst="0" w:colLast="0"/>
      <w:bookmarkEnd w:id="6"/>
      <w:r>
        <w:lastRenderedPageBreak/>
        <w:t>3. Detailed Design</w:t>
      </w:r>
    </w:p>
    <w:p w14:paraId="30FD607D" w14:textId="77777777" w:rsidR="00F42D98" w:rsidRDefault="00000000">
      <w:pPr>
        <w:pStyle w:val="u3"/>
        <w:spacing w:before="280" w:after="120" w:line="276" w:lineRule="auto"/>
        <w:ind w:firstLine="720"/>
      </w:pPr>
      <w:bookmarkStart w:id="7" w:name="_heading=h.ju6skt5xl2qj" w:colFirst="0" w:colLast="0"/>
      <w:bookmarkEnd w:id="7"/>
      <w:r>
        <w:t>3.1 Authentication Management</w:t>
      </w:r>
    </w:p>
    <w:p w14:paraId="036B59E8" w14:textId="77777777" w:rsidR="00F42D98" w:rsidRDefault="00000000">
      <w:pPr>
        <w:pStyle w:val="u4"/>
        <w:pageBreakBefore/>
        <w:spacing w:before="240" w:after="120" w:line="276" w:lineRule="auto"/>
        <w:ind w:left="720" w:firstLine="720"/>
      </w:pPr>
      <w:r>
        <w:rPr>
          <w:i w:val="0"/>
        </w:rPr>
        <w:t>3.1.1 Authentication Class Diagram</w:t>
      </w:r>
    </w:p>
    <w:p w14:paraId="4864B920" w14:textId="77777777" w:rsidR="00F42D98" w:rsidRDefault="00000000">
      <w:pPr>
        <w:spacing w:before="120" w:after="120" w:line="240" w:lineRule="auto"/>
        <w:ind w:firstLine="720"/>
        <w:jc w:val="center"/>
      </w:pPr>
      <w:r>
        <w:rPr>
          <w:noProof/>
        </w:rPr>
        <w:drawing>
          <wp:inline distT="114300" distB="114300" distL="114300" distR="114300" wp14:anchorId="4515A032" wp14:editId="69AF65CB">
            <wp:extent cx="5669280" cy="6081150"/>
            <wp:effectExtent l="0" t="0" r="0" b="0"/>
            <wp:docPr id="7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EE208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3.1.1: Authentication Class Diagram (</w:t>
      </w:r>
      <w:hyperlink r:id="rId1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AD22BD7" w14:textId="77777777" w:rsidR="00F42D98" w:rsidRDefault="00F42D98">
      <w:pPr>
        <w:jc w:val="center"/>
        <w:rPr>
          <w:i/>
          <w:iCs/>
          <w:sz w:val="24"/>
          <w:szCs w:val="24"/>
        </w:rPr>
      </w:pPr>
    </w:p>
    <w:p w14:paraId="7BE8B643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lastRenderedPageBreak/>
        <w:t>3.1.2 Register Account</w:t>
      </w:r>
    </w:p>
    <w:p w14:paraId="29A51C68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114300" distB="114300" distL="114300" distR="114300" wp14:anchorId="08E10F77" wp14:editId="3D1AFF3A">
            <wp:extent cx="5669280" cy="4954032"/>
            <wp:effectExtent l="0" t="0" r="0" b="0"/>
            <wp:docPr id="12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4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F833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3.1.2: Register Account Sequence Diagram (</w:t>
      </w:r>
      <w:hyperlink r:id="rId2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598DE99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3.1.3 Login</w:t>
      </w:r>
    </w:p>
    <w:p w14:paraId="74A0475B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4FBE3A59" wp14:editId="4FD13FD9">
            <wp:extent cx="5669280" cy="6000553"/>
            <wp:effectExtent l="0" t="0" r="0" b="0"/>
            <wp:docPr id="12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00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E5B9B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3.1.3: Login Sequence Diagram (</w:t>
      </w:r>
      <w:hyperlink r:id="rId2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46D125D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3.1.4 Logout</w:t>
      </w:r>
    </w:p>
    <w:p w14:paraId="27665773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98B47AB" wp14:editId="5F492ACF">
            <wp:extent cx="5669280" cy="5021793"/>
            <wp:effectExtent l="0" t="0" r="0" b="0"/>
            <wp:docPr id="12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1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58C34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3.1.4: Logout Sequence Diagram (</w:t>
      </w:r>
      <w:hyperlink r:id="rId2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D506DEC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3.1.5 Forgot Password</w:t>
      </w:r>
    </w:p>
    <w:p w14:paraId="2195D812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14FC302D" wp14:editId="29D0F42F">
            <wp:extent cx="5669280" cy="5021793"/>
            <wp:effectExtent l="0" t="0" r="0" b="0"/>
            <wp:docPr id="12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1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EDC25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3.1.5: Forgot Password Sequence Diagram (</w:t>
      </w:r>
      <w:hyperlink r:id="rId2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FA0345B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3.1.6 Reset Password</w:t>
      </w:r>
    </w:p>
    <w:p w14:paraId="20057AC0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0346DA4" wp14:editId="065EF9C2">
            <wp:extent cx="5669280" cy="5556346"/>
            <wp:effectExtent l="0" t="0" r="0" b="0"/>
            <wp:docPr id="12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56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2DC9D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3.1.6: Reset Password Sequence Diagram (</w:t>
      </w:r>
      <w:hyperlink r:id="rId2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91623BD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3.1.7 Email Verification</w:t>
      </w:r>
    </w:p>
    <w:p w14:paraId="4165E60C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04A03E67" wp14:editId="1286AE5E">
            <wp:extent cx="5669280" cy="6715800"/>
            <wp:effectExtent l="0" t="0" r="0" b="0"/>
            <wp:docPr id="12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1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732C5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3.1.7: Email Verification Sequence Diagram (</w:t>
      </w:r>
      <w:hyperlink r:id="rId3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9A3BCA8" w14:textId="77777777" w:rsidR="00F42D98" w:rsidRDefault="00F42D98"/>
    <w:p w14:paraId="29895412" w14:textId="77777777" w:rsidR="00F42D98" w:rsidRDefault="00000000">
      <w:pPr>
        <w:pStyle w:val="u3"/>
        <w:spacing w:before="280" w:after="120" w:line="276" w:lineRule="auto"/>
      </w:pPr>
      <w:bookmarkStart w:id="8" w:name="_heading=h.zdiwahjtgn99" w:colFirst="0" w:colLast="0"/>
      <w:bookmarkEnd w:id="8"/>
      <w:r>
        <w:lastRenderedPageBreak/>
        <w:t>3.2 Profile Management</w:t>
      </w:r>
    </w:p>
    <w:p w14:paraId="146B049E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3.2.1 View Profile</w:t>
      </w:r>
    </w:p>
    <w:p w14:paraId="689CDF36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3DC016C" wp14:editId="3A2F6BB2">
            <wp:extent cx="5669280" cy="3583768"/>
            <wp:effectExtent l="0" t="0" r="0" b="0"/>
            <wp:docPr id="12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3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C1533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3.2.1: View Profile Sequence Diagram (</w:t>
      </w:r>
      <w:hyperlink r:id="rId3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73625A9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3.2.2 Update Profile</w:t>
      </w:r>
    </w:p>
    <w:p w14:paraId="234F9FF5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48434EE0" wp14:editId="5935BE97">
            <wp:extent cx="5669280" cy="4517355"/>
            <wp:effectExtent l="0" t="0" r="0" b="0"/>
            <wp:docPr id="13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7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8527F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3.2.2: Update Profile Sequence Diagram (</w:t>
      </w:r>
      <w:hyperlink r:id="rId3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7A419977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3.2.3 Change Password</w:t>
      </w:r>
    </w:p>
    <w:p w14:paraId="41A96770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7DDD912D" wp14:editId="381761E3">
            <wp:extent cx="5669280" cy="3997859"/>
            <wp:effectExtent l="0" t="0" r="0" b="0"/>
            <wp:docPr id="13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7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1FB3F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3.2.3: Change Password Sequence Diagram (</w:t>
      </w:r>
      <w:hyperlink r:id="rId3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0406545" w14:textId="77777777" w:rsidR="00F42D98" w:rsidRDefault="00F42D98">
      <w:pPr>
        <w:jc w:val="center"/>
      </w:pPr>
    </w:p>
    <w:p w14:paraId="5179E98C" w14:textId="77777777" w:rsidR="00F42D98" w:rsidRDefault="00000000">
      <w:pPr>
        <w:pStyle w:val="u3"/>
        <w:spacing w:before="280" w:after="120" w:line="276" w:lineRule="auto"/>
      </w:pPr>
      <w:bookmarkStart w:id="9" w:name="_heading=h.b50xq5w39jsx" w:colFirst="0" w:colLast="0"/>
      <w:bookmarkEnd w:id="9"/>
      <w:r>
        <w:t>3.3 User and Role Management</w:t>
      </w:r>
    </w:p>
    <w:p w14:paraId="4D0185C3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3.3.1 User &amp; Role Management</w:t>
      </w:r>
    </w:p>
    <w:p w14:paraId="4E7564E1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741302B9" wp14:editId="185C7B6E">
            <wp:extent cx="5669280" cy="5233181"/>
            <wp:effectExtent l="0" t="0" r="0" b="0"/>
            <wp:docPr id="10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3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BD9D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3.3.1: User &amp; Role Management Class Diagram (</w:t>
      </w:r>
      <w:hyperlink r:id="rId3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3CFE4BE" w14:textId="77777777" w:rsidR="00F42D98" w:rsidRDefault="00F42D98">
      <w:pPr>
        <w:jc w:val="center"/>
      </w:pPr>
    </w:p>
    <w:p w14:paraId="1987213F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3.3.2 View List User</w:t>
      </w:r>
    </w:p>
    <w:p w14:paraId="701327A7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EF7E721" wp14:editId="776AB15B">
            <wp:extent cx="5669280" cy="3907512"/>
            <wp:effectExtent l="0" t="0" r="0" b="0"/>
            <wp:docPr id="13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53398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3.3.2: View List User Sequence Diagram (</w:t>
      </w:r>
      <w:hyperlink r:id="rId4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3DEEB8A6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3.3.4 Suspend/Activate Account</w:t>
      </w:r>
    </w:p>
    <w:p w14:paraId="0A2E960B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3A146ECF" wp14:editId="3CEBDDBB">
            <wp:extent cx="5669280" cy="5307892"/>
            <wp:effectExtent l="0" t="0" r="0" b="0"/>
            <wp:docPr id="13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EE064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3.3.4: Suspend/Activate Account Sequence Diagram (</w:t>
      </w:r>
      <w:hyperlink r:id="rId4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F331F3D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3.3.5 View User Detail</w:t>
      </w:r>
    </w:p>
    <w:p w14:paraId="474248DE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3FA6234E" wp14:editId="63A52F0A">
            <wp:extent cx="5669280" cy="4509826"/>
            <wp:effectExtent l="0" t="0" r="0" b="0"/>
            <wp:docPr id="10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9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24117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3.3.5: View User Detail Sequence Diagram (</w:t>
      </w:r>
      <w:hyperlink r:id="rId4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CB80464" w14:textId="77777777" w:rsidR="00F42D98" w:rsidRDefault="00000000">
      <w:pPr>
        <w:pStyle w:val="u3"/>
        <w:spacing w:before="280" w:after="120" w:line="276" w:lineRule="auto"/>
      </w:pPr>
      <w:bookmarkStart w:id="10" w:name="_heading=h.viy505b09n4v" w:colFirst="0" w:colLast="0"/>
      <w:bookmarkEnd w:id="10"/>
      <w:r>
        <w:t>3.4 HR Company Management</w:t>
      </w:r>
    </w:p>
    <w:p w14:paraId="6A8D65E3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3.4.1 HR Company Management</w:t>
      </w:r>
    </w:p>
    <w:p w14:paraId="4D8AB584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30A8C51" wp14:editId="56B5D8AA">
            <wp:extent cx="5669280" cy="2798298"/>
            <wp:effectExtent l="0" t="0" r="0" b="0"/>
            <wp:docPr id="12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2730D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3.4.1: HR Company Management Class Diagram (</w:t>
      </w:r>
      <w:hyperlink r:id="rId4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4E49B5B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3.4.2 View Company Profile</w:t>
      </w:r>
    </w:p>
    <w:p w14:paraId="7128BF88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1945D86A" wp14:editId="278C0824">
            <wp:extent cx="5669280" cy="5519731"/>
            <wp:effectExtent l="0" t="0" r="0" b="0"/>
            <wp:docPr id="10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9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8BD9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3.4.2: View Company Profile Sequence Diagram (</w:t>
      </w:r>
      <w:hyperlink r:id="rId5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89D3293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3.4.3 Update Company Information</w:t>
      </w:r>
    </w:p>
    <w:p w14:paraId="21AA1582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4221184E" wp14:editId="0AAE5044">
            <wp:extent cx="5669280" cy="5082024"/>
            <wp:effectExtent l="0" t="0" r="0" b="0"/>
            <wp:docPr id="10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7E97B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3.4.3: Update Company Information Sequence Diagram (</w:t>
      </w:r>
      <w:hyperlink r:id="rId5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B94D192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3.4.4 View Company List</w:t>
      </w:r>
    </w:p>
    <w:p w14:paraId="4738CF97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C49F1B4" wp14:editId="1BCA7EA7">
            <wp:extent cx="5669280" cy="3553652"/>
            <wp:effectExtent l="0" t="0" r="0" b="0"/>
            <wp:docPr id="11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0AFF1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3.4.4: View Company List Sequence Diagram (</w:t>
      </w:r>
      <w:hyperlink r:id="rId5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0E5DF817" w14:textId="77777777" w:rsidR="00F42D98" w:rsidRDefault="00000000">
      <w:pPr>
        <w:pStyle w:val="u3"/>
        <w:spacing w:before="280" w:after="120" w:line="276" w:lineRule="auto"/>
      </w:pPr>
      <w:bookmarkStart w:id="11" w:name="_heading=h.jtikxitragyu" w:colFirst="0" w:colLast="0"/>
      <w:bookmarkEnd w:id="11"/>
      <w:r>
        <w:lastRenderedPageBreak/>
        <w:t>3.5 Job Description Management</w:t>
      </w:r>
    </w:p>
    <w:p w14:paraId="460351FD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3.5.1 Create JD</w:t>
      </w:r>
    </w:p>
    <w:p w14:paraId="086D2344" w14:textId="77777777" w:rsidR="00F42D98" w:rsidRDefault="00000000" w:rsidP="00A76F40">
      <w:r>
        <w:rPr>
          <w:noProof/>
        </w:rPr>
        <w:drawing>
          <wp:inline distT="114300" distB="114300" distL="114300" distR="114300" wp14:anchorId="4BF76713" wp14:editId="6D3A2BAD">
            <wp:extent cx="5669280" cy="3056743"/>
            <wp:effectExtent l="0" t="0" r="0" b="0"/>
            <wp:docPr id="9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DEE9EB3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3.5.1: Create JD (Text) Sequence Diagram (</w:t>
      </w:r>
      <w:hyperlink r:id="rId5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64B1F4E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3.5.2 Create JD (Upload File)</w:t>
      </w:r>
    </w:p>
    <w:p w14:paraId="2AFCCADB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6BAA7BA3" wp14:editId="06561CB9">
            <wp:extent cx="5669280" cy="3320256"/>
            <wp:effectExtent l="0" t="0" r="0" b="0"/>
            <wp:docPr id="11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EED07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3.5.2: Create JD (Upload File) Sequence Diagram (</w:t>
      </w:r>
      <w:hyperlink r:id="rId6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4D80B98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3.5.3 Update JD when Failed</w:t>
      </w:r>
    </w:p>
    <w:p w14:paraId="7F41AF31" w14:textId="77777777" w:rsidR="00F42D98" w:rsidRDefault="00000000" w:rsidP="00A76F40">
      <w:r>
        <w:rPr>
          <w:noProof/>
        </w:rPr>
        <w:drawing>
          <wp:inline distT="114300" distB="114300" distL="114300" distR="114300" wp14:anchorId="3098861A" wp14:editId="665D6351">
            <wp:extent cx="5669280" cy="4291487"/>
            <wp:effectExtent l="0" t="0" r="0" b="0"/>
            <wp:docPr id="7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5EAD700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3.5.3: Update JD when Failed Sequence Diagram (</w:t>
      </w:r>
      <w:hyperlink r:id="rId6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D46D990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3.5.4 List View JD Session</w:t>
      </w:r>
    </w:p>
    <w:p w14:paraId="52155CDA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7B80C65" wp14:editId="5AC03CBB">
            <wp:extent cx="5669280" cy="3681644"/>
            <wp:effectExtent l="0" t="0" r="0" b="0"/>
            <wp:docPr id="94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897F4A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3.5.4: List View JD Session Sequence Diagram (</w:t>
      </w:r>
      <w:hyperlink r:id="rId6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1890B1BD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3.5.5 Delete JD Session</w:t>
      </w:r>
    </w:p>
    <w:p w14:paraId="01FF4CB2" w14:textId="77777777" w:rsidR="00F42D98" w:rsidRDefault="00000000" w:rsidP="00A76F40">
      <w:bookmarkStart w:id="12" w:name="_heading=h.z5vi6qy651s1" w:colFirst="0" w:colLast="0"/>
      <w:bookmarkEnd w:id="12"/>
      <w:r>
        <w:rPr>
          <w:noProof/>
        </w:rPr>
        <w:drawing>
          <wp:inline distT="114300" distB="114300" distL="114300" distR="114300" wp14:anchorId="1BE6BB0F" wp14:editId="7DA30237">
            <wp:extent cx="5669280" cy="5059437"/>
            <wp:effectExtent l="0" t="0" r="0" b="0"/>
            <wp:docPr id="13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9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E028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3.5.5: Delete JD Session Sequence Diagram (</w:t>
      </w:r>
      <w:hyperlink r:id="rId6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122317C3" w14:textId="77777777" w:rsidR="00F42D98" w:rsidRDefault="00000000">
      <w:pPr>
        <w:pStyle w:val="u3"/>
        <w:spacing w:before="280" w:after="120" w:line="276" w:lineRule="auto"/>
      </w:pPr>
      <w:r>
        <w:lastRenderedPageBreak/>
        <w:t>3.6 Knowledge Base Management</w:t>
      </w:r>
    </w:p>
    <w:p w14:paraId="675358D9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3.6.1 Upload Ingest HR</w:t>
      </w:r>
    </w:p>
    <w:p w14:paraId="038461D7" w14:textId="77777777" w:rsidR="00F42D98" w:rsidRDefault="00000000" w:rsidP="00A76F40">
      <w:bookmarkStart w:id="13" w:name="_heading=h.rn75mqk1yx66" w:colFirst="0" w:colLast="0"/>
      <w:bookmarkEnd w:id="13"/>
      <w:r>
        <w:rPr>
          <w:noProof/>
        </w:rPr>
        <w:drawing>
          <wp:inline distT="114300" distB="114300" distL="114300" distR="114300" wp14:anchorId="7198FB07" wp14:editId="14E32FE9">
            <wp:extent cx="5669280" cy="3139561"/>
            <wp:effectExtent l="0" t="0" r="0" b="0"/>
            <wp:docPr id="13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A22E4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3.6.1: Upload Ingest HR Sequence Diagram (</w:t>
      </w:r>
      <w:hyperlink r:id="rId6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020937A2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3.6.2 Upload Ingest Admin</w:t>
      </w:r>
    </w:p>
    <w:p w14:paraId="36A7FB2C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6AB1B491" wp14:editId="3E68FDFC">
            <wp:extent cx="5669280" cy="2928752"/>
            <wp:effectExtent l="0" t="0" r="0" b="0"/>
            <wp:docPr id="11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8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B9F1A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3.6.2: Upload Ingest Admin Sequence Diagram (</w:t>
      </w:r>
      <w:hyperlink r:id="rId7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06F38A4E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3.6.3 Reingest Document</w:t>
      </w:r>
    </w:p>
    <w:p w14:paraId="480D8E5A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5CE4882F" wp14:editId="46495288">
            <wp:extent cx="5669280" cy="3455776"/>
            <wp:effectExtent l="0" t="0" r="0" b="0"/>
            <wp:docPr id="12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AFF7E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3.6.3: Reingest Document Sequence Diagram (</w:t>
      </w:r>
      <w:hyperlink r:id="rId7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5C854B8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3.6.4 List Get Document</w:t>
      </w:r>
    </w:p>
    <w:p w14:paraId="51670FC7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05F014FC" wp14:editId="6661B866">
            <wp:extent cx="5669280" cy="3930098"/>
            <wp:effectExtent l="0" t="0" r="0" b="0"/>
            <wp:docPr id="12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0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52593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3.6.4: List Get Document Sequence Diagram (</w:t>
      </w:r>
      <w:hyperlink r:id="rId7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010F61E8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3.6.5 Delete Document</w:t>
      </w:r>
    </w:p>
    <w:p w14:paraId="462BAB2B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4DEC0B61" wp14:editId="737D5869">
            <wp:extent cx="5669280" cy="3689173"/>
            <wp:effectExtent l="0" t="0" r="0" b="0"/>
            <wp:docPr id="7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9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258B5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3.6.5: Delete Document Sequence Diagram (</w:t>
      </w:r>
      <w:hyperlink r:id="rId7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3621CCA7" w14:textId="77777777" w:rsidR="00F42D98" w:rsidRDefault="00000000">
      <w:pPr>
        <w:pStyle w:val="u3"/>
        <w:spacing w:before="280" w:after="120" w:line="276" w:lineRule="auto"/>
      </w:pPr>
      <w:bookmarkStart w:id="14" w:name="_heading=h.g5hxhgf60d0u" w:colFirst="0" w:colLast="0"/>
      <w:bookmarkEnd w:id="14"/>
      <w:r>
        <w:lastRenderedPageBreak/>
        <w:t>3.7 AI Question Generation Management</w:t>
      </w:r>
    </w:p>
    <w:p w14:paraId="49B505A6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3.7.1 Generate Plan</w:t>
      </w:r>
    </w:p>
    <w:p w14:paraId="40A6891F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AB59B9F" wp14:editId="141FF6C2">
            <wp:extent cx="5669280" cy="3553652"/>
            <wp:effectExtent l="0" t="0" r="0" b="0"/>
            <wp:docPr id="8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73F9B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3.7.1: Generate Plan Sequence Diagram (</w:t>
      </w:r>
      <w:hyperlink r:id="rId7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757FF2E0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3.7.2 Review Edit Plan</w:t>
      </w:r>
    </w:p>
    <w:p w14:paraId="489565D9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94A3BB5" wp14:editId="1FE15052">
            <wp:extent cx="5669280" cy="5458470"/>
            <wp:effectExtent l="0" t="0" r="0" b="0"/>
            <wp:docPr id="8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8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11405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3.7.2: Review Edit Plan Sequence Diagram (</w:t>
      </w:r>
      <w:hyperlink r:id="rId8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B19C3A7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3.7.3 Approve and Generate Questions</w:t>
      </w:r>
    </w:p>
    <w:p w14:paraId="0673D495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1D30ACB" wp14:editId="3851DFA5">
            <wp:extent cx="5669280" cy="3847280"/>
            <wp:effectExtent l="0" t="0" r="0" b="0"/>
            <wp:docPr id="7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F15B9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3.7.3: Approve and Generate Questions Sequence Diagram (</w:t>
      </w:r>
      <w:hyperlink r:id="rId8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BE11985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3.7.4 Edit Questions</w:t>
      </w:r>
    </w:p>
    <w:p w14:paraId="359CEFD0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37FD84E0" wp14:editId="13DF473D">
            <wp:extent cx="5669280" cy="7995718"/>
            <wp:effectExtent l="0" t="0" r="0" b="0"/>
            <wp:docPr id="8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95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8D900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3.7.4: Edit Questions Sequence Diagram (</w:t>
      </w:r>
      <w:hyperlink r:id="rId8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899B80E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3.7.5 Retry Plan or Questions</w:t>
      </w:r>
    </w:p>
    <w:p w14:paraId="4C36CFDF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77BCBC09" wp14:editId="1E868D0C">
            <wp:extent cx="5669280" cy="6572751"/>
            <wp:effectExtent l="0" t="0" r="0" b="0"/>
            <wp:docPr id="9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72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16F3B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3.7.5: Retry Plan or Questions Sequence Diagram (</w:t>
      </w:r>
      <w:hyperlink r:id="rId8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16A526BE" w14:textId="77777777" w:rsidR="00F42D98" w:rsidRDefault="00000000">
      <w:pPr>
        <w:pStyle w:val="u3"/>
        <w:spacing w:before="280" w:after="120" w:line="276" w:lineRule="auto"/>
      </w:pPr>
      <w:bookmarkStart w:id="15" w:name="_heading=h.d3iazys5ko9s" w:colFirst="0" w:colLast="0"/>
      <w:bookmarkEnd w:id="15"/>
      <w:r>
        <w:lastRenderedPageBreak/>
        <w:t>3.8 Question Set Management</w:t>
      </w:r>
    </w:p>
    <w:p w14:paraId="58CC07AF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3.8.1 Save Draft</w:t>
      </w:r>
    </w:p>
    <w:p w14:paraId="264FBB6A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2ADDCEDE" wp14:editId="1A55D565">
            <wp:extent cx="5669280" cy="4306545"/>
            <wp:effectExtent l="0" t="0" r="0" b="0"/>
            <wp:docPr id="8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6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58821" w14:textId="77777777" w:rsidR="00F42D98" w:rsidRDefault="00000000">
      <w:pPr>
        <w:spacing w:before="120" w:after="240" w:line="240" w:lineRule="auto"/>
        <w:ind w:left="1440" w:firstLine="20"/>
        <w:jc w:val="center"/>
      </w:pPr>
      <w:r>
        <w:rPr>
          <w:i/>
          <w:sz w:val="24"/>
        </w:rPr>
        <w:t>Figure 3.8.1: Save Draft Sequence Diagram (</w:t>
      </w:r>
      <w:hyperlink r:id="rId8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9D443CA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3.8.2 List Question Sets</w:t>
      </w:r>
    </w:p>
    <w:p w14:paraId="4F396224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69E846C0" wp14:editId="0EEF2365">
            <wp:extent cx="5669280" cy="4020446"/>
            <wp:effectExtent l="0" t="0" r="0" b="0"/>
            <wp:docPr id="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0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6DD09" w14:textId="77777777" w:rsidR="00F42D98" w:rsidRDefault="00000000">
      <w:pPr>
        <w:spacing w:before="120" w:after="240" w:line="240" w:lineRule="auto"/>
        <w:ind w:left="1440" w:firstLine="20"/>
        <w:jc w:val="center"/>
      </w:pPr>
      <w:r>
        <w:rPr>
          <w:i/>
          <w:sz w:val="24"/>
        </w:rPr>
        <w:t>Figure 3.8.2: List Question Sets Sequence Diagram (</w:t>
      </w:r>
      <w:hyperlink r:id="rId9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60A99EE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3.8.3 View Question Set Detail</w:t>
      </w:r>
    </w:p>
    <w:p w14:paraId="6FC01C5F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072DA5E6" wp14:editId="7D42119D">
            <wp:extent cx="5669280" cy="5036850"/>
            <wp:effectExtent l="0" t="0" r="0" b="0"/>
            <wp:docPr id="9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D4B58" w14:textId="77777777" w:rsidR="00F42D98" w:rsidRDefault="00000000">
      <w:pPr>
        <w:spacing w:before="120" w:after="240" w:line="240" w:lineRule="auto"/>
        <w:ind w:left="1440" w:firstLine="20"/>
        <w:jc w:val="center"/>
      </w:pPr>
      <w:r>
        <w:rPr>
          <w:i/>
          <w:sz w:val="24"/>
        </w:rPr>
        <w:t>Figure 3.8.3: View Question Set Detail Sequence Diagram (</w:t>
      </w:r>
      <w:hyperlink r:id="rId9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711038EC" w14:textId="77777777" w:rsidR="00F42D98" w:rsidRDefault="00F42D98">
      <w:bookmarkStart w:id="16" w:name="_heading=h.8utazimwobkz" w:colFirst="0" w:colLast="0"/>
      <w:bookmarkEnd w:id="16"/>
    </w:p>
    <w:p w14:paraId="16649A4B" w14:textId="77777777" w:rsidR="00F42D98" w:rsidRDefault="00000000">
      <w:pPr>
        <w:pStyle w:val="u3"/>
        <w:spacing w:before="280" w:after="120" w:line="276" w:lineRule="auto"/>
      </w:pPr>
      <w:bookmarkStart w:id="17" w:name="_heading=h.4tdx7rcnta60" w:colFirst="0" w:colLast="0"/>
      <w:bookmarkEnd w:id="17"/>
      <w:r>
        <w:t>3.9 Marketplace Management</w:t>
      </w:r>
    </w:p>
    <w:p w14:paraId="2C7FD9BB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3.9.1 Browse Question Sets</w:t>
      </w:r>
    </w:p>
    <w:p w14:paraId="3FD0B466" w14:textId="77777777" w:rsidR="00F42D98" w:rsidRDefault="00F42D98">
      <w:pPr>
        <w:ind w:left="1440" w:firstLine="720"/>
        <w:rPr>
          <w:i/>
          <w:iCs/>
          <w:sz w:val="24"/>
          <w:szCs w:val="24"/>
        </w:rPr>
      </w:pPr>
    </w:p>
    <w:p w14:paraId="44A58240" w14:textId="77777777" w:rsidR="00F42D98" w:rsidRDefault="00000000">
      <w:pPr>
        <w:spacing w:before="120" w:after="120" w:line="240" w:lineRule="auto"/>
        <w:ind w:left="1440" w:firstLine="720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6AAAA28D" wp14:editId="2F2AF86E">
            <wp:simplePos x="0" y="0"/>
            <wp:positionH relativeFrom="column">
              <wp:posOffset>104776</wp:posOffset>
            </wp:positionH>
            <wp:positionV relativeFrom="paragraph">
              <wp:posOffset>133350</wp:posOffset>
            </wp:positionV>
            <wp:extent cx="5669280" cy="3576239"/>
            <wp:effectExtent l="0" t="0" r="0" b="0"/>
            <wp:wrapSquare wrapText="bothSides" distT="114300" distB="114300" distL="114300" distR="114300"/>
            <wp:docPr id="10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6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8298E2" w14:textId="77777777" w:rsidR="00F42D98" w:rsidRDefault="00000000">
      <w:pPr>
        <w:spacing w:before="120" w:after="240" w:line="240" w:lineRule="auto"/>
        <w:ind w:left="1440" w:firstLine="720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3.9.1: Browse Question Sets Sequence Diagram (</w:t>
      </w:r>
      <w:hyperlink r:id="rId9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592FE274" w14:textId="77777777" w:rsidR="00F42D98" w:rsidRDefault="00F42D98">
      <w:pPr>
        <w:ind w:left="1440" w:firstLine="720"/>
        <w:rPr>
          <w:i/>
          <w:iCs/>
          <w:sz w:val="24"/>
          <w:szCs w:val="24"/>
        </w:rPr>
      </w:pPr>
    </w:p>
    <w:p w14:paraId="1D0F5981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3.9.2 Search &amp; Filter Question Sets</w:t>
      </w:r>
    </w:p>
    <w:p w14:paraId="70E969C6" w14:textId="77777777" w:rsidR="00F42D98" w:rsidRDefault="00F42D98"/>
    <w:p w14:paraId="458BCECF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1E895B72" wp14:editId="1685E2D5">
            <wp:extent cx="5669280" cy="4005388"/>
            <wp:effectExtent l="0" t="0" r="0" b="0"/>
            <wp:docPr id="8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9BB09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3.9.2: Search &amp; Filter Question Sets Sequence Diagram (</w:t>
      </w:r>
      <w:hyperlink r:id="rId9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01D907F6" w14:textId="77777777" w:rsidR="00F42D98" w:rsidRDefault="00000000">
      <w:pPr>
        <w:pStyle w:val="u4"/>
        <w:pageBreakBefore/>
        <w:spacing w:before="240" w:after="120" w:line="276" w:lineRule="auto"/>
        <w:rPr>
          <w:sz w:val="23"/>
          <w:szCs w:val="23"/>
          <w:shd w:val="clear" w:color="auto" w:fill="ECECEC"/>
        </w:rPr>
      </w:pPr>
      <w:r>
        <w:rPr>
          <w:i w:val="0"/>
        </w:rPr>
        <w:lastRenderedPageBreak/>
        <w:t>3.9.3 View Question Sets</w:t>
      </w:r>
    </w:p>
    <w:p w14:paraId="7E132AFA" w14:textId="77777777" w:rsidR="00F42D98" w:rsidRDefault="00000000">
      <w:pPr>
        <w:spacing w:before="120" w:after="120" w:line="240" w:lineRule="auto"/>
        <w:jc w:val="center"/>
        <w:rPr>
          <w:sz w:val="23"/>
          <w:szCs w:val="23"/>
          <w:shd w:val="clear" w:color="auto" w:fill="ECECEC"/>
        </w:rPr>
      </w:pPr>
      <w:r>
        <w:rPr>
          <w:noProof/>
          <w:sz w:val="23"/>
          <w:szCs w:val="23"/>
          <w:shd w:val="clear" w:color="auto" w:fill="ECECEC"/>
        </w:rPr>
        <w:drawing>
          <wp:inline distT="114300" distB="114300" distL="114300" distR="114300" wp14:anchorId="295BC49F" wp14:editId="4092C6ED">
            <wp:extent cx="5669280" cy="3809636"/>
            <wp:effectExtent l="0" t="0" r="0" b="0"/>
            <wp:docPr id="11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4A505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3.9.3: View Question Sets Sequence Diagram (</w:t>
      </w:r>
      <w:hyperlink r:id="rId9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701B8675" w14:textId="77777777" w:rsidR="00F42D98" w:rsidRDefault="00F42D98"/>
    <w:p w14:paraId="6B0227F1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3.9.4 Bookmark/</w:t>
      </w:r>
      <w:proofErr w:type="spellStart"/>
      <w:r>
        <w:rPr>
          <w:i w:val="0"/>
        </w:rPr>
        <w:t>Unbookmark</w:t>
      </w:r>
      <w:proofErr w:type="spellEnd"/>
      <w:r>
        <w:rPr>
          <w:i w:val="0"/>
        </w:rPr>
        <w:t xml:space="preserve"> Question Sets</w:t>
      </w:r>
    </w:p>
    <w:p w14:paraId="4CC3490D" w14:textId="77777777" w:rsidR="00F42D98" w:rsidRDefault="00F42D98"/>
    <w:p w14:paraId="7AD66557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59E650A8" wp14:editId="73B11FB5">
            <wp:extent cx="5669280" cy="2996512"/>
            <wp:effectExtent l="0" t="0" r="0" b="0"/>
            <wp:docPr id="8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6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B0D9" w14:textId="77777777" w:rsidR="00F42D98" w:rsidRDefault="00000000">
      <w:pPr>
        <w:spacing w:before="120" w:after="240" w:line="240" w:lineRule="auto"/>
        <w:jc w:val="center"/>
        <w:rPr>
          <w:i/>
          <w:iCs/>
        </w:rPr>
      </w:pPr>
      <w:r>
        <w:rPr>
          <w:i/>
          <w:sz w:val="24"/>
        </w:rPr>
        <w:t>Figure 3.9.4: Bookmark/Unbookmark Question Sets Sequence Diagram (</w:t>
      </w:r>
      <w:hyperlink r:id="rId10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55F1A38" w14:textId="77777777" w:rsidR="00F42D98" w:rsidRDefault="00000000">
      <w:pPr>
        <w:pStyle w:val="u3"/>
        <w:spacing w:before="280" w:after="120" w:line="276" w:lineRule="auto"/>
      </w:pPr>
      <w:bookmarkStart w:id="18" w:name="_heading=h.idxpsux32q6y" w:colFirst="0" w:colLast="0"/>
      <w:bookmarkEnd w:id="18"/>
      <w:r>
        <w:lastRenderedPageBreak/>
        <w:t>3.10 Practice Session Management</w:t>
      </w:r>
    </w:p>
    <w:p w14:paraId="0C7DC8B0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3.10.1 Start Practice Sessions</w:t>
      </w:r>
    </w:p>
    <w:p w14:paraId="5088C275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6D1A6B6C" wp14:editId="2997F410">
            <wp:extent cx="5669280" cy="4961561"/>
            <wp:effectExtent l="0" t="0" r="0" b="0"/>
            <wp:docPr id="8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1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8D70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3.10.1: Start Practice Sessions Sequence Diagram (</w:t>
      </w:r>
      <w:hyperlink r:id="rId10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77DD6D2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3.10.2 Answer Question &amp; Navigate</w:t>
      </w:r>
    </w:p>
    <w:p w14:paraId="61A727BB" w14:textId="77777777" w:rsidR="00F42D98" w:rsidRDefault="00F42D98"/>
    <w:p w14:paraId="64AC0AEC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457ADDF5" wp14:editId="15A1D92C">
            <wp:extent cx="5669280" cy="3485892"/>
            <wp:effectExtent l="0" t="0" r="0" b="0"/>
            <wp:docPr id="9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5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BDF58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3.10.2: Answer Question &amp; Navigate Sequence Diagram (</w:t>
      </w:r>
      <w:hyperlink r:id="rId10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924041E" w14:textId="77777777" w:rsidR="00F42D98" w:rsidRDefault="00F42D98"/>
    <w:p w14:paraId="65BEC1DF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3.10.3 Submit Answers</w:t>
      </w:r>
    </w:p>
    <w:p w14:paraId="62207315" w14:textId="77777777" w:rsidR="00F42D98" w:rsidRDefault="00F42D98"/>
    <w:p w14:paraId="11EBDC20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7D15264D" wp14:editId="2F6B5674">
            <wp:extent cx="5669280" cy="4359247"/>
            <wp:effectExtent l="0" t="0" r="0" b="0"/>
            <wp:docPr id="13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9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875E5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3.10.3: Submit Answers Sequence Diagram (</w:t>
      </w:r>
      <w:hyperlink r:id="rId10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27F837E" w14:textId="77777777" w:rsidR="00F42D98" w:rsidRDefault="00F42D98"/>
    <w:p w14:paraId="50E4668B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3.10.4 View Practice History</w:t>
      </w:r>
    </w:p>
    <w:p w14:paraId="653EC04E" w14:textId="77777777" w:rsidR="00F42D98" w:rsidRDefault="00F42D98"/>
    <w:p w14:paraId="33645A10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43E06AFE" wp14:editId="13757DB9">
            <wp:extent cx="5669280" cy="3147090"/>
            <wp:effectExtent l="0" t="0" r="0" b="0"/>
            <wp:docPr id="7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7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FD69B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3.10.4: View Practice History Sequence Diagram (</w:t>
      </w:r>
      <w:hyperlink r:id="rId10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538B407" w14:textId="77777777" w:rsidR="00F42D98" w:rsidRDefault="00000000">
      <w:bookmarkStart w:id="19" w:name="_heading=h.jclwcnrwluc1" w:colFirst="0" w:colLast="0"/>
      <w:bookmarkEnd w:id="19"/>
      <w:r>
        <w:t xml:space="preserve"> </w:t>
      </w:r>
    </w:p>
    <w:p w14:paraId="2B5F4178" w14:textId="77777777" w:rsidR="00F42D98" w:rsidRDefault="00000000">
      <w:pPr>
        <w:pStyle w:val="u3"/>
        <w:spacing w:before="280" w:after="120" w:line="276" w:lineRule="auto"/>
      </w:pPr>
      <w:bookmarkStart w:id="20" w:name="_heading=h.fbil563nlv3w" w:colFirst="0" w:colLast="0"/>
      <w:bookmarkEnd w:id="20"/>
      <w:r>
        <w:t>3.11 AI Answer Evaluation and Feedback Management</w:t>
      </w:r>
    </w:p>
    <w:p w14:paraId="005F52AB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3.11.1 Evaluate Candidate Answer</w:t>
      </w:r>
    </w:p>
    <w:p w14:paraId="63F314D4" w14:textId="77777777" w:rsidR="00F42D98" w:rsidRDefault="00F42D98"/>
    <w:p w14:paraId="7F72F762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1D64E7D1" wp14:editId="431E0CF3">
            <wp:extent cx="5669280" cy="3892454"/>
            <wp:effectExtent l="0" t="0" r="0" b="0"/>
            <wp:docPr id="9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2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9682E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3.11.1: Evaluate Candidate Answer Sequence Diagram (</w:t>
      </w:r>
      <w:hyperlink r:id="rId11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A6E9709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lastRenderedPageBreak/>
        <w:t>3.11.2 View AI Feedback Result</w:t>
      </w:r>
    </w:p>
    <w:p w14:paraId="0FA50485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72E39FD0" wp14:editId="2176F117">
            <wp:extent cx="5669280" cy="4381834"/>
            <wp:effectExtent l="0" t="0" r="0" b="0"/>
            <wp:docPr id="10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1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B2A6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3.11.2: View AI Feedback Result Sequence Diagram (</w:t>
      </w:r>
      <w:hyperlink r:id="rId11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9865ADA" w14:textId="77777777" w:rsidR="00F42D98" w:rsidRDefault="00000000">
      <w:pPr>
        <w:pStyle w:val="u4"/>
        <w:pageBreakBefore/>
        <w:spacing w:before="240" w:after="120" w:line="276" w:lineRule="auto"/>
      </w:pPr>
      <w:r>
        <w:rPr>
          <w:i w:val="0"/>
        </w:rPr>
        <w:t>3.11.3 View Interview Summary</w:t>
      </w:r>
    </w:p>
    <w:p w14:paraId="62584831" w14:textId="77777777" w:rsidR="00F42D98" w:rsidRDefault="00F42D98"/>
    <w:p w14:paraId="6FD66853" w14:textId="77777777" w:rsidR="00F42D98" w:rsidRDefault="00000000">
      <w:pPr>
        <w:spacing w:before="120" w:after="120"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6B0BC303" wp14:editId="3D454B1E">
            <wp:extent cx="5669280" cy="4163506"/>
            <wp:effectExtent l="0" t="0" r="0" b="0"/>
            <wp:docPr id="8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3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D20E8" w14:textId="77777777" w:rsidR="00F42D98" w:rsidRDefault="00000000">
      <w:pPr>
        <w:spacing w:before="120" w:after="240" w:line="240" w:lineRule="auto"/>
        <w:jc w:val="center"/>
      </w:pPr>
      <w:r>
        <w:rPr>
          <w:i/>
          <w:sz w:val="24"/>
        </w:rPr>
        <w:t>Figure 3.11.3: View Interview Summary Sequence Diagram (</w:t>
      </w:r>
      <w:hyperlink r:id="rId11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6894155B" w14:textId="77777777" w:rsidR="00F42D98" w:rsidRDefault="00F42D98">
      <w:bookmarkStart w:id="21" w:name="_heading=h.7d6l292m735i" w:colFirst="0" w:colLast="0"/>
      <w:bookmarkEnd w:id="21"/>
    </w:p>
    <w:p w14:paraId="4AFC259A" w14:textId="77777777" w:rsidR="00F42D98" w:rsidRDefault="00F42D98">
      <w:bookmarkStart w:id="23" w:name="_heading=h.jjiuzr5avyvh" w:colFirst="0" w:colLast="0"/>
      <w:bookmarkEnd w:id="23"/>
    </w:p>
    <w:p w14:paraId="463B6D8C" w14:textId="77777777" w:rsidR="00F42D98" w:rsidRDefault="00000000">
      <w:pPr>
        <w:pStyle w:val="u3"/>
        <w:spacing w:before="280" w:after="120" w:line="276" w:lineRule="auto"/>
      </w:pPr>
      <w:bookmarkStart w:id="24" w:name="_heading=h.ycfe8ixc96a5" w:colFirst="0" w:colLast="0"/>
      <w:bookmarkEnd w:id="24"/>
      <w:r>
        <w:lastRenderedPageBreak/>
        <w:t>3.13 HR Analytics Management</w:t>
      </w:r>
    </w:p>
    <w:p w14:paraId="70E65D36" w14:textId="77777777" w:rsidR="00F42D98" w:rsidRDefault="00000000">
      <w:pPr>
        <w:spacing w:before="120" w:after="120" w:line="240" w:lineRule="auto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114300" distB="114300" distL="114300" distR="114300" wp14:anchorId="6B378D13" wp14:editId="4D2C0464">
            <wp:extent cx="5669280" cy="3395545"/>
            <wp:effectExtent l="0" t="0" r="0" b="0"/>
            <wp:docPr id="8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2DA2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>Figure 3.13: HR Analytics Management Sequence Diagram (</w:t>
      </w:r>
      <w:hyperlink r:id="rId11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CC7D59F" w14:textId="77777777" w:rsidR="00F42D98" w:rsidRDefault="00000000">
      <w:pPr>
        <w:pStyle w:val="u3"/>
        <w:spacing w:before="280" w:after="120" w:line="276" w:lineRule="auto"/>
      </w:pPr>
      <w:bookmarkStart w:id="25" w:name="_heading=h.g1jyg6slmbua" w:colFirst="0" w:colLast="0"/>
      <w:bookmarkEnd w:id="25"/>
      <w:r>
        <w:lastRenderedPageBreak/>
        <w:t>3.14 RAG Quality Evaluation Management</w:t>
      </w:r>
    </w:p>
    <w:p w14:paraId="7BCC3653" w14:textId="77777777" w:rsidR="00F42D98" w:rsidRDefault="00000000">
      <w:pPr>
        <w:pStyle w:val="u3"/>
        <w:spacing w:before="280" w:after="120" w:line="276" w:lineRule="auto"/>
      </w:pPr>
      <w:bookmarkStart w:id="26" w:name="_heading=h.tiueqy17kc5q" w:colFirst="0" w:colLast="0"/>
      <w:bookmarkEnd w:id="26"/>
      <w:r>
        <w:lastRenderedPageBreak/>
        <w:t>3.15 Subscription and Payment Management</w:t>
      </w:r>
    </w:p>
    <w:p w14:paraId="644D0450" w14:textId="77777777" w:rsidR="00F42D98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114300" distB="114300" distL="114300" distR="114300" wp14:anchorId="722990B7" wp14:editId="3FA1B591">
            <wp:extent cx="5669280" cy="6256536"/>
            <wp:effectExtent l="0" t="0" r="0" b="0"/>
            <wp:docPr id="8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56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B5C2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  <w:highlight w:val="white"/>
        </w:rPr>
      </w:pPr>
      <w:r>
        <w:rPr>
          <w:i/>
          <w:sz w:val="24"/>
        </w:rPr>
        <w:t>Figure 3.15: Subscription and Payment Management Sequence Diagram (</w:t>
      </w:r>
      <w:hyperlink r:id="rId13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3DFA73D8" w14:textId="77777777" w:rsidR="00F42D98" w:rsidRDefault="00000000">
      <w:bookmarkStart w:id="27" w:name="_heading=h.paoc4zs0ljzb" w:colFirst="0" w:colLast="0"/>
      <w:bookmarkEnd w:id="27"/>
      <w:r>
        <w:t xml:space="preserve">   </w:t>
      </w:r>
    </w:p>
    <w:p w14:paraId="4C3B0A19" w14:textId="77777777" w:rsidR="00F42D98" w:rsidRDefault="00000000">
      <w:pPr>
        <w:pStyle w:val="u3"/>
        <w:spacing w:before="280" w:after="120" w:line="276" w:lineRule="auto"/>
      </w:pPr>
      <w:bookmarkStart w:id="28" w:name="_heading=h.62ybyiyze61q" w:colFirst="0" w:colLast="0"/>
      <w:bookmarkEnd w:id="28"/>
      <w:r>
        <w:lastRenderedPageBreak/>
        <w:t>3.16 Audit Log and Error Handling Management</w:t>
      </w:r>
    </w:p>
    <w:p w14:paraId="0FFF38C0" w14:textId="77777777" w:rsidR="00F42D98" w:rsidRDefault="00000000">
      <w:pPr>
        <w:pStyle w:val="u4"/>
        <w:pageBreakBefore/>
        <w:spacing w:before="240" w:after="120" w:line="276" w:lineRule="auto"/>
        <w:rPr>
          <w:highlight w:val="white"/>
        </w:rPr>
      </w:pPr>
      <w:r>
        <w:rPr>
          <w:i w:val="0"/>
        </w:rPr>
        <w:t>3.16.1 HR Manager Audit Logging</w:t>
      </w:r>
    </w:p>
    <w:p w14:paraId="4D30E528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39BF4388" wp14:editId="798E99A9">
            <wp:extent cx="5669280" cy="4261371"/>
            <wp:effectExtent l="0" t="0" r="0" b="0"/>
            <wp:docPr id="9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1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40D57" w14:textId="77777777" w:rsidR="00F42D98" w:rsidRDefault="00000000">
      <w:pPr>
        <w:spacing w:before="120" w:after="240" w:line="240" w:lineRule="auto"/>
        <w:jc w:val="center"/>
        <w:rPr>
          <w:i/>
          <w:iCs/>
          <w:highlight w:val="white"/>
        </w:rPr>
      </w:pPr>
      <w:r>
        <w:rPr>
          <w:i/>
          <w:sz w:val="24"/>
        </w:rPr>
        <w:t>Figure 3.16.1: HR Manager Audit Logging Sequence Diagram (</w:t>
      </w:r>
      <w:hyperlink r:id="rId13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4D10AC54" w14:textId="77777777" w:rsidR="00F42D98" w:rsidRDefault="00F42D98">
      <w:pPr>
        <w:ind w:firstLine="720"/>
      </w:pPr>
    </w:p>
    <w:p w14:paraId="13AFF7AC" w14:textId="77777777" w:rsidR="00F42D98" w:rsidRDefault="00000000">
      <w:pPr>
        <w:pStyle w:val="u4"/>
        <w:pageBreakBefore/>
        <w:spacing w:before="240" w:after="120" w:line="276" w:lineRule="auto"/>
        <w:ind w:firstLine="720"/>
        <w:rPr>
          <w:highlight w:val="white"/>
        </w:rPr>
      </w:pPr>
      <w:r>
        <w:rPr>
          <w:i w:val="0"/>
        </w:rPr>
        <w:lastRenderedPageBreak/>
        <w:t>3.16.2 Candidate Audit Log and Error Handling</w:t>
      </w:r>
    </w:p>
    <w:p w14:paraId="60BD3D33" w14:textId="77777777" w:rsidR="00F42D98" w:rsidRDefault="00000000">
      <w:pPr>
        <w:spacing w:before="120" w:after="120" w:line="240" w:lineRule="auto"/>
        <w:jc w:val="center"/>
        <w:rPr>
          <w:i/>
          <w:iCs/>
          <w:highlight w:val="white"/>
        </w:rPr>
      </w:pPr>
      <w:r>
        <w:rPr>
          <w:i/>
          <w:iCs/>
          <w:noProof/>
          <w:highlight w:val="white"/>
        </w:rPr>
        <w:drawing>
          <wp:inline distT="114300" distB="114300" distL="114300" distR="114300" wp14:anchorId="6EA9DFC1" wp14:editId="05F9D698">
            <wp:extent cx="5669280" cy="5142255"/>
            <wp:effectExtent l="0" t="0" r="0" b="0"/>
            <wp:docPr id="10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1C4D0" w14:textId="77777777" w:rsidR="00F42D98" w:rsidRDefault="00000000">
      <w:pPr>
        <w:spacing w:before="120" w:after="240" w:line="240" w:lineRule="auto"/>
        <w:jc w:val="center"/>
        <w:rPr>
          <w:i/>
          <w:iCs/>
          <w:highlight w:val="white"/>
        </w:rPr>
      </w:pPr>
      <w:r>
        <w:rPr>
          <w:i/>
          <w:sz w:val="24"/>
        </w:rPr>
        <w:t>Figure 3.16.2: Candidate Audit Log and Error Handling Sequence Diagram (</w:t>
      </w:r>
      <w:hyperlink r:id="rId13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2E483FFF" w14:textId="77777777" w:rsidR="00F42D98" w:rsidRDefault="00000000">
      <w:bookmarkStart w:id="29" w:name="_heading=h.zafh9m9zykwz" w:colFirst="0" w:colLast="0"/>
      <w:bookmarkEnd w:id="29"/>
      <w:r>
        <w:t xml:space="preserve">   </w:t>
      </w:r>
    </w:p>
    <w:p w14:paraId="24CBEAB6" w14:textId="77777777" w:rsidR="00F42D98" w:rsidRDefault="00000000">
      <w:pPr>
        <w:pStyle w:val="u3"/>
        <w:spacing w:before="280" w:after="120" w:line="276" w:lineRule="auto"/>
      </w:pPr>
      <w:bookmarkStart w:id="30" w:name="_heading=h.qnkzmafx7931" w:colFirst="0" w:colLast="0"/>
      <w:bookmarkEnd w:id="30"/>
      <w:r>
        <w:lastRenderedPageBreak/>
        <w:t>3.17 System Configuration Management</w:t>
      </w:r>
    </w:p>
    <w:p w14:paraId="4E89BD34" w14:textId="77777777" w:rsidR="00F42D98" w:rsidRDefault="00000000">
      <w:pPr>
        <w:pStyle w:val="u4"/>
        <w:pageBreakBefore/>
        <w:spacing w:before="240" w:after="120" w:line="276" w:lineRule="auto"/>
        <w:rPr>
          <w:highlight w:val="white"/>
        </w:rPr>
      </w:pPr>
      <w:r>
        <w:rPr>
          <w:i w:val="0"/>
        </w:rPr>
        <w:lastRenderedPageBreak/>
        <w:t>3.17.2 Administrator - System Configuration</w:t>
      </w:r>
    </w:p>
    <w:p w14:paraId="152C40C5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70B03728" wp14:editId="3340F743">
            <wp:extent cx="5669280" cy="4765809"/>
            <wp:effectExtent l="0" t="0" r="0" b="0"/>
            <wp:docPr id="10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5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D86FA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  <w:highlight w:val="white"/>
        </w:rPr>
      </w:pPr>
      <w:r>
        <w:rPr>
          <w:i/>
          <w:sz w:val="24"/>
        </w:rPr>
        <w:t>Figure 3.17.2: Administrator - System Configuration Sequence Diagram (</w:t>
      </w:r>
      <w:hyperlink r:id="rId13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1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3.18.1 Gamification - Progress, Daily Goal, XP History, Achievements</w:t>
      </w:r>
    </w:p>
    <w:p w14:paraId="AB000000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0" wp14:editId="20000000">
            <wp:extent cx="5669280" cy="10201692"/>
            <wp:effectExtent l="0" t="0" r="0" b="0"/>
            <wp:docPr id="9000000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01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3.18.1: Gamification - Progress, Daily Goal, XP History, Achievements Sequence Diagram (</w:t>
      </w:r>
      <w:hyperlink r:id="rId20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3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3.19.1 AI Coach - Upload CV, Analysis, Roadmap</w:t>
      </w:r>
    </w:p>
    <w:p w14:paraId="AB000001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1" wp14:editId="20000001">
            <wp:extent cx="5669280" cy="6414644"/>
            <wp:effectExtent l="0" t="0" r="0" b="0"/>
            <wp:docPr id="9000000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14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4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3.19.1: AI Coach - Upload CV, Analysis, Roadmap Sequence Diagram (</w:t>
      </w:r>
      <w:hyperlink r:id="rId201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5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3.20.1 Jobs Board - Browse Public JD, Take Assessment</w:t>
      </w:r>
    </w:p>
    <w:p w14:paraId="AB000002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2" wp14:editId="20000002">
            <wp:extent cx="5669280" cy="6158660"/>
            <wp:effectExtent l="0" t="0" r="0" b="0"/>
            <wp:docPr id="9000000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5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3.20.1: Jobs Board - Browse Public JD, Take Assessment Sequence Diagram (</w:t>
      </w:r>
      <w:hyperlink r:id="rId20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7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3.20.2 HR Public JD Editor and Hiring Assessment Mode</w:t>
      </w:r>
    </w:p>
    <w:p w14:paraId="AB000003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3" wp14:editId="20000003">
            <wp:extent cx="5669280" cy="5488586"/>
            <wp:effectExtent l="0" t="0" r="0" b="0"/>
            <wp:docPr id="9000000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88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8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3.20.2: HR Public JD Editor and Hiring Assessment Mode Sequence Diagram (</w:t>
      </w:r>
      <w:hyperlink r:id="rId203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9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3.21.1 Interview Invitations - List, Accept, Decline</w:t>
      </w:r>
    </w:p>
    <w:p w14:paraId="AB000004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4" wp14:editId="20000004">
            <wp:extent cx="5669280" cy="7446106"/>
            <wp:effectExtent l="0" t="0" r="0" b="0"/>
            <wp:docPr id="9000000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3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46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A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3.21.1: Interview Invitations - List, Accept, Decline Sequence Diagram (</w:t>
      </w:r>
      <w:hyperlink r:id="rId20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B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3.22.1 Export Question Set (Excel)</w:t>
      </w:r>
    </w:p>
    <w:p w14:paraId="AB000005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5" wp14:editId="20000005">
            <wp:extent cx="5669280" cy="5119669"/>
            <wp:effectExtent l="0" t="0" r="0" b="0"/>
            <wp:docPr id="9000000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3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9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C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3.22.1: Export Question Set (Excel) Sequence Diagram (</w:t>
      </w:r>
      <w:hyperlink r:id="rId205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D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3.22.2 Manual Question Builder</w:t>
      </w:r>
    </w:p>
    <w:p w14:paraId="AB000006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6" wp14:editId="20000006">
            <wp:extent cx="5669280" cy="5247660"/>
            <wp:effectExtent l="0" t="0" r="0" b="0"/>
            <wp:docPr id="9000000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0E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3.22.2: Manual Question Builder Sequence Diagram (</w:t>
      </w:r>
      <w:hyperlink r:id="rId20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0F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3.23.1 Admin Roadmap Node Import (JSONL)</w:t>
      </w:r>
    </w:p>
    <w:p w14:paraId="AB000007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7" wp14:editId="20000007">
            <wp:extent cx="5669280" cy="3463305"/>
            <wp:effectExtent l="0" t="0" r="0" b="0"/>
            <wp:docPr id="9000000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3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0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3.23.1: Admin Roadmap Node Import (JSONL) Sequence Diagram (</w:t>
      </w:r>
      <w:hyperlink r:id="rId207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1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3.24.1 Admin Grant/Revoke User Premium</w:t>
      </w:r>
    </w:p>
    <w:p w14:paraId="AB000008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8" wp14:editId="20000008">
            <wp:extent cx="5669280" cy="6196305"/>
            <wp:effectExtent l="0" t="0" r="0" b="0"/>
            <wp:docPr id="9000000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96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3.24.1: Admin Grant/Revoke User Premium Sequence Diagram (</w:t>
      </w:r>
      <w:hyperlink r:id="rId20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3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3.24.2 Admin Subscription Plans Management</w:t>
      </w:r>
    </w:p>
    <w:p w14:paraId="AB000009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9" wp14:editId="20000009">
            <wp:extent cx="5669280" cy="5721982"/>
            <wp:effectExtent l="0" t="0" r="0" b="0"/>
            <wp:docPr id="90000009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21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4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3.24.2: Admin Subscription Plans Management Sequence Diagram (</w:t>
      </w:r>
      <w:hyperlink r:id="rId209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5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3.25.1 Admin Marketplace Moderation</w:t>
      </w:r>
    </w:p>
    <w:p w14:paraId="AB00000A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A" wp14:editId="2000000A">
            <wp:extent cx="5669280" cy="9734899"/>
            <wp:effectExtent l="0" t="0" r="0" b="0"/>
            <wp:docPr id="9000001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3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34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3.25.1: Admin Marketplace Moderation Sequence Diagram (</w:t>
      </w:r>
      <w:hyperlink r:id="rId210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7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3.26.1 Admin Dashboard</w:t>
      </w:r>
    </w:p>
    <w:p w14:paraId="AB00000B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B" wp14:editId="2000000B">
            <wp:extent cx="5669280" cy="5435883"/>
            <wp:effectExtent l="0" t="0" r="0" b="0"/>
            <wp:docPr id="90000011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5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8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3.26.1: Admin Dashboard Sequence Diagram (</w:t>
      </w:r>
      <w:hyperlink r:id="rId211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9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3.26.2 Admin Feedbacks Management</w:t>
      </w:r>
    </w:p>
    <w:p w14:paraId="AB00000C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C" wp14:editId="2000000C">
            <wp:extent cx="5669280" cy="7340701"/>
            <wp:effectExtent l="0" t="0" r="0" b="0"/>
            <wp:docPr id="9000001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3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40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A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3.26.2: Admin Feedbacks Management Sequence Diagram (</w:t>
      </w:r>
      <w:hyperlink r:id="rId212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B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3.27.1 AI Configuration (Read-Only RAG Status Panel)</w:t>
      </w:r>
    </w:p>
    <w:p w14:paraId="AB00000D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D" wp14:editId="2000000D">
            <wp:extent cx="5669280" cy="5014264"/>
            <wp:effectExtent l="0" t="0" r="0" b="0"/>
            <wp:docPr id="9000001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C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3.27.1: AI Configuration (Read-Only RAG Status Panel) Sequence Diagram (</w:t>
      </w:r>
      <w:hyperlink r:id="rId213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D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3.28.1 HR Published Insights</w:t>
      </w:r>
    </w:p>
    <w:p w14:paraId="AB00000E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E" wp14:editId="2000000E">
            <wp:extent cx="5669280" cy="6595338"/>
            <wp:effectExtent l="0" t="0" r="0" b="0"/>
            <wp:docPr id="90000014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3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95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1E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3.28.1: HR Published Insights Sequence Diagram (</w:t>
      </w:r>
      <w:hyperlink r:id="rId214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1F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3.28.2 HR Candidate Recommendations</w:t>
      </w:r>
    </w:p>
    <w:p w14:paraId="AB00000F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0F" wp14:editId="2000000F">
            <wp:extent cx="5669280" cy="7927957"/>
            <wp:effectExtent l="0" t="0" r="0" b="0"/>
            <wp:docPr id="9000001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3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27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20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3.28.2: HR Candidate Recommendations Sequence Diagram (</w:t>
      </w:r>
      <w:hyperlink r:id="rId215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21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3.28.3 HR Question Set Practitioners</w:t>
      </w:r>
    </w:p>
    <w:p w14:paraId="AB000010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10" wp14:editId="20000010">
            <wp:extent cx="5669280" cy="5413297"/>
            <wp:effectExtent l="0" t="0" r="0" b="0"/>
            <wp:docPr id="90000016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3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3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22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3.28.3: HR Question Set Practitioners Sequence Diagram (</w:t>
      </w:r>
      <w:hyperlink r:id="rId216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23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3.29.1 HR Talent Search and Invite</w:t>
      </w:r>
    </w:p>
    <w:p w14:paraId="AB000011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11" wp14:editId="20000011">
            <wp:extent cx="5669280" cy="3756933"/>
            <wp:effectExtent l="0" t="0" r="0" b="0"/>
            <wp:docPr id="9000001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3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24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3.29.1: HR Talent Search and Invite Sequence Diagram (</w:t>
      </w:r>
      <w:hyperlink r:id="rId217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25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3.29.2 HR Candidate Overview</w:t>
      </w:r>
    </w:p>
    <w:p w14:paraId="AB000012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12" wp14:editId="20000012">
            <wp:extent cx="5669280" cy="3606355"/>
            <wp:effectExtent l="0" t="0" r="0" b="0"/>
            <wp:docPr id="9000001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3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26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3.29.2: HR Candidate Overview Sequence Diagram (</w:t>
      </w:r>
      <w:hyperlink r:id="rId218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p w14:paraId="AA000027" w14:textId="77777777" w:rsidR="00F42D98" w:rsidRDefault="00000000">
      <w:pPr>
        <w:pStyle w:val="u4"/>
        <w:pageBreakBefore/>
        <w:spacing w:before="240" w:after="120" w:line="276" w:lineRule="auto"/>
        <w:ind w:firstLine="720"/>
      </w:pPr>
      <w:r>
        <w:rPr>
          <w:i w:val="0"/>
        </w:rPr>
        <w:t>3.30.1 Candidate Dashboard</w:t>
      </w:r>
    </w:p>
    <w:p w14:paraId="AB000013" w14:textId="77777777" w:rsidR="00F42D98" w:rsidRDefault="00000000">
      <w:pPr>
        <w:spacing w:before="120" w:after="12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0000013" wp14:editId="20000013">
            <wp:extent cx="5669280" cy="5360594"/>
            <wp:effectExtent l="0" t="0" r="0" b="0"/>
            <wp:docPr id="9000001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3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60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AA000028" w14:textId="77777777" w:rsidR="00F42D98" w:rsidRDefault="00000000">
      <w:pPr>
        <w:spacing w:before="120" w:after="240" w:line="240" w:lineRule="auto"/>
        <w:jc w:val="center"/>
        <w:rPr>
          <w:i/>
          <w:iCs/>
          <w:sz w:val="24"/>
          <w:szCs w:val="24"/>
        </w:rPr>
      </w:pPr>
      <w:r>
        <w:rPr>
          <w:i/>
          <w:sz w:val="24"/>
        </w:rPr>
        <w:t xml:space="preserve">Figure 3.30.1: Candidate Dashboard Sequence Diagram (</w:t>
      </w:r>
      <w:hyperlink r:id="rId219" w:history="1">
        <w:r w:rsidR="00F42D98">
          <w:rPr>
            <w:i/>
            <w:iCs/>
            <w:color w:val="0563C1"/>
            <w:sz w:val="24"/>
            <w:szCs w:val="24"/>
            <w:u w:val="single"/>
          </w:rPr>
          <w:t>Link</w:t>
        </w:r>
      </w:hyperlink>
      <w:r>
        <w:rPr>
          <w:i/>
          <w:sz w:val="24"/>
        </w:rPr>
        <w:t>)</w:t>
      </w:r>
    </w:p>
    <w:sectPr w:rsidR="00F42D98">
      <w:pgSz w:w="11906" w:h="16838"/>
      <w:pgMar w:top="1440" w:right="1417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B8ADB3-52E7-4B25-AB6C-0C9B294DC468}"/>
    <w:embedBold r:id="rId2" w:fontKey="{E7F7BFED-8C0C-4599-A587-8DEDBCAF7D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9B31199-ECF4-40A6-AB94-E706FB71F7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4" w:fontKey="{81AC8206-6A79-4767-98A7-08EFB1DAF5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452577-88BC-4A99-A54E-9BDA7BE71A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D98"/>
    <w:rsid w:val="001703B0"/>
    <w:rsid w:val="00415547"/>
    <w:rsid w:val="00807B35"/>
    <w:rsid w:val="00A76F40"/>
    <w:rsid w:val="00CA40A8"/>
    <w:rsid w:val="00D05A7F"/>
    <w:rsid w:val="00F42D98"/>
    <w:rsid w:val="00FB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B268"/>
  <w15:docId w15:val="{34A82E5D-CDAC-4F06-AEBC-0561C534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sz w:val="26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240" w:after="0"/>
      <w:outlineLvl w:val="0"/>
    </w:pPr>
    <w:rPr>
      <w:b/>
      <w:bCs/>
      <w:color w:val="C00000"/>
      <w:sz w:val="36"/>
      <w:szCs w:val="36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40" w:after="0"/>
      <w:outlineLvl w:val="1"/>
    </w:pPr>
    <w:rPr>
      <w:b/>
      <w:bCs/>
      <w:sz w:val="32"/>
      <w:szCs w:val="28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40" w:after="0"/>
      <w:outlineLvl w:val="2"/>
    </w:pPr>
    <w:rPr>
      <w:b/>
      <w:bCs/>
      <w:sz w:val="28"/>
      <w:szCs w:val="26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40" w:after="0"/>
      <w:outlineLvl w:val="3"/>
    </w:pPr>
    <w:rPr>
      <w:b/>
      <w:bCs/>
      <w:i/>
      <w:iCs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color w:val="2E75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paragraph" w:styleId="uMucluc">
    <w:name w:val="TOC Heading"/>
    <w:uiPriority w:val="39"/>
    <w:unhideWhenUsed/>
    <w:qFormat/>
    <w:rsid w:val="00800FA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Mucluc1">
    <w:name w:val="toc 1"/>
    <w:autoRedefine/>
    <w:uiPriority w:val="39"/>
    <w:unhideWhenUsed/>
    <w:rsid w:val="00800FAB"/>
    <w:pPr>
      <w:spacing w:after="100"/>
    </w:pPr>
  </w:style>
  <w:style w:type="paragraph" w:styleId="Mucluc2">
    <w:name w:val="toc 2"/>
    <w:autoRedefine/>
    <w:uiPriority w:val="39"/>
    <w:unhideWhenUsed/>
    <w:rsid w:val="00800FAB"/>
    <w:pPr>
      <w:spacing w:after="100"/>
      <w:ind w:left="220"/>
    </w:pPr>
  </w:style>
  <w:style w:type="paragraph" w:styleId="Mucluc3">
    <w:name w:val="toc 3"/>
    <w:autoRedefine/>
    <w:uiPriority w:val="39"/>
    <w:unhideWhenUsed/>
    <w:rsid w:val="00800FAB"/>
    <w:pPr>
      <w:spacing w:after="100"/>
      <w:ind w:left="440"/>
    </w:pPr>
  </w:style>
  <w:style w:type="character" w:styleId="Siuktni">
    <w:name w:val="Hyperlink"/>
    <w:basedOn w:val="Phngmcinhcuaoanvn"/>
    <w:uiPriority w:val="99"/>
    <w:unhideWhenUsed/>
    <w:rsid w:val="00800FAB"/>
    <w:rPr>
      <w:color w:val="0000FF" w:themeColor="hyperlink"/>
      <w:u w:val="single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Times New Roman" w:eastAsia="Times New Roman" w:hAnsi="Times New Roman" w:cs="Times New Roman"/>
      <w:i/>
      <w:iCs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hyperlink" Target="https://drive.google.com/file/d/1dV6-CXtz1c5raGLYoRpwQrPRe8z0ZCwO/view?usp=sharing" TargetMode="External"/><Relationship Id="rId63" Type="http://schemas.openxmlformats.org/officeDocument/2006/relationships/image" Target="media/image30.png"/><Relationship Id="rId84" Type="http://schemas.openxmlformats.org/officeDocument/2006/relationships/hyperlink" Target="https://drive.google.com/file/d/15r6Vq37hOQb0eiujTCg9Jc51hAK-xN8A/view?usp=sharing" TargetMode="External"/><Relationship Id="rId138" Type="http://schemas.openxmlformats.org/officeDocument/2006/relationships/hyperlink" Target="https://drive.google.com/file/d/1OZfLm7PipspiPH-P6qomNX4BUzHQ8t8B/view?usp=sharing" TargetMode="External"/><Relationship Id="rId16" Type="http://schemas.openxmlformats.org/officeDocument/2006/relationships/hyperlink" Target="https://drive.google.com/file/d/1DVeVUbF8tIM5qGCADHqlTsNLmHxyJXZs/view?usp=drive_link" TargetMode="Externa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hyperlink" Target="https://drive.google.com/file/d/1xcZrjjtNVDs27uuUgD7y1NWhnMrd9j_w/view?usp=sharing" TargetMode="Externa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hyperlink" Target="https://drive.google.com/file/d/1JNXiyObEJ9N9KQj-B3uWNcQ-ojUsX02p/view?usp=sharing" TargetMode="External"/><Relationship Id="rId74" Type="http://schemas.openxmlformats.org/officeDocument/2006/relationships/hyperlink" Target="https://drive.google.com/file/d/1uyqKBFst1nHsu6fUEqZ9laOeCjVOHBM0/view?usp=sharing" TargetMode="External"/><Relationship Id="rId79" Type="http://schemas.openxmlformats.org/officeDocument/2006/relationships/image" Target="media/image38.png"/><Relationship Id="rId102" Type="http://schemas.openxmlformats.org/officeDocument/2006/relationships/hyperlink" Target="https://drive.google.com/file/d/1pQFl3CCWcHAUZ903oCIUNIzqsLAPskC2/view?usp=sharing" TargetMode="External"/><Relationship Id="rId123" Type="http://schemas.openxmlformats.org/officeDocument/2006/relationships/image" Target="media/image60.png"/><Relationship Id="rId128" Type="http://schemas.openxmlformats.org/officeDocument/2006/relationships/hyperlink" Target="https://drive.google.com/drive/folders/1AO24_x9ynNbTL08880Ewasz3HG6UJc7D?usp=drive_link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rive.google.com/file/d/1qlD4NjnmmZETPwwvPFgAnxfLLp3nz5ML/view?usp=sharing" TargetMode="External"/><Relationship Id="rId95" Type="http://schemas.openxmlformats.org/officeDocument/2006/relationships/image" Target="media/image46.png"/><Relationship Id="rId22" Type="http://schemas.openxmlformats.org/officeDocument/2006/relationships/hyperlink" Target="https://drive.google.com/file/d/1Whbz6v8aEVPWKfLwuc93fZwNLmnQr07S/view?usp=sharing" TargetMode="Externa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hyperlink" Target="https://drive.google.com/file/d/1DbiH3O6Vbs0V7S8irj4OW_G--yEP4KIZ/view?usp=drive_link" TargetMode="External"/><Relationship Id="rId64" Type="http://schemas.openxmlformats.org/officeDocument/2006/relationships/hyperlink" Target="https://drive.google.com/file/d/1515tzRC7otbEMcV2bA52Ahkw8oRySRVU/view?usp=sharing" TargetMode="Externa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hyperlink" Target="https://drive.google.com/file/d/19cxFJIY0bSBzU2h5mYBOiE9h6ge2FhYb/view?usp=sharing" TargetMode="External"/><Relationship Id="rId134" Type="http://schemas.openxmlformats.org/officeDocument/2006/relationships/hyperlink" Target="https://drive.google.com/file/d/1S28P-_QOGhQ417gdzybg0j-ji66QVaJP/view?usp=sharing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drive.google.com/file/d/1CS6_l6P6CORZ2bqf2VuM0opwyHQkN6HM/view?usp=sharing" TargetMode="External"/><Relationship Id="rId85" Type="http://schemas.openxmlformats.org/officeDocument/2006/relationships/image" Target="media/image41.png"/><Relationship Id="rId12" Type="http://schemas.openxmlformats.org/officeDocument/2006/relationships/hyperlink" Target="https://drive.google.com/file/d/1qanR5t3yQB_C-4426E2aQocDKEkwpBap/view?usp=drive_link" TargetMode="Externa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drive.google.com/file/d/1zetRlpgL8Zm4SOThaTuziDq8zzScd3iH/view?usp=drive_link" TargetMode="Externa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hyperlink" Target="https://drive.google.com/file/d/1qAnpPyznfDY8LoWKtiDGo9EKzDhXfBOl/view?usp=sharing" TargetMode="External"/><Relationship Id="rId124" Type="http://schemas.openxmlformats.org/officeDocument/2006/relationships/hyperlink" Target="https://drive.google.com/drive/folders/1AO24_x9ynNbTL08880Ewasz3HG6UJc7D?usp=drive_link" TargetMode="External"/><Relationship Id="rId129" Type="http://schemas.openxmlformats.org/officeDocument/2006/relationships/image" Target="media/image63.png"/><Relationship Id="rId54" Type="http://schemas.openxmlformats.org/officeDocument/2006/relationships/hyperlink" Target="https://drive.google.com/file/d/1XIcxelJNCXAoYlNUBIuB1fg-3PS_XqSH/view?usp=sharing" TargetMode="External"/><Relationship Id="rId70" Type="http://schemas.openxmlformats.org/officeDocument/2006/relationships/hyperlink" Target="https://drive.google.com/file/d/177irPhfFDh3ea5M4Ky_CXW7YxAwLC_fz/view?usp=sharing" TargetMode="Externa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hyperlink" Target="https://drive.google.com/file/d/1ZfHp-iGGMtZ7NOIQvQLoutOnGIkyOaeJ/view?usp=sharing" TargetMode="Externa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0.png"/><Relationship Id="rId28" Type="http://schemas.openxmlformats.org/officeDocument/2006/relationships/hyperlink" Target="https://drive.google.com/file/d/1HmiAVMf2-hd-YT5U0NAiEDmRnXVYcTzL/view?usp=sharing" TargetMode="External"/><Relationship Id="rId49" Type="http://schemas.openxmlformats.org/officeDocument/2006/relationships/image" Target="media/image23.png"/><Relationship Id="rId114" Type="http://schemas.openxmlformats.org/officeDocument/2006/relationships/hyperlink" Target="https://drive.google.com/file/d/1dbOmJSPmVQyRoIP-guIhpif7pY8nJ460/view?usp=sharing" TargetMode="External"/><Relationship Id="rId119" Type="http://schemas.openxmlformats.org/officeDocument/2006/relationships/image" Target="media/image58.png"/><Relationship Id="rId44" Type="http://schemas.openxmlformats.org/officeDocument/2006/relationships/hyperlink" Target="https://drive.google.com/file/d/1PSEoMvEqjic9osHSNdM-rFD54-exIEjs/view?usp=sharing" TargetMode="External"/><Relationship Id="rId60" Type="http://schemas.openxmlformats.org/officeDocument/2006/relationships/hyperlink" Target="https://drive.google.com/file/d/1fIdrLwnMYre6pLYe6xZZz8BUMwhPuYRJ/view?usp=sharing" TargetMode="Externa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hyperlink" Target="https://drive.google.com/file/d/1Wbl4CduQU2GFHbetUXt_hQJk2qLiND_u/view?usp=sharing" TargetMode="External"/><Relationship Id="rId130" Type="http://schemas.openxmlformats.org/officeDocument/2006/relationships/hyperlink" Target="https://drive.google.com/file/d/1onskWDeYcGbUnWg1vymTkAOP2Ns-7xXP/view?usp=sharing" TargetMode="External"/><Relationship Id="rId135" Type="http://schemas.openxmlformats.org/officeDocument/2006/relationships/image" Target="media/image66.png"/><Relationship Id="rId13" Type="http://schemas.openxmlformats.org/officeDocument/2006/relationships/image" Target="media/image5.png"/><Relationship Id="rId18" Type="http://schemas.openxmlformats.org/officeDocument/2006/relationships/hyperlink" Target="https://drive.google.com/file/d/1okGnt3m7Y_IqIAPAswaeezgIdxZXkAP1/view?usp=drive_link" TargetMode="Externa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hyperlink" Target="https://drive.google.com/file/d/1yJktMUvQcyqkqcaLut3TP8T8n7TitiA0/view?usp=sharing" TargetMode="External"/><Relationship Id="rId50" Type="http://schemas.openxmlformats.org/officeDocument/2006/relationships/hyperlink" Target="https://drive.google.com/file/d/1fkOF52lPXR9Lq3efviR3TlJ7OSgfoDQ1/view?usp=sharing" TargetMode="External"/><Relationship Id="rId55" Type="http://schemas.openxmlformats.org/officeDocument/2006/relationships/image" Target="media/image26.png"/><Relationship Id="rId76" Type="http://schemas.openxmlformats.org/officeDocument/2006/relationships/hyperlink" Target="https://drive.google.com/file/d/1mEhJEi-Oo8jOLEE6aDFFQ771OusfezsR/view?usp=sharing" TargetMode="External"/><Relationship Id="rId97" Type="http://schemas.openxmlformats.org/officeDocument/2006/relationships/image" Target="media/image47.png"/><Relationship Id="rId104" Type="http://schemas.openxmlformats.org/officeDocument/2006/relationships/hyperlink" Target="https://drive.google.com/file/d/1vFCdA1MtyGV8VpGItEHrFTrjTTC8OO2v/view?usp=sharing" TargetMode="External"/><Relationship Id="rId120" Type="http://schemas.openxmlformats.org/officeDocument/2006/relationships/hyperlink" Target="https://drive.google.com/drive/folders/1AO24_x9ynNbTL08880Ewasz3HG6UJc7D?usp=drive_link" TargetMode="External"/><Relationship Id="rId125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hyperlink" Target="https://drive.google.com/file/d/1cmVF1Mflpzic4EooHh9wVbvqHAWPXUBK/view?usp=sharing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hyperlink" Target="https://drive.google.com/file/d/1aF-QtSzIgL0SkyKDLSD3XGD4dK8ABLpz/view?usp=sharing" TargetMode="External"/><Relationship Id="rId40" Type="http://schemas.openxmlformats.org/officeDocument/2006/relationships/hyperlink" Target="https://drive.google.com/file/d/1iP1rcH40fl5unYzYLRB67zuFK0ZJSMVs/view?usp=sharing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drive.google.com/file/d/1cpgfQClZ5zPTZmLWxFSID8csztD4Qx2y/view?usp=sharing" TargetMode="External"/><Relationship Id="rId87" Type="http://schemas.openxmlformats.org/officeDocument/2006/relationships/image" Target="media/image42.png"/><Relationship Id="rId110" Type="http://schemas.openxmlformats.org/officeDocument/2006/relationships/hyperlink" Target="https://drive.google.com/file/d/11QJyjOyBzro8tM2rzpNJgs8N46BBcGtW/view?usp=sharing" TargetMode="Externa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hyperlink" Target="https://drive.google.com/file/d/1U8KZieZ8DZolo8ZHG9HdILxJQunSqfcg/view?usp=sharing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drive.google.com/file/d/1IPebpQaKg1C1z4f-9iZek5mVOMpKhL3u/view?usp=sharing" TargetMode="External"/><Relationship Id="rId19" Type="http://schemas.openxmlformats.org/officeDocument/2006/relationships/image" Target="media/image8.png"/><Relationship Id="rId14" Type="http://schemas.openxmlformats.org/officeDocument/2006/relationships/hyperlink" Target="https://drive.google.com/file/d/1__8MiFihhsxLKldjIJNgfWL0_zZ7zKJJ/view?usp=drive_link" TargetMode="External"/><Relationship Id="rId30" Type="http://schemas.openxmlformats.org/officeDocument/2006/relationships/hyperlink" Target="https://drive.google.com/file/d/12aYJL_CGef_V3oW0asD2vw8RUR1xxDg4/view?usp=sharing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drive.google.com/file/d/1_GvBPgUGSF0Nf0mKrACUanpxtIjxLano/view?usp=sharing" TargetMode="External"/><Relationship Id="rId77" Type="http://schemas.openxmlformats.org/officeDocument/2006/relationships/image" Target="media/image37.png"/><Relationship Id="rId100" Type="http://schemas.openxmlformats.org/officeDocument/2006/relationships/hyperlink" Target="https://drive.google.com/file/d/189uOQEjwY6O4wOcWRrPawUW_FQsfgL0w/view?usp=sharing" TargetMode="External"/><Relationship Id="rId105" Type="http://schemas.openxmlformats.org/officeDocument/2006/relationships/image" Target="media/image51.png"/><Relationship Id="rId126" Type="http://schemas.openxmlformats.org/officeDocument/2006/relationships/hyperlink" Target="https://drive.google.com/drive/folders/1AO24_x9ynNbTL08880Ewasz3HG6UJc7D?usp=drive_link" TargetMode="External"/><Relationship Id="rId8" Type="http://schemas.openxmlformats.org/officeDocument/2006/relationships/hyperlink" Target="https://drive.google.com/file/d/14vXDfqNOIFmlj0OK01eH9ZM3ZpE6VMcO/view?usp=drive_link" TargetMode="External"/><Relationship Id="rId51" Type="http://schemas.openxmlformats.org/officeDocument/2006/relationships/image" Target="media/image24.png"/><Relationship Id="rId72" Type="http://schemas.openxmlformats.org/officeDocument/2006/relationships/hyperlink" Target="https://drive.google.com/file/d/1FM_cWI2HS04A5wpyi8y0j2SKGTh5PLeN/view?usp=sharing" TargetMode="External"/><Relationship Id="rId93" Type="http://schemas.openxmlformats.org/officeDocument/2006/relationships/image" Target="media/image45.png"/><Relationship Id="rId98" Type="http://schemas.openxmlformats.org/officeDocument/2006/relationships/hyperlink" Target="https://drive.google.com/file/d/1aWc6gQLfcr63W1MMvODuIATfBJWVrUlz/view?usp=sharing" TargetMode="External"/><Relationship Id="rId121" Type="http://schemas.openxmlformats.org/officeDocument/2006/relationships/image" Target="media/image59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hyperlink" Target="https://drive.google.com/file/d/1z3ei83ts0RiQhQJWY_EJRapv3aAu638q/view?usp=sharing" TargetMode="External"/><Relationship Id="rId67" Type="http://schemas.openxmlformats.org/officeDocument/2006/relationships/image" Target="media/image32.png"/><Relationship Id="rId116" Type="http://schemas.openxmlformats.org/officeDocument/2006/relationships/hyperlink" Target="https://drive.google.com/file/d/1mHgR9ndAhJZTqW0DQ4ERowlMvPojAKA6/view?usp=sharing" TargetMode="External"/><Relationship Id="rId137" Type="http://schemas.openxmlformats.org/officeDocument/2006/relationships/image" Target="media/image67.png"/><Relationship Id="rId20" Type="http://schemas.openxmlformats.org/officeDocument/2006/relationships/hyperlink" Target="https://drive.google.com/file/d/1We7Lfm3HsSoSe7xHy36hDq2oyPIHhuqK/view?usp=sharing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drive.google.com/file/d/11ORe-WguODUJquGHdg07dNVDYEzoafRw/view?usp=sharing" TargetMode="External"/><Relationship Id="rId83" Type="http://schemas.openxmlformats.org/officeDocument/2006/relationships/image" Target="media/image40.png"/><Relationship Id="rId88" Type="http://schemas.openxmlformats.org/officeDocument/2006/relationships/hyperlink" Target="https://drive.google.com/file/d/1OZRZF5GLNKIHowGkxwUbMWW0bxvfLDrR/view?usp=sharing" TargetMode="External"/><Relationship Id="rId111" Type="http://schemas.openxmlformats.org/officeDocument/2006/relationships/image" Target="media/image54.png"/><Relationship Id="rId132" Type="http://schemas.openxmlformats.org/officeDocument/2006/relationships/hyperlink" Target="https://drive.google.com/file/d/1nfYeLJxW6B43xUiVw6VVCCK-9s4aGYQH/view?usp=sharing" TargetMode="External"/><Relationship Id="rId15" Type="http://schemas.openxmlformats.org/officeDocument/2006/relationships/image" Target="media/image6.png"/><Relationship Id="rId36" Type="http://schemas.openxmlformats.org/officeDocument/2006/relationships/hyperlink" Target="https://drive.google.com/file/d/1Ne3iwtvSbH2CmUVPfXrT6ytuIU5m9mTu/view?usp=sharing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drive.google.com/file/d/1EzRrDbH3IeoYMOc6rFaEM3nFeoxGiEcH/view?usp=sharing" TargetMode="External"/><Relationship Id="rId127" Type="http://schemas.openxmlformats.org/officeDocument/2006/relationships/image" Target="media/image62.png"/><Relationship Id="rId10" Type="http://schemas.openxmlformats.org/officeDocument/2006/relationships/hyperlink" Target="https://app.diagrams.net/" TargetMode="External"/><Relationship Id="rId31" Type="http://schemas.openxmlformats.org/officeDocument/2006/relationships/image" Target="media/image14.png"/><Relationship Id="rId52" Type="http://schemas.openxmlformats.org/officeDocument/2006/relationships/hyperlink" Target="https://drive.google.com/file/d/1GSYY94B1kqOhJR1cJb2nU-k3w3o33QjY/view?usp=sharing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drive.google.com/file/d/1h8M2GP6pmWc-veP2SUGkfpbMJsBM5Dp_/view?usp=sharing" TargetMode="External"/><Relationship Id="rId94" Type="http://schemas.openxmlformats.org/officeDocument/2006/relationships/hyperlink" Target="https://drive.google.com/file/d/1Z4utJLgsHKEa3zLBHMOz9pU-STZvV4EK/view?usp=sharing" TargetMode="Externa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hyperlink" Target="https://drive.google.com/drive/folders/1AO24_x9ynNbTL08880Ewasz3HG6UJc7D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hyperlink" Target="https://drive.google.com/file/d/1Io64ck3kwT5ktfv3xOCjwrvRqOy6mLvX/view?usp=sharing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drive.google.com/file/d/10SiBgNkkCLhQgrUREdKevtKeKe6i0ibh/view?usp=sharing" TargetMode="External"/><Relationship Id="rId89" Type="http://schemas.openxmlformats.org/officeDocument/2006/relationships/image" Target="media/image43.png"/><Relationship Id="rId112" Type="http://schemas.openxmlformats.org/officeDocument/2006/relationships/hyperlink" Target="https://drive.google.com/file/d/1fFpsm6EvlvM3RE5HZHoyDU71GVOPN99S/view?usp=sharing" TargetMode="External"/><Relationship Id="rId133" Type="http://schemas.openxmlformats.org/officeDocument/2006/relationships/image" Target="media/image65.png"/><Relationship Id="rId200" Type="http://schemas.openxmlformats.org/officeDocument/2006/relationships/hyperlink" Target="https://drive.google.com/file/d/1rQsnKIF7BDmmJwJq_0-mGT2MBMZrSe8Z/view?usp=sharing" TargetMode="External"/><Relationship Id="rId201" Type="http://schemas.openxmlformats.org/officeDocument/2006/relationships/hyperlink" Target="https://drive.google.com/file/d/1PCrgVSndtI7Akg7AbNn3nPFshr347adj/view?usp=sharing" TargetMode="External"/><Relationship Id="rId202" Type="http://schemas.openxmlformats.org/officeDocument/2006/relationships/hyperlink" Target="https://drive.google.com/file/d/1d8JMEPABcUZuSYNybEP2XTfcDSrlDBUP/view?usp=sharing" TargetMode="External"/><Relationship Id="rId203" Type="http://schemas.openxmlformats.org/officeDocument/2006/relationships/hyperlink" Target="https://drive.google.com/file/d/1UKECw44Ajf8lVuVBh1EVVV3fNt1kgrrP/view?usp=sharing" TargetMode="External"/><Relationship Id="rId204" Type="http://schemas.openxmlformats.org/officeDocument/2006/relationships/hyperlink" Target="https://drive.google.com/file/d/1vKcrgQdCjP_-nz_jdm-wFR82aZ_YuGWn/view?usp=sharing" TargetMode="External"/><Relationship Id="rId205" Type="http://schemas.openxmlformats.org/officeDocument/2006/relationships/hyperlink" Target="https://drive.google.com/file/d/1RYiARn498CxOAdIDe2xb09S5xhIZx-nS/view?usp=sharing" TargetMode="External"/><Relationship Id="rId206" Type="http://schemas.openxmlformats.org/officeDocument/2006/relationships/hyperlink" Target="https://drive.google.com/file/d/18NO-8Pa0ILkJCveUgB5aO_2zWSAdz6MJ/view?usp=sharing" TargetMode="External"/><Relationship Id="rId207" Type="http://schemas.openxmlformats.org/officeDocument/2006/relationships/hyperlink" Target="https://drive.google.com/file/d/1TQcNl3PwjDc8Fh_UsXfSprz3Ix-c0otP/view?usp=sharing" TargetMode="External"/><Relationship Id="rId208" Type="http://schemas.openxmlformats.org/officeDocument/2006/relationships/hyperlink" Target="https://drive.google.com/file/d/19sJ11J7q42DXi3-BZnPbzO3LtiGmJ6-z/view?usp=sharing" TargetMode="External"/><Relationship Id="rId209" Type="http://schemas.openxmlformats.org/officeDocument/2006/relationships/hyperlink" Target="https://drive.google.com/file/d/1OvSjnfh0ArPOE3_unzWWynSAYRM95RO2/view?usp=sharing" TargetMode="External"/><Relationship Id="rId210" Type="http://schemas.openxmlformats.org/officeDocument/2006/relationships/hyperlink" Target="https://drive.google.com/file/d/1d4iJFAxxvuFARQe6Iex9iJ9ZUldDk5hf/view?usp=sharing" TargetMode="External"/><Relationship Id="rId211" Type="http://schemas.openxmlformats.org/officeDocument/2006/relationships/hyperlink" Target="https://drive.google.com/file/d/1n3QdBu5MymCXwPLVF4X-kF0HITEpr8-W/view?usp=sharing" TargetMode="External"/><Relationship Id="rId212" Type="http://schemas.openxmlformats.org/officeDocument/2006/relationships/hyperlink" Target="https://drive.google.com/file/d/1diBC_T1nO_p_T4oQCXkyJgUBmkTSa4tZ/view?usp=sharing" TargetMode="External"/><Relationship Id="rId213" Type="http://schemas.openxmlformats.org/officeDocument/2006/relationships/hyperlink" Target="https://drive.google.com/file/d/11VGGz3uzXt5dNGZfiXa_dua7WI92LTnC/view?usp=sharing" TargetMode="External"/><Relationship Id="rId214" Type="http://schemas.openxmlformats.org/officeDocument/2006/relationships/hyperlink" Target="https://drive.google.com/file/d/1sqo_9ofYSCayfkQ0k9VOEbHFb7HFNsCM/view?usp=sharing" TargetMode="External"/><Relationship Id="rId215" Type="http://schemas.openxmlformats.org/officeDocument/2006/relationships/hyperlink" Target="https://drive.google.com/file/d/1u6UU3jTQPwQyoZbsLPm54KiL4cqiWtJX/view?usp=sharing" TargetMode="External"/><Relationship Id="rId216" Type="http://schemas.openxmlformats.org/officeDocument/2006/relationships/hyperlink" Target="https://drive.google.com/file/d/14Td9zA-62EWSWx_3Houk6ozHDqgHhrOo/view?usp=sharing" TargetMode="External"/><Relationship Id="rId217" Type="http://schemas.openxmlformats.org/officeDocument/2006/relationships/hyperlink" Target="https://drive.google.com/file/d/16ZLTJbH5_NS-y9UARs1wnOKwqZPl8bwU/view?usp=sharing" TargetMode="External"/><Relationship Id="rId218" Type="http://schemas.openxmlformats.org/officeDocument/2006/relationships/hyperlink" Target="https://drive.google.com/file/d/1nyRsPTBpasNWHyX_AM_RNQ90Ia4EYQ2u/view?usp=sharing" TargetMode="External"/><Relationship Id="rId219" Type="http://schemas.openxmlformats.org/officeDocument/2006/relationships/hyperlink" Target="https://drive.google.com/file/d/1SAA7DcjEm3B2qSk-5MjuCny9Rhkf4ph6/view?usp=sharing" TargetMode="External"/><Relationship Id="rId220" Type="http://schemas.openxmlformats.org/officeDocument/2006/relationships/hyperlink" Target="https://drive.google.com/file/d/19Jc_SNQTatA824YfM7cYvKZi6dbMFXX9/view?usp=sharing" TargetMode="External"/><Relationship Id="rId300" Type="http://schemas.openxmlformats.org/officeDocument/2006/relationships/image" Target="media/image68.png"/><Relationship Id="rId301" Type="http://schemas.openxmlformats.org/officeDocument/2006/relationships/image" Target="media/image69.png"/><Relationship Id="rId302" Type="http://schemas.openxmlformats.org/officeDocument/2006/relationships/image" Target="media/image70.png"/><Relationship Id="rId303" Type="http://schemas.openxmlformats.org/officeDocument/2006/relationships/image" Target="media/image71.png"/><Relationship Id="rId304" Type="http://schemas.openxmlformats.org/officeDocument/2006/relationships/image" Target="media/image72.png"/><Relationship Id="rId305" Type="http://schemas.openxmlformats.org/officeDocument/2006/relationships/image" Target="media/image73.png"/><Relationship Id="rId306" Type="http://schemas.openxmlformats.org/officeDocument/2006/relationships/image" Target="media/image74.png"/><Relationship Id="rId307" Type="http://schemas.openxmlformats.org/officeDocument/2006/relationships/image" Target="media/image75.png"/><Relationship Id="rId308" Type="http://schemas.openxmlformats.org/officeDocument/2006/relationships/image" Target="media/image76.png"/><Relationship Id="rId309" Type="http://schemas.openxmlformats.org/officeDocument/2006/relationships/image" Target="media/image77.png"/><Relationship Id="rId310" Type="http://schemas.openxmlformats.org/officeDocument/2006/relationships/image" Target="media/image78.png"/><Relationship Id="rId311" Type="http://schemas.openxmlformats.org/officeDocument/2006/relationships/image" Target="media/image79.png"/><Relationship Id="rId312" Type="http://schemas.openxmlformats.org/officeDocument/2006/relationships/image" Target="media/image80.png"/><Relationship Id="rId313" Type="http://schemas.openxmlformats.org/officeDocument/2006/relationships/image" Target="media/image81.png"/><Relationship Id="rId314" Type="http://schemas.openxmlformats.org/officeDocument/2006/relationships/image" Target="media/image82.png"/><Relationship Id="rId315" Type="http://schemas.openxmlformats.org/officeDocument/2006/relationships/image" Target="media/image83.png"/><Relationship Id="rId316" Type="http://schemas.openxmlformats.org/officeDocument/2006/relationships/image" Target="media/image84.png"/><Relationship Id="rId317" Type="http://schemas.openxmlformats.org/officeDocument/2006/relationships/image" Target="media/image85.png"/><Relationship Id="rId318" Type="http://schemas.openxmlformats.org/officeDocument/2006/relationships/image" Target="media/image86.png"/><Relationship Id="rId319" Type="http://schemas.openxmlformats.org/officeDocument/2006/relationships/image" Target="media/image87.png"/><Relationship Id="rId320" Type="http://schemas.openxmlformats.org/officeDocument/2006/relationships/image" Target="media/image88.png"/><Relationship Id="rId400" Type="http://schemas.openxmlformats.org/officeDocument/2006/relationships/image" Target="media/image89.png"/><Relationship Id="rId401" Type="http://schemas.openxmlformats.org/officeDocument/2006/relationships/hyperlink" Target="https://drive.google.com/file/d/15AtNTMKu-o32aMvQqxZ83ysQ4nV7RTkb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ES9wMLlV58/wylwCCeNiUoUO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33F5BE-6FC4-4EDE-A95E-0BA71205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4992</Words>
  <Characters>28460</Characters>
  <Application>Microsoft Office Word</Application>
  <DocSecurity>0</DocSecurity>
  <Lines>237</Lines>
  <Paragraphs>66</Paragraphs>
  <ScaleCrop>false</ScaleCrop>
  <Company/>
  <LinksUpToDate>false</LinksUpToDate>
  <CharactersWithSpaces>33386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Nam</cp:lastModifiedBy>
  <cp:revision>6</cp:revision>
  <dcterms:created xsi:type="dcterms:W3CDTF">2026-08-16T10:51:00Z</dcterms:created>
  <dcterms:modified xsi:type="dcterms:W3CDTF">2026-08-18T01:10:00Z</dcterms:modified>
</cp:coreProperties>
</file>