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BB4D" w14:textId="77777777" w:rsidR="00235E51" w:rsidRDefault="007A2CA9">
      <w:pPr>
        <w:pStyle w:val="Heading1"/>
        <w:ind w:left="-5"/>
      </w:pPr>
      <w:r>
        <w:t xml:space="preserve">Setup Guide </w:t>
      </w:r>
    </w:p>
    <w:p w14:paraId="31E64ED7" w14:textId="77777777" w:rsidR="00235E51" w:rsidRDefault="007A2CA9">
      <w:r>
        <w:t>This guide was written as a support for the different Kubernetes courses that I'm teaching. This guide does not intend to show all possible solutions but covers a few options to use Kubernetes. Other options do exist, but I cannot support them in my course</w:t>
      </w:r>
      <w:r>
        <w:t xml:space="preserve">s. For questions: </w:t>
      </w:r>
    </w:p>
    <w:p w14:paraId="6B6B6E16" w14:textId="77777777" w:rsidR="00235E51" w:rsidRDefault="007A2CA9">
      <w:pPr>
        <w:spacing w:after="0" w:line="259" w:lineRule="auto"/>
        <w:ind w:left="0" w:firstLine="0"/>
      </w:pPr>
      <w:r>
        <w:rPr>
          <w:color w:val="0463C1"/>
          <w:u w:val="single" w:color="0463C1"/>
        </w:rPr>
        <w:t>mail@sandervanvugt.nl</w:t>
      </w:r>
      <w:r>
        <w:t xml:space="preserve"> </w:t>
      </w:r>
    </w:p>
    <w:p w14:paraId="136B35FC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1302BEEB" w14:textId="52F9406A" w:rsidR="00235E51" w:rsidRDefault="007A2CA9">
      <w:pPr>
        <w:spacing w:after="302"/>
      </w:pPr>
      <w:r>
        <w:t>version 3.</w:t>
      </w:r>
      <w:r>
        <w:rPr>
          <w:lang w:val="en-US"/>
        </w:rPr>
        <w:t>1</w:t>
      </w:r>
      <w:r>
        <w:t xml:space="preserve">, </w:t>
      </w:r>
      <w:r>
        <w:rPr>
          <w:lang w:val="en-US"/>
        </w:rPr>
        <w:t>23 March 2022</w:t>
      </w:r>
      <w:r>
        <w:t xml:space="preserve">: added Ubuntu-only update for Minikube based on Docker. Phasing out Centos as primary platform. </w:t>
      </w:r>
    </w:p>
    <w:p w14:paraId="6B6303F4" w14:textId="77777777" w:rsidR="00235E51" w:rsidRDefault="007A2CA9">
      <w:pPr>
        <w:pStyle w:val="Heading1"/>
        <w:ind w:left="-5"/>
      </w:pPr>
      <w:r>
        <w:t xml:space="preserve">Setting up Minikube on a Linux virtual machine </w:t>
      </w:r>
    </w:p>
    <w:p w14:paraId="509B8586" w14:textId="77777777" w:rsidR="00235E51" w:rsidRDefault="007A2CA9">
      <w:r>
        <w:t>Because of ongoing issues with Minik</w:t>
      </w:r>
      <w:r>
        <w:t xml:space="preserve">ube on MacOS / VMware combination, I have developed a new procedure that works with Docker containers and is only supported on Ubuntu 20.04.  </w:t>
      </w:r>
    </w:p>
    <w:p w14:paraId="795E5672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33273B6A" w14:textId="77777777" w:rsidR="00235E51" w:rsidRDefault="007A2CA9">
      <w:r>
        <w:rPr>
          <w:b/>
        </w:rPr>
        <w:t xml:space="preserve">WARNING: you cannot copy paste from this document, but will have to type all commands.   </w:t>
      </w:r>
    </w:p>
    <w:p w14:paraId="031F2FD9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5E7B3F3E" w14:textId="77777777" w:rsidR="00235E51" w:rsidRDefault="007A2CA9">
      <w:pPr>
        <w:numPr>
          <w:ilvl w:val="0"/>
          <w:numId w:val="1"/>
        </w:numPr>
        <w:ind w:hanging="360"/>
      </w:pPr>
      <w:r>
        <w:t xml:space="preserve">Make sure you have </w:t>
      </w:r>
      <w:r>
        <w:t xml:space="preserve">either a fully installed Ubuntu 20.04 (virtual) machine.  </w:t>
      </w:r>
    </w:p>
    <w:p w14:paraId="39361C32" w14:textId="77777777" w:rsidR="00235E51" w:rsidRDefault="007A2CA9">
      <w:pPr>
        <w:numPr>
          <w:ilvl w:val="1"/>
          <w:numId w:val="1"/>
        </w:numPr>
        <w:ind w:hanging="360"/>
      </w:pPr>
      <w:r>
        <w:t xml:space="preserve">8 GB RAM recommended, 4 GB RAM minimal </w:t>
      </w:r>
    </w:p>
    <w:p w14:paraId="6BE47F81" w14:textId="77777777" w:rsidR="00235E51" w:rsidRDefault="007A2CA9">
      <w:pPr>
        <w:numPr>
          <w:ilvl w:val="1"/>
          <w:numId w:val="1"/>
        </w:numPr>
        <w:ind w:hanging="360"/>
      </w:pPr>
      <w:r>
        <w:t xml:space="preserve">2 CPU cores </w:t>
      </w:r>
    </w:p>
    <w:p w14:paraId="37FC73CC" w14:textId="77777777" w:rsidR="00235E51" w:rsidRDefault="007A2CA9">
      <w:pPr>
        <w:numPr>
          <w:ilvl w:val="1"/>
          <w:numId w:val="1"/>
        </w:numPr>
        <w:ind w:hanging="360"/>
      </w:pPr>
      <w:r>
        <w:t xml:space="preserve">20 GB minimal disk space </w:t>
      </w:r>
    </w:p>
    <w:p w14:paraId="6AF31D5E" w14:textId="77777777" w:rsidR="00235E51" w:rsidRDefault="007A2CA9">
      <w:pPr>
        <w:numPr>
          <w:ilvl w:val="0"/>
          <w:numId w:val="1"/>
        </w:numPr>
        <w:ind w:hanging="360"/>
      </w:pPr>
      <w:r>
        <w:t xml:space="preserve">Install git, vim and bash completion </w:t>
      </w:r>
    </w:p>
    <w:p w14:paraId="0BBA8B33" w14:textId="77777777" w:rsidR="00235E51" w:rsidRDefault="007A2CA9">
      <w:pPr>
        <w:numPr>
          <w:ilvl w:val="1"/>
          <w:numId w:val="1"/>
        </w:numPr>
        <w:ind w:hanging="360"/>
      </w:pPr>
      <w:r>
        <w:t xml:space="preserve">On Ubuntu: </w:t>
      </w:r>
      <w:r>
        <w:rPr>
          <w:b/>
        </w:rPr>
        <w:t xml:space="preserve">sudo apt install git vim </w:t>
      </w:r>
      <w:r>
        <w:t xml:space="preserve"> </w:t>
      </w:r>
    </w:p>
    <w:p w14:paraId="0E7AD44F" w14:textId="77777777" w:rsidR="00235E51" w:rsidRDefault="007A2CA9">
      <w:pPr>
        <w:numPr>
          <w:ilvl w:val="0"/>
          <w:numId w:val="1"/>
        </w:numPr>
        <w:ind w:hanging="360"/>
      </w:pPr>
      <w:r>
        <w:t>As ordinary user with sudo privileges, clo</w:t>
      </w:r>
      <w:r>
        <w:t xml:space="preserve">ne the course Git repository </w:t>
      </w:r>
    </w:p>
    <w:p w14:paraId="192F97B2" w14:textId="4EC68DE2" w:rsidR="00235E51" w:rsidRDefault="007A2CA9">
      <w:pPr>
        <w:numPr>
          <w:ilvl w:val="1"/>
          <w:numId w:val="1"/>
        </w:numPr>
        <w:ind w:hanging="360"/>
      </w:pPr>
      <w:r>
        <w:rPr>
          <w:b/>
        </w:rPr>
        <w:t>git clone https://github.com/sandervanvugt/kubernetes</w:t>
      </w:r>
      <w:r>
        <w:t xml:space="preserve"> for Kubernetes in 4 Hours </w:t>
      </w:r>
      <w:r>
        <w:rPr>
          <w:lang w:val="en-US"/>
        </w:rPr>
        <w:t>or any other course</w:t>
      </w:r>
    </w:p>
    <w:p w14:paraId="239F05E9" w14:textId="5050FCB0" w:rsidR="007A2CA9" w:rsidRDefault="007A2CA9">
      <w:pPr>
        <w:numPr>
          <w:ilvl w:val="1"/>
          <w:numId w:val="1"/>
        </w:numPr>
        <w:ind w:hanging="360"/>
      </w:pPr>
      <w:r>
        <w:rPr>
          <w:b/>
          <w:lang w:val="en-US"/>
        </w:rPr>
        <w:t xml:space="preserve">git clone https://github.com/sandervanvugt/ckad </w:t>
      </w:r>
      <w:r>
        <w:rPr>
          <w:bCs/>
          <w:lang w:val="en-US"/>
        </w:rPr>
        <w:t>for the CKAD course</w:t>
      </w:r>
    </w:p>
    <w:p w14:paraId="51DB3598" w14:textId="77777777" w:rsidR="00235E51" w:rsidRDefault="007A2CA9">
      <w:pPr>
        <w:numPr>
          <w:ilvl w:val="0"/>
          <w:numId w:val="1"/>
        </w:numPr>
        <w:ind w:hanging="360"/>
      </w:pPr>
      <w:r>
        <w:t xml:space="preserve">Change into the cloned git repo and run the </w:t>
      </w:r>
      <w:r>
        <w:rPr>
          <w:b/>
        </w:rPr>
        <w:t>minikube-docker-setup.sh</w:t>
      </w:r>
      <w:r>
        <w:t xml:space="preserve"> script </w:t>
      </w:r>
    </w:p>
    <w:p w14:paraId="61A3EF51" w14:textId="77777777" w:rsidR="00235E51" w:rsidRDefault="007A2CA9">
      <w:pPr>
        <w:numPr>
          <w:ilvl w:val="1"/>
          <w:numId w:val="1"/>
        </w:numPr>
        <w:ind w:hanging="360"/>
      </w:pPr>
      <w:r>
        <w:rPr>
          <w:b/>
        </w:rPr>
        <w:t>cd kubernetes</w:t>
      </w:r>
      <w:r>
        <w:t xml:space="preserve"> </w:t>
      </w:r>
    </w:p>
    <w:p w14:paraId="6920F43A" w14:textId="77777777" w:rsidR="00235E51" w:rsidRDefault="007A2CA9">
      <w:pPr>
        <w:numPr>
          <w:ilvl w:val="1"/>
          <w:numId w:val="1"/>
        </w:numPr>
        <w:ind w:hanging="360"/>
      </w:pPr>
      <w:r>
        <w:rPr>
          <w:b/>
        </w:rPr>
        <w:t>./minikube-docker-setup.sh</w:t>
      </w:r>
      <w:r>
        <w:t xml:space="preserve"> </w:t>
      </w:r>
    </w:p>
    <w:p w14:paraId="3046544D" w14:textId="77777777" w:rsidR="00235E51" w:rsidRDefault="007A2CA9">
      <w:pPr>
        <w:numPr>
          <w:ilvl w:val="0"/>
          <w:numId w:val="1"/>
        </w:numPr>
        <w:ind w:hanging="360"/>
      </w:pPr>
      <w:r>
        <w:t xml:space="preserve">When you see the message </w:t>
      </w:r>
      <w:r>
        <w:t xml:space="preserve">that the script is ready, manually run the following command: </w:t>
      </w:r>
    </w:p>
    <w:p w14:paraId="151CD1C9" w14:textId="77777777" w:rsidR="00235E51" w:rsidRDefault="007A2CA9">
      <w:pPr>
        <w:numPr>
          <w:ilvl w:val="1"/>
          <w:numId w:val="1"/>
        </w:numPr>
        <w:ind w:hanging="360"/>
      </w:pPr>
      <w:r>
        <w:rPr>
          <w:b/>
        </w:rPr>
        <w:t>minikube start --memory=4096 --vm-driver=docker</w:t>
      </w:r>
      <w:r>
        <w:t xml:space="preserve"> </w:t>
      </w:r>
    </w:p>
    <w:p w14:paraId="0DA8CE42" w14:textId="77777777" w:rsidR="00235E51" w:rsidRDefault="007A2CA9">
      <w:pPr>
        <w:numPr>
          <w:ilvl w:val="0"/>
          <w:numId w:val="1"/>
        </w:numPr>
        <w:ind w:hanging="360"/>
      </w:pPr>
      <w:r>
        <w:t xml:space="preserve">Once Minikube has started successfully, you'll see a message that it has started. Type </w:t>
      </w:r>
      <w:r>
        <w:rPr>
          <w:b/>
        </w:rPr>
        <w:t>kubectl get all</w:t>
      </w:r>
      <w:r>
        <w:t xml:space="preserve"> to verify the minikube cluster is up and </w:t>
      </w:r>
      <w:r>
        <w:t xml:space="preserve">running </w:t>
      </w:r>
    </w:p>
    <w:p w14:paraId="1FFD8355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5BA4270C" w14:textId="77777777" w:rsidR="00235E51" w:rsidRDefault="007A2CA9">
      <w:pPr>
        <w:spacing w:after="288" w:line="259" w:lineRule="auto"/>
        <w:ind w:left="0" w:firstLine="0"/>
      </w:pPr>
      <w:r>
        <w:t xml:space="preserve"> </w:t>
      </w:r>
    </w:p>
    <w:p w14:paraId="437AE907" w14:textId="77777777" w:rsidR="00235E51" w:rsidRDefault="007A2CA9">
      <w:pPr>
        <w:pStyle w:val="Heading1"/>
        <w:ind w:left="-5"/>
      </w:pPr>
      <w:r>
        <w:t xml:space="preserve">Setting up AiO-Kubernetes  </w:t>
      </w:r>
    </w:p>
    <w:p w14:paraId="5D4A7A12" w14:textId="77777777" w:rsidR="00235E51" w:rsidRDefault="007A2CA9">
      <w:r>
        <w:t xml:space="preserve">This method is less common but offers the advantage that no nested virtualization is required. Also it gives nice insight in the workings of Kubernetes.  </w:t>
      </w:r>
    </w:p>
    <w:p w14:paraId="0D39FE27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04D7CA14" w14:textId="77777777" w:rsidR="00235E51" w:rsidRDefault="007A2CA9">
      <w:r>
        <w:lastRenderedPageBreak/>
        <w:t xml:space="preserve">Notice that this procedure only is supported on Ubuntu 20.04 workstation and server. Support for CentOS 7 has been dropped and removed from this guide. </w:t>
      </w:r>
    </w:p>
    <w:p w14:paraId="657025AC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1A623178" w14:textId="77777777" w:rsidR="00235E51" w:rsidRDefault="007A2CA9">
      <w:r>
        <w:rPr>
          <w:b/>
        </w:rPr>
        <w:t xml:space="preserve">WARNING: you cannot copy paste from this document, but will have to type all commands.   </w:t>
      </w:r>
    </w:p>
    <w:p w14:paraId="44109758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4B8AE123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29EBD136" w14:textId="77777777" w:rsidR="00235E51" w:rsidRDefault="007A2CA9">
      <w:pPr>
        <w:numPr>
          <w:ilvl w:val="0"/>
          <w:numId w:val="2"/>
        </w:numPr>
        <w:ind w:hanging="360"/>
      </w:pPr>
      <w:r>
        <w:t>Install</w:t>
      </w:r>
      <w:r>
        <w:t xml:space="preserve"> Ubuntu 20.04 workstation or server, meeting the following minimal requirements  </w:t>
      </w:r>
    </w:p>
    <w:p w14:paraId="56C5C1C2" w14:textId="77777777" w:rsidR="00235E51" w:rsidRDefault="007A2CA9">
      <w:pPr>
        <w:numPr>
          <w:ilvl w:val="2"/>
          <w:numId w:val="3"/>
        </w:numPr>
        <w:ind w:hanging="360"/>
      </w:pPr>
      <w:r>
        <w:t xml:space="preserve">20 GB disk space </w:t>
      </w:r>
    </w:p>
    <w:p w14:paraId="7BA711B4" w14:textId="77777777" w:rsidR="00235E51" w:rsidRDefault="007A2CA9">
      <w:pPr>
        <w:numPr>
          <w:ilvl w:val="2"/>
          <w:numId w:val="3"/>
        </w:numPr>
        <w:ind w:hanging="360"/>
      </w:pPr>
      <w:r>
        <w:t xml:space="preserve">4 GB RAM recommended (2 GB minimal) </w:t>
      </w:r>
    </w:p>
    <w:p w14:paraId="535F2B9D" w14:textId="77777777" w:rsidR="00235E51" w:rsidRDefault="007A2CA9">
      <w:pPr>
        <w:numPr>
          <w:ilvl w:val="2"/>
          <w:numId w:val="3"/>
        </w:numPr>
        <w:ind w:hanging="360"/>
      </w:pPr>
      <w:r>
        <w:t xml:space="preserve">2 CPU's </w:t>
      </w:r>
    </w:p>
    <w:p w14:paraId="0518FE61" w14:textId="77777777" w:rsidR="00235E51" w:rsidRDefault="007A2CA9">
      <w:pPr>
        <w:numPr>
          <w:ilvl w:val="2"/>
          <w:numId w:val="3"/>
        </w:numPr>
        <w:ind w:hanging="360"/>
      </w:pPr>
      <w:r>
        <w:t xml:space="preserve">No Swap </w:t>
      </w:r>
    </w:p>
    <w:p w14:paraId="2AE388A3" w14:textId="77777777" w:rsidR="00235E51" w:rsidRDefault="007A2CA9">
      <w:pPr>
        <w:numPr>
          <w:ilvl w:val="2"/>
          <w:numId w:val="3"/>
        </w:numPr>
        <w:ind w:hanging="360"/>
      </w:pPr>
      <w:r>
        <w:t>One ordinary user with sudo privileges must be present. In this document I'll assume the username "st</w:t>
      </w:r>
      <w:r>
        <w:t xml:space="preserve">udent". Change this according to your local setup. </w:t>
      </w:r>
    </w:p>
    <w:p w14:paraId="75FD8DEF" w14:textId="77777777" w:rsidR="00235E51" w:rsidRDefault="007A2CA9">
      <w:pPr>
        <w:numPr>
          <w:ilvl w:val="0"/>
          <w:numId w:val="2"/>
        </w:numPr>
        <w:ind w:hanging="360"/>
      </w:pPr>
      <w:r>
        <w:t xml:space="preserve">Install some packages </w:t>
      </w:r>
    </w:p>
    <w:p w14:paraId="1B3AF6EC" w14:textId="77777777" w:rsidR="00235E51" w:rsidRDefault="007A2CA9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sudo apt install git vim -y</w:t>
      </w:r>
      <w:r>
        <w:t xml:space="preserve"> </w:t>
      </w:r>
    </w:p>
    <w:p w14:paraId="401F8131" w14:textId="77777777" w:rsidR="00235E51" w:rsidRDefault="007A2CA9">
      <w:pPr>
        <w:numPr>
          <w:ilvl w:val="0"/>
          <w:numId w:val="2"/>
        </w:numPr>
        <w:ind w:hanging="360"/>
      </w:pPr>
      <w:r>
        <w:t xml:space="preserve">As ordinary user, clone the course Git repository that is required for the course you are taking </w:t>
      </w:r>
    </w:p>
    <w:p w14:paraId="13AC1D41" w14:textId="77777777" w:rsidR="00235E51" w:rsidRDefault="007A2CA9">
      <w:pPr>
        <w:numPr>
          <w:ilvl w:val="2"/>
          <w:numId w:val="4"/>
        </w:numPr>
        <w:ind w:hanging="360"/>
      </w:pPr>
      <w:r>
        <w:rPr>
          <w:b/>
        </w:rPr>
        <w:t>git clone https://github.com/sandervanvugt/kubernetes</w:t>
      </w:r>
      <w:r>
        <w:t xml:space="preserve"> for Kubernetes in 4 </w:t>
      </w:r>
    </w:p>
    <w:p w14:paraId="4CEB0208" w14:textId="77777777" w:rsidR="00235E51" w:rsidRDefault="007A2CA9">
      <w:pPr>
        <w:ind w:left="1450"/>
      </w:pPr>
      <w:r>
        <w:t xml:space="preserve">Hours </w:t>
      </w:r>
    </w:p>
    <w:p w14:paraId="6EB9C851" w14:textId="77777777" w:rsidR="00235E51" w:rsidRDefault="007A2CA9">
      <w:pPr>
        <w:numPr>
          <w:ilvl w:val="2"/>
          <w:numId w:val="4"/>
        </w:numPr>
        <w:ind w:hanging="360"/>
      </w:pPr>
      <w:r>
        <w:rPr>
          <w:b/>
        </w:rPr>
        <w:t xml:space="preserve">git clone https://github.com/sandervanvugt/ckad </w:t>
      </w:r>
      <w:r>
        <w:t xml:space="preserve">for CKAD </w:t>
      </w:r>
    </w:p>
    <w:p w14:paraId="6846BC57" w14:textId="77777777" w:rsidR="00235E51" w:rsidRDefault="007A2CA9">
      <w:pPr>
        <w:numPr>
          <w:ilvl w:val="2"/>
          <w:numId w:val="4"/>
        </w:numPr>
        <w:ind w:hanging="360"/>
      </w:pPr>
      <w:r>
        <w:rPr>
          <w:b/>
        </w:rPr>
        <w:t>git clone https://github.com/sandervanvugt/microservices</w:t>
      </w:r>
      <w:r>
        <w:t xml:space="preserve"> for </w:t>
      </w:r>
    </w:p>
    <w:p w14:paraId="7CB44B9D" w14:textId="77777777" w:rsidR="00235E51" w:rsidRDefault="007A2CA9">
      <w:pPr>
        <w:ind w:left="1450"/>
      </w:pPr>
      <w:r>
        <w:t xml:space="preserve">Microservices </w:t>
      </w:r>
    </w:p>
    <w:p w14:paraId="2BC5C976" w14:textId="77777777" w:rsidR="00235E51" w:rsidRDefault="007A2CA9">
      <w:pPr>
        <w:numPr>
          <w:ilvl w:val="2"/>
          <w:numId w:val="4"/>
        </w:numPr>
        <w:ind w:hanging="360"/>
      </w:pPr>
      <w:r>
        <w:rPr>
          <w:b/>
        </w:rPr>
        <w:t>git clone https://github.com/sandervanvugt/cka</w:t>
      </w:r>
      <w:r>
        <w:t xml:space="preserve"> for CKA </w:t>
      </w:r>
    </w:p>
    <w:p w14:paraId="5DCE7E6B" w14:textId="77777777" w:rsidR="00235E51" w:rsidRDefault="007A2CA9">
      <w:pPr>
        <w:numPr>
          <w:ilvl w:val="0"/>
          <w:numId w:val="2"/>
        </w:numPr>
        <w:ind w:hanging="360"/>
      </w:pPr>
      <w:r>
        <w:t xml:space="preserve">Run the setup scripts using root privileges  </w:t>
      </w:r>
    </w:p>
    <w:p w14:paraId="55D4C4CF" w14:textId="77777777" w:rsidR="00235E51" w:rsidRDefault="007A2CA9">
      <w:pPr>
        <w:numPr>
          <w:ilvl w:val="2"/>
          <w:numId w:val="5"/>
        </w:numPr>
        <w:ind w:hanging="360"/>
      </w:pPr>
      <w:r>
        <w:rPr>
          <w:b/>
        </w:rPr>
        <w:t xml:space="preserve">cd /ckad </w:t>
      </w:r>
      <w:r>
        <w:t xml:space="preserve">(or </w:t>
      </w:r>
      <w:r>
        <w:rPr>
          <w:b/>
        </w:rPr>
        <w:t>cd /cka</w:t>
      </w:r>
      <w:r>
        <w:t xml:space="preserve">) (or whichever GitHub repository you have cloned) </w:t>
      </w:r>
    </w:p>
    <w:p w14:paraId="5E8F0F4A" w14:textId="77777777" w:rsidR="00235E51" w:rsidRDefault="007A2CA9">
      <w:pPr>
        <w:numPr>
          <w:ilvl w:val="2"/>
          <w:numId w:val="5"/>
        </w:numPr>
        <w:ind w:hanging="360"/>
      </w:pPr>
      <w:r>
        <w:rPr>
          <w:b/>
        </w:rPr>
        <w:t>sudo ./setup-container.sh</w:t>
      </w:r>
      <w:r>
        <w:t xml:space="preserve"> </w:t>
      </w:r>
    </w:p>
    <w:p w14:paraId="314A7EC6" w14:textId="77777777" w:rsidR="00235E51" w:rsidRDefault="007A2CA9">
      <w:pPr>
        <w:numPr>
          <w:ilvl w:val="2"/>
          <w:numId w:val="5"/>
        </w:numPr>
        <w:ind w:hanging="360"/>
      </w:pPr>
      <w:r>
        <w:rPr>
          <w:b/>
        </w:rPr>
        <w:t>sudo ./setup-kubetools-ubuntu.sh</w:t>
      </w:r>
      <w:r>
        <w:t xml:space="preserve"> </w:t>
      </w:r>
    </w:p>
    <w:p w14:paraId="11EE3332" w14:textId="77777777" w:rsidR="00235E51" w:rsidRDefault="007A2CA9">
      <w:pPr>
        <w:numPr>
          <w:ilvl w:val="0"/>
          <w:numId w:val="2"/>
        </w:numPr>
        <w:ind w:hanging="360"/>
      </w:pPr>
      <w:r>
        <w:t>Still from a root she</w:t>
      </w:r>
      <w:r>
        <w:t xml:space="preserve">ll, install a Kubernetes master node </w:t>
      </w:r>
    </w:p>
    <w:p w14:paraId="7A2EC0A7" w14:textId="77777777" w:rsidR="00235E51" w:rsidRDefault="007A2CA9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sudo kubeadm init --pod-network-cidr=10.10.0.0/16</w:t>
      </w:r>
      <w:r>
        <w:t xml:space="preserve"> </w:t>
      </w:r>
    </w:p>
    <w:p w14:paraId="6EA1CF69" w14:textId="77777777" w:rsidR="00235E51" w:rsidRDefault="007A2CA9">
      <w:pPr>
        <w:numPr>
          <w:ilvl w:val="0"/>
          <w:numId w:val="2"/>
        </w:numPr>
        <w:ind w:hanging="360"/>
      </w:pPr>
      <w:r>
        <w:t>Everything from this point is done in a user shell. Set up the kubectl client: a.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cd ~ </w:t>
      </w:r>
      <w:r>
        <w:t xml:space="preserve"> </w:t>
      </w:r>
    </w:p>
    <w:p w14:paraId="509EDC04" w14:textId="77777777" w:rsidR="00235E51" w:rsidRDefault="007A2CA9">
      <w:pPr>
        <w:numPr>
          <w:ilvl w:val="2"/>
          <w:numId w:val="7"/>
        </w:numPr>
        <w:ind w:hanging="360"/>
      </w:pPr>
      <w:r>
        <w:rPr>
          <w:b/>
        </w:rPr>
        <w:t>mkdir .kube</w:t>
      </w:r>
      <w:r>
        <w:t xml:space="preserve"> </w:t>
      </w:r>
    </w:p>
    <w:p w14:paraId="796B5C71" w14:textId="77777777" w:rsidR="00235E51" w:rsidRDefault="007A2CA9">
      <w:pPr>
        <w:numPr>
          <w:ilvl w:val="2"/>
          <w:numId w:val="7"/>
        </w:numPr>
        <w:ind w:hanging="360"/>
      </w:pPr>
      <w:r>
        <w:rPr>
          <w:b/>
        </w:rPr>
        <w:t>sudo cp -i /etc/kubernetes/admin.conf .kube/config</w:t>
      </w:r>
      <w:r>
        <w:t xml:space="preserve"> </w:t>
      </w:r>
    </w:p>
    <w:p w14:paraId="26C656D6" w14:textId="77777777" w:rsidR="00235E51" w:rsidRDefault="007A2CA9">
      <w:pPr>
        <w:numPr>
          <w:ilvl w:val="2"/>
          <w:numId w:val="7"/>
        </w:numPr>
        <w:ind w:hanging="360"/>
      </w:pPr>
      <w:r>
        <w:rPr>
          <w:b/>
        </w:rPr>
        <w:t>sudo chown</w:t>
      </w:r>
      <w:r>
        <w:rPr>
          <w:b/>
        </w:rPr>
        <w:t xml:space="preserve"> student:student .kube/config</w:t>
      </w:r>
      <w:r>
        <w:t xml:space="preserve"> </w:t>
      </w:r>
    </w:p>
    <w:p w14:paraId="21FE05EB" w14:textId="77777777" w:rsidR="00235E51" w:rsidRDefault="007A2CA9">
      <w:pPr>
        <w:numPr>
          <w:ilvl w:val="0"/>
          <w:numId w:val="2"/>
        </w:numPr>
        <w:ind w:hanging="360"/>
      </w:pPr>
      <w:r>
        <w:t xml:space="preserve">Set up the Calico networking agent </w:t>
      </w:r>
    </w:p>
    <w:p w14:paraId="2935C85D" w14:textId="77777777" w:rsidR="00235E51" w:rsidRDefault="007A2CA9">
      <w:pPr>
        <w:numPr>
          <w:ilvl w:val="2"/>
          <w:numId w:val="6"/>
        </w:numPr>
        <w:ind w:hanging="360"/>
      </w:pPr>
      <w:r>
        <w:rPr>
          <w:b/>
        </w:rPr>
        <w:t>kubectl create -f https://docs.projectcalico.org/manifests/tigeraoperator.yaml</w:t>
      </w:r>
      <w:r>
        <w:t xml:space="preserve"> </w:t>
      </w:r>
    </w:p>
    <w:p w14:paraId="0F544FE9" w14:textId="77777777" w:rsidR="00235E51" w:rsidRDefault="007A2CA9">
      <w:pPr>
        <w:numPr>
          <w:ilvl w:val="2"/>
          <w:numId w:val="6"/>
        </w:numPr>
        <w:ind w:hanging="360"/>
      </w:pPr>
      <w:r>
        <w:rPr>
          <w:b/>
        </w:rPr>
        <w:t>wget https://docs.projectcalico.org/manifests/custom-resources.yaml</w:t>
      </w:r>
      <w:r>
        <w:t xml:space="preserve"> </w:t>
      </w:r>
    </w:p>
    <w:p w14:paraId="308A52FF" w14:textId="77777777" w:rsidR="00235E51" w:rsidRDefault="007A2CA9">
      <w:pPr>
        <w:numPr>
          <w:ilvl w:val="2"/>
          <w:numId w:val="6"/>
        </w:numPr>
        <w:ind w:hanging="360"/>
      </w:pPr>
      <w:r>
        <w:t xml:space="preserve">You now need to define the Pod network, </w:t>
      </w:r>
      <w:r>
        <w:t xml:space="preserve">which by default is set to </w:t>
      </w:r>
    </w:p>
    <w:p w14:paraId="459EC0B3" w14:textId="77777777" w:rsidR="00235E51" w:rsidRDefault="007A2CA9">
      <w:pPr>
        <w:ind w:left="1450"/>
      </w:pPr>
      <w:r>
        <w:t xml:space="preserve">192.168.0.0/24, which in general is a bad idea. I suggest setting it to 10.10.0.0 - make sure this address range is not yet used for something else!  </w:t>
      </w:r>
    </w:p>
    <w:p w14:paraId="7653787A" w14:textId="77777777" w:rsidR="00235E51" w:rsidRDefault="007A2CA9">
      <w:pPr>
        <w:numPr>
          <w:ilvl w:val="2"/>
          <w:numId w:val="8"/>
        </w:numPr>
        <w:ind w:hanging="360"/>
      </w:pPr>
      <w:r>
        <w:rPr>
          <w:b/>
        </w:rPr>
        <w:t>sed -i -e s/192.168.0.0/10.10.0.0/g custom-resources.yaml</w:t>
      </w:r>
      <w:r>
        <w:t xml:space="preserve"> </w:t>
      </w:r>
    </w:p>
    <w:p w14:paraId="7B41DE45" w14:textId="77777777" w:rsidR="00235E51" w:rsidRDefault="007A2CA9">
      <w:pPr>
        <w:numPr>
          <w:ilvl w:val="2"/>
          <w:numId w:val="8"/>
        </w:numPr>
        <w:ind w:hanging="360"/>
      </w:pPr>
      <w:r>
        <w:rPr>
          <w:b/>
        </w:rPr>
        <w:t xml:space="preserve">kubectl create -f </w:t>
      </w:r>
      <w:r>
        <w:rPr>
          <w:b/>
        </w:rPr>
        <w:t>custom-resources.yaml</w:t>
      </w:r>
      <w:r>
        <w:t xml:space="preserve"> </w:t>
      </w:r>
    </w:p>
    <w:p w14:paraId="28F90A4F" w14:textId="77777777" w:rsidR="00235E51" w:rsidRDefault="007A2CA9">
      <w:pPr>
        <w:numPr>
          <w:ilvl w:val="2"/>
          <w:numId w:val="8"/>
        </w:numPr>
        <w:ind w:hanging="360"/>
      </w:pPr>
      <w:r>
        <w:rPr>
          <w:b/>
        </w:rPr>
        <w:lastRenderedPageBreak/>
        <w:t>kubectl get pods -n calico-system</w:t>
      </w:r>
      <w:r>
        <w:t xml:space="preserve">: wait until all pods show a state of Ready, this can take about 5 minutes! </w:t>
      </w:r>
    </w:p>
    <w:p w14:paraId="750D3B4F" w14:textId="77777777" w:rsidR="00235E51" w:rsidRDefault="007A2CA9">
      <w:pPr>
        <w:numPr>
          <w:ilvl w:val="0"/>
          <w:numId w:val="2"/>
        </w:numPr>
        <w:ind w:hanging="360"/>
      </w:pPr>
      <w:r>
        <w:t xml:space="preserve">By default, user Pods cannot run on the Kubernetes control node. Use the following command to remove the taint so that you can schedule nodes on it: </w:t>
      </w:r>
      <w:r>
        <w:rPr>
          <w:b/>
        </w:rPr>
        <w:t>kubectl taint nodes --all node-role.kubernetes.io/master-</w:t>
      </w:r>
      <w:r>
        <w:t xml:space="preserve"> 9.</w:t>
      </w:r>
      <w:r>
        <w:rPr>
          <w:rFonts w:ascii="Arial" w:eastAsia="Arial" w:hAnsi="Arial" w:cs="Arial"/>
        </w:rPr>
        <w:t xml:space="preserve"> </w:t>
      </w:r>
      <w:r>
        <w:t xml:space="preserve">Type </w:t>
      </w:r>
      <w:r>
        <w:rPr>
          <w:b/>
        </w:rPr>
        <w:t>kubectl get all</w:t>
      </w:r>
      <w:r>
        <w:t xml:space="preserve"> to verify the cluster wor</w:t>
      </w:r>
      <w:r>
        <w:t xml:space="preserve">ks. </w:t>
      </w:r>
    </w:p>
    <w:p w14:paraId="17A931E6" w14:textId="77777777" w:rsidR="00235E51" w:rsidRDefault="007A2CA9">
      <w:pPr>
        <w:spacing w:after="0" w:line="259" w:lineRule="auto"/>
        <w:ind w:left="720" w:firstLine="0"/>
      </w:pPr>
      <w:r>
        <w:t xml:space="preserve"> </w:t>
      </w:r>
    </w:p>
    <w:p w14:paraId="50EC031E" w14:textId="77777777" w:rsidR="00235E51" w:rsidRDefault="007A2CA9">
      <w:pPr>
        <w:spacing w:after="288" w:line="259" w:lineRule="auto"/>
        <w:ind w:left="720" w:firstLine="0"/>
      </w:pPr>
      <w:r>
        <w:t xml:space="preserve"> </w:t>
      </w:r>
    </w:p>
    <w:p w14:paraId="09408971" w14:textId="77777777" w:rsidR="00235E51" w:rsidRDefault="007A2CA9">
      <w:pPr>
        <w:pStyle w:val="Heading1"/>
        <w:ind w:left="-5"/>
      </w:pPr>
      <w:r>
        <w:t xml:space="preserve">Using Hosted Kubernetes in GCE </w:t>
      </w:r>
    </w:p>
    <w:p w14:paraId="0BE56AFA" w14:textId="77777777" w:rsidR="00235E51" w:rsidRDefault="007A2CA9">
      <w:r>
        <w:t>Kubernetes is supported by many cloud providers. As I cannot be all-</w:t>
      </w:r>
      <w:r>
        <w:t xml:space="preserve">inclusive, but most of all, as Google has donated Kubernetes to the world, I like to do something back and explain the procedure on GCE only.  </w:t>
      </w:r>
    </w:p>
    <w:p w14:paraId="7B45B1C3" w14:textId="77777777" w:rsidR="00235E51" w:rsidRDefault="007A2CA9">
      <w:pPr>
        <w:spacing w:after="0" w:line="259" w:lineRule="auto"/>
        <w:ind w:left="0" w:firstLine="0"/>
      </w:pPr>
      <w:r>
        <w:t xml:space="preserve"> </w:t>
      </w:r>
    </w:p>
    <w:p w14:paraId="3BC187D7" w14:textId="77777777" w:rsidR="00235E51" w:rsidRDefault="007A2CA9">
      <w:pPr>
        <w:numPr>
          <w:ilvl w:val="0"/>
          <w:numId w:val="9"/>
        </w:numPr>
        <w:ind w:hanging="360"/>
      </w:pPr>
      <w:r>
        <w:t xml:space="preserve">From a browser, go to </w:t>
      </w:r>
      <w:r>
        <w:rPr>
          <w:b/>
          <w:color w:val="0463C1"/>
          <w:u w:val="single" w:color="0463C1"/>
        </w:rPr>
        <w:t>https://cloud.google.com</w:t>
      </w:r>
      <w:r>
        <w:t xml:space="preserve"> and click </w:t>
      </w:r>
      <w:r>
        <w:rPr>
          <w:b/>
        </w:rPr>
        <w:t>Sign in</w:t>
      </w:r>
      <w:r>
        <w:t xml:space="preserve">.  </w:t>
      </w:r>
    </w:p>
    <w:p w14:paraId="0A8522A5" w14:textId="77777777" w:rsidR="00235E51" w:rsidRDefault="007A2CA9">
      <w:pPr>
        <w:numPr>
          <w:ilvl w:val="0"/>
          <w:numId w:val="9"/>
        </w:numPr>
        <w:ind w:hanging="360"/>
      </w:pPr>
      <w:r>
        <w:t xml:space="preserve">Click </w:t>
      </w:r>
      <w:r>
        <w:rPr>
          <w:b/>
        </w:rPr>
        <w:t>Go to console</w:t>
      </w:r>
      <w:r>
        <w:t xml:space="preserve"> </w:t>
      </w:r>
    </w:p>
    <w:p w14:paraId="308EB7C2" w14:textId="77777777" w:rsidR="00235E51" w:rsidRDefault="007A2CA9">
      <w:pPr>
        <w:numPr>
          <w:ilvl w:val="0"/>
          <w:numId w:val="9"/>
        </w:numPr>
        <w:ind w:hanging="360"/>
      </w:pPr>
      <w:r>
        <w:t xml:space="preserve">Select </w:t>
      </w:r>
      <w:r>
        <w:rPr>
          <w:b/>
        </w:rPr>
        <w:t>Compute &gt; Kube</w:t>
      </w:r>
      <w:r>
        <w:rPr>
          <w:b/>
        </w:rPr>
        <w:t>rnetes Engine &gt; Clusters</w:t>
      </w:r>
      <w:r>
        <w:t xml:space="preserve"> </w:t>
      </w:r>
    </w:p>
    <w:p w14:paraId="6E2C6092" w14:textId="77777777" w:rsidR="00235E51" w:rsidRDefault="007A2CA9">
      <w:pPr>
        <w:numPr>
          <w:ilvl w:val="0"/>
          <w:numId w:val="9"/>
        </w:numPr>
        <w:ind w:hanging="360"/>
      </w:pPr>
      <w:r>
        <w:t xml:space="preserve">Click </w:t>
      </w:r>
      <w:r>
        <w:rPr>
          <w:b/>
        </w:rPr>
        <w:t>Create</w:t>
      </w:r>
      <w:r>
        <w:t xml:space="preserve"> </w:t>
      </w:r>
    </w:p>
    <w:p w14:paraId="3781ABBD" w14:textId="77777777" w:rsidR="00235E51" w:rsidRDefault="007A2CA9">
      <w:pPr>
        <w:numPr>
          <w:ilvl w:val="0"/>
          <w:numId w:val="9"/>
        </w:numPr>
        <w:ind w:hanging="360"/>
      </w:pPr>
      <w:r>
        <w:t xml:space="preserve">Select </w:t>
      </w:r>
      <w:r>
        <w:rPr>
          <w:b/>
        </w:rPr>
        <w:t>GKE Standard</w:t>
      </w:r>
      <w:r>
        <w:t xml:space="preserve"> and click </w:t>
      </w:r>
      <w:r>
        <w:rPr>
          <w:b/>
        </w:rPr>
        <w:t>Configure</w:t>
      </w:r>
      <w:r>
        <w:t xml:space="preserve"> </w:t>
      </w:r>
    </w:p>
    <w:p w14:paraId="04A63E51" w14:textId="77777777" w:rsidR="00235E51" w:rsidRDefault="007A2CA9">
      <w:pPr>
        <w:numPr>
          <w:ilvl w:val="0"/>
          <w:numId w:val="9"/>
        </w:numPr>
        <w:ind w:hanging="360"/>
      </w:pPr>
      <w:r>
        <w:t xml:space="preserve">In the upper right corner, select </w:t>
      </w:r>
      <w:r>
        <w:rPr>
          <w:b/>
        </w:rPr>
        <w:t>My first cluster</w:t>
      </w:r>
      <w:r>
        <w:t xml:space="preserve"> </w:t>
      </w:r>
    </w:p>
    <w:p w14:paraId="78B155EE" w14:textId="77777777" w:rsidR="00235E51" w:rsidRDefault="007A2CA9">
      <w:pPr>
        <w:numPr>
          <w:ilvl w:val="0"/>
          <w:numId w:val="9"/>
        </w:numPr>
        <w:ind w:hanging="360"/>
      </w:pPr>
      <w:r>
        <w:t xml:space="preserve">Click </w:t>
      </w:r>
      <w:r>
        <w:rPr>
          <w:b/>
        </w:rPr>
        <w:t xml:space="preserve">Create Now </w:t>
      </w:r>
      <w:r>
        <w:t xml:space="preserve">and wait a few minutes - typically not more than 5. </w:t>
      </w:r>
    </w:p>
    <w:p w14:paraId="463A879E" w14:textId="77777777" w:rsidR="00235E51" w:rsidRDefault="007A2CA9">
      <w:pPr>
        <w:numPr>
          <w:ilvl w:val="0"/>
          <w:numId w:val="9"/>
        </w:numPr>
        <w:ind w:hanging="360"/>
      </w:pPr>
      <w:r>
        <w:t xml:space="preserve">Once the cluster appears, click </w:t>
      </w:r>
      <w:r>
        <w:rPr>
          <w:b/>
        </w:rPr>
        <w:t>Connect</w:t>
      </w:r>
      <w:r>
        <w:t xml:space="preserve"> </w:t>
      </w:r>
    </w:p>
    <w:p w14:paraId="4E71917D" w14:textId="77777777" w:rsidR="00235E51" w:rsidRDefault="007A2CA9">
      <w:pPr>
        <w:numPr>
          <w:ilvl w:val="0"/>
          <w:numId w:val="9"/>
        </w:numPr>
        <w:ind w:hanging="360"/>
      </w:pPr>
      <w:r>
        <w:t>You'll see a</w:t>
      </w:r>
      <w:r>
        <w:t xml:space="preserve"> command </w:t>
      </w:r>
      <w:r>
        <w:rPr>
          <w:b/>
        </w:rPr>
        <w:t>gcloud container ...</w:t>
      </w:r>
      <w:r>
        <w:t xml:space="preserve"> Click </w:t>
      </w:r>
      <w:r>
        <w:rPr>
          <w:b/>
        </w:rPr>
        <w:t xml:space="preserve">Run in Cloud Shell </w:t>
      </w:r>
      <w:r>
        <w:t xml:space="preserve">to run it. This will deploy a cloud shell machine, which may take one or two minutes.  </w:t>
      </w:r>
    </w:p>
    <w:p w14:paraId="75E7411F" w14:textId="77777777" w:rsidR="00235E51" w:rsidRDefault="007A2CA9">
      <w:pPr>
        <w:ind w:left="730"/>
      </w:pPr>
      <w:r>
        <w:t xml:space="preserve">(NOTE: If you don't see the command, this is what you need to type in a cloud shell: </w:t>
      </w:r>
      <w:r>
        <w:rPr>
          <w:b/>
        </w:rPr>
        <w:t>gcloud containers cluster ge</w:t>
      </w:r>
      <w:r>
        <w:rPr>
          <w:b/>
        </w:rPr>
        <w:t>t-credentials cluster-name --zone us-central1-c -project your-project-123</w:t>
      </w:r>
      <w:r>
        <w:t xml:space="preserve">. Make sure the change the cluster name, project name as well as the zone to what applies to your environment. </w:t>
      </w:r>
    </w:p>
    <w:p w14:paraId="43BA44DD" w14:textId="77777777" w:rsidR="00235E51" w:rsidRDefault="007A2CA9">
      <w:pPr>
        <w:numPr>
          <w:ilvl w:val="0"/>
          <w:numId w:val="9"/>
        </w:numPr>
        <w:ind w:hanging="360"/>
      </w:pPr>
      <w:r>
        <w:t xml:space="preserve">Press Enter to run the command, and click </w:t>
      </w:r>
      <w:r>
        <w:rPr>
          <w:b/>
        </w:rPr>
        <w:t>Authorize</w:t>
      </w:r>
      <w:r>
        <w:t xml:space="preserve"> to authorize the cl</w:t>
      </w:r>
      <w:r>
        <w:t xml:space="preserve">oud shell </w:t>
      </w:r>
    </w:p>
    <w:p w14:paraId="5BF09CD6" w14:textId="77777777" w:rsidR="00235E51" w:rsidRDefault="007A2CA9">
      <w:pPr>
        <w:numPr>
          <w:ilvl w:val="0"/>
          <w:numId w:val="9"/>
        </w:numPr>
        <w:ind w:hanging="360"/>
      </w:pPr>
      <w:r>
        <w:t xml:space="preserve">Type </w:t>
      </w:r>
      <w:r>
        <w:rPr>
          <w:b/>
        </w:rPr>
        <w:t>kubectl get all</w:t>
      </w:r>
      <w:r>
        <w:t xml:space="preserve"> to check that the Kubernetes cluster works.  </w:t>
      </w:r>
    </w:p>
    <w:p w14:paraId="38BDB3AE" w14:textId="77777777" w:rsidR="00235E51" w:rsidRDefault="007A2CA9">
      <w:pPr>
        <w:spacing w:after="0" w:line="259" w:lineRule="auto"/>
        <w:ind w:left="720" w:firstLine="0"/>
      </w:pPr>
      <w:r>
        <w:t xml:space="preserve"> </w:t>
      </w:r>
    </w:p>
    <w:sectPr w:rsidR="00235E51">
      <w:pgSz w:w="11906" w:h="16838"/>
      <w:pgMar w:top="1447" w:right="1442" w:bottom="1485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45F"/>
    <w:multiLevelType w:val="hybridMultilevel"/>
    <w:tmpl w:val="1F12563C"/>
    <w:lvl w:ilvl="0" w:tplc="C56C381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4255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CE42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DC32C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A0F2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6510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C4436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F4A7E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6F68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74DF4"/>
    <w:multiLevelType w:val="hybridMultilevel"/>
    <w:tmpl w:val="94621472"/>
    <w:lvl w:ilvl="0" w:tplc="AEB4B3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E7F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9E20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3CC1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1A4C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813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879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496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01B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A20D7"/>
    <w:multiLevelType w:val="hybridMultilevel"/>
    <w:tmpl w:val="1E3E9854"/>
    <w:lvl w:ilvl="0" w:tplc="75548A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945BD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6DB6A">
      <w:start w:val="1"/>
      <w:numFmt w:val="lowerLetter"/>
      <w:lvlRestart w:val="0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4147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18967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C785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EC3F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C2A9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65F6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934C69"/>
    <w:multiLevelType w:val="hybridMultilevel"/>
    <w:tmpl w:val="590461DE"/>
    <w:lvl w:ilvl="0" w:tplc="D8C2046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CADD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6A517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C985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847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0832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3440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8EF1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03D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EB3BCE"/>
    <w:multiLevelType w:val="hybridMultilevel"/>
    <w:tmpl w:val="07D0268E"/>
    <w:lvl w:ilvl="0" w:tplc="79CA9CA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404E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3E6CC8">
      <w:start w:val="2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C2476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49C4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E21C5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217B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8557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857B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1B0D59"/>
    <w:multiLevelType w:val="hybridMultilevel"/>
    <w:tmpl w:val="8F1A80B0"/>
    <w:lvl w:ilvl="0" w:tplc="48EA8F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2A7E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8317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7C77C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062C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7E6B1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EA2AD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3CA3B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877A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2005D"/>
    <w:multiLevelType w:val="hybridMultilevel"/>
    <w:tmpl w:val="4FA262FC"/>
    <w:lvl w:ilvl="0" w:tplc="D17294C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0103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BEEFEC">
      <w:start w:val="4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086F8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A9FA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A64E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E9AC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C46DE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A66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7136B4"/>
    <w:multiLevelType w:val="hybridMultilevel"/>
    <w:tmpl w:val="966074AC"/>
    <w:lvl w:ilvl="0" w:tplc="5644F4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1C885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8C7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1267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805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5AD3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C61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9AB3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0CF1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0602E7"/>
    <w:multiLevelType w:val="hybridMultilevel"/>
    <w:tmpl w:val="251C2374"/>
    <w:lvl w:ilvl="0" w:tplc="5C5CAB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842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A5F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4E1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232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66CE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8FB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A672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CA0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619607">
    <w:abstractNumId w:val="7"/>
  </w:num>
  <w:num w:numId="2" w16cid:durableId="1917586400">
    <w:abstractNumId w:val="8"/>
  </w:num>
  <w:num w:numId="3" w16cid:durableId="1093665940">
    <w:abstractNumId w:val="2"/>
  </w:num>
  <w:num w:numId="4" w16cid:durableId="2102287046">
    <w:abstractNumId w:val="5"/>
  </w:num>
  <w:num w:numId="5" w16cid:durableId="88504763">
    <w:abstractNumId w:val="3"/>
  </w:num>
  <w:num w:numId="6" w16cid:durableId="68355837">
    <w:abstractNumId w:val="0"/>
  </w:num>
  <w:num w:numId="7" w16cid:durableId="1248612762">
    <w:abstractNumId w:val="4"/>
  </w:num>
  <w:num w:numId="8" w16cid:durableId="40978690">
    <w:abstractNumId w:val="6"/>
  </w:num>
  <w:num w:numId="9" w16cid:durableId="147410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E51"/>
    <w:rsid w:val="00235E51"/>
    <w:rsid w:val="007A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9AEDC"/>
  <w15:docId w15:val="{D498C085-6488-9542-8E07-58CBD062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2E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Setup Guide.docx</dc:title>
  <dc:subject/>
  <dc:creator>sander.van.vugt@itgilde.nl</dc:creator>
  <cp:keywords/>
  <cp:lastModifiedBy>sander.van.vugt@itgilde.nl</cp:lastModifiedBy>
  <cp:revision>2</cp:revision>
  <dcterms:created xsi:type="dcterms:W3CDTF">2022-03-23T16:10:00Z</dcterms:created>
  <dcterms:modified xsi:type="dcterms:W3CDTF">2022-03-23T16:10:00Z</dcterms:modified>
</cp:coreProperties>
</file>