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651FF51C" w:rsidR="00EB590E" w:rsidRDefault="18C70641">
      <w:r>
        <w:t>1</w:t>
      </w:r>
    </w:p>
    <w:p w14:paraId="2E89B7EB" w14:textId="1F608816" w:rsidR="18C70641" w:rsidRDefault="18C70641" w:rsidP="18C70641">
      <w:r>
        <w:t xml:space="preserve">Salve </w:t>
      </w:r>
      <w:proofErr w:type="gramStart"/>
      <w:r>
        <w:t>Prof</w:t>
      </w:r>
      <w:proofErr w:type="gramEnd"/>
      <w:r>
        <w:t xml:space="preserve"> siamo </w:t>
      </w:r>
      <w:proofErr w:type="spellStart"/>
      <w:r>
        <w:t>federico</w:t>
      </w:r>
      <w:proofErr w:type="spellEnd"/>
      <w:r>
        <w:t xml:space="preserve"> </w:t>
      </w:r>
      <w:proofErr w:type="spellStart"/>
      <w:r>
        <w:t>ripoli</w:t>
      </w:r>
      <w:proofErr w:type="spellEnd"/>
      <w:r>
        <w:t xml:space="preserve"> e </w:t>
      </w:r>
      <w:proofErr w:type="spellStart"/>
      <w:r>
        <w:t>tullio</w:t>
      </w:r>
      <w:proofErr w:type="spellEnd"/>
      <w:r>
        <w:t xml:space="preserve"> pizzuti e vi presenteremo la nostra analisi su un dataset di brani estratti da </w:t>
      </w:r>
      <w:proofErr w:type="spellStart"/>
      <w:r>
        <w:t>spotify</w:t>
      </w:r>
      <w:proofErr w:type="spellEnd"/>
    </w:p>
    <w:p w14:paraId="785916AA" w14:textId="224F1F68" w:rsidR="18C70641" w:rsidRDefault="18C70641" w:rsidP="18C70641">
      <w:r>
        <w:t>2</w:t>
      </w:r>
    </w:p>
    <w:p w14:paraId="314B2549" w14:textId="32FD9726" w:rsidR="18C70641" w:rsidRDefault="18C70641" w:rsidP="18C70641">
      <w:r>
        <w:t>Inizieremo parlando dell’idea del progetto, di come abbiamo strutturato l’applicazione web, daremo informazioni sul dataset e sulle query ed infine mostreremo una demo.</w:t>
      </w:r>
    </w:p>
    <w:p w14:paraId="3785E9A3" w14:textId="62FAD70A" w:rsidR="18C70641" w:rsidRDefault="18C70641" w:rsidP="18C70641">
      <w:r>
        <w:t>3</w:t>
      </w:r>
    </w:p>
    <w:p w14:paraId="6A6031BC" w14:textId="1D19FC44" w:rsidR="18C70641" w:rsidRDefault="18C70641" w:rsidP="18C70641">
      <w:r>
        <w:t>Iniziamo a parlare del progetto</w:t>
      </w:r>
    </w:p>
    <w:p w14:paraId="159B91BF" w14:textId="14CE3072" w:rsidR="18C70641" w:rsidRDefault="18C70641" w:rsidP="18C70641">
      <w:r>
        <w:t>4</w:t>
      </w:r>
    </w:p>
    <w:p w14:paraId="2DBCF953" w14:textId="2F45A4F6" w:rsidR="18C70641" w:rsidRDefault="18C70641" w:rsidP="18C70641">
      <w:r>
        <w:t>Abbiamo realizzato un applicativo web che permette di analizzare artisti e brani in un range di date che vanno dal 1920 al 2020. Oltre alle operazioni classiche di filtraggio dati abbiamo anche la ricerca di duplicati e comparazione di artisti e generi.</w:t>
      </w:r>
    </w:p>
    <w:p w14:paraId="7E90CACD" w14:textId="230351B7" w:rsidR="18C70641" w:rsidRDefault="18C70641" w:rsidP="18C70641">
      <w:r>
        <w:t>5</w:t>
      </w:r>
    </w:p>
    <w:p w14:paraId="24C56193" w14:textId="0A7BB39D" w:rsidR="18C70641" w:rsidRDefault="18C70641" w:rsidP="18C70641">
      <w:r>
        <w:t>Parliamo dell’applicativo</w:t>
      </w:r>
    </w:p>
    <w:p w14:paraId="6C9C368E" w14:textId="1D491BC0" w:rsidR="18C70641" w:rsidRDefault="18C70641" w:rsidP="18C70641">
      <w:r>
        <w:t>6</w:t>
      </w:r>
    </w:p>
    <w:p w14:paraId="50D1BDA0" w14:textId="3EA6D0F2" w:rsidR="18C70641" w:rsidRDefault="18C70641" w:rsidP="18C70641">
      <w:r>
        <w:t xml:space="preserve">Come </w:t>
      </w:r>
      <w:proofErr w:type="spellStart"/>
      <w:r>
        <w:t>dbms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abbiamo utilizzato </w:t>
      </w:r>
      <w:proofErr w:type="spellStart"/>
      <w:r>
        <w:t>mongodb</w:t>
      </w:r>
      <w:proofErr w:type="spellEnd"/>
      <w:r>
        <w:t xml:space="preserve"> che è basato sui documenti. Per la costruzione delle interfacce web abbiamo utilizzato bootstrap, oltre a diversi plugin </w:t>
      </w:r>
      <w:proofErr w:type="spellStart"/>
      <w:r>
        <w:t>javascript</w:t>
      </w:r>
      <w:proofErr w:type="spellEnd"/>
      <w:r>
        <w:t xml:space="preserve">. Come </w:t>
      </w:r>
      <w:proofErr w:type="spellStart"/>
      <w:r>
        <w:t>webserver</w:t>
      </w:r>
      <w:proofErr w:type="spellEnd"/>
      <w:r>
        <w:t xml:space="preserve"> abbiamo scelto </w:t>
      </w:r>
      <w:proofErr w:type="spellStart"/>
      <w:r>
        <w:t>nodeJS</w:t>
      </w:r>
      <w:proofErr w:type="spellEnd"/>
      <w:r>
        <w:t xml:space="preserve"> costruendo servizi </w:t>
      </w:r>
      <w:proofErr w:type="spellStart"/>
      <w:r>
        <w:t>rest</w:t>
      </w:r>
      <w:proofErr w:type="spellEnd"/>
      <w:r>
        <w:t xml:space="preserve"> e pagine compilate </w:t>
      </w:r>
      <w:proofErr w:type="gramStart"/>
      <w:r>
        <w:t>EJS;</w:t>
      </w:r>
      <w:proofErr w:type="gramEnd"/>
      <w:r>
        <w:t xml:space="preserve"> e poi abbiamo utilizzato </w:t>
      </w:r>
      <w:proofErr w:type="spellStart"/>
      <w:r>
        <w:t>mongoose</w:t>
      </w:r>
      <w:proofErr w:type="spellEnd"/>
      <w:r>
        <w:t xml:space="preserve"> come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.</w:t>
      </w:r>
    </w:p>
    <w:p w14:paraId="45BFEFD5" w14:textId="56EAF11F" w:rsidR="18C70641" w:rsidRDefault="18C70641" w:rsidP="18C70641">
      <w:r>
        <w:t>7</w:t>
      </w:r>
    </w:p>
    <w:p w14:paraId="731DB1AC" w14:textId="00079CED" w:rsidR="18C70641" w:rsidRDefault="18C70641" w:rsidP="18C70641">
      <w:r>
        <w:t>Qui possiamo vedere un esempio di pagine dell’applicativo che grazie a bootstrap è responsive.</w:t>
      </w:r>
    </w:p>
    <w:p w14:paraId="777D0DDC" w14:textId="4A0824EB" w:rsidR="18C70641" w:rsidRDefault="18C70641" w:rsidP="18C70641">
      <w:r>
        <w:t>8</w:t>
      </w:r>
    </w:p>
    <w:p w14:paraId="3D3FDD07" w14:textId="5540B056" w:rsidR="18C70641" w:rsidRDefault="18C70641" w:rsidP="18C70641">
      <w:r>
        <w:t>Per quanto riguarda il dataset</w:t>
      </w:r>
    </w:p>
    <w:p w14:paraId="6885AD73" w14:textId="1155CDC0" w:rsidR="18C70641" w:rsidRDefault="18C70641" w:rsidP="18C70641">
      <w:r>
        <w:t>9</w:t>
      </w:r>
    </w:p>
    <w:p w14:paraId="64CFD803" w14:textId="5EE93DAD" w:rsidR="18C70641" w:rsidRDefault="18C70641" w:rsidP="18C70641">
      <w:r>
        <w:t xml:space="preserve">È stato reperito su </w:t>
      </w:r>
      <w:proofErr w:type="spellStart"/>
      <w:r>
        <w:t>kaggle</w:t>
      </w:r>
      <w:proofErr w:type="spellEnd"/>
      <w:r>
        <w:t xml:space="preserve"> e l’autore lo ha estratto dalle Spotify Web API. Si divide in due file tracce e artisti.</w:t>
      </w:r>
    </w:p>
    <w:p w14:paraId="2539AD9E" w14:textId="30A559F0" w:rsidR="18C70641" w:rsidRDefault="18C70641" w:rsidP="18C70641">
      <w:r>
        <w:t>10</w:t>
      </w:r>
    </w:p>
    <w:p w14:paraId="2546F64F" w14:textId="6A58399B" w:rsidR="18C70641" w:rsidRDefault="18C70641" w:rsidP="18C70641">
      <w:r>
        <w:t xml:space="preserve">Abbiamo effettuato delle trasformazioni sui dati delle </w:t>
      </w:r>
      <w:proofErr w:type="spellStart"/>
      <w:r>
        <w:t>collection</w:t>
      </w:r>
      <w:proofErr w:type="spellEnd"/>
      <w:r>
        <w:t xml:space="preserve">. Per </w:t>
      </w:r>
      <w:proofErr w:type="spellStart"/>
      <w:r>
        <w:t>artists</w:t>
      </w:r>
      <w:proofErr w:type="spellEnd"/>
      <w:r>
        <w:t xml:space="preserve"> abbiamo trasformato </w:t>
      </w:r>
      <w:proofErr w:type="spellStart"/>
      <w:r>
        <w:t>genres</w:t>
      </w:r>
      <w:proofErr w:type="spellEnd"/>
      <w:r>
        <w:t xml:space="preserve"> da stringa ad array e followers da stringa ad intero.</w:t>
      </w:r>
    </w:p>
    <w:p w14:paraId="330031EA" w14:textId="13958CB4" w:rsidR="18C70641" w:rsidRDefault="18C70641" w:rsidP="18C70641">
      <w:r>
        <w:t xml:space="preserve">Per tracks abbiamo trasformato </w:t>
      </w:r>
      <w:proofErr w:type="spellStart"/>
      <w:r>
        <w:t>artists</w:t>
      </w:r>
      <w:proofErr w:type="spellEnd"/>
      <w:r>
        <w:t xml:space="preserve"> e </w:t>
      </w:r>
      <w:proofErr w:type="spellStart"/>
      <w:r>
        <w:t>id_artist</w:t>
      </w:r>
      <w:proofErr w:type="spellEnd"/>
      <w:r>
        <w:t xml:space="preserve"> in array e release date da stringa a data.</w:t>
      </w:r>
    </w:p>
    <w:p w14:paraId="1BFC260E" w14:textId="430FC9CC" w:rsidR="18C70641" w:rsidRDefault="18C70641" w:rsidP="18C70641">
      <w:r>
        <w:t>11</w:t>
      </w:r>
    </w:p>
    <w:p w14:paraId="366F56DA" w14:textId="708350F2" w:rsidR="18C70641" w:rsidRDefault="18C70641" w:rsidP="18C70641">
      <w:r>
        <w:t xml:space="preserve">Abbiamo aggiunto diversi indici di tipo </w:t>
      </w:r>
      <w:proofErr w:type="spellStart"/>
      <w:r>
        <w:t>asc</w:t>
      </w:r>
      <w:proofErr w:type="spellEnd"/>
      <w:r>
        <w:t xml:space="preserve"> per migliore l’esecuzione delle query basate su quei campi. </w:t>
      </w:r>
      <w:proofErr w:type="gramStart"/>
      <w:r>
        <w:t>Come ad esempio</w:t>
      </w:r>
      <w:proofErr w:type="gramEnd"/>
      <w:r>
        <w:t xml:space="preserve"> nome followers per artisti e nome id per le tracce.</w:t>
      </w:r>
    </w:p>
    <w:p w14:paraId="0BF91578" w14:textId="04CA1682" w:rsidR="18C70641" w:rsidRDefault="18C70641" w:rsidP="18C70641">
      <w:r>
        <w:t>12</w:t>
      </w:r>
    </w:p>
    <w:p w14:paraId="23AA188D" w14:textId="044E0F6F" w:rsidR="18C70641" w:rsidRDefault="18C70641" w:rsidP="18C70641">
      <w:r>
        <w:lastRenderedPageBreak/>
        <w:t>Parliamo ora delle query</w:t>
      </w:r>
    </w:p>
    <w:p w14:paraId="68ADF2D9" w14:textId="0BD3D20A" w:rsidR="18C70641" w:rsidRDefault="18C70641" w:rsidP="18C70641">
      <w:r>
        <w:t>13</w:t>
      </w:r>
    </w:p>
    <w:p w14:paraId="1FA78687" w14:textId="793DF7FC" w:rsidR="18C70641" w:rsidRDefault="18C70641" w:rsidP="18C70641">
      <w:r>
        <w:t xml:space="preserve">Abbiamo diversi tipi di query: </w:t>
      </w:r>
    </w:p>
    <w:p w14:paraId="7AC03A3C" w14:textId="4A315F51" w:rsidR="18C70641" w:rsidRDefault="18C70641" w:rsidP="18C70641">
      <w:pPr>
        <w:pStyle w:val="Paragrafoelenco"/>
        <w:numPr>
          <w:ilvl w:val="0"/>
          <w:numId w:val="3"/>
        </w:numPr>
      </w:pPr>
      <w:r>
        <w:t>Quelle comuni come …</w:t>
      </w:r>
    </w:p>
    <w:p w14:paraId="08E54CF0" w14:textId="6B494FAE" w:rsidR="18C70641" w:rsidRDefault="18C70641" w:rsidP="18C70641">
      <w:pPr>
        <w:pStyle w:val="Paragrafoelenco"/>
        <w:numPr>
          <w:ilvl w:val="0"/>
          <w:numId w:val="3"/>
        </w:numPr>
      </w:pPr>
      <w:r>
        <w:t xml:space="preserve">Sugli artisti </w:t>
      </w:r>
    </w:p>
    <w:p w14:paraId="110DC3BD" w14:textId="47CCFFDE" w:rsidR="18C70641" w:rsidRDefault="18C70641" w:rsidP="18C70641">
      <w:pPr>
        <w:pStyle w:val="Paragrafoelenco"/>
        <w:numPr>
          <w:ilvl w:val="0"/>
          <w:numId w:val="3"/>
        </w:numPr>
      </w:pPr>
      <w:r>
        <w:t>Sulle tracce</w:t>
      </w:r>
    </w:p>
    <w:p w14:paraId="6AEBED84" w14:textId="0A7585AE" w:rsidR="18C70641" w:rsidRDefault="18C70641" w:rsidP="18C70641">
      <w:pPr>
        <w:pStyle w:val="Paragrafoelenco"/>
        <w:numPr>
          <w:ilvl w:val="0"/>
          <w:numId w:val="3"/>
        </w:numPr>
      </w:pPr>
      <w:r>
        <w:t xml:space="preserve">E tre query di </w:t>
      </w:r>
      <w:proofErr w:type="spellStart"/>
      <w:r>
        <w:t>lookup</w:t>
      </w:r>
      <w:proofErr w:type="spellEnd"/>
    </w:p>
    <w:p w14:paraId="3DC09E28" w14:textId="20F3BF93" w:rsidR="18C70641" w:rsidRDefault="18C70641" w:rsidP="18C70641">
      <w:r>
        <w:t>14</w:t>
      </w:r>
    </w:p>
    <w:p w14:paraId="5EA0D4F5" w14:textId="315DEDE8" w:rsidR="18C70641" w:rsidRDefault="18C70641" w:rsidP="18C70641">
      <w:r>
        <w:t xml:space="preserve">Abbiamo qui l’esempio della common query </w:t>
      </w:r>
      <w:proofErr w:type="spellStart"/>
      <w:r>
        <w:t>find</w:t>
      </w:r>
      <w:proofErr w:type="spellEnd"/>
      <w:r>
        <w:t xml:space="preserve"> che prende in input il modello di </w:t>
      </w:r>
      <w:proofErr w:type="spellStart"/>
      <w:r>
        <w:t>mongoose</w:t>
      </w:r>
      <w:proofErr w:type="spellEnd"/>
      <w:r>
        <w:t xml:space="preserve"> e va a filtrare i dati secondo diversi criteri passati in input. I criteri vengono generati dalla funzione </w:t>
      </w:r>
      <w:proofErr w:type="spellStart"/>
      <w:r>
        <w:t>createfilterstring</w:t>
      </w:r>
      <w:proofErr w:type="spellEnd"/>
      <w:r>
        <w:t xml:space="preserve">. Viene utilizzata per le tabelle e restituisce il numero totale di record e i dati. È possibile poi ordinare per un campo ed impostare skip e </w:t>
      </w:r>
      <w:proofErr w:type="spellStart"/>
      <w:r>
        <w:t>limit</w:t>
      </w:r>
      <w:proofErr w:type="spellEnd"/>
      <w:r>
        <w:t xml:space="preserve"> che sono usati per la paginazione. A lato abbiamo un esempio di tabella.</w:t>
      </w:r>
    </w:p>
    <w:p w14:paraId="18AA053A" w14:textId="54E10948" w:rsidR="18C70641" w:rsidRDefault="18C70641" w:rsidP="18C70641">
      <w:r>
        <w:t>15</w:t>
      </w:r>
    </w:p>
    <w:p w14:paraId="347E9CDA" w14:textId="4CBF4C77" w:rsidR="18C70641" w:rsidRDefault="18C70641" w:rsidP="18C70641">
      <w:r>
        <w:t xml:space="preserve">Questa funzione per gli artisti permette di </w:t>
      </w:r>
      <w:proofErr w:type="spellStart"/>
      <w:r>
        <w:t>ragrappare</w:t>
      </w:r>
      <w:proofErr w:type="spellEnd"/>
      <w:r>
        <w:t xml:space="preserve"> secondo un campo e un numero di scaglioni. Viene calcolato il valore minimo e massimo su quel campo, generati gli scaglioni e successivamente la query effettua il raggruppamento attraverso la funzione bucket.</w:t>
      </w:r>
    </w:p>
    <w:p w14:paraId="7808DE4C" w14:textId="3900A197" w:rsidR="18C70641" w:rsidRDefault="18C70641" w:rsidP="18C70641">
      <w:r>
        <w:t>16</w:t>
      </w:r>
    </w:p>
    <w:p w14:paraId="5E8A331D" w14:textId="2A3EC212" w:rsidR="18C70641" w:rsidRDefault="18C70641" w:rsidP="18C70641">
      <w:r>
        <w:t>Qui abbiamo il grafico di esempio</w:t>
      </w:r>
    </w:p>
    <w:p w14:paraId="4F8F9C8D" w14:textId="1B6CBAFF" w:rsidR="18C70641" w:rsidRDefault="18C70641" w:rsidP="18C70641">
      <w:r>
        <w:t>17</w:t>
      </w:r>
    </w:p>
    <w:p w14:paraId="4B0AF486" w14:textId="22F35317" w:rsidR="18C70641" w:rsidRDefault="18C70641" w:rsidP="18C70641">
      <w:r>
        <w:t xml:space="preserve">Questa funzione va a raggruppare le tracce di un artista per anno oppure per mese/anno. Vengono poi mostrate secondo un grafico chiamato </w:t>
      </w:r>
      <w:proofErr w:type="spellStart"/>
      <w:r>
        <w:t>Polar</w:t>
      </w:r>
      <w:proofErr w:type="spellEnd"/>
      <w:r>
        <w:t xml:space="preserve"> Area.</w:t>
      </w:r>
    </w:p>
    <w:p w14:paraId="2FB4A3E7" w14:textId="2605551C" w:rsidR="18C70641" w:rsidRDefault="18C70641" w:rsidP="18C70641">
      <w:r>
        <w:t>18</w:t>
      </w:r>
    </w:p>
    <w:p w14:paraId="743C2DC6" w14:textId="337B534B" w:rsidR="18C70641" w:rsidRDefault="18C70641" w:rsidP="18C70641">
      <w:r>
        <w:t xml:space="preserve">La </w:t>
      </w:r>
      <w:proofErr w:type="spellStart"/>
      <w:r>
        <w:t>lookup</w:t>
      </w:r>
      <w:proofErr w:type="spellEnd"/>
      <w:r>
        <w:t xml:space="preserve"> mette in relazione le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e tracce attraverso i campi id e </w:t>
      </w:r>
      <w:proofErr w:type="spellStart"/>
      <w:r>
        <w:t>id_artists</w:t>
      </w:r>
      <w:proofErr w:type="spellEnd"/>
      <w:r>
        <w:t xml:space="preserve"> andando a contare il numero di tracce dell’artista. Questa query permette di filtrare sul nome dell’artista, il nome del brano ed impostare il limite e l’ordinamento.</w:t>
      </w:r>
    </w:p>
    <w:p w14:paraId="3C191548" w14:textId="105C5D03" w:rsidR="18C70641" w:rsidRDefault="18C70641" w:rsidP="18C70641">
      <w:r>
        <w:t>19</w:t>
      </w:r>
    </w:p>
    <w:p w14:paraId="65B00D95" w14:textId="413EFB1C" w:rsidR="18C70641" w:rsidRDefault="18C70641" w:rsidP="18C70641">
      <w:r>
        <w:t xml:space="preserve">Qui abbiamo l’esempio </w:t>
      </w:r>
      <w:proofErr w:type="spellStart"/>
      <w:r>
        <w:t>del’esecuzione</w:t>
      </w:r>
      <w:proofErr w:type="spellEnd"/>
      <w:r>
        <w:t xml:space="preserve"> che mostra anche il tempo di inizio e fine dell’esecuzione.</w:t>
      </w:r>
    </w:p>
    <w:p w14:paraId="1DC75CFB" w14:textId="509DC819" w:rsidR="18C70641" w:rsidRDefault="18C70641" w:rsidP="18C70641">
      <w:r>
        <w:t>20</w:t>
      </w:r>
    </w:p>
    <w:p w14:paraId="16B14CB8" w14:textId="712BD387" w:rsidR="18C70641" w:rsidRDefault="18C70641" w:rsidP="18C70641">
      <w:r>
        <w:t>Adesso mostreremo la demo dell’applicativo</w:t>
      </w:r>
    </w:p>
    <w:p w14:paraId="56C5AC44" w14:textId="45A8E2C2" w:rsidR="18C70641" w:rsidRDefault="18C70641" w:rsidP="18C70641">
      <w:r>
        <w:t>21</w:t>
      </w:r>
    </w:p>
    <w:p w14:paraId="61C31FA7" w14:textId="1AE09A7A" w:rsidR="18C70641" w:rsidRDefault="18C70641" w:rsidP="18C70641">
      <w:r>
        <w:t>Grazie per l’attenzione</w:t>
      </w:r>
    </w:p>
    <w:sectPr w:rsidR="18C706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7392"/>
    <w:multiLevelType w:val="hybridMultilevel"/>
    <w:tmpl w:val="03E844C0"/>
    <w:lvl w:ilvl="0" w:tplc="F1BC7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0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0D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4B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E8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8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A2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7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C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8BD61"/>
    <w:multiLevelType w:val="hybridMultilevel"/>
    <w:tmpl w:val="E9ACFB1A"/>
    <w:lvl w:ilvl="0" w:tplc="DB12B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8C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A5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07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F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A6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5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0D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6A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64933"/>
    <w:multiLevelType w:val="hybridMultilevel"/>
    <w:tmpl w:val="BA7E19EA"/>
    <w:lvl w:ilvl="0" w:tplc="9BBE7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4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8C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28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A7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6E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C9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A2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E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88726">
    <w:abstractNumId w:val="2"/>
  </w:num>
  <w:num w:numId="2" w16cid:durableId="738135211">
    <w:abstractNumId w:val="1"/>
  </w:num>
  <w:num w:numId="3" w16cid:durableId="8434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2A80F"/>
    <w:rsid w:val="002A7101"/>
    <w:rsid w:val="00EB590E"/>
    <w:rsid w:val="1802A80F"/>
    <w:rsid w:val="18C70641"/>
    <w:rsid w:val="3594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7883"/>
  <w15:chartTrackingRefBased/>
  <w15:docId w15:val="{CE06E3C4-CC19-406C-A215-5A706EF4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Tullio Pizzuti</dc:creator>
  <cp:keywords/>
  <dc:description/>
  <cp:lastModifiedBy>FEDERICO RIPOLI</cp:lastModifiedBy>
  <cp:revision>2</cp:revision>
  <dcterms:created xsi:type="dcterms:W3CDTF">2022-07-18T13:23:00Z</dcterms:created>
  <dcterms:modified xsi:type="dcterms:W3CDTF">2022-07-18T13:23:00Z</dcterms:modified>
</cp:coreProperties>
</file>