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5"/>
        <w:gridCol w:w="6521"/>
      </w:tblGrid>
      <w:tr w:rsidR="0069461D" w:rsidRPr="0069461D" w:rsidTr="0069461D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en-IE"/>
              </w:rPr>
              <w:t xml:space="preserve">https://pythonspot.com/matplotlib-scatterplot/ </w:t>
            </w:r>
          </w:p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</w:t>
            </w:r>
          </w:p>
          <w:p w:rsidR="0069461D" w:rsidRPr="0069461D" w:rsidRDefault="0069461D" w:rsidP="0069461D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</w:t>
            </w:r>
          </w:p>
        </w:tc>
      </w:tr>
      <w:tr w:rsidR="0069461D" w:rsidRPr="0069461D" w:rsidTr="00742691">
        <w:tc>
          <w:tcPr>
            <w:tcW w:w="280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</w:p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en-IE"/>
              </w:rPr>
              <w:t># scatter plot ideas and python script</w:t>
            </w:r>
          </w:p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</w:t>
            </w:r>
          </w:p>
          <w:p w:rsidR="0069461D" w:rsidRPr="0069461D" w:rsidRDefault="0069461D" w:rsidP="0069461D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</w:t>
            </w:r>
          </w:p>
        </w:tc>
      </w:tr>
      <w:tr w:rsidR="0069461D" w:rsidRPr="0069461D" w:rsidTr="00742691">
        <w:tc>
          <w:tcPr>
            <w:tcW w:w="280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</w:p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</w:p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</w:t>
            </w:r>
          </w:p>
          <w:p w:rsidR="0069461D" w:rsidRPr="0069461D" w:rsidRDefault="0069461D" w:rsidP="0069461D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</w:t>
            </w:r>
          </w:p>
        </w:tc>
      </w:tr>
      <w:tr w:rsidR="0069461D" w:rsidRPr="0069461D" w:rsidTr="00742691">
        <w:tc>
          <w:tcPr>
            <w:tcW w:w="280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</w:p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en-IE"/>
              </w:rPr>
              <w:t>https://docs.python.org/3/library/csv.html</w:t>
            </w:r>
          </w:p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</w:t>
            </w:r>
          </w:p>
          <w:p w:rsidR="0069461D" w:rsidRPr="0069461D" w:rsidRDefault="0069461D" w:rsidP="0069461D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</w:t>
            </w:r>
          </w:p>
        </w:tc>
      </w:tr>
      <w:tr w:rsidR="0069461D" w:rsidRPr="0069461D" w:rsidTr="00742691">
        <w:tc>
          <w:tcPr>
            <w:tcW w:w="280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</w:p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en-IE"/>
              </w:rPr>
              <w:t xml:space="preserve">#handling </w:t>
            </w:r>
            <w:proofErr w:type="spellStart"/>
            <w:r w:rsidRPr="0069461D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en-IE"/>
              </w:rPr>
              <w:t>csv</w:t>
            </w:r>
            <w:proofErr w:type="spellEnd"/>
            <w:r w:rsidRPr="0069461D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en-IE"/>
              </w:rPr>
              <w:t xml:space="preserve"> data</w:t>
            </w:r>
          </w:p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</w:t>
            </w:r>
          </w:p>
          <w:p w:rsidR="0069461D" w:rsidRPr="0069461D" w:rsidRDefault="0069461D" w:rsidP="0069461D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</w:t>
            </w:r>
          </w:p>
        </w:tc>
      </w:tr>
      <w:tr w:rsidR="0069461D" w:rsidRPr="0069461D" w:rsidTr="00742691">
        <w:tc>
          <w:tcPr>
            <w:tcW w:w="280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</w:p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</w:p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</w:t>
            </w:r>
          </w:p>
          <w:p w:rsidR="0069461D" w:rsidRPr="0069461D" w:rsidRDefault="0069461D" w:rsidP="0069461D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</w:t>
            </w:r>
          </w:p>
        </w:tc>
      </w:tr>
      <w:tr w:rsidR="0069461D" w:rsidRPr="0069461D" w:rsidTr="00742691">
        <w:tc>
          <w:tcPr>
            <w:tcW w:w="280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</w:p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en-IE"/>
              </w:rPr>
              <w:t>Mean/Average</w:t>
            </w:r>
          </w:p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</w:t>
            </w:r>
          </w:p>
          <w:p w:rsidR="0069461D" w:rsidRPr="0069461D" w:rsidRDefault="0069461D" w:rsidP="0069461D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</w:t>
            </w:r>
          </w:p>
        </w:tc>
      </w:tr>
      <w:tr w:rsidR="0069461D" w:rsidRPr="0069461D" w:rsidTr="00742691">
        <w:tc>
          <w:tcPr>
            <w:tcW w:w="280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</w:p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en-IE"/>
              </w:rPr>
              <w:t xml:space="preserve">https://stackoverflow.com/questions/15389290/how-to-find-out-the-average-on-a-csv-file </w:t>
            </w:r>
          </w:p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</w:t>
            </w:r>
          </w:p>
          <w:p w:rsidR="0069461D" w:rsidRPr="0069461D" w:rsidRDefault="0069461D" w:rsidP="0069461D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</w:t>
            </w:r>
          </w:p>
        </w:tc>
      </w:tr>
      <w:tr w:rsidR="0069461D" w:rsidRPr="0069461D" w:rsidTr="00742691">
        <w:tc>
          <w:tcPr>
            <w:tcW w:w="280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</w:p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</w:p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</w:t>
            </w:r>
          </w:p>
          <w:p w:rsidR="0069461D" w:rsidRPr="0069461D" w:rsidRDefault="0069461D" w:rsidP="0069461D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</w:t>
            </w:r>
          </w:p>
        </w:tc>
      </w:tr>
      <w:tr w:rsidR="0069461D" w:rsidRPr="0069461D" w:rsidTr="00742691">
        <w:tc>
          <w:tcPr>
            <w:tcW w:w="280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</w:p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en-IE"/>
              </w:rPr>
              <w:t xml:space="preserve">http://www.pythonforbeginners.com/systems-programming/using-the-csv-module-in-python/ </w:t>
            </w:r>
          </w:p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</w:t>
            </w:r>
          </w:p>
          <w:p w:rsidR="0069461D" w:rsidRPr="0069461D" w:rsidRDefault="0069461D" w:rsidP="0069461D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</w:t>
            </w:r>
          </w:p>
        </w:tc>
      </w:tr>
      <w:tr w:rsidR="0069461D" w:rsidRPr="0069461D" w:rsidTr="00742691">
        <w:tc>
          <w:tcPr>
            <w:tcW w:w="280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</w:p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en-IE"/>
              </w:rPr>
              <w:t># how to access and split up the data</w:t>
            </w:r>
          </w:p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</w:t>
            </w:r>
          </w:p>
          <w:p w:rsidR="0069461D" w:rsidRPr="0069461D" w:rsidRDefault="0069461D" w:rsidP="0069461D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</w:t>
            </w:r>
          </w:p>
        </w:tc>
      </w:tr>
      <w:tr w:rsidR="0069461D" w:rsidRPr="0069461D" w:rsidTr="00742691">
        <w:tc>
          <w:tcPr>
            <w:tcW w:w="280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</w:p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</w:p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</w:t>
            </w:r>
          </w:p>
          <w:p w:rsidR="0069461D" w:rsidRPr="0069461D" w:rsidRDefault="0069461D" w:rsidP="0069461D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</w:t>
            </w:r>
          </w:p>
        </w:tc>
      </w:tr>
      <w:tr w:rsidR="0069461D" w:rsidRPr="0069461D" w:rsidTr="00742691">
        <w:tc>
          <w:tcPr>
            <w:tcW w:w="280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</w:p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en-IE"/>
              </w:rPr>
              <w:t xml:space="preserve">http://www.olsondata.com/?p=58 #from </w:t>
            </w:r>
            <w:proofErr w:type="spellStart"/>
            <w:r w:rsidRPr="0069461D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en-IE"/>
              </w:rPr>
              <w:t>google</w:t>
            </w:r>
            <w:proofErr w:type="spellEnd"/>
            <w:r w:rsidRPr="0069461D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en-IE"/>
              </w:rPr>
              <w:t xml:space="preserve"> search iris data set in python </w:t>
            </w:r>
          </w:p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</w:t>
            </w:r>
          </w:p>
          <w:p w:rsidR="0069461D" w:rsidRPr="0069461D" w:rsidRDefault="0069461D" w:rsidP="0069461D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</w:t>
            </w:r>
          </w:p>
        </w:tc>
      </w:tr>
      <w:tr w:rsidR="0069461D" w:rsidRPr="0069461D" w:rsidTr="00742691">
        <w:tc>
          <w:tcPr>
            <w:tcW w:w="280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</w:p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en-IE"/>
              </w:rPr>
              <w:t xml:space="preserve">#Really good document breaking down the analysis and some code to possibly access it and make a scatter plot </w:t>
            </w:r>
          </w:p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</w:t>
            </w:r>
          </w:p>
          <w:p w:rsidR="0069461D" w:rsidRPr="0069461D" w:rsidRDefault="0069461D" w:rsidP="0069461D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</w:t>
            </w:r>
          </w:p>
        </w:tc>
      </w:tr>
      <w:tr w:rsidR="0069461D" w:rsidRPr="0069461D" w:rsidTr="00742691">
        <w:tc>
          <w:tcPr>
            <w:tcW w:w="280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</w:p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en-IE"/>
              </w:rPr>
              <w:t xml:space="preserve">https://simply-python.com/2017/07/22/analyzing-iris-data-set-with-scikit-learn/ #bit more complex </w:t>
            </w:r>
          </w:p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</w:t>
            </w:r>
          </w:p>
          <w:p w:rsidR="0069461D" w:rsidRPr="0069461D" w:rsidRDefault="0069461D" w:rsidP="0069461D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</w:t>
            </w:r>
          </w:p>
        </w:tc>
      </w:tr>
      <w:tr w:rsidR="0069461D" w:rsidRPr="0069461D" w:rsidTr="00742691">
        <w:tc>
          <w:tcPr>
            <w:tcW w:w="280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</w:p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</w:p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</w:t>
            </w:r>
          </w:p>
          <w:p w:rsidR="0069461D" w:rsidRPr="0069461D" w:rsidRDefault="0069461D" w:rsidP="0069461D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</w:t>
            </w:r>
          </w:p>
        </w:tc>
      </w:tr>
      <w:tr w:rsidR="0069461D" w:rsidRPr="0069461D" w:rsidTr="00742691">
        <w:tc>
          <w:tcPr>
            <w:tcW w:w="280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</w:p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en-IE"/>
              </w:rPr>
              <w:t xml:space="preserve">http://www.learn4master.com/algorithms/visualize-iris-dataset-using-python </w:t>
            </w:r>
          </w:p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</w:t>
            </w:r>
          </w:p>
          <w:p w:rsidR="0069461D" w:rsidRPr="0069461D" w:rsidRDefault="0069461D" w:rsidP="0069461D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</w:t>
            </w:r>
          </w:p>
        </w:tc>
      </w:tr>
      <w:tr w:rsidR="0069461D" w:rsidRPr="0069461D" w:rsidTr="00742691">
        <w:tc>
          <w:tcPr>
            <w:tcW w:w="280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</w:p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en-IE"/>
              </w:rPr>
              <w:t xml:space="preserve">#nice document </w:t>
            </w:r>
            <w:proofErr w:type="spellStart"/>
            <w:r w:rsidRPr="0069461D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en-IE"/>
              </w:rPr>
              <w:t>downloding</w:t>
            </w:r>
            <w:proofErr w:type="spellEnd"/>
            <w:r w:rsidRPr="0069461D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en-IE"/>
              </w:rPr>
              <w:t xml:space="preserve"> panda?</w:t>
            </w:r>
          </w:p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</w:t>
            </w:r>
          </w:p>
          <w:p w:rsidR="0069461D" w:rsidRPr="0069461D" w:rsidRDefault="0069461D" w:rsidP="0069461D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</w:t>
            </w:r>
          </w:p>
        </w:tc>
      </w:tr>
      <w:tr w:rsidR="0069461D" w:rsidRPr="0069461D" w:rsidTr="00742691">
        <w:tc>
          <w:tcPr>
            <w:tcW w:w="280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</w:p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</w:p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</w:t>
            </w:r>
          </w:p>
          <w:p w:rsidR="0069461D" w:rsidRPr="0069461D" w:rsidRDefault="0069461D" w:rsidP="0069461D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</w:t>
            </w:r>
          </w:p>
        </w:tc>
      </w:tr>
      <w:tr w:rsidR="0069461D" w:rsidRPr="0069461D" w:rsidTr="00742691">
        <w:tc>
          <w:tcPr>
            <w:tcW w:w="280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</w:p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en-IE"/>
              </w:rPr>
              <w:t xml:space="preserve">https://medium.com/codebagng/basic-analysis-of-the-iris-data-set-using-python-2995618a6342 </w:t>
            </w:r>
          </w:p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</w:t>
            </w:r>
          </w:p>
          <w:p w:rsidR="0069461D" w:rsidRPr="0069461D" w:rsidRDefault="0069461D" w:rsidP="0069461D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</w:t>
            </w:r>
          </w:p>
        </w:tc>
      </w:tr>
      <w:tr w:rsidR="0069461D" w:rsidRPr="0069461D" w:rsidTr="00742691">
        <w:tc>
          <w:tcPr>
            <w:tcW w:w="280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</w:p>
          <w:p w:rsidR="0069461D" w:rsidRPr="0069461D" w:rsidRDefault="0069461D" w:rsidP="0069461D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en-IE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461D" w:rsidRPr="0069461D" w:rsidRDefault="0069461D" w:rsidP="0069461D">
            <w:pPr>
              <w:spacing w:after="0" w:line="300" w:lineRule="atLeast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en-IE"/>
              </w:rPr>
            </w:pPr>
            <w:r w:rsidRPr="0069461D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en-IE"/>
              </w:rPr>
              <w:t>really good document using panda and explains how to access the data</w:t>
            </w:r>
          </w:p>
        </w:tc>
      </w:tr>
    </w:tbl>
    <w:p w:rsidR="004E2078" w:rsidRDefault="00742691">
      <w:r>
        <w:rPr>
          <w:noProof/>
          <w:lang w:eastAsia="en-IE"/>
        </w:rPr>
        <w:drawing>
          <wp:inline distT="0" distB="0" distL="0" distR="0">
            <wp:extent cx="5731510" cy="428727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7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2078" w:rsidSect="00160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461D"/>
    <w:rsid w:val="0016040D"/>
    <w:rsid w:val="00677673"/>
    <w:rsid w:val="0069461D"/>
    <w:rsid w:val="00742691"/>
    <w:rsid w:val="009339B8"/>
    <w:rsid w:val="00E86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6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9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Tullowhurler</dc:creator>
  <cp:lastModifiedBy>Tullowhurler</cp:lastModifiedBy>
  <cp:revision>2</cp:revision>
  <dcterms:created xsi:type="dcterms:W3CDTF">2018-04-19T20:07:00Z</dcterms:created>
  <dcterms:modified xsi:type="dcterms:W3CDTF">2018-04-19T22:05:00Z</dcterms:modified>
</cp:coreProperties>
</file>