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C2B" w:rsidRDefault="006660E8" w:rsidP="006660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FE0EA8">
        <w:rPr>
          <w:rFonts w:ascii="Times New Roman" w:hAnsi="Times New Roman" w:cs="Times New Roman"/>
          <w:sz w:val="28"/>
          <w:szCs w:val="28"/>
        </w:rPr>
        <w:t xml:space="preserve"> программы</w:t>
      </w:r>
      <w:bookmarkStart w:id="0" w:name="_GoBack"/>
      <w:bookmarkEnd w:id="0"/>
    </w:p>
    <w:p w:rsidR="002304E3" w:rsidRDefault="002304E3" w:rsidP="006660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игру на работоспособность и рассмотрим различные сценарии поведения программы. </w:t>
      </w:r>
    </w:p>
    <w:p w:rsidR="006660E8" w:rsidRDefault="002A0F53" w:rsidP="006660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вариант</w:t>
      </w:r>
      <w:r w:rsidR="006660E8">
        <w:rPr>
          <w:rFonts w:ascii="Times New Roman" w:hAnsi="Times New Roman" w:cs="Times New Roman"/>
          <w:sz w:val="28"/>
          <w:szCs w:val="28"/>
        </w:rPr>
        <w:t>: ничья.</w:t>
      </w:r>
    </w:p>
    <w:p w:rsidR="006660E8" w:rsidRDefault="006660E8" w:rsidP="006660E8">
      <w:pPr>
        <w:jc w:val="both"/>
        <w:rPr>
          <w:rFonts w:ascii="Times New Roman" w:hAnsi="Times New Roman" w:cs="Times New Roman"/>
          <w:sz w:val="28"/>
          <w:szCs w:val="28"/>
        </w:rPr>
      </w:pPr>
      <w:r w:rsidRPr="006660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5C5625" wp14:editId="070F6AB9">
            <wp:extent cx="4070350" cy="3216286"/>
            <wp:effectExtent l="19050" t="19050" r="25400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2527" cy="3218006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6660E8" w:rsidRDefault="002A0F53" w:rsidP="006660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вариант</w:t>
      </w:r>
      <w:r w:rsidR="006660E8">
        <w:rPr>
          <w:rFonts w:ascii="Times New Roman" w:hAnsi="Times New Roman" w:cs="Times New Roman"/>
          <w:sz w:val="28"/>
          <w:szCs w:val="28"/>
        </w:rPr>
        <w:t>: мы выиграли, набрав ровно 21 очко.</w:t>
      </w:r>
    </w:p>
    <w:p w:rsidR="006660E8" w:rsidRDefault="0014087D" w:rsidP="006660E8">
      <w:pPr>
        <w:jc w:val="both"/>
        <w:rPr>
          <w:rFonts w:ascii="Times New Roman" w:hAnsi="Times New Roman" w:cs="Times New Roman"/>
          <w:sz w:val="28"/>
          <w:szCs w:val="28"/>
        </w:rPr>
      </w:pPr>
      <w:r w:rsidRPr="001408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2AF9EB" wp14:editId="70097430">
            <wp:extent cx="4119266" cy="3073400"/>
            <wp:effectExtent l="19050" t="19050" r="14605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469" cy="3075043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6660E8" w:rsidRDefault="006660E8" w:rsidP="00666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04E3" w:rsidRDefault="002304E3" w:rsidP="00666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60E8" w:rsidRDefault="002A0F53" w:rsidP="006660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вариант</w:t>
      </w:r>
      <w:r w:rsidR="006660E8">
        <w:rPr>
          <w:rFonts w:ascii="Times New Roman" w:hAnsi="Times New Roman" w:cs="Times New Roman"/>
          <w:sz w:val="28"/>
          <w:szCs w:val="28"/>
        </w:rPr>
        <w:t>: мы выиграли, у компьютера перебор.</w:t>
      </w:r>
    </w:p>
    <w:p w:rsidR="006660E8" w:rsidRDefault="006660E8" w:rsidP="006660E8">
      <w:pPr>
        <w:jc w:val="both"/>
        <w:rPr>
          <w:rFonts w:ascii="Times New Roman" w:hAnsi="Times New Roman" w:cs="Times New Roman"/>
          <w:sz w:val="28"/>
          <w:szCs w:val="28"/>
        </w:rPr>
      </w:pPr>
      <w:r w:rsidRPr="006660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71F371" wp14:editId="190368D5">
            <wp:extent cx="4660900" cy="3625198"/>
            <wp:effectExtent l="19050" t="19050" r="25400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392" cy="3627136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6660E8" w:rsidRDefault="002A0F53" w:rsidP="006660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вариант</w:t>
      </w:r>
      <w:r w:rsidR="006660E8">
        <w:rPr>
          <w:rFonts w:ascii="Times New Roman" w:hAnsi="Times New Roman" w:cs="Times New Roman"/>
          <w:sz w:val="28"/>
          <w:szCs w:val="28"/>
        </w:rPr>
        <w:t>: мы проиграли, у компьютера ровно 21 очко.</w:t>
      </w:r>
    </w:p>
    <w:p w:rsidR="006660E8" w:rsidRDefault="006660E8" w:rsidP="006660E8">
      <w:pPr>
        <w:jc w:val="both"/>
        <w:rPr>
          <w:rFonts w:ascii="Times New Roman" w:hAnsi="Times New Roman" w:cs="Times New Roman"/>
          <w:sz w:val="28"/>
          <w:szCs w:val="28"/>
        </w:rPr>
      </w:pPr>
      <w:r w:rsidRPr="006660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8BF8B" wp14:editId="67E7B69D">
            <wp:extent cx="4838700" cy="3040855"/>
            <wp:effectExtent l="19050" t="19050" r="19050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010" cy="3043563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FE2528" w:rsidRDefault="00FE2528" w:rsidP="00666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2528" w:rsidRDefault="00FE2528" w:rsidP="00666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2528" w:rsidRDefault="00FE2528" w:rsidP="00666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04E3" w:rsidRDefault="002304E3" w:rsidP="00666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60E8" w:rsidRDefault="002A0F53" w:rsidP="006660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вариант</w:t>
      </w:r>
      <w:r w:rsidR="006660E8">
        <w:rPr>
          <w:rFonts w:ascii="Times New Roman" w:hAnsi="Times New Roman" w:cs="Times New Roman"/>
          <w:sz w:val="28"/>
          <w:szCs w:val="28"/>
        </w:rPr>
        <w:t xml:space="preserve">: </w:t>
      </w:r>
      <w:r w:rsidR="00FE2528">
        <w:rPr>
          <w:rFonts w:ascii="Times New Roman" w:hAnsi="Times New Roman" w:cs="Times New Roman"/>
          <w:sz w:val="28"/>
          <w:szCs w:val="28"/>
        </w:rPr>
        <w:t>мы проиграли, компьютер был ближе.</w:t>
      </w:r>
    </w:p>
    <w:p w:rsidR="006660E8" w:rsidRDefault="006660E8" w:rsidP="006660E8">
      <w:pPr>
        <w:jc w:val="both"/>
        <w:rPr>
          <w:rFonts w:ascii="Times New Roman" w:hAnsi="Times New Roman" w:cs="Times New Roman"/>
          <w:sz w:val="28"/>
          <w:szCs w:val="28"/>
        </w:rPr>
      </w:pPr>
      <w:r w:rsidRPr="006660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E27B72" wp14:editId="35F7B59D">
            <wp:extent cx="4560046" cy="3263900"/>
            <wp:effectExtent l="19050" t="19050" r="12065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172" cy="326828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FE2528" w:rsidRDefault="002A0F53" w:rsidP="006660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вариант</w:t>
      </w:r>
      <w:r w:rsidR="00FE2528">
        <w:rPr>
          <w:rFonts w:ascii="Times New Roman" w:hAnsi="Times New Roman" w:cs="Times New Roman"/>
          <w:sz w:val="28"/>
          <w:szCs w:val="28"/>
        </w:rPr>
        <w:t>: мы проиграли, у нас перебор.</w:t>
      </w:r>
    </w:p>
    <w:p w:rsidR="00FE2528" w:rsidRDefault="00FE2528" w:rsidP="006660E8">
      <w:pPr>
        <w:jc w:val="both"/>
        <w:rPr>
          <w:rFonts w:ascii="Times New Roman" w:hAnsi="Times New Roman" w:cs="Times New Roman"/>
          <w:sz w:val="28"/>
          <w:szCs w:val="28"/>
        </w:rPr>
      </w:pPr>
      <w:r w:rsidRPr="00FE25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16431D" wp14:editId="37ABC947">
            <wp:extent cx="4803651" cy="3175000"/>
            <wp:effectExtent l="19050" t="19050" r="16510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229" cy="3179348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B22C9F" w:rsidRDefault="00B22C9F" w:rsidP="00666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2C9F" w:rsidRDefault="00B22C9F" w:rsidP="00666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2C9F" w:rsidRDefault="00B22C9F" w:rsidP="00666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2C9F" w:rsidRDefault="00B22C9F" w:rsidP="00666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04E3" w:rsidRDefault="002304E3" w:rsidP="00666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2C9F" w:rsidRDefault="002A0F53" w:rsidP="006660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 вариант</w:t>
      </w:r>
      <w:r w:rsidR="00B22C9F">
        <w:rPr>
          <w:rFonts w:ascii="Times New Roman" w:hAnsi="Times New Roman" w:cs="Times New Roman"/>
          <w:sz w:val="28"/>
          <w:szCs w:val="28"/>
        </w:rPr>
        <w:t>: оба проиграли, так как у обоих перебор</w:t>
      </w:r>
    </w:p>
    <w:p w:rsidR="00B22C9F" w:rsidRDefault="00B22C9F" w:rsidP="006660E8">
      <w:pPr>
        <w:jc w:val="both"/>
        <w:rPr>
          <w:rFonts w:ascii="Times New Roman" w:hAnsi="Times New Roman" w:cs="Times New Roman"/>
          <w:sz w:val="28"/>
          <w:szCs w:val="28"/>
        </w:rPr>
      </w:pPr>
      <w:r w:rsidRPr="00B22C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C45D44" wp14:editId="05CDA93B">
            <wp:extent cx="4451350" cy="3129590"/>
            <wp:effectExtent l="19050" t="19050" r="25400" b="139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4913" cy="313209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E5594F" w:rsidRPr="002304E3" w:rsidRDefault="00E5594F" w:rsidP="006660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мы рассмотрели основные сценарии и</w:t>
      </w:r>
      <w:r w:rsidR="00B22C9F">
        <w:rPr>
          <w:rFonts w:ascii="Times New Roman" w:hAnsi="Times New Roman" w:cs="Times New Roman"/>
          <w:sz w:val="28"/>
          <w:szCs w:val="28"/>
        </w:rPr>
        <w:t>гры. Программа работает вер</w:t>
      </w:r>
      <w:r w:rsidR="002304E3">
        <w:rPr>
          <w:rFonts w:ascii="Times New Roman" w:hAnsi="Times New Roman" w:cs="Times New Roman"/>
          <w:sz w:val="28"/>
          <w:szCs w:val="28"/>
        </w:rPr>
        <w:t xml:space="preserve">но, </w:t>
      </w:r>
      <w:r w:rsidR="002304E3" w:rsidRPr="002304E3">
        <w:rPr>
          <w:rFonts w:ascii="Times New Roman" w:hAnsi="Times New Roman" w:cs="Times New Roman"/>
          <w:sz w:val="28"/>
          <w:szCs w:val="28"/>
        </w:rPr>
        <w:t>‘</w:t>
      </w:r>
      <w:r w:rsidR="002304E3">
        <w:rPr>
          <w:rFonts w:ascii="Times New Roman" w:hAnsi="Times New Roman" w:cs="Times New Roman"/>
          <w:sz w:val="28"/>
          <w:szCs w:val="28"/>
        </w:rPr>
        <w:t>карты</w:t>
      </w:r>
      <w:r w:rsidR="002304E3" w:rsidRPr="002304E3">
        <w:rPr>
          <w:rFonts w:ascii="Times New Roman" w:hAnsi="Times New Roman" w:cs="Times New Roman"/>
          <w:sz w:val="28"/>
          <w:szCs w:val="28"/>
        </w:rPr>
        <w:t>’</w:t>
      </w:r>
      <w:r w:rsidR="002304E3">
        <w:rPr>
          <w:rFonts w:ascii="Times New Roman" w:hAnsi="Times New Roman" w:cs="Times New Roman"/>
          <w:sz w:val="28"/>
          <w:szCs w:val="28"/>
        </w:rPr>
        <w:t xml:space="preserve"> выдаются </w:t>
      </w:r>
      <w:proofErr w:type="spellStart"/>
      <w:r w:rsidR="002304E3"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 w:rsidR="002304E3">
        <w:rPr>
          <w:rFonts w:ascii="Times New Roman" w:hAnsi="Times New Roman" w:cs="Times New Roman"/>
          <w:sz w:val="28"/>
          <w:szCs w:val="28"/>
        </w:rPr>
        <w:t>, что делает игру разнообразной и дает множество вариантов развития событий.</w:t>
      </w:r>
    </w:p>
    <w:sectPr w:rsidR="00E5594F" w:rsidRPr="00230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2B"/>
    <w:rsid w:val="0014087D"/>
    <w:rsid w:val="002304E3"/>
    <w:rsid w:val="002A0F53"/>
    <w:rsid w:val="003110E4"/>
    <w:rsid w:val="003F2779"/>
    <w:rsid w:val="00606C2B"/>
    <w:rsid w:val="006660E8"/>
    <w:rsid w:val="00B22C9F"/>
    <w:rsid w:val="00E5594F"/>
    <w:rsid w:val="00FE0EA8"/>
    <w:rsid w:val="00FE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6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6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Тарасова</dc:creator>
  <cp:keywords/>
  <dc:description/>
  <cp:lastModifiedBy>Виктория Тарасова</cp:lastModifiedBy>
  <cp:revision>9</cp:revision>
  <dcterms:created xsi:type="dcterms:W3CDTF">2023-10-24T19:09:00Z</dcterms:created>
  <dcterms:modified xsi:type="dcterms:W3CDTF">2023-10-25T06:42:00Z</dcterms:modified>
</cp:coreProperties>
</file>