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55D6" w14:textId="4DEB1C89" w:rsidR="00AE589C" w:rsidRDefault="00AE589C">
      <w:r>
        <w:t xml:space="preserve">1,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netbean</w:t>
      </w:r>
    </w:p>
    <w:p w14:paraId="6D7BAC0B" w14:textId="518037A3" w:rsidR="004A2042" w:rsidRDefault="00AE589C">
      <w:r w:rsidRPr="00AE589C">
        <w:t>https://www.youtube.com/watch?v=Lf9MkEf-n80&amp;ab_channel=AnhNguyenNgoc</w:t>
      </w:r>
    </w:p>
    <w:sectPr w:rsidR="004A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9C"/>
    <w:rsid w:val="004A2042"/>
    <w:rsid w:val="00AE589C"/>
    <w:rsid w:val="00F2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5D35"/>
  <w15:chartTrackingRefBased/>
  <w15:docId w15:val="{76AFE5F6-D88E-41CA-8BC4-4B58525F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Quang Tu</dc:creator>
  <cp:keywords/>
  <dc:description/>
  <cp:lastModifiedBy>Linh Quang Tu</cp:lastModifiedBy>
  <cp:revision>1</cp:revision>
  <dcterms:created xsi:type="dcterms:W3CDTF">2023-01-07T08:55:00Z</dcterms:created>
  <dcterms:modified xsi:type="dcterms:W3CDTF">2023-01-07T09:17:00Z</dcterms:modified>
</cp:coreProperties>
</file>