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"https://www.youtube.com/watch?v=0KcMAWls1ls&amp;list=PLD8zSU7U1L2HJR6ti3WflVvEqBHRAro2h&amp;index=24"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https://www.youtube.com/watch?v=0KcMAWls1ls&amp;list=PLD8zSU7U1L2HJR6ti3WflVvEqBHRAro2h&amp;index=24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https://www.youtube.com/watch?v=DPV7asAZM8Q&amp;list=PLD8zSU7U1L2HJR6ti3WflVvEqBHRAro2h&amp;index=25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9C"/>
    <w:rsid w:val="004A2042"/>
    <w:rsid w:val="00AE589C"/>
    <w:rsid w:val="00F2620F"/>
    <w:rsid w:val="57C514C6"/>
    <w:rsid w:val="76C1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95</Characters>
  <Lines>1</Lines>
  <Paragraphs>1</Paragraphs>
  <TotalTime>22</TotalTime>
  <ScaleCrop>false</ScaleCrop>
  <LinksUpToDate>false</LinksUpToDate>
  <CharactersWithSpaces>110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2023-01-07T08:55:00Z</dcterms:created>
  <dc:creator>Linh Quang Tu</dc:creator>
  <cp:lastModifiedBy>Quang Tú</cp:lastModifiedBy>
  <dcterms:modified xsi:type="dcterms:W3CDTF">2023-01-26T16:32:01Z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BC85302E52044B2AB8CF951721C85287</vt:lpwstr>
  </property>
</Properties>
</file>