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MANAGEMENT Information Systems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James A. O'Brien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George M. Marakas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