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C6" w:rsidRPr="000825C6" w:rsidRDefault="000825C6" w:rsidP="009D690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8"/>
          <w:szCs w:val="28"/>
        </w:rPr>
      </w:pPr>
      <w:r w:rsidRPr="000825C6">
        <w:rPr>
          <w:rFonts w:ascii="Arial" w:eastAsia="Times New Roman" w:hAnsi="Arial" w:cs="Arial"/>
          <w:color w:val="222222"/>
          <w:sz w:val="28"/>
          <w:szCs w:val="28"/>
        </w:rPr>
        <w:t>"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!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!"</w:t>
      </w:r>
    </w:p>
    <w:p w:rsidR="000825C6" w:rsidRDefault="000825C6" w:rsidP="009D690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8"/>
          <w:szCs w:val="28"/>
        </w:rPr>
      </w:pPr>
      <w:r w:rsidRPr="000825C6">
        <w:rPr>
          <w:rFonts w:ascii="Arial" w:eastAsia="Times New Roman" w:hAnsi="Arial" w:cs="Arial"/>
          <w:color w:val="222222"/>
          <w:sz w:val="28"/>
          <w:szCs w:val="28"/>
        </w:rPr>
        <w:t>Yasin Sazid</w:t>
      </w:r>
    </w:p>
    <w:p w:rsidR="007C0E65" w:rsidRPr="000825C6" w:rsidRDefault="007C0E65" w:rsidP="009D690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BSSE 10</w:t>
      </w:r>
      <w:r w:rsidRPr="007C0E65">
        <w:rPr>
          <w:rFonts w:ascii="Arial" w:eastAsia="Times New Roman" w:hAnsi="Arial" w:cs="Arial"/>
          <w:color w:val="222222"/>
          <w:sz w:val="28"/>
          <w:szCs w:val="28"/>
          <w:vertAlign w:val="superscript"/>
        </w:rPr>
        <w:t>th</w:t>
      </w:r>
      <w:r>
        <w:rPr>
          <w:rFonts w:ascii="Arial" w:eastAsia="Times New Roman" w:hAnsi="Arial" w:cs="Arial"/>
          <w:color w:val="222222"/>
          <w:sz w:val="28"/>
          <w:szCs w:val="28"/>
        </w:rPr>
        <w:t xml:space="preserve"> bactch</w:t>
      </w:r>
    </w:p>
    <w:p w:rsidR="000825C6" w:rsidRPr="000825C6" w:rsidRDefault="000825C6" w:rsidP="000825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0825C6" w:rsidRPr="000825C6" w:rsidRDefault="000825C6" w:rsidP="000825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0825C6" w:rsidRPr="000825C6" w:rsidRDefault="000825C6" w:rsidP="004D76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bookmarkStart w:id="0" w:name="_GoBack"/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প্রিয়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রং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নীল।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প্রশ্ন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যদি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খণ্ডকে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জিজ্ঞাসা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উত্তর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পাওয়া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আচ্ছা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ঠিক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এখন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যদি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জিজ্ঞাসা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গাছকে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নিশ্চয়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পাগল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ভাবছেন।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প্রশ্নটি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একেবারেই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অমূলক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? </w:t>
      </w:r>
    </w:p>
    <w:p w:rsidR="000825C6" w:rsidRPr="000825C6" w:rsidRDefault="000825C6" w:rsidP="004D76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অধিকাংশই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শরীর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আলাদা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দুইটি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সত্ত্বা।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একদিকে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শারীরিক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ফিজিক্যাল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বস্তুগত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আবার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আত্মার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ফরাসি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দার্শনিক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রেনে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দেকার্ত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এমনটাই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তিনি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শরীর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আত্মা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আলাদা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কার্তেসিয়ান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ডুয়ালিজম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কার্তেসীয়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দ্বৈততা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)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বিজ্ঞানের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অগ্রগতিতে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সম্পর্কে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তথ্য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পাওয়া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ততই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দেকার্তের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দ্বৈততা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প্রশ্নবিদ্ধ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লাগল।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আধুনিক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বিজ্ঞানীরা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দ্বৈততা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ডুয়ালিজমে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বিশ্বাস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শারীরিক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অঙ্গ।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আবার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সকলেই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উৎস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হিসেবে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স্বীকার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শরীর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আত্মা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আলাদা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দেকার্তের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বিখ্যাত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উক্তি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‘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চিন্তা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’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সমস্যা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হচ্ছে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সকল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চিন্তা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উৎপত্তি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শারীরিক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বস্তুগত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দ্বৈততা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পাওয়া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আবার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দ্বৈততা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আত্মার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অস্বীকার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কার্তেসীয়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থিয়েটারকে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অস্বীকার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হবে।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অথচ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এতই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জোরালো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সহজে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অস্বীকার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জটিল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সমস্যা।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হোক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বিজ্ঞান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দ্বৈততা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আসুন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গল্পে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ফেরত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বলবেন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বস্তুগত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থাকলেও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অর্থাৎ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যদি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হতাম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অভিজ্ঞতা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প্রশ্ন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অমূলক।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বিজ্ঞান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উৎস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বস্তুগত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থেকে।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নিশ্চিত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বলবেন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যদি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থেকে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উপর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পরীক্ষা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বুদ্ধি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সম্পর্কে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জানতে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পারব।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জগতকে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চোখে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অভিজ্ঞতাটা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কেমন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ব্যথা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পেলে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অভিজ্ঞতা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প্রশ্নগুলোর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উত্তর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জানা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সম্ভব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কীভাবে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বুঝব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ইঁদুরের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?</w:t>
      </w:r>
    </w:p>
    <w:p w:rsidR="000825C6" w:rsidRPr="000825C6" w:rsidRDefault="000825C6" w:rsidP="004D76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জীব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হিসেবে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ভাগ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অনেকে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বলবেন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জীব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জীব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জানি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গাছ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জীব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জানা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গাছের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যখন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গাছ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তখন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গাছ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কান্নাকাটি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ব্যথা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জীব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নির্ধারণ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বস্তুগত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শারীরিক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বৈশিষ্ট্য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অথচ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রোবটও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হাঁটতে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চলতে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ধরনের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সেন্সর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ঠাণ্ডা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গরমের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স্পর্শের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এমনকি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দর্শনের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দিন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যাচ্ছে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কৃত্তিম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বুদ্ধিমত্তার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উন্নতি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হচ্ছে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এবং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একদিন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হয়তো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রোবটরা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নিজেদের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সংখ্যাবৃদ্ধিও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পারবে।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বস্তুগত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বৈশিষ্ট্য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শিশুর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কথা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ধরা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যাক।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শিশুর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৩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মাস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বয়সের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শিশু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lastRenderedPageBreak/>
        <w:t>জগতকে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কিভাবে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মায়ের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ভালবাসা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হোক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প্রাপ্ত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বয়স্ক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কথাই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ধরা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যাক।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জগৎ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সম্পর্কে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অভিজ্ঞতা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নিজেরা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নিজেদেরকে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নিয়ন্ত্রণ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ইচ্ছা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নিজস্ব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খুশি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আসলেই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চরিত্র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ইচ্ছা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-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এগুলো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নিয়ন্ত্রণাধীন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ঘটনা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গবেষণা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সম্পর্কে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সন্দেহ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তৈরি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১৯৪৮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যুক্তরাষ্ট্রের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নিউ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ইংল্যান্ডে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অসাধারণ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দুর্ঘটনা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ঘটে।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রেললাইনের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কাজে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পাথর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সরাতে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অনিয়ন্ত্রিত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বিস্ফোরণের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সাড়ে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তিন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ফুট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লম্বা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সোয়া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ইঞ্চি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ব্যাসের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১৩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পাউন্ড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ওজনের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ভারী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সুচালো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লোহার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দণ্ড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ফিনিয়াস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নামের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ব্যক্তিকে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আঘাত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ভদ্রলোক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পেশায়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বিস্ফোরণ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বিশেষজ্ঞ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ছিলেন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এবং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বিস্ফোরণের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তদারকি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করছিলেন।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লোহার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রড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সাহেবের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চোখের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ঠিক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নিচে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আঘাত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 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এবং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মাথার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খুলি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ফুটো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৫০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দূরে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পড়ে।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সাংঘাতিক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দুর্ঘটনায়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সাহেবের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হয়নি।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প্রচুর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রক্তক্ষরণ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হলেও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তিনি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দিব্যি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সুস্থ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ওঠেন।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কিছুদিন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বোঝা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আগের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নম্র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ভদ্র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কাজপাগল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ভালো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তিনি।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বদলে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নতুন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সাহেবকে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মেজাজ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বড়ই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খিটমিটে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বদমেজাজি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বাচ্চা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ছেলের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মতো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ব্যক্তিত্ব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ফুটে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উঠল।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দুর্ঘটনার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মাধ্যমে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বিজ্ঞানীরা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পরিষ্কার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বুঝতে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পারলেন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আঘাত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পেলে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মানসিক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কর্মকাণ্ড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ব্যাহত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আঘাত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পেলে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হাস্যকর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নিশ্চয়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কখনোই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শোনেননি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আসলে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শুনিনি।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মোটেই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অবাস্তব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গেজ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সাহেবই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প্রমাণ</w:t>
      </w:r>
      <w:r w:rsidRPr="000825C6">
        <w:rPr>
          <w:rFonts w:ascii="Nirmala UI" w:eastAsia="Times New Roman" w:hAnsi="Nirmala UI" w:cs="Nirmala UI"/>
          <w:color w:val="222222"/>
          <w:sz w:val="28"/>
          <w:szCs w:val="28"/>
        </w:rPr>
        <w:t>।</w:t>
      </w:r>
    </w:p>
    <w:p w:rsidR="000825C6" w:rsidRPr="000825C6" w:rsidRDefault="000825C6" w:rsidP="004D76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অনেকে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বলবেন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উৎপত্তি।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সমস্যাটা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কোথায়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সমস্যা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বড়ই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জটিল।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কার্যকর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কেন্দ্রগুলো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বেশ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বিস্তৃত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ঠিক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কেন্দ্রীভূত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অর্থাৎ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কাজের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জন্য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একাধিক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অঞ্চল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উদ্দীপিত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পঞ্চেন্দ্রিয়ের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সাহায্যে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বাইরে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থেকে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সংকেত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গ্রহণ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তারপর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বহুধাবিস্তৃত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নেটওয়ার্কের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সাহায্যে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দৃষ্টি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শ্রুতি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বাচন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মোটর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স্নায়ুকোষ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নিয়ন্ত্রণসহ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বহু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সিদ্ধান্ত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গ্রহণ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পরিচালনা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সম্পন্ন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এসব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নির্দিষ্ট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অঞ্চলে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কেন্দ্রীভূত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বরং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একাধিক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অঞ্চলের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সমন্বিত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প্রক্রিয়ায়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সমাধা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হচ্ছে।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অথচ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বিকেন্দ্রীভূত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হলেও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‘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’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আনন্দ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কষ্ট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বেদনা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সুখ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দুঃখ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এসব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সত্ত্বার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ফল।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মধ্যে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ফাঁক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প্রশ্ন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হচ্ছে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বিকেন্দ্রীভূত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কীভাবে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অনুভূতি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উদ্ভব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ঘটে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বলুন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জানা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</w:t>
      </w:r>
      <w:r w:rsidRPr="000825C6">
        <w:rPr>
          <w:rFonts w:ascii="Nirmala UI" w:eastAsia="Times New Roman" w:hAnsi="Nirmala UI" w:cs="Nirmala UI"/>
          <w:color w:val="222222"/>
          <w:sz w:val="28"/>
          <w:szCs w:val="28"/>
        </w:rPr>
        <w:t>।</w:t>
      </w:r>
    </w:p>
    <w:p w:rsidR="000825C6" w:rsidRPr="000825C6" w:rsidRDefault="000825C6" w:rsidP="004D76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গবেষণায়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ফেরত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আশা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যাক।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সবাই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জানি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দেহের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স্নায়ু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স্নায়ু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পরস্পরকে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আড়াআড়ি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ক্রস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যথাক্রমে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সঙ্গে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যুক্ত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হয়েছে।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মধ্যে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আন্তঃসংযোগ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১৯৫০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১৯৬০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দশকে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মৃগী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রোগের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চিকিৎসায়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কর্পাস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কলোসামকে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বিচ্ছিন্ন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হতো।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মধ্যকার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সংযোগ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স্প্লিট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ব্রেইন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স্প্লিট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ব্রেইন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 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পরীক্ষায়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কীভাবে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আন্তঃসংযোগের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ওপর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নির্ভর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 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সংযোগ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বিচ্ছিন্ন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খণ্ডিত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স্প্লিট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ব্রেইন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রোগীর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ক্ষেত্রে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চোখে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বস্তু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অধিকাংশ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কথা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কেন্দ্রটি।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ধরনের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রোগী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শুধু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চোখে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চোখে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সম্পর্কে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ওয়াকিবহাল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থাকলেও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সংযোগটি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বিচ্ছিন্ন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lastRenderedPageBreak/>
        <w:t>থাকায়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অপর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জানে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সংক্রান্ত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বিখ্যাত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পরীক্ষায়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ব্যক্তির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চোখে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বরফ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পড়ার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দৃশ্য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চোখে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মুরগির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পায়ের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দেখানো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তারপর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একগুচ্ছ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সংগ্রহ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তুমি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যেমনটি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সঙ্গে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মেলে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এমন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চিহ্নিত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রোগীটি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ডান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কোদাল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হাত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মুরগির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তুলে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আনে।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এবং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তদনুযায়ী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পছন্দ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ক্ষেত্রে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বরফ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পড়ার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বরফ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সরানোর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জন্য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কোদাল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পছন্দ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আবার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মুরগির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দেখায়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মুরগির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পছন্দ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দুটোই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পরস্পর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বিচ্ছিন্ন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দুইটি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বিষয়।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যখন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প্রশ্ন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তুমি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মুরগির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সঙ্গে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কোদালের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ছবি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তখন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মুরগি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মুরগির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ঘরও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ঘর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পরিষ্কার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কোদাল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লাগবে।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বোঝা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রোগীর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সংযোগহীন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আলাদাভাবে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সচেতন।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দুই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মধ্যে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সংযোগ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এবং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কথা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থাকায়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খণ্ডিত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ব্যাখ্যা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দাঁড়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করিয়েছে।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শুনে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হোক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পাগল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পারবেন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পারেন</w:t>
      </w:r>
      <w:r w:rsidRPr="000825C6">
        <w:rPr>
          <w:rFonts w:ascii="Nirmala UI" w:eastAsia="Times New Roman" w:hAnsi="Nirmala UI" w:cs="Nirmala UI"/>
          <w:color w:val="222222"/>
          <w:sz w:val="28"/>
          <w:szCs w:val="28"/>
        </w:rPr>
        <w:t>।</w:t>
      </w:r>
    </w:p>
    <w:p w:rsidR="000825C6" w:rsidRPr="000825C6" w:rsidRDefault="000825C6" w:rsidP="004D76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সত্ত্বা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‘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’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ব্যাখ্যায়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বিভিন্ন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নিউরোসায়েন্টিস্ট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সাইকোলজিস্ট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দার্শনিক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একেক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তত্ত্ব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দিচ্ছেন।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বিজ্ঞানীদের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লাখ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কথার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কথা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ক্রিয়া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তৎপরতার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অভিজ্ঞতার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প্রতিরূপ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(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বাইরের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ইনপুট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সিগন্যাল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নিজস্ব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প্রক্রিয়াকরণের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উদ্ভূত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আউটপুট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সিগন্যাল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)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তৈরি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প্রতিরূপ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তখন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সামগ্রিক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হিসেবে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উপস্থাপিত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অর্থাৎ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বাইরের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গৃহীত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সংকেতের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ওপর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নিজস্ব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কারিগরি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খাটিয়ে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ফাইনাল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সিগন্যাল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তৈরি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রকম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আরও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বহু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সিগন্যাল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মিলেই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‘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’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প্রবহমান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অস্তিত্বের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সৃষ্টি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হয়।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ঠিক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কীভাবে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সেটা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পরিষ্কার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এমনটাই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ঘটে।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মস্তিষ্কের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কোন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নির্দিষ্ট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অংশের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নির্দিষ্ট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কর্মশৃঙ্খলাকে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যেহেতু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সত্ত্বার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জন্য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দায়ী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যায়নি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তাই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অনেক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বিজ্ঞানীই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পোষণ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, ‘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আমিত্ব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’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নেই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পুরোটাই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বিভ্রম।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অর্থাৎ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আমাদের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প্রবহমান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কল্পনা।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কিন্তু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ধারণা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মানতে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চায়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না।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কারণ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লেখাটি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সচেতনভাবে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পড়ছেন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আঙ্গুলে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পিন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ফোটালে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সাংঘাতিক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ব্যথা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পাবেন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চেতন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সংঘটন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অস্বীকার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কী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>? ‘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আপনি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একঝাঁক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নিউরনের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সংগ্রহ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ছাড়া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আর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কিছুই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নন।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’ –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কল্পনাটি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অধিকাংশ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জীবিত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মানুষের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কাছে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এতই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বিস্ময়কর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যে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এটি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সত্যিই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হতবিহ্বল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করে</w:t>
      </w:r>
      <w:r w:rsidRPr="000825C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0825C6">
        <w:rPr>
          <w:rFonts w:ascii="Shonar Bangla" w:eastAsia="Times New Roman" w:hAnsi="Shonar Bangla" w:cs="Shonar Bangla"/>
          <w:color w:val="222222"/>
          <w:sz w:val="28"/>
          <w:szCs w:val="28"/>
        </w:rPr>
        <w:t>দেয়</w:t>
      </w:r>
      <w:r w:rsidRPr="000825C6">
        <w:rPr>
          <w:rFonts w:ascii="Nirmala UI" w:eastAsia="Times New Roman" w:hAnsi="Nirmala UI" w:cs="Nirmala UI"/>
          <w:color w:val="222222"/>
          <w:sz w:val="28"/>
          <w:szCs w:val="28"/>
        </w:rPr>
        <w:t>।</w:t>
      </w:r>
    </w:p>
    <w:bookmarkEnd w:id="0"/>
    <w:p w:rsidR="006347E2" w:rsidRPr="00D9450A" w:rsidRDefault="006347E2" w:rsidP="004D76FF">
      <w:pPr>
        <w:jc w:val="both"/>
        <w:rPr>
          <w:sz w:val="28"/>
          <w:szCs w:val="28"/>
        </w:rPr>
      </w:pPr>
    </w:p>
    <w:sectPr w:rsidR="006347E2" w:rsidRPr="00D9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MDQwNDKwsDQ1NzBX0lEKTi0uzszPAykwrAUALBLk5ywAAAA="/>
  </w:docVars>
  <w:rsids>
    <w:rsidRoot w:val="000825C6"/>
    <w:rsid w:val="000825C6"/>
    <w:rsid w:val="004D76FF"/>
    <w:rsid w:val="006347E2"/>
    <w:rsid w:val="007C0E65"/>
    <w:rsid w:val="009D690B"/>
    <w:rsid w:val="00D9450A"/>
    <w:rsid w:val="00D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9A456-0915-4C0F-8F74-767A5FC1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2018-08-09T15:09:00Z</dcterms:created>
  <dcterms:modified xsi:type="dcterms:W3CDTF">2018-08-09T15:13:00Z</dcterms:modified>
</cp:coreProperties>
</file>