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5B81E7C">
      <w:pPr>
        <w:pBdr/>
        <w:spacing/>
        <w:ind/>
        <w:rPr/>
      </w:pPr>
      <w:r>
        <w:t xml:space="preserve">CREATE TABLE employe (</w:t>
      </w:r>
      <w:r/>
    </w:p>
    <w:p w14:paraId="5084EE1A">
      <w:pPr>
        <w:pBdr/>
        <w:spacing/>
        <w:ind/>
        <w:rPr/>
      </w:pPr>
      <w:r>
        <w:t xml:space="preserve"> empid INT PRIMARY KEY,</w:t>
      </w:r>
      <w:r/>
    </w:p>
    <w:p w14:paraId="304005AA">
      <w:pPr>
        <w:pBdr/>
        <w:spacing/>
        <w:ind/>
        <w:rPr/>
      </w:pPr>
      <w:r>
        <w:t xml:space="preserve">   name VARCHAR(50),</w:t>
      </w:r>
      <w:r/>
    </w:p>
    <w:p w14:paraId="5178C863">
      <w:pPr>
        <w:pBdr/>
        <w:spacing/>
        <w:ind/>
        <w:rPr/>
      </w:pPr>
      <w:r>
        <w:t xml:space="preserve">   department VARCHAR(50),</w:t>
      </w:r>
      <w:r/>
    </w:p>
    <w:p w14:paraId="0A1020D6">
      <w:pPr>
        <w:pBdr/>
        <w:spacing/>
        <w:ind/>
        <w:rPr/>
      </w:pPr>
      <w:r>
        <w:t xml:space="preserve">   email VARCHAR(50)</w:t>
      </w:r>
      <w:r/>
    </w:p>
    <w:p w14:paraId="3F7007C8">
      <w:pPr>
        <w:pBdr/>
        <w:spacing/>
        <w:ind/>
        <w:rPr/>
      </w:pPr>
      <w:r>
        <w:t xml:space="preserve"> );</w:t>
      </w:r>
      <w:r/>
    </w:p>
    <w:p w14:paraId="17788A44">
      <w:pPr>
        <w:pBdr/>
        <w:spacing/>
        <w:ind/>
        <w:rPr/>
      </w:pPr>
      <w:r>
        <w:t xml:space="preserve"> INSERT INTO employe (empid, name, department, email) VALUES</w:t>
      </w:r>
      <w:r/>
    </w:p>
    <w:p w14:paraId="6BE7D687">
      <w:pPr>
        <w:pBdr/>
        <w:spacing/>
        <w:ind/>
        <w:rPr/>
      </w:pPr>
      <w:r>
        <w:t xml:space="preserve">   (1, 'Alice Johnson',  'HR',      'alice.johnson@example.com'),</w:t>
      </w:r>
      <w:r/>
    </w:p>
    <w:p w14:paraId="7CB54D00">
      <w:pPr>
        <w:pBdr/>
        <w:spacing/>
        <w:ind/>
        <w:rPr/>
      </w:pPr>
      <w:r>
        <w:t xml:space="preserve">   (2, 'Bob Smith',  </w:t>
        <w:tab/>
        <w:t xml:space="preserve">'IT',      'bob.smith@example.com'),</w:t>
      </w:r>
      <w:r/>
    </w:p>
    <w:p w14:paraId="3C0C9D56">
      <w:pPr>
        <w:pBdr/>
        <w:spacing/>
        <w:ind/>
        <w:rPr/>
      </w:pPr>
      <w:r>
        <w:t xml:space="preserve">   (3, 'Charlie Brown',  'Finance','charlie.brown@example.com'),</w:t>
      </w:r>
      <w:r/>
    </w:p>
    <w:p w14:paraId="5DE5883A">
      <w:pPr>
        <w:pBdr/>
        <w:spacing/>
        <w:ind/>
        <w:rPr/>
      </w:pPr>
      <w:r>
        <w:t xml:space="preserve">   (4, 'Diana Prince',   'HR',      'diana.prince@example.com'),</w:t>
      </w:r>
      <w:r/>
    </w:p>
    <w:p>
      <w:pPr>
        <w:pBdr/>
        <w:spacing/>
        <w:ind/>
        <w:rPr/>
      </w:pPr>
      <w:r>
        <w:t xml:space="preserve">   (5, 'Eve Adams',  </w:t>
        <w:tab/>
        <w:t xml:space="preserve">'IT',      'eve.adams@example.org');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2026-06-15T13:53:25Z</dcterms:modified>
</cp:coreProperties>
</file>