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w:t xml:space="preserve">select name,email from employe where email like '%@example.com';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2026-06-15T13:53:45Z</dcterms:modified>
</cp:coreProperties>
</file>