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name from employe where substring(name,2,1) ='v';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2026-06-15T13:54:28Z</dcterms:modified>
</cp:coreProperties>
</file>