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   select productcategory ,sum(quantity)as total_quantity from orders group by productcategory 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2026-06-12T11:37:38Z</dcterms:modified>
</cp:coreProperties>
</file>