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   select productcategory  from (select productcategory,sum(quantity)as total_quantity from orders group by productcategory) as a where total_quantity &gt;10;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2026-06-12T11:39:04Z</dcterms:modified>
</cp:coreProperties>
</file>