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   select productcategory ,avg(totalprice) as avgprice from orders group by productcategory;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2026-06-12T11:40:10Z</dcterms:modified>
</cp:coreProperties>
</file>