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7292572">
      <w:pPr>
        <w:pBdr/>
        <w:spacing/>
        <w:ind/>
        <w:rPr/>
      </w:pPr>
      <w:r>
        <w:t xml:space="preserve">create table orders(</w:t>
      </w:r>
      <w:r/>
    </w:p>
    <w:p w14:paraId="05F76757">
      <w:pPr>
        <w:pBdr/>
        <w:spacing/>
        <w:ind/>
        <w:rPr/>
      </w:pPr>
      <w:r>
        <w:t xml:space="preserve"> orderid INT PRIMARY KEY,</w:t>
      </w:r>
      <w:r/>
    </w:p>
    <w:p w14:paraId="1C7C9C3D">
      <w:pPr>
        <w:pBdr/>
        <w:spacing/>
        <w:ind/>
        <w:rPr/>
      </w:pPr>
      <w:r>
        <w:t xml:space="preserve">   customername VARCHAR(50),</w:t>
      </w:r>
      <w:r/>
    </w:p>
    <w:p w14:paraId="7D613FC9">
      <w:pPr>
        <w:pBdr/>
        <w:spacing/>
        <w:ind/>
        <w:rPr/>
      </w:pPr>
      <w:r>
        <w:t xml:space="preserve">   productcategory VARCHAR(50),</w:t>
      </w:r>
      <w:r/>
    </w:p>
    <w:p w14:paraId="14A7BAEB">
      <w:pPr>
        <w:pBdr/>
        <w:spacing/>
        <w:ind/>
        <w:rPr/>
      </w:pPr>
      <w:r>
        <w:t xml:space="preserve">   quantity INT,</w:t>
      </w:r>
      <w:r/>
    </w:p>
    <w:p w14:paraId="48F29642">
      <w:pPr>
        <w:pBdr/>
        <w:spacing/>
        <w:ind/>
        <w:rPr/>
      </w:pPr>
      <w:r>
        <w:t xml:space="preserve">   totalprice DECIMAL(10,2),</w:t>
      </w:r>
      <w:r/>
    </w:p>
    <w:p w14:paraId="40FBFA39">
      <w:pPr>
        <w:pBdr/>
        <w:spacing/>
        <w:ind/>
        <w:rPr/>
      </w:pPr>
      <w:r>
        <w:t xml:space="preserve">   orderdate DATE</w:t>
      </w:r>
      <w:r/>
    </w:p>
    <w:p w14:paraId="7C8FD3E9">
      <w:pPr>
        <w:pBdr/>
        <w:spacing/>
        <w:ind/>
        <w:rPr/>
      </w:pPr>
      <w:r>
        <w:t xml:space="preserve">);</w:t>
      </w:r>
      <w:r/>
    </w:p>
    <w:p w14:paraId="5674FBD4">
      <w:pPr>
        <w:pBdr/>
        <w:spacing/>
        <w:ind/>
        <w:rPr/>
      </w:pPr>
      <w:r>
        <w:t xml:space="preserve">insert into orders ( orderid,customername,productcategory ,quantity,totalprice,orderdate) values</w:t>
      </w:r>
      <w:r/>
    </w:p>
    <w:p w14:paraId="5B2E00E3">
      <w:pPr>
        <w:pBdr/>
        <w:spacing/>
        <w:ind/>
        <w:rPr/>
      </w:pPr>
      <w:r>
        <w:t xml:space="preserve">(1, 'Alice',   'Electronics', 2,  1600.00, '2024-11-01'),</w:t>
      </w:r>
      <w:r/>
    </w:p>
    <w:p w14:paraId="094FA708">
      <w:pPr>
        <w:pBdr/>
        <w:spacing/>
        <w:ind/>
        <w:rPr/>
      </w:pPr>
      <w:r>
        <w:t xml:space="preserve">   (2, 'Bob', </w:t>
        <w:tab/>
        <w:t xml:space="preserve">'Furniture',   1,   300.00, '2024-11-02'),</w:t>
      </w:r>
      <w:r/>
    </w:p>
    <w:p w14:paraId="61B8EB67">
      <w:pPr>
        <w:pBdr/>
        <w:spacing/>
        <w:ind/>
        <w:rPr/>
      </w:pPr>
      <w:r>
        <w:t xml:space="preserve">   (3, 'Charlie', 'Electronics', 1,   800.00, '2024-11-03'),</w:t>
      </w:r>
      <w:r/>
    </w:p>
    <w:p w14:paraId="5CA85968">
      <w:pPr>
        <w:pBdr/>
        <w:spacing/>
        <w:ind/>
        <w:rPr/>
      </w:pPr>
      <w:r>
        <w:t xml:space="preserve">   (4, 'Diana',   'Stationery', 10,</w:t>
        <w:tab/>
        <w:t xml:space="preserve">50.00, '2024-11-04'),</w:t>
      </w:r>
      <w:r/>
    </w:p>
    <w:p w14:paraId="1482CF53">
      <w:pPr>
        <w:pBdr/>
        <w:spacing/>
        <w:ind/>
        <w:rPr/>
      </w:pPr>
      <w:r>
        <w:t xml:space="preserve">   (5, 'Eve', </w:t>
        <w:tab/>
        <w:t xml:space="preserve">'Electronics', 3,  2400.00, '2024-11-05'),</w:t>
      </w:r>
      <w:r/>
    </w:p>
    <w:p>
      <w:pPr>
        <w:pBdr/>
        <w:spacing/>
        <w:ind/>
        <w:rPr/>
      </w:pPr>
      <w:r>
        <w:t xml:space="preserve">   (6, 'Frank',   'Stationery', 20,   100.00, '2024-11-06');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2026-06-12T11:37:15Z</dcterms:modified>
</cp:coreProperties>
</file>