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9420DF">
      <w:pPr>
        <w:pBdr/>
        <w:spacing/>
        <w:ind/>
        <w:rPr/>
      </w:pPr>
      <w:r>
        <w:t xml:space="preserve">SELECT </w:t>
      </w:r>
      <w:r/>
    </w:p>
    <w:p w14:paraId="7574F667">
      <w:pPr>
        <w:pBdr/>
        <w:spacing/>
        <w:ind/>
        <w:rPr/>
      </w:pPr>
      <w:r>
        <w:t xml:space="preserve">    employees.empid,</w:t>
      </w:r>
      <w:r/>
    </w:p>
    <w:p w14:paraId="19EC9C3A">
      <w:pPr>
        <w:pBdr/>
        <w:spacing/>
        <w:ind/>
        <w:rPr/>
      </w:pPr>
      <w:r>
        <w:t xml:space="preserve">    employees.empname,</w:t>
      </w:r>
      <w:r/>
    </w:p>
    <w:p w14:paraId="5F5C6067">
      <w:pPr>
        <w:pBdr/>
        <w:spacing/>
        <w:ind/>
        <w:rPr/>
      </w:pPr>
      <w:r>
        <w:t xml:space="preserve">    departments.departmentid,</w:t>
      </w:r>
      <w:r/>
    </w:p>
    <w:p w14:paraId="43656B0B">
      <w:pPr>
        <w:pBdr/>
        <w:spacing/>
        <w:ind/>
        <w:rPr/>
      </w:pPr>
      <w:r>
        <w:t xml:space="preserve">    departments.deptname,</w:t>
      </w:r>
      <w:r/>
    </w:p>
    <w:p w14:paraId="37713056">
      <w:pPr>
        <w:pBdr/>
        <w:spacing/>
        <w:ind/>
        <w:rPr/>
      </w:pPr>
      <w:r>
        <w:t xml:space="preserve">    departments.location</w:t>
      </w:r>
      <w:r/>
    </w:p>
    <w:p w14:paraId="154F10C2">
      <w:pPr>
        <w:pBdr/>
        <w:spacing/>
        <w:ind/>
        <w:rPr/>
      </w:pPr>
      <w:r>
        <w:t xml:space="preserve">FROM employees</w:t>
      </w:r>
      <w:r/>
    </w:p>
    <w:p w14:paraId="77C43CAB">
      <w:pPr>
        <w:pBdr/>
        <w:spacing/>
        <w:ind/>
        <w:rPr/>
      </w:pPr>
      <w:r>
        <w:t xml:space="preserve">FULL OUTER JOIN departments</w:t>
      </w:r>
      <w:r/>
    </w:p>
    <w:p>
      <w:pPr>
        <w:pBdr/>
        <w:spacing/>
        <w:ind/>
        <w:rPr/>
      </w:pPr>
      <w:r>
        <w:t xml:space="preserve">ON employees.departmentid = departments.departmentid;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2026-06-13T11:28:40Z</dcterms:modified>
</cp:coreProperties>
</file>