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70A792">
      <w:pPr>
        <w:pBdr/>
        <w:spacing/>
        <w:ind/>
        <w:rPr/>
      </w:pPr>
      <w:r>
        <w:t xml:space="preserve">create table employees(</w:t>
      </w:r>
      <w:r/>
    </w:p>
    <w:p w14:paraId="73001A23">
      <w:pPr>
        <w:pBdr/>
        <w:spacing/>
        <w:ind/>
        <w:rPr/>
      </w:pPr>
      <w:r>
        <w:t xml:space="preserve">empid int primary key,</w:t>
      </w:r>
      <w:r/>
    </w:p>
    <w:p w14:paraId="001D7F06">
      <w:pPr>
        <w:pBdr/>
        <w:spacing/>
        <w:ind/>
        <w:rPr/>
      </w:pPr>
      <w:r>
        <w:t xml:space="preserve">empname varchar (30),</w:t>
      </w:r>
      <w:r/>
    </w:p>
    <w:p w14:paraId="2EF1A3BB">
      <w:pPr>
        <w:pBdr/>
        <w:spacing/>
        <w:ind/>
        <w:rPr/>
      </w:pPr>
      <w:r>
        <w:t xml:space="preserve">departmentid int</w:t>
      </w:r>
      <w:r/>
    </w:p>
    <w:p w14:paraId="7BA0F3AA">
      <w:pPr>
        <w:pBdr/>
        <w:spacing/>
        <w:ind/>
        <w:rPr/>
      </w:pPr>
      <w:r>
        <w:t xml:space="preserve">);</w:t>
      </w:r>
      <w:r/>
    </w:p>
    <w:p w14:paraId="73BA8A4D">
      <w:pPr>
        <w:pBdr/>
        <w:spacing/>
        <w:ind/>
        <w:rPr/>
      </w:pPr>
      <w:r>
        <w:t xml:space="preserve"> insert into employees (empid,empname,departmentid) values</w:t>
      </w:r>
      <w:r/>
    </w:p>
    <w:p w14:paraId="4431D998">
      <w:pPr>
        <w:pBdr/>
        <w:spacing/>
        <w:ind/>
        <w:rPr/>
      </w:pPr>
      <w:r>
        <w:t xml:space="preserve"> (1,'ram',101),</w:t>
      </w:r>
      <w:r/>
    </w:p>
    <w:p w14:paraId="5D966FD4">
      <w:pPr>
        <w:pBdr/>
        <w:spacing/>
        <w:ind/>
        <w:rPr/>
      </w:pPr>
      <w:r>
        <w:t xml:space="preserve"> (2,'jon',102),</w:t>
      </w:r>
      <w:r/>
    </w:p>
    <w:p w14:paraId="73C8D6D4">
      <w:pPr>
        <w:pBdr/>
        <w:spacing/>
        <w:ind/>
        <w:rPr/>
      </w:pPr>
      <w:r>
        <w:t xml:space="preserve"> (3,'eva',103),</w:t>
      </w:r>
      <w:r/>
    </w:p>
    <w:p w14:paraId="721A3BB8">
      <w:pPr>
        <w:pBdr/>
        <w:spacing/>
        <w:ind/>
        <w:rPr/>
      </w:pPr>
      <w:r>
        <w:t xml:space="preserve"> (4,'neer',101),</w:t>
      </w:r>
      <w:r/>
    </w:p>
    <w:p w14:paraId="3D8E7578">
      <w:pPr>
        <w:pBdr/>
        <w:spacing/>
        <w:ind/>
        <w:rPr/>
      </w:pPr>
      <w:r>
        <w:t xml:space="preserve"> (5,'jashh',null);</w:t>
      </w:r>
      <w:r/>
    </w:p>
    <w:p w14:paraId="0D5A0E1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2B82E7">
      <w:pPr>
        <w:pBdr/>
        <w:spacing/>
        <w:ind/>
        <w:rPr>
          <w:highlight w:val="none"/>
        </w:rPr>
      </w:pPr>
      <w:r>
        <w:t xml:space="preserve"> create table departments(</w:t>
      </w:r>
      <w:r/>
    </w:p>
    <w:p w14:paraId="43482C1A">
      <w:pPr>
        <w:pBdr/>
        <w:spacing/>
        <w:ind/>
        <w:rPr/>
      </w:pPr>
      <w:r>
        <w:t xml:space="preserve"> departmentid int primary key,</w:t>
      </w:r>
      <w:r/>
    </w:p>
    <w:p w14:paraId="35F23A57">
      <w:pPr>
        <w:pBdr/>
        <w:spacing/>
        <w:ind/>
        <w:rPr/>
      </w:pPr>
      <w:r>
        <w:t xml:space="preserve"> deptname varchar (50),</w:t>
      </w:r>
      <w:r/>
    </w:p>
    <w:p w14:paraId="0E115CF1">
      <w:pPr>
        <w:pBdr/>
        <w:spacing/>
        <w:ind/>
        <w:rPr/>
      </w:pPr>
      <w:r>
        <w:t xml:space="preserve"> location varchar(50));</w:t>
      </w:r>
      <w:r/>
    </w:p>
    <w:p w14:paraId="64CA27BE">
      <w:pPr>
        <w:pBdr/>
        <w:spacing/>
        <w:ind/>
        <w:rPr/>
      </w:pPr>
      <w:r>
        <w:t xml:space="preserve"> insert into departments (departmentid,deptname,location) values</w:t>
      </w:r>
      <w:r/>
    </w:p>
    <w:p w14:paraId="6D89E10E">
      <w:pPr>
        <w:pBdr/>
        <w:spacing/>
        <w:ind/>
        <w:rPr/>
      </w:pPr>
      <w:r>
        <w:t xml:space="preserve"> (101,'HR','NEW DELHI'),</w:t>
      </w:r>
      <w:r/>
    </w:p>
    <w:p w14:paraId="2D97C749">
      <w:pPr>
        <w:pBdr/>
        <w:spacing/>
        <w:ind/>
        <w:rPr/>
      </w:pPr>
      <w:r>
        <w:t xml:space="preserve"> (102,'IT','MUMBA'),</w:t>
      </w:r>
      <w:r/>
    </w:p>
    <w:p w14:paraId="53378C26">
      <w:pPr>
        <w:pBdr/>
        <w:spacing/>
        <w:ind/>
        <w:rPr/>
      </w:pPr>
      <w:r>
        <w:t xml:space="preserve"> (103,'SALES','SURAT'),</w:t>
      </w:r>
      <w:r/>
    </w:p>
    <w:p>
      <w:pPr>
        <w:pBdr/>
        <w:spacing/>
        <w:ind/>
        <w:rPr/>
      </w:pPr>
      <w:r>
        <w:t xml:space="preserve"> (104,'FINANCE','CHHANAI');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2026-06-13T11:27:29Z</dcterms:modified>
</cp:coreProperties>
</file>