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w:t xml:space="preserve">select top 1 productname,price from products order by price desc;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2026-06-13T12:15:55Z</dcterms:modified>
</cp:coreProperties>
</file>