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BF1B54">
      <w:pPr>
        <w:pBdr/>
        <w:spacing/>
        <w:ind/>
        <w:rPr/>
      </w:pPr>
      <w:r>
        <w:t xml:space="preserve"> CREATE TABLE employe (</w:t>
      </w:r>
      <w:r/>
    </w:p>
    <w:p w14:paraId="6BECB624">
      <w:pPr>
        <w:pBdr/>
        <w:spacing/>
        <w:ind/>
        <w:rPr/>
      </w:pPr>
      <w:r>
        <w:t xml:space="preserve">   empid INT PRIMARY KEY,</w:t>
      </w:r>
      <w:r/>
    </w:p>
    <w:p w14:paraId="737DC692">
      <w:pPr>
        <w:pBdr/>
        <w:spacing/>
        <w:ind/>
        <w:rPr/>
      </w:pPr>
      <w:r>
        <w:t xml:space="preserve">   name VARCHAR(50),</w:t>
      </w:r>
      <w:r/>
    </w:p>
    <w:p w14:paraId="133D0E17">
      <w:pPr>
        <w:pBdr/>
        <w:spacing/>
        <w:ind/>
        <w:rPr/>
      </w:pPr>
      <w:r>
        <w:t xml:space="preserve">   dateofbirth DATE,</w:t>
      </w:r>
      <w:r/>
    </w:p>
    <w:p w14:paraId="751A3D2A">
      <w:pPr>
        <w:pBdr/>
        <w:spacing/>
        <w:ind/>
        <w:rPr/>
      </w:pPr>
      <w:r>
        <w:t xml:space="preserve">   joindate DATE</w:t>
      </w:r>
      <w:r/>
    </w:p>
    <w:p w14:paraId="6744F402">
      <w:pPr>
        <w:pBdr/>
        <w:spacing/>
        <w:ind/>
        <w:rPr/>
      </w:pPr>
      <w:r>
        <w:t xml:space="preserve"> );</w:t>
      </w:r>
      <w:r/>
    </w:p>
    <w:p w14:paraId="5C1E689C">
      <w:pPr>
        <w:pBdr/>
        <w:spacing/>
        <w:ind/>
        <w:rPr/>
      </w:pPr>
      <w:r>
        <w:t xml:space="preserve"> INSERT INTO Employe (empid, name, dateofbirth,joindate) VALUES</w:t>
      </w:r>
      <w:r/>
    </w:p>
    <w:p w14:paraId="7D61518C">
      <w:pPr>
        <w:pBdr/>
        <w:spacing/>
        <w:ind/>
        <w:rPr/>
      </w:pPr>
      <w:r>
        <w:t xml:space="preserve">   (1, 'Alice Johnson', '1985-05-20', '2010-06-15'),</w:t>
      </w:r>
      <w:r/>
    </w:p>
    <w:p w14:paraId="67E0D78D">
      <w:pPr>
        <w:pBdr/>
        <w:spacing/>
        <w:ind/>
        <w:rPr/>
      </w:pPr>
      <w:r>
        <w:t xml:space="preserve">   (2, 'Bob Smith', </w:t>
        <w:tab/>
        <w:t xml:space="preserve">'1990-08-10', '2015-09-01'),</w:t>
      </w:r>
      <w:r/>
    </w:p>
    <w:p w14:paraId="1A69A901">
      <w:pPr>
        <w:pBdr/>
        <w:spacing/>
        <w:ind/>
        <w:rPr/>
      </w:pPr>
      <w:r>
        <w:t xml:space="preserve">   (3, 'Charlie Brown', '1988-03-25', '2012-11-12'),</w:t>
      </w:r>
      <w:r/>
    </w:p>
    <w:p w14:paraId="36027297">
      <w:pPr>
        <w:pBdr/>
        <w:spacing/>
        <w:ind/>
        <w:rPr/>
      </w:pPr>
      <w:r>
        <w:t xml:space="preserve">   (4, 'Diana Prince',  '1992-01-30', '2017-07-08'),</w:t>
      </w:r>
      <w:r/>
    </w:p>
    <w:p>
      <w:pPr>
        <w:pBdr/>
        <w:spacing/>
        <w:ind/>
        <w:rPr/>
      </w:pPr>
      <w:r>
        <w:t xml:space="preserve">   (5, 'Eve Adams', </w:t>
        <w:tab/>
        <w:t xml:space="preserve">'1987-12-05', '2013-03-20');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2026-06-15T12:31:43Z</dcterms:modified>
</cp:coreProperties>
</file>