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select current_timestamp();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2026-06-15T12:32:00Z</dcterms:modified>
</cp:coreProperties>
</file>