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tabs>
          <w:tab w:val="left" w:leader="none" w:pos="5777"/>
        </w:tabs>
        <w:spacing/>
        <w:ind/>
        <w:rPr/>
      </w:pPr>
      <w:r/>
      <w:r>
        <w:t xml:space="preserve">select name from employe where month(dateofbirth) =8;</w:t>
      </w: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2026-06-15T12:46:21Z</dcterms:modified>
</cp:coreProperties>
</file>