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F2D" w14:textId="5B720DE1" w:rsidR="00943597" w:rsidRDefault="00943597" w:rsidP="003F35E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 1</w:t>
      </w:r>
    </w:p>
    <w:p w14:paraId="6FCAEF9A" w14:textId="2B7C0770" w:rsidR="00575943" w:rsidRPr="0088273B" w:rsidRDefault="003F35E3" w:rsidP="00A943FB">
      <w:pPr>
        <w:jc w:val="both"/>
        <w:rPr>
          <w:b/>
          <w:bCs/>
          <w:sz w:val="48"/>
          <w:szCs w:val="48"/>
          <w:lang w:val="en-US"/>
        </w:rPr>
      </w:pPr>
      <w:r w:rsidRPr="0088273B">
        <w:rPr>
          <w:b/>
          <w:bCs/>
          <w:sz w:val="48"/>
          <w:szCs w:val="48"/>
          <w:lang w:val="en-US"/>
        </w:rPr>
        <w:t>Create Git Repository</w:t>
      </w:r>
    </w:p>
    <w:p w14:paraId="5428ECAF" w14:textId="3BA43ECA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First make an empty directory named on the enr</w:t>
      </w:r>
      <w:r w:rsidR="007721D7">
        <w:rPr>
          <w:sz w:val="40"/>
          <w:szCs w:val="40"/>
          <w:lang w:val="en-US"/>
        </w:rPr>
        <w:t>ollment number as (220203180001</w:t>
      </w:r>
      <w:r w:rsidR="002F418B">
        <w:rPr>
          <w:sz w:val="40"/>
          <w:szCs w:val="40"/>
          <w:lang w:val="en-US"/>
        </w:rPr>
        <w:t>6</w:t>
      </w:r>
      <w:r w:rsidRPr="0088273B">
        <w:rPr>
          <w:sz w:val="40"/>
          <w:szCs w:val="40"/>
          <w:lang w:val="en-US"/>
        </w:rPr>
        <w:t>) by the following git commands.</w:t>
      </w:r>
    </w:p>
    <w:p w14:paraId="6CB63FE6" w14:textId="42866C55" w:rsidR="003F35E3" w:rsidRPr="0088273B" w:rsidRDefault="007721D7" w:rsidP="00A943FB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git in</w:t>
      </w:r>
      <w:r w:rsidR="00B46B4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it 220203180001</w:t>
      </w:r>
      <w:r w:rsidR="002F418B">
        <w:rPr>
          <w:sz w:val="40"/>
          <w:szCs w:val="40"/>
          <w:lang w:val="en-US"/>
        </w:rPr>
        <w:t>6</w:t>
      </w:r>
    </w:p>
    <w:p w14:paraId="573E0631" w14:textId="4E4560CD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this creates the empty repository in the desktop or documents.</w:t>
      </w:r>
    </w:p>
    <w:p w14:paraId="30EF4EE6" w14:textId="5D32B6A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Then create the empty repository named as Assignment-1 by the same command.</w:t>
      </w:r>
    </w:p>
    <w:p w14:paraId="5ED29DA8" w14:textId="443FE44A" w:rsidR="003F35E3" w:rsidRPr="0088273B" w:rsidRDefault="003F35E3" w:rsidP="00A943FB">
      <w:pPr>
        <w:ind w:left="72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This create the empty directory of Assignment-1.</w:t>
      </w:r>
    </w:p>
    <w:p w14:paraId="6046045E" w14:textId="3C06868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to come out of the Assignment-1.</w:t>
      </w:r>
    </w:p>
    <w:p w14:paraId="498EBCEA" w14:textId="5551C85C" w:rsidR="003F35E3" w:rsidRPr="0088273B" w:rsidRDefault="003F35E3" w:rsidP="00A943FB">
      <w:pPr>
        <w:pStyle w:val="ListParagraph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       git in</w:t>
      </w:r>
      <w:r w:rsidR="00B46B4F">
        <w:rPr>
          <w:sz w:val="40"/>
          <w:szCs w:val="40"/>
          <w:lang w:val="en-US"/>
        </w:rPr>
        <w:t xml:space="preserve"> </w:t>
      </w:r>
      <w:proofErr w:type="gramStart"/>
      <w:r w:rsidRPr="0088273B">
        <w:rPr>
          <w:sz w:val="40"/>
          <w:szCs w:val="40"/>
          <w:lang w:val="en-US"/>
        </w:rPr>
        <w:t>it</w:t>
      </w:r>
      <w:proofErr w:type="gramEnd"/>
      <w:r w:rsidRPr="0088273B">
        <w:rPr>
          <w:sz w:val="40"/>
          <w:szCs w:val="40"/>
          <w:lang w:val="en-US"/>
        </w:rPr>
        <w:t xml:space="preserve"> command</w:t>
      </w:r>
    </w:p>
    <w:p w14:paraId="47115CEF" w14:textId="7BF7FE7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make an</w:t>
      </w:r>
      <w:r w:rsidR="007721D7">
        <w:rPr>
          <w:sz w:val="40"/>
          <w:szCs w:val="40"/>
          <w:lang w:val="en-US"/>
        </w:rPr>
        <w:t>other directory in 220203180001</w:t>
      </w:r>
      <w:r w:rsidR="002F418B">
        <w:rPr>
          <w:sz w:val="40"/>
          <w:szCs w:val="40"/>
          <w:lang w:val="en-US"/>
        </w:rPr>
        <w:t>6</w:t>
      </w:r>
      <w:r w:rsidRPr="0088273B">
        <w:rPr>
          <w:sz w:val="40"/>
          <w:szCs w:val="40"/>
          <w:lang w:val="en-US"/>
        </w:rPr>
        <w:t xml:space="preserve"> folder</w:t>
      </w:r>
      <w:r w:rsidR="00E959AB" w:rsidRPr="0088273B">
        <w:rPr>
          <w:sz w:val="40"/>
          <w:szCs w:val="40"/>
          <w:lang w:val="en-US"/>
        </w:rPr>
        <w:t xml:space="preserve"> as Assignment-2.</w:t>
      </w:r>
    </w:p>
    <w:p w14:paraId="6185998E" w14:textId="7BE67BFE" w:rsidR="00E959AB" w:rsidRPr="0088273B" w:rsidRDefault="00E959AB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To add files int the directory.</w:t>
      </w:r>
    </w:p>
    <w:p w14:paraId="43C0C073" w14:textId="68EAB314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Git –add filename.</w:t>
      </w:r>
    </w:p>
    <w:p w14:paraId="2D600754" w14:textId="77777777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status  </w:t>
      </w:r>
    </w:p>
    <w:p w14:paraId="23C6D8A0" w14:textId="7B7F2CAD" w:rsidR="00E959AB" w:rsidRPr="0088273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check status of directory).</w:t>
      </w:r>
    </w:p>
    <w:p w14:paraId="7743D257" w14:textId="481F06F9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commit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commit the repository).</w:t>
      </w:r>
    </w:p>
    <w:p w14:paraId="760AC21A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FFBD4BD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A058E3B" w14:textId="293001FE" w:rsidR="00EE49A5" w:rsidRPr="00EE49A5" w:rsidRDefault="00EE49A5" w:rsidP="00A943FB">
      <w:pPr>
        <w:pStyle w:val="ListParagraph"/>
        <w:ind w:left="2076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Repository on Github</w:t>
      </w:r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4C66555F" w:rsidR="00E959A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github and click on create directory.</w:t>
      </w:r>
    </w:p>
    <w:p w14:paraId="3A4192FD" w14:textId="774AE1B8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the empty directory is created in github</w:t>
      </w:r>
      <w:r w:rsidR="007721D7">
        <w:rPr>
          <w:sz w:val="40"/>
          <w:szCs w:val="40"/>
          <w:lang w:val="en-US"/>
        </w:rPr>
        <w:t xml:space="preserve"> named as 220203180001</w:t>
      </w:r>
      <w:r w:rsidR="00FB7FC9"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>.</w:t>
      </w:r>
    </w:p>
    <w:p w14:paraId="79BC590C" w14:textId="4F6955B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file folder named as Assignment_1 and Assignment_2.</w:t>
      </w:r>
    </w:p>
    <w:p w14:paraId="781DEE4A" w14:textId="0971E442" w:rsidR="00EE49A5" w:rsidRPr="0088273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the files in the respective folder as required.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1963461243">
    <w:abstractNumId w:val="1"/>
  </w:num>
  <w:num w:numId="2" w16cid:durableId="878979920">
    <w:abstractNumId w:val="2"/>
  </w:num>
  <w:num w:numId="3" w16cid:durableId="2092310878">
    <w:abstractNumId w:val="3"/>
  </w:num>
  <w:num w:numId="4" w16cid:durableId="19202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E3"/>
    <w:rsid w:val="002F06B1"/>
    <w:rsid w:val="002F418B"/>
    <w:rsid w:val="003F35E3"/>
    <w:rsid w:val="004F5DEE"/>
    <w:rsid w:val="00575943"/>
    <w:rsid w:val="00771DE9"/>
    <w:rsid w:val="007721D7"/>
    <w:rsid w:val="0088273B"/>
    <w:rsid w:val="00943597"/>
    <w:rsid w:val="00957168"/>
    <w:rsid w:val="00A943FB"/>
    <w:rsid w:val="00B46B4F"/>
    <w:rsid w:val="00E959AB"/>
    <w:rsid w:val="00EE49A5"/>
    <w:rsid w:val="00F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pandey</dc:creator>
  <cp:keywords/>
  <dc:description/>
  <cp:lastModifiedBy>Ayan Siddiki</cp:lastModifiedBy>
  <cp:revision>2</cp:revision>
  <dcterms:created xsi:type="dcterms:W3CDTF">2024-02-29T19:20:00Z</dcterms:created>
  <dcterms:modified xsi:type="dcterms:W3CDTF">2024-02-29T19:20:00Z</dcterms:modified>
</cp:coreProperties>
</file>