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9" w:type="dxa"/>
        <w:jc w:val="center"/>
        <w:tblLook w:val="01E0" w:firstRow="1" w:lastRow="1" w:firstColumn="1" w:lastColumn="1" w:noHBand="0" w:noVBand="0"/>
      </w:tblPr>
      <w:tblGrid>
        <w:gridCol w:w="3043"/>
        <w:gridCol w:w="1850"/>
        <w:gridCol w:w="1885"/>
        <w:gridCol w:w="3954"/>
        <w:gridCol w:w="536"/>
        <w:gridCol w:w="222"/>
      </w:tblGrid>
      <w:tr w:rsidR="00792F60" w:rsidRPr="00EA198B" w14:paraId="48A713A5" w14:textId="77777777" w:rsidTr="00792F60">
        <w:trPr>
          <w:gridAfter w:val="1"/>
          <w:wAfter w:w="222" w:type="dxa"/>
          <w:trHeight w:val="841"/>
          <w:jc w:val="center"/>
        </w:trPr>
        <w:tc>
          <w:tcPr>
            <w:tcW w:w="4500" w:type="dxa"/>
            <w:gridSpan w:val="2"/>
          </w:tcPr>
          <w:p w14:paraId="5DDD9F6F" w14:textId="77777777" w:rsidR="00792F60" w:rsidRPr="00EA198B" w:rsidRDefault="00792F60" w:rsidP="00424A26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927" w:type="dxa"/>
            <w:gridSpan w:val="3"/>
          </w:tcPr>
          <w:p w14:paraId="1A3A4649" w14:textId="77777777" w:rsidR="00792F60" w:rsidRPr="00EA198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792F60" w:rsidRPr="000454BB" w14:paraId="24067D8C" w14:textId="77777777" w:rsidTr="00792F60">
        <w:trPr>
          <w:trHeight w:val="302"/>
          <w:jc w:val="center"/>
        </w:trPr>
        <w:tc>
          <w:tcPr>
            <w:tcW w:w="10427" w:type="dxa"/>
            <w:gridSpan w:val="5"/>
          </w:tcPr>
          <w:tbl>
            <w:tblPr>
              <w:tblpPr w:leftFromText="181" w:rightFromText="181" w:vertAnchor="page" w:horzAnchor="margin" w:tblpX="3248" w:tblpY="28"/>
              <w:tblW w:w="11052" w:type="dxa"/>
              <w:tblLook w:val="01E0" w:firstRow="1" w:lastRow="1" w:firstColumn="1" w:lastColumn="1" w:noHBand="0" w:noVBand="0"/>
            </w:tblPr>
            <w:tblGrid>
              <w:gridCol w:w="4957"/>
              <w:gridCol w:w="6095"/>
            </w:tblGrid>
            <w:tr w:rsidR="00792F60" w:rsidRPr="00025894" w14:paraId="593BB20A" w14:textId="77777777" w:rsidTr="00C80E67">
              <w:trPr>
                <w:trHeight w:val="227"/>
              </w:trPr>
              <w:tc>
                <w:tcPr>
                  <w:tcW w:w="4957" w:type="dxa"/>
                </w:tcPr>
                <w:p w14:paraId="4CA97277" w14:textId="1CCA6544" w:rsidR="00792F60" w:rsidRPr="00025894" w:rsidRDefault="00C80E67" w:rsidP="00C80E67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                </w:t>
                  </w:r>
                  <w:r w:rsidR="00792F60"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="000306F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</w:t>
                  </w:r>
                  <w:r w:rsidR="000306F2" w:rsidRPr="005C1D76">
                    <w:rPr>
                      <w:rFonts w:ascii="Myriad Pro SemiExt" w:hAnsi="Myriad Pro SemiExt"/>
                      <w:b/>
                      <w:bCs/>
                      <w:color w:val="000000" w:themeColor="text1"/>
                      <w:szCs w:val="24"/>
                    </w:rPr>
                    <w:t>{SoCV}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792F60"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="00792F60"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6095" w:type="dxa"/>
                </w:tcPr>
                <w:p w14:paraId="1B990AB0" w14:textId="6A5BEA68" w:rsidR="00792F60" w:rsidRPr="00025894" w:rsidRDefault="00792F60" w:rsidP="00C80E67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622A1AFF" w14:textId="77777777" w:rsidR="00792F60" w:rsidRPr="000454B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222" w:type="dxa"/>
          </w:tcPr>
          <w:p w14:paraId="045AA206" w14:textId="77777777" w:rsidR="00792F60" w:rsidRPr="000454BB" w:rsidRDefault="00792F60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0454BB" w:rsidRPr="00EA198B" w14:paraId="6E57821D" w14:textId="77777777" w:rsidTr="00792F60">
        <w:trPr>
          <w:gridAfter w:val="3"/>
          <w:wAfter w:w="4333" w:type="dxa"/>
          <w:trHeight w:val="841"/>
          <w:jc w:val="center"/>
        </w:trPr>
        <w:tc>
          <w:tcPr>
            <w:tcW w:w="2718" w:type="dxa"/>
          </w:tcPr>
          <w:p w14:paraId="0D5C4BF1" w14:textId="39A73292" w:rsidR="000454BB" w:rsidRPr="00EA198B" w:rsidRDefault="000454BB" w:rsidP="00F21FED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3598" w:type="dxa"/>
            <w:gridSpan w:val="2"/>
          </w:tcPr>
          <w:p w14:paraId="0CE5FE40" w14:textId="68F5ABDD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792F60">
        <w:trPr>
          <w:gridAfter w:val="2"/>
          <w:wAfter w:w="735" w:type="dxa"/>
          <w:trHeight w:val="302"/>
          <w:jc w:val="center"/>
        </w:trPr>
        <w:tc>
          <w:tcPr>
            <w:tcW w:w="6316" w:type="dxa"/>
            <w:gridSpan w:val="3"/>
          </w:tcPr>
          <w:p w14:paraId="2E277A76" w14:textId="77777777" w:rsidR="000454BB" w:rsidRPr="000454BB" w:rsidRDefault="000454BB" w:rsidP="00F21FED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B91D84F" w14:textId="77777777" w:rsidR="000454BB" w:rsidRPr="000454BB" w:rsidRDefault="000454BB" w:rsidP="00F21FED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75A09A0C" w:rsidR="000454BB" w:rsidRPr="000454BB" w:rsidRDefault="00CC40B5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71552" behindDoc="1" locked="0" layoutInCell="1" allowOverlap="1" wp14:anchorId="5A13B8A6" wp14:editId="001A23BB">
            <wp:simplePos x="0" y="0"/>
            <wp:positionH relativeFrom="column">
              <wp:posOffset>-730885</wp:posOffset>
            </wp:positionH>
            <wp:positionV relativeFrom="page">
              <wp:posOffset>109115</wp:posOffset>
            </wp:positionV>
            <wp:extent cx="7551608" cy="10546454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608" cy="1054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BB61272" w14:textId="205C0563" w:rsidR="00EA198B" w:rsidRPr="008D59B1" w:rsidRDefault="00EA198B" w:rsidP="008D7012">
      <w:pPr>
        <w:pStyle w:val="BodyText"/>
        <w:spacing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250"/>
        <w:gridCol w:w="449"/>
        <w:gridCol w:w="3804"/>
      </w:tblGrid>
      <w:tr w:rsidR="00F12B10" w:rsidRPr="008D59B1" w14:paraId="3BCD9D71" w14:textId="77777777" w:rsidTr="006D57D1">
        <w:trPr>
          <w:trHeight w:val="275"/>
        </w:trPr>
        <w:tc>
          <w:tcPr>
            <w:tcW w:w="2794" w:type="pct"/>
            <w:gridSpan w:val="2"/>
          </w:tcPr>
          <w:p w14:paraId="5F3F8844" w14:textId="79E0BC5F" w:rsidR="00F12B10" w:rsidRPr="008D59B1" w:rsidRDefault="00F12B10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C03330" w:rsidRPr="00C03330">
              <w:rPr>
                <w:rFonts w:ascii="Myriad Pro SemiExt" w:hAnsi="Myriad Pro SemiExt"/>
                <w:b/>
                <w:bCs/>
                <w:sz w:val="26"/>
                <w:szCs w:val="26"/>
              </w:rPr>
              <w:t xml:space="preserve"> </w:t>
            </w:r>
            <w:r w:rsidR="00C03330" w:rsidRPr="007A71D1">
              <w:rPr>
                <w:rFonts w:ascii="Myriad Pro SemiExt" w:hAnsi="Myriad Pro SemiExt"/>
                <w:sz w:val="26"/>
                <w:szCs w:val="26"/>
              </w:rPr>
              <w:t>{HoTen}</w:t>
            </w:r>
          </w:p>
        </w:tc>
        <w:tc>
          <w:tcPr>
            <w:tcW w:w="2206" w:type="pct"/>
            <w:gridSpan w:val="2"/>
          </w:tcPr>
          <w:p w14:paraId="7103D9F6" w14:textId="104461A7" w:rsidR="00F12B10" w:rsidRPr="008D59B1" w:rsidRDefault="00BA7DEC" w:rsidP="00BA7DEC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>
              <w:rPr>
                <w:rFonts w:ascii="Myriad Pro SemiExt" w:hAnsi="Myriad Pro SemiExt"/>
                <w:sz w:val="26"/>
                <w:szCs w:val="26"/>
              </w:rPr>
              <w:t xml:space="preserve">      </w:t>
            </w:r>
            <w:r w:rsidR="00F12B10" w:rsidRPr="008D59B1">
              <w:rPr>
                <w:rFonts w:ascii="Myriad Pro SemiExt" w:hAnsi="Myriad Pro SemiExt"/>
                <w:sz w:val="26"/>
                <w:szCs w:val="26"/>
              </w:rPr>
              <w:t>Mã</w:t>
            </w:r>
            <w:r w:rsidR="00F12B10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 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t>HS</w:t>
            </w:r>
            <w:r w:rsidR="00F12B10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: 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155C1B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FC0668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155C1B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 w:rsidR="00F12B10"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</w:p>
        </w:tc>
      </w:tr>
      <w:tr w:rsidR="00EA198B" w:rsidRPr="008D59B1" w14:paraId="377AE80A" w14:textId="77777777" w:rsidTr="00F21FED">
        <w:trPr>
          <w:trHeight w:val="275"/>
        </w:trPr>
        <w:tc>
          <w:tcPr>
            <w:tcW w:w="1627" w:type="pct"/>
          </w:tcPr>
          <w:p w14:paraId="5A1DC141" w14:textId="61ED2EE4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Ngày sinh:</w:t>
            </w:r>
            <w:r w:rsidR="00100BD4">
              <w:rPr>
                <w:rFonts w:ascii="Myriad Pro SemiExt" w:hAnsi="Myriad Pro SemiExt"/>
                <w:sz w:val="26"/>
                <w:szCs w:val="26"/>
              </w:rPr>
              <w:t xml:space="preserve"> {NgaySinh}</w:t>
            </w:r>
          </w:p>
        </w:tc>
        <w:tc>
          <w:tcPr>
            <w:tcW w:w="1400" w:type="pct"/>
            <w:gridSpan w:val="2"/>
          </w:tcPr>
          <w:p w14:paraId="428BC636" w14:textId="764E865B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Đối tượng:</w:t>
            </w:r>
            <w:r w:rsidR="007C489F">
              <w:rPr>
                <w:rFonts w:ascii="Myriad Pro SemiExt" w:hAnsi="Myriad Pro SemiExt"/>
                <w:sz w:val="26"/>
                <w:szCs w:val="26"/>
              </w:rPr>
              <w:t xml:space="preserve"> {DT}</w:t>
            </w:r>
          </w:p>
        </w:tc>
        <w:tc>
          <w:tcPr>
            <w:tcW w:w="1973" w:type="pct"/>
          </w:tcPr>
          <w:p w14:paraId="073FD92B" w14:textId="00B538D1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</w:t>
            </w:r>
            <w:r w:rsidRPr="00875396">
              <w:rPr>
                <w:rFonts w:ascii="Myriad Pro SemiExt" w:hAnsi="Myriad Pro SemiExt"/>
                <w:sz w:val="26"/>
                <w:szCs w:val="26"/>
              </w:rPr>
              <w:t>:</w:t>
            </w:r>
            <w:r w:rsidR="00134330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F21FED">
        <w:trPr>
          <w:trHeight w:val="338"/>
        </w:trPr>
        <w:tc>
          <w:tcPr>
            <w:tcW w:w="3027" w:type="pct"/>
            <w:gridSpan w:val="3"/>
          </w:tcPr>
          <w:p w14:paraId="0124A1ED" w14:textId="77777777" w:rsidR="00EA198B" w:rsidRPr="008D59B1" w:rsidRDefault="00EA198B" w:rsidP="00F21FED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F21FED">
        <w:trPr>
          <w:trHeight w:val="275"/>
        </w:trPr>
        <w:tc>
          <w:tcPr>
            <w:tcW w:w="5000" w:type="pct"/>
            <w:gridSpan w:val="4"/>
          </w:tcPr>
          <w:p w14:paraId="508FD7CB" w14:textId="0303AF2C" w:rsidR="00EA198B" w:rsidRPr="008D59B1" w:rsidRDefault="00EA198B" w:rsidP="00F21FED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55C1B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FC0668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155C1B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6B022979" w14:textId="77777777" w:rsidR="00CC40B5" w:rsidRPr="008D59B1" w:rsidRDefault="00CC40B5" w:rsidP="00CC40B5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272D9C5E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/>
          <w:noProof/>
          <w:sz w:val="26"/>
          <w:szCs w:val="26"/>
        </w:rPr>
        <w:t>{</w:t>
      </w:r>
      <w:r w:rsidR="00061779">
        <w:rPr>
          <w:rFonts w:ascii="Myriad Pro SemiExt" w:hAnsi="Myriad Pro SemiExt"/>
          <w:b/>
          <w:noProof/>
          <w:sz w:val="26"/>
          <w:szCs w:val="26"/>
        </w:rPr>
        <w:t>phuong_thuc_xet</w:t>
      </w:r>
      <w:r w:rsidR="00155C1B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15BD654C" w:rsidR="00EA198B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/>
          <w:noProof/>
          <w:sz w:val="26"/>
          <w:szCs w:val="26"/>
        </w:rPr>
        <w:t>{</w:t>
      </w:r>
      <w:r w:rsidR="00FC0668">
        <w:rPr>
          <w:rFonts w:ascii="Myriad Pro SemiExt" w:hAnsi="Myriad Pro SemiExt"/>
          <w:b/>
          <w:noProof/>
          <w:sz w:val="26"/>
          <w:szCs w:val="26"/>
        </w:rPr>
        <w:t>CTDT</w:t>
      </w:r>
      <w:r w:rsidR="00155C1B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p w14:paraId="3F08B640" w14:textId="4A0F617E" w:rsidR="00155C1B" w:rsidRPr="007C1CFB" w:rsidRDefault="00155C1B" w:rsidP="007C1CFB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bookmarkStart w:id="0" w:name="_Hlk205477405"/>
      <w:r w:rsidRPr="007C1CFB">
        <w:rPr>
          <w:rFonts w:ascii="Myriad Pro SemiExt" w:hAnsi="Myriad Pro SemiExt"/>
          <w:bCs/>
          <w:sz w:val="26"/>
          <w:szCs w:val="26"/>
        </w:rPr>
        <w:t>{CCQT}</w:t>
      </w:r>
    </w:p>
    <w:p w14:paraId="51C6936C" w14:textId="7461EC58" w:rsidR="005F3BEB" w:rsidRPr="007C1CFB" w:rsidRDefault="005F3BEB" w:rsidP="007C1CFB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 w:rsidRPr="007C1CFB">
        <w:rPr>
          <w:rFonts w:ascii="Myriad Pro SemiExt" w:hAnsi="Myriad Pro SemiExt"/>
          <w:bCs/>
          <w:sz w:val="26"/>
          <w:szCs w:val="26"/>
        </w:rPr>
        <w:t>{PT2_DiemCong}</w:t>
      </w:r>
    </w:p>
    <w:p w14:paraId="312DFBC9" w14:textId="490C484F" w:rsidR="001D53DD" w:rsidRDefault="001D53DD" w:rsidP="001D53DD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 xml:space="preserve">- Điểm thi ĐGNL-HCM, năm 2026: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PT2_DGNL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Cs/>
          <w:noProof/>
          <w:sz w:val="26"/>
          <w:szCs w:val="26"/>
        </w:rPr>
        <w:t>{</w:t>
      </w:r>
      <w:r w:rsidR="00FC0668">
        <w:rPr>
          <w:rFonts w:ascii="Myriad Pro SemiExt" w:hAnsi="Myriad Pro SemiExt"/>
          <w:bCs/>
          <w:noProof/>
          <w:sz w:val="26"/>
          <w:szCs w:val="26"/>
        </w:rPr>
        <w:t>PT2_DGNL</w:t>
      </w:r>
      <w:r w:rsidR="00155C1B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điểm</w:t>
      </w:r>
    </w:p>
    <w:p w14:paraId="4C2118A6" w14:textId="3EBE720F" w:rsidR="001D53DD" w:rsidRDefault="001D53DD" w:rsidP="001D53DD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 </w:instrText>
      </w:r>
      <w:r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bCs/>
          <w:noProof/>
          <w:sz w:val="26"/>
          <w:szCs w:val="26"/>
        </w:rPr>
        <w:t>{</w:t>
      </w:r>
      <w:r w:rsidR="00FC0668"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155C1B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2CBB6ED9" w14:textId="17D08D02" w:rsidR="001D53DD" w:rsidRDefault="001D53DD" w:rsidP="00AF162C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PT2_DiemQD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noProof/>
          <w:sz w:val="26"/>
          <w:szCs w:val="26"/>
        </w:rPr>
        <w:t>{</w:t>
      </w:r>
      <w:r w:rsidR="00FC0668">
        <w:rPr>
          <w:rFonts w:ascii="Myriad Pro SemiExt" w:hAnsi="Myriad Pro SemiExt"/>
          <w:noProof/>
          <w:sz w:val="26"/>
          <w:szCs w:val="26"/>
        </w:rPr>
        <w:t>PT2_DiemQD</w:t>
      </w:r>
      <w:r w:rsidR="00155C1B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2D984CCE" w14:textId="3B9106F5" w:rsidR="001D53DD" w:rsidRDefault="001D53DD" w:rsidP="00AF162C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55C1B">
        <w:rPr>
          <w:rFonts w:ascii="Myriad Pro SemiExt" w:hAnsi="Myriad Pro SemiExt"/>
          <w:noProof/>
          <w:sz w:val="26"/>
          <w:szCs w:val="26"/>
        </w:rPr>
        <w:t>{</w:t>
      </w:r>
      <w:r w:rsidR="00FC0668">
        <w:rPr>
          <w:rFonts w:ascii="Myriad Pro SemiExt" w:hAnsi="Myriad Pro SemiExt"/>
          <w:noProof/>
          <w:sz w:val="26"/>
          <w:szCs w:val="26"/>
        </w:rPr>
        <w:t>PT2_QD</w:t>
      </w:r>
      <w:r w:rsidR="00155C1B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 xml:space="preserve">(gồm điểm cộng, ưu tiên KV, ĐT nếu có). </w:t>
      </w:r>
    </w:p>
    <w:p w14:paraId="7B2FE407" w14:textId="20170858" w:rsidR="003B0E8D" w:rsidRDefault="00EA198B" w:rsidP="00506A26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7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 w:rsidR="00506A26">
        <w:rPr>
          <w:rFonts w:ascii="Myriad Pro SemiExt" w:hAnsi="Myriad Pro SemiExt"/>
          <w:sz w:val="26"/>
          <w:szCs w:val="26"/>
        </w:rPr>
        <w:t>.</w:t>
      </w:r>
    </w:p>
    <w:p w14:paraId="295E9F7E" w14:textId="7C3DB63C" w:rsidR="008D7012" w:rsidRPr="000454BB" w:rsidRDefault="008D7012" w:rsidP="008D7012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Pr="000454BB">
        <w:rPr>
          <w:rFonts w:ascii="Myriad Pro" w:hAnsi="Myriad Pro"/>
          <w:b/>
          <w:sz w:val="26"/>
          <w:szCs w:val="26"/>
        </w:rPr>
        <w:t>TM. HỘI ĐỒNG TUYỂN SINH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E1970C1" w14:textId="77777777" w:rsidR="008D7012" w:rsidRPr="000454BB" w:rsidRDefault="008D7012" w:rsidP="008D7012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10756A2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3193595F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CD86727" w14:textId="124FD123" w:rsidR="008D7012" w:rsidRPr="00D00A4E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D00A4E">
        <w:rPr>
          <w:rFonts w:ascii="Myriad Pro" w:hAnsi="Myriad Pro"/>
          <w:b/>
          <w:color w:val="FFFFFF" w:themeColor="background1"/>
          <w:sz w:val="26"/>
          <w:szCs w:val="26"/>
        </w:rPr>
        <w:tab/>
      </w:r>
      <w:r w:rsidR="000B5DA4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{ViTri_2}  </w:t>
      </w:r>
      <w:r w:rsidR="00AB2CED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  </w:t>
      </w:r>
      <w:r w:rsidR="00C80A2B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</w:t>
      </w:r>
      <w:r w:rsidR="000B5DA4" w:rsidRPr="00D00A4E">
        <w:rPr>
          <w:rFonts w:ascii="Myriad Pro" w:hAnsi="Myriad Pro"/>
          <w:b/>
          <w:color w:val="FFFFFF" w:themeColor="background1"/>
          <w:sz w:val="26"/>
          <w:szCs w:val="26"/>
        </w:rPr>
        <w:t xml:space="preserve">    {ViTri_1}</w:t>
      </w:r>
    </w:p>
    <w:p w14:paraId="14FA349D" w14:textId="77777777" w:rsidR="008D7012" w:rsidRPr="005A71C6" w:rsidRDefault="008D7012" w:rsidP="008D7012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5DC11ECF" w14:textId="75BAB091" w:rsidR="008D7012" w:rsidRPr="000454BB" w:rsidRDefault="008D7012" w:rsidP="00D73DCC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="00D73DCC"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>GIÁM ĐỐC</w:t>
      </w:r>
    </w:p>
    <w:p w14:paraId="3836CCE1" w14:textId="5624F45D" w:rsidR="008D7012" w:rsidRPr="00506A26" w:rsidRDefault="00556AFC" w:rsidP="008D7012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7324B0">
        <w:rPr>
          <w:rFonts w:ascii="Myriad Pro SemiExt" w:hAnsi="Myriad Pro SemiExt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082FF70F" wp14:editId="3F3C5499">
                <wp:simplePos x="0" y="0"/>
                <wp:positionH relativeFrom="margin">
                  <wp:posOffset>0</wp:posOffset>
                </wp:positionH>
                <wp:positionV relativeFrom="margin">
                  <wp:posOffset>8978795</wp:posOffset>
                </wp:positionV>
                <wp:extent cx="3200400" cy="40259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38CB6" w14:textId="04296656" w:rsidR="000744BA" w:rsidRPr="00DB5D42" w:rsidRDefault="000744BA" w:rsidP="00EA198B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BarCode</w:t>
                            </w:r>
                            <w:r w:rsidR="00311E2D"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 w:rsidRPr="00DB5D42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5B99F2F7" w14:textId="40B6D492" w:rsidR="000744BA" w:rsidRPr="00024787" w:rsidRDefault="000744BA" w:rsidP="00EA198B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DTC0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DC</w:t>
                            </w:r>
                            <w:r w:rsidRPr="00024787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311E2D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</w:t>
                            </w:r>
                            <w:r w:rsidR="00FC0668"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Page</w:t>
                            </w:r>
                            <w:r w:rsidRPr="00024787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11E2D"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FF7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07pt;width:252pt;height:31.7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" stroked="f">
                <v:textbox style="mso-fit-shape-to-text:t">
                  <w:txbxContent>
                    <w:p w14:paraId="53E38CB6" w14:textId="04296656" w:rsidR="000744BA" w:rsidRPr="00DB5D42" w:rsidRDefault="000744BA" w:rsidP="00EA198B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="00311E2D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</w:t>
                      </w:r>
                      <w:r w:rsidR="00FC0668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BarCode</w:t>
                      </w:r>
                      <w:r w:rsidR="00311E2D"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}</w:t>
                      </w:r>
                      <w:r w:rsidRPr="00DB5D42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5B99F2F7" w14:textId="40B6D492" w:rsidR="000744BA" w:rsidRPr="00024787" w:rsidRDefault="000744BA" w:rsidP="00EA198B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DTC0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DC</w:t>
                      </w:r>
                      <w:r w:rsidRPr="00024787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 w:rsidR="00311E2D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</w:t>
                      </w:r>
                      <w:r w:rsidR="00FC0668"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Page</w:t>
                      </w:r>
                      <w:r w:rsidRPr="00024787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 w:rsidR="00311E2D"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D7012" w:rsidRPr="000454BB">
        <w:rPr>
          <w:rFonts w:ascii="Myriad Pro" w:hAnsi="Myriad Pro"/>
          <w:b/>
          <w:sz w:val="26"/>
          <w:szCs w:val="26"/>
        </w:rPr>
        <w:tab/>
      </w:r>
      <w:r w:rsidR="008D7012">
        <w:rPr>
          <w:rFonts w:ascii="Myriad Pro" w:hAnsi="Myriad Pro"/>
          <w:b/>
          <w:sz w:val="26"/>
          <w:szCs w:val="26"/>
        </w:rPr>
        <w:t>P</w:t>
      </w:r>
      <w:r w:rsidR="008D7012" w:rsidRPr="000454BB">
        <w:rPr>
          <w:rFonts w:ascii="Myriad Pro" w:hAnsi="Myriad Pro"/>
          <w:b/>
          <w:sz w:val="26"/>
          <w:szCs w:val="26"/>
        </w:rPr>
        <w:t xml:space="preserve">GS.TS. </w:t>
      </w:r>
      <w:r w:rsidR="008D7012">
        <w:rPr>
          <w:rFonts w:ascii="Myriad Pro" w:hAnsi="Myriad Pro"/>
          <w:b/>
          <w:sz w:val="26"/>
          <w:szCs w:val="26"/>
        </w:rPr>
        <w:t>Bùi Quang Hùng</w:t>
      </w:r>
    </w:p>
    <w:p w14:paraId="588D384C" w14:textId="7CEE1EEA" w:rsidR="004F5E13" w:rsidRDefault="003B0E8D" w:rsidP="00573844">
      <w:pPr>
        <w:jc w:val="center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br w:type="page"/>
      </w:r>
    </w:p>
    <w:p w14:paraId="1DFC6566" w14:textId="77777777" w:rsidR="004F5E13" w:rsidRDefault="004F5E13" w:rsidP="00573844">
      <w:pPr>
        <w:jc w:val="center"/>
        <w:rPr>
          <w:rFonts w:ascii="Myriad Pro" w:hAnsi="Myriad Pro"/>
          <w:b/>
          <w:sz w:val="26"/>
          <w:szCs w:val="26"/>
        </w:rPr>
      </w:pPr>
    </w:p>
    <w:p w14:paraId="1B63CFB9" w14:textId="76CABF83" w:rsidR="00573844" w:rsidRPr="00FB57C8" w:rsidRDefault="00573844" w:rsidP="00573844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5F24A440" w14:textId="77777777" w:rsidR="00573844" w:rsidRPr="00173D1C" w:rsidRDefault="00573844" w:rsidP="00573844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68D25B9B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69112E62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532D6714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0FD83F50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760199C1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36747C12" w14:textId="77777777" w:rsidR="00573844" w:rsidRPr="00173D1C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8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2DC89B3A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03F7CE00" w14:textId="77777777" w:rsidR="00573844" w:rsidRPr="006873C7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54A685E1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136AE534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06E7B4EA" w14:textId="77777777" w:rsidR="00573844" w:rsidRDefault="00573844" w:rsidP="0057384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02143141" w14:textId="77777777" w:rsidR="00573844" w:rsidRPr="005D0AF1" w:rsidRDefault="00573844" w:rsidP="00573844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136624D2" w:rsidR="007B6403" w:rsidRPr="00A173FA" w:rsidRDefault="00343DD0" w:rsidP="00573844">
      <w:pPr>
        <w:jc w:val="center"/>
        <w:rPr>
          <w:noProof/>
          <w:color w:val="00549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09F4D67" wp14:editId="051E8D29">
            <wp:simplePos x="0" y="0"/>
            <wp:positionH relativeFrom="column">
              <wp:posOffset>5370084</wp:posOffset>
            </wp:positionH>
            <wp:positionV relativeFrom="paragraph">
              <wp:posOffset>3107690</wp:posOffset>
            </wp:positionV>
            <wp:extent cx="742950" cy="469900"/>
            <wp:effectExtent l="0" t="0" r="0" b="6350"/>
            <wp:wrapNone/>
            <wp:docPr id="104257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77403" name="Picture 104257740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403" w:rsidRPr="00A173FA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20B0505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 w16cid:durableId="2630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13561"/>
    <w:rsid w:val="000168F6"/>
    <w:rsid w:val="00024787"/>
    <w:rsid w:val="00025153"/>
    <w:rsid w:val="0002685D"/>
    <w:rsid w:val="000306F2"/>
    <w:rsid w:val="000454BB"/>
    <w:rsid w:val="00061779"/>
    <w:rsid w:val="000744BA"/>
    <w:rsid w:val="00085845"/>
    <w:rsid w:val="000B1990"/>
    <w:rsid w:val="000B5DA4"/>
    <w:rsid w:val="00100BD4"/>
    <w:rsid w:val="001048D7"/>
    <w:rsid w:val="00105E25"/>
    <w:rsid w:val="00110CF1"/>
    <w:rsid w:val="001331D6"/>
    <w:rsid w:val="00134330"/>
    <w:rsid w:val="0013795F"/>
    <w:rsid w:val="00155C1B"/>
    <w:rsid w:val="00160827"/>
    <w:rsid w:val="0018703A"/>
    <w:rsid w:val="001D0646"/>
    <w:rsid w:val="001D3298"/>
    <w:rsid w:val="001D53DD"/>
    <w:rsid w:val="00220D3F"/>
    <w:rsid w:val="002219CE"/>
    <w:rsid w:val="002251ED"/>
    <w:rsid w:val="002345E1"/>
    <w:rsid w:val="0024261A"/>
    <w:rsid w:val="00284ED0"/>
    <w:rsid w:val="0029112D"/>
    <w:rsid w:val="002F18C2"/>
    <w:rsid w:val="00311E2D"/>
    <w:rsid w:val="00312681"/>
    <w:rsid w:val="0033167C"/>
    <w:rsid w:val="00343DD0"/>
    <w:rsid w:val="00352FD9"/>
    <w:rsid w:val="003B0E8D"/>
    <w:rsid w:val="003D66B7"/>
    <w:rsid w:val="004217DC"/>
    <w:rsid w:val="00424688"/>
    <w:rsid w:val="00431BD6"/>
    <w:rsid w:val="00431CDE"/>
    <w:rsid w:val="0045777B"/>
    <w:rsid w:val="00473B8D"/>
    <w:rsid w:val="004840BB"/>
    <w:rsid w:val="004F5E13"/>
    <w:rsid w:val="00506A26"/>
    <w:rsid w:val="00556AFC"/>
    <w:rsid w:val="005641F1"/>
    <w:rsid w:val="005646A8"/>
    <w:rsid w:val="00573844"/>
    <w:rsid w:val="00581A43"/>
    <w:rsid w:val="005A0399"/>
    <w:rsid w:val="005A71C6"/>
    <w:rsid w:val="005C1D76"/>
    <w:rsid w:val="005C67E7"/>
    <w:rsid w:val="005C7DC8"/>
    <w:rsid w:val="005F3BEB"/>
    <w:rsid w:val="005F5445"/>
    <w:rsid w:val="006537D5"/>
    <w:rsid w:val="006A017C"/>
    <w:rsid w:val="006B43C2"/>
    <w:rsid w:val="006D57D1"/>
    <w:rsid w:val="006F5E68"/>
    <w:rsid w:val="006F788E"/>
    <w:rsid w:val="007017AE"/>
    <w:rsid w:val="007207BA"/>
    <w:rsid w:val="007506CA"/>
    <w:rsid w:val="007618E5"/>
    <w:rsid w:val="007726B3"/>
    <w:rsid w:val="007743C2"/>
    <w:rsid w:val="00776BC2"/>
    <w:rsid w:val="00792F60"/>
    <w:rsid w:val="007A71D1"/>
    <w:rsid w:val="007B3C1C"/>
    <w:rsid w:val="007B6403"/>
    <w:rsid w:val="007C1CFB"/>
    <w:rsid w:val="007C489F"/>
    <w:rsid w:val="007D5A30"/>
    <w:rsid w:val="00875396"/>
    <w:rsid w:val="00881311"/>
    <w:rsid w:val="008C0D64"/>
    <w:rsid w:val="008D7012"/>
    <w:rsid w:val="008E27ED"/>
    <w:rsid w:val="009078F0"/>
    <w:rsid w:val="009162B8"/>
    <w:rsid w:val="009207D3"/>
    <w:rsid w:val="009464A6"/>
    <w:rsid w:val="00973637"/>
    <w:rsid w:val="0097712D"/>
    <w:rsid w:val="009B141F"/>
    <w:rsid w:val="009B3A2D"/>
    <w:rsid w:val="009B6C9E"/>
    <w:rsid w:val="009E2737"/>
    <w:rsid w:val="009F4B66"/>
    <w:rsid w:val="00A03355"/>
    <w:rsid w:val="00A173FA"/>
    <w:rsid w:val="00A36AE3"/>
    <w:rsid w:val="00A40545"/>
    <w:rsid w:val="00A85716"/>
    <w:rsid w:val="00AB2CED"/>
    <w:rsid w:val="00AB649D"/>
    <w:rsid w:val="00AE24CF"/>
    <w:rsid w:val="00AF162C"/>
    <w:rsid w:val="00B05F2C"/>
    <w:rsid w:val="00BA4EF1"/>
    <w:rsid w:val="00BA7DEC"/>
    <w:rsid w:val="00BC62DC"/>
    <w:rsid w:val="00BF3C59"/>
    <w:rsid w:val="00C03330"/>
    <w:rsid w:val="00C304EA"/>
    <w:rsid w:val="00C423A0"/>
    <w:rsid w:val="00C44897"/>
    <w:rsid w:val="00C54DBB"/>
    <w:rsid w:val="00C80A2B"/>
    <w:rsid w:val="00C80E67"/>
    <w:rsid w:val="00C87B7B"/>
    <w:rsid w:val="00C90151"/>
    <w:rsid w:val="00C975AA"/>
    <w:rsid w:val="00CA3AE9"/>
    <w:rsid w:val="00CA5384"/>
    <w:rsid w:val="00CB7408"/>
    <w:rsid w:val="00CC40B5"/>
    <w:rsid w:val="00CF5D61"/>
    <w:rsid w:val="00D00A4E"/>
    <w:rsid w:val="00D31633"/>
    <w:rsid w:val="00D51E0B"/>
    <w:rsid w:val="00D73DCC"/>
    <w:rsid w:val="00DB2F25"/>
    <w:rsid w:val="00DB5D42"/>
    <w:rsid w:val="00DD5691"/>
    <w:rsid w:val="00E15364"/>
    <w:rsid w:val="00E24C1A"/>
    <w:rsid w:val="00E3476F"/>
    <w:rsid w:val="00E4074E"/>
    <w:rsid w:val="00E44670"/>
    <w:rsid w:val="00EA198B"/>
    <w:rsid w:val="00F0034B"/>
    <w:rsid w:val="00F12B10"/>
    <w:rsid w:val="00F12D03"/>
    <w:rsid w:val="00F21FED"/>
    <w:rsid w:val="00F42EA4"/>
    <w:rsid w:val="00F52E52"/>
    <w:rsid w:val="00F55C73"/>
    <w:rsid w:val="00F76011"/>
    <w:rsid w:val="00F95C9C"/>
    <w:rsid w:val="00FC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506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ueh.edu.vn/hdhsut2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nhaphoc.ueh.edu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3716E-19E5-4BCD-9E15-97CDC790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117</cp:revision>
  <cp:lastPrinted>2026-08-13T15:24:00Z</cp:lastPrinted>
  <dcterms:created xsi:type="dcterms:W3CDTF">2023-07-31T07:11:00Z</dcterms:created>
  <dcterms:modified xsi:type="dcterms:W3CDTF">2026-09-16T10:33:00Z</dcterms:modified>
</cp:coreProperties>
</file>