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4" w:type="dxa"/>
        <w:jc w:val="center"/>
        <w:tblLook w:val="01E0" w:firstRow="1" w:lastRow="1" w:firstColumn="1" w:lastColumn="1" w:noHBand="0" w:noVBand="0"/>
      </w:tblPr>
      <w:tblGrid>
        <w:gridCol w:w="5479"/>
        <w:gridCol w:w="7216"/>
        <w:gridCol w:w="222"/>
      </w:tblGrid>
      <w:tr w:rsidR="000454BB" w:rsidRPr="00EA198B" w14:paraId="6E57821D" w14:textId="77777777" w:rsidTr="00AB649D">
        <w:trPr>
          <w:gridAfter w:val="1"/>
          <w:wAfter w:w="779" w:type="dxa"/>
          <w:trHeight w:val="841"/>
          <w:jc w:val="center"/>
        </w:trPr>
        <w:tc>
          <w:tcPr>
            <w:tcW w:w="4248" w:type="dxa"/>
          </w:tcPr>
          <w:p w14:paraId="0D5C4BF1" w14:textId="3CA134E0" w:rsidR="000454BB" w:rsidRPr="00EA198B" w:rsidRDefault="000454BB" w:rsidP="00036232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666" w:type="dxa"/>
          </w:tcPr>
          <w:p w14:paraId="0CE5FE40" w14:textId="0F763811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AB649D">
        <w:trPr>
          <w:trHeight w:val="302"/>
          <w:jc w:val="center"/>
        </w:trPr>
        <w:tc>
          <w:tcPr>
            <w:tcW w:w="4248" w:type="dxa"/>
            <w:gridSpan w:val="2"/>
          </w:tcPr>
          <w:tbl>
            <w:tblPr>
              <w:tblpPr w:leftFromText="181" w:rightFromText="181" w:vertAnchor="page" w:horzAnchor="margin" w:tblpX="1134" w:tblpY="28"/>
              <w:tblW w:w="12479" w:type="dxa"/>
              <w:tblLook w:val="01E0" w:firstRow="1" w:lastRow="1" w:firstColumn="1" w:lastColumn="1" w:noHBand="0" w:noVBand="0"/>
            </w:tblPr>
            <w:tblGrid>
              <w:gridCol w:w="5387"/>
              <w:gridCol w:w="7092"/>
            </w:tblGrid>
            <w:tr w:rsidR="00015751" w:rsidRPr="00025894" w14:paraId="46B18A68" w14:textId="77777777" w:rsidTr="004E3AF3">
              <w:trPr>
                <w:trHeight w:val="227"/>
              </w:trPr>
              <w:tc>
                <w:tcPr>
                  <w:tcW w:w="5387" w:type="dxa"/>
                </w:tcPr>
                <w:p w14:paraId="40282219" w14:textId="56E7275A" w:rsidR="00015751" w:rsidRPr="00025894" w:rsidRDefault="00015751" w:rsidP="00AF434E">
                  <w:pPr>
                    <w:tabs>
                      <w:tab w:val="center" w:pos="7099"/>
                    </w:tabs>
                    <w:spacing w:before="120"/>
                    <w:ind w:left="1737" w:firstLine="194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Pr="00025894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 xml:space="preserve"> </w:t>
                  </w:r>
                  <w:r w:rsidR="006B2F98" w:rsidRPr="00FF254E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>{SoCV}</w:t>
                  </w:r>
                  <w:r w:rsidR="006B2F98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 xml:space="preserve"> 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7092" w:type="dxa"/>
                </w:tcPr>
                <w:p w14:paraId="5EB0FB9C" w14:textId="77777777" w:rsidR="00015751" w:rsidRPr="00025894" w:rsidRDefault="00015751" w:rsidP="000B7744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2E277A76" w14:textId="77777777" w:rsidR="000454BB" w:rsidRPr="000454BB" w:rsidRDefault="000454BB" w:rsidP="00036232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5666" w:type="dxa"/>
          </w:tcPr>
          <w:p w14:paraId="3B91D84F" w14:textId="77777777" w:rsidR="000454BB" w:rsidRPr="000454BB" w:rsidRDefault="000454BB" w:rsidP="00036232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250BDB42" w:rsidR="000454BB" w:rsidRPr="000454BB" w:rsidRDefault="00CD73E8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64383" behindDoc="1" locked="0" layoutInCell="1" allowOverlap="1" wp14:anchorId="3ED88BBF" wp14:editId="0B241614">
            <wp:simplePos x="0" y="0"/>
            <wp:positionH relativeFrom="page">
              <wp:posOffset>11220</wp:posOffset>
            </wp:positionH>
            <wp:positionV relativeFrom="page">
              <wp:posOffset>56098</wp:posOffset>
            </wp:positionV>
            <wp:extent cx="7552055" cy="106112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920" cy="10616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F3DFD91" w14:textId="3D53F10A" w:rsidR="000454BB" w:rsidRPr="00EA198B" w:rsidRDefault="000454BB" w:rsidP="00EA198B">
      <w:pPr>
        <w:pStyle w:val="Heading4"/>
        <w:spacing w:before="40" w:after="40"/>
        <w:rPr>
          <w:rFonts w:ascii="Myriad Pro" w:hAnsi="Myriad Pro"/>
          <w:color w:val="FF0000"/>
          <w:sz w:val="32"/>
          <w:szCs w:val="32"/>
        </w:rPr>
      </w:pPr>
    </w:p>
    <w:p w14:paraId="012C6CF1" w14:textId="77777777" w:rsidR="00EA198B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6"/>
          <w:szCs w:val="26"/>
        </w:rPr>
      </w:pPr>
    </w:p>
    <w:p w14:paraId="05476469" w14:textId="77777777" w:rsidR="00EA198B" w:rsidRPr="004F07C1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2"/>
          <w:szCs w:val="22"/>
        </w:rPr>
      </w:pPr>
    </w:p>
    <w:p w14:paraId="2BB61272" w14:textId="205C0563" w:rsidR="00EA198B" w:rsidRPr="008D59B1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699"/>
        <w:gridCol w:w="3804"/>
      </w:tblGrid>
      <w:tr w:rsidR="00EA198B" w:rsidRPr="008D59B1" w14:paraId="3BCD9D71" w14:textId="77777777" w:rsidTr="00BC0F05">
        <w:trPr>
          <w:trHeight w:val="275"/>
        </w:trPr>
        <w:tc>
          <w:tcPr>
            <w:tcW w:w="3027" w:type="pct"/>
            <w:gridSpan w:val="2"/>
          </w:tcPr>
          <w:p w14:paraId="3946ED21" w14:textId="358323C8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6B2F98">
              <w:rPr>
                <w:rFonts w:ascii="Myriad Pro SemiExt" w:hAnsi="Myriad Pro SemiExt"/>
                <w:sz w:val="26"/>
                <w:szCs w:val="26"/>
              </w:rPr>
              <w:t xml:space="preserve"> {HoTen}</w:t>
            </w:r>
          </w:p>
        </w:tc>
        <w:tc>
          <w:tcPr>
            <w:tcW w:w="1973" w:type="pct"/>
          </w:tcPr>
          <w:p w14:paraId="7103D9F6" w14:textId="3D443EF1" w:rsidR="00EA198B" w:rsidRPr="008D59B1" w:rsidRDefault="00EA198B" w:rsidP="00DB6502">
            <w:pPr>
              <w:pStyle w:val="BodyText"/>
              <w:tabs>
                <w:tab w:val="left" w:pos="5954"/>
              </w:tabs>
              <w:spacing w:before="0" w:after="0" w:line="276" w:lineRule="auto"/>
              <w:ind w:right="-816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Mã hồ sơ ĐKXT: </w: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1A3A31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</w:p>
        </w:tc>
      </w:tr>
      <w:tr w:rsidR="00EA198B" w:rsidRPr="008D59B1" w14:paraId="377AE80A" w14:textId="77777777" w:rsidTr="00BC0F05">
        <w:trPr>
          <w:trHeight w:val="275"/>
        </w:trPr>
        <w:tc>
          <w:tcPr>
            <w:tcW w:w="1627" w:type="pct"/>
          </w:tcPr>
          <w:p w14:paraId="5A1DC141" w14:textId="075425C5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Ngày sinh: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NgaySinh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NgaySinh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400" w:type="pct"/>
          </w:tcPr>
          <w:p w14:paraId="428BC636" w14:textId="397C739B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Đối tượng: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DT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DT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973" w:type="pct"/>
          </w:tcPr>
          <w:p w14:paraId="073FD92B" w14:textId="7AA0E585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vực:</w:t>
            </w:r>
            <w:r w:rsidR="004A7DF3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BC0F05">
        <w:trPr>
          <w:trHeight w:val="338"/>
        </w:trPr>
        <w:tc>
          <w:tcPr>
            <w:tcW w:w="3027" w:type="pct"/>
            <w:gridSpan w:val="2"/>
          </w:tcPr>
          <w:p w14:paraId="0124A1ED" w14:textId="77777777" w:rsidR="00EA198B" w:rsidRPr="008D59B1" w:rsidRDefault="00EA198B" w:rsidP="00BC0F05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BC0F05">
        <w:trPr>
          <w:trHeight w:val="275"/>
        </w:trPr>
        <w:tc>
          <w:tcPr>
            <w:tcW w:w="5000" w:type="pct"/>
            <w:gridSpan w:val="3"/>
          </w:tcPr>
          <w:p w14:paraId="508FD7CB" w14:textId="7EBD6FCD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5FC1421A" w14:textId="77777777" w:rsidR="009C4EE3" w:rsidRPr="008D59B1" w:rsidRDefault="009C4EE3" w:rsidP="009C4EE3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57E8B8FF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 w:rsidR="004F40FB"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4F40FB">
        <w:rPr>
          <w:rFonts w:ascii="Myriad Pro SemiExt" w:hAnsi="Myriad Pro SemiExt"/>
          <w:b/>
          <w:noProof/>
          <w:sz w:val="26"/>
          <w:szCs w:val="26"/>
        </w:rPr>
        <w:t>{phuong_thuc_xet}</w: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05DB1668" w:rsidR="00EA198B" w:rsidRDefault="00EA198B" w:rsidP="000D78CD">
      <w:pPr>
        <w:pStyle w:val="BodyText"/>
        <w:spacing w:line="276" w:lineRule="auto"/>
        <w:ind w:left="-357" w:right="-709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/>
          <w:noProof/>
          <w:sz w:val="26"/>
          <w:szCs w:val="26"/>
        </w:rPr>
        <w:t>{</w:t>
      </w:r>
      <w:r w:rsidR="00B05F2C">
        <w:rPr>
          <w:rFonts w:ascii="Myriad Pro SemiExt" w:hAnsi="Myriad Pro SemiExt"/>
          <w:b/>
          <w:noProof/>
          <w:sz w:val="26"/>
          <w:szCs w:val="26"/>
        </w:rPr>
        <w:t>CTDT</w:t>
      </w:r>
      <w:r w:rsidR="001A3A31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p w14:paraId="2AEFB62A" w14:textId="053BE8A2" w:rsidR="00103EAF" w:rsidRDefault="00103EAF" w:rsidP="00103EAF">
      <w:pPr>
        <w:pStyle w:val="BodyText"/>
        <w:spacing w:before="0" w:after="0"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PT2_DiemCong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PT2_DiemCong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</w:t>
      </w:r>
    </w:p>
    <w:p w14:paraId="492C21AE" w14:textId="77777777" w:rsidR="00103EAF" w:rsidRDefault="00103EAF" w:rsidP="00103EAF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>- Điểm thi đánh giá đầu vào Đại học (V-SAT), năm 2026:</w:t>
      </w:r>
    </w:p>
    <w:p w14:paraId="3D14E16F" w14:textId="39E8DBF1" w:rsidR="00103EAF" w:rsidRDefault="00103EAF" w:rsidP="00414AED">
      <w:pPr>
        <w:pStyle w:val="BodyText"/>
        <w:spacing w:before="0" w:line="0" w:lineRule="atLeast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 xml:space="preserve">+ Tổ hợp xét tuyển: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PT2_VSAT_THM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PT2_VSAT_THM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65193544" w14:textId="5A535E88" w:rsidR="00103EAF" w:rsidRDefault="00103EAF" w:rsidP="00103EAF">
      <w:pPr>
        <w:pStyle w:val="BodyText"/>
        <w:spacing w:before="0" w:line="0" w:lineRule="atLeast"/>
        <w:ind w:left="-357"/>
        <w:jc w:val="left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ab/>
        <w:t xml:space="preserve">+ Kết quả: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PT2_VSAT_MaMon1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PT2_VSAT_MaMon1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PT2_VSAT_DiemMon1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PT2_VSAT_DiemMon1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 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"PT2_VSAT_MaMon2"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PT2_VSAT_MaMon2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"PT2_VSAT_DiemMon2"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PT2_VSAT_DiemMon2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 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"PT2_VSAT_MaMon3"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PT2_VSAT_MaMon3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"PT2_VSAT_DiemMon3"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PT2_VSAT_DiemMon3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131D58A8" w14:textId="290C715F" w:rsidR="00103EAF" w:rsidRDefault="00103EAF" w:rsidP="00103EAF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 </w:instrText>
      </w:r>
      <w:r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67DEEE89" w14:textId="0B55E003" w:rsidR="00103EAF" w:rsidRDefault="00103EAF" w:rsidP="00414AED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PT2_DiemQD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noProof/>
          <w:sz w:val="26"/>
          <w:szCs w:val="26"/>
        </w:rPr>
        <w:t>{</w:t>
      </w:r>
      <w:r>
        <w:rPr>
          <w:rFonts w:ascii="Myriad Pro SemiExt" w:hAnsi="Myriad Pro SemiExt"/>
          <w:noProof/>
          <w:sz w:val="26"/>
          <w:szCs w:val="26"/>
        </w:rPr>
        <w:t>PT2_DiemQD</w:t>
      </w:r>
      <w:r w:rsidR="001A3A31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6E71DEE0" w14:textId="6CF2628D" w:rsidR="00103EAF" w:rsidRDefault="00103EAF" w:rsidP="00414AED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noProof/>
          <w:sz w:val="26"/>
          <w:szCs w:val="26"/>
        </w:rPr>
        <w:t>{</w:t>
      </w:r>
      <w:r>
        <w:rPr>
          <w:rFonts w:ascii="Myriad Pro SemiExt" w:hAnsi="Myriad Pro SemiExt"/>
          <w:noProof/>
          <w:sz w:val="26"/>
          <w:szCs w:val="26"/>
        </w:rPr>
        <w:t>PT2_QD</w:t>
      </w:r>
      <w:r w:rsidR="001A3A31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 xml:space="preserve">(gồm điểm cộng, ưu tiên KV, ĐT nếu có). </w:t>
      </w:r>
    </w:p>
    <w:p w14:paraId="657998A8" w14:textId="4E262A6C" w:rsidR="000E1A3D" w:rsidRDefault="00EA198B" w:rsidP="00224507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bookmarkStart w:id="0" w:name="_Hlk205477405"/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6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>
        <w:rPr>
          <w:rFonts w:ascii="Myriad Pro SemiExt" w:hAnsi="Myriad Pro SemiExt"/>
          <w:sz w:val="26"/>
          <w:szCs w:val="26"/>
        </w:rPr>
        <w:t>.</w:t>
      </w:r>
    </w:p>
    <w:p w14:paraId="3A56EE38" w14:textId="2936435C" w:rsidR="000E1A3D" w:rsidRPr="000454BB" w:rsidRDefault="000E1A3D" w:rsidP="000E1A3D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Pr="000454BB">
        <w:rPr>
          <w:rFonts w:ascii="Myriad Pro" w:hAnsi="Myriad Pro"/>
          <w:b/>
          <w:sz w:val="26"/>
          <w:szCs w:val="26"/>
        </w:rPr>
        <w:t>TM. HỘI ĐỒNG TUYỂN SINH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33FDBE4D" w14:textId="77777777" w:rsidR="000E1A3D" w:rsidRPr="000454BB" w:rsidRDefault="000E1A3D" w:rsidP="000E1A3D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87A4F4A" w14:textId="77777777" w:rsidR="000E1A3D" w:rsidRPr="005A71C6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77409003" w14:textId="77777777" w:rsidR="000E1A3D" w:rsidRPr="005A71C6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ABECED3" w14:textId="7234E635" w:rsidR="00484377" w:rsidRPr="0046006F" w:rsidRDefault="00484377" w:rsidP="00484377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46006F">
        <w:rPr>
          <w:rFonts w:ascii="Myriad Pro" w:hAnsi="Myriad Pro"/>
          <w:b/>
          <w:color w:val="FFFFFF" w:themeColor="background1"/>
          <w:sz w:val="26"/>
          <w:szCs w:val="26"/>
        </w:rPr>
        <w:tab/>
        <w:t>{ViTri_2}          {ViTri_1}</w:t>
      </w:r>
    </w:p>
    <w:p w14:paraId="2A24E4F6" w14:textId="4A140CD6" w:rsidR="000E1A3D" w:rsidRPr="00BC3EDA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8"/>
          <w:szCs w:val="8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D0C0968" w14:textId="77777777" w:rsidR="00E5356B" w:rsidRDefault="00D17569" w:rsidP="000E1A3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Times New Roman" w:eastAsiaTheme="minorHAnsi" w:hAnsi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2EBCB68" wp14:editId="6641DD8A">
                <wp:simplePos x="0" y="0"/>
                <wp:positionH relativeFrom="margin">
                  <wp:posOffset>-27305</wp:posOffset>
                </wp:positionH>
                <wp:positionV relativeFrom="margin">
                  <wp:posOffset>9131300</wp:posOffset>
                </wp:positionV>
                <wp:extent cx="3200400" cy="41529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70C74" w14:textId="77777777" w:rsidR="00307655" w:rsidRPr="004C0A8F" w:rsidRDefault="00307655" w:rsidP="00307655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{BarCode}</w:t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1CD59669" w14:textId="77777777" w:rsidR="00307655" w:rsidRDefault="00307655" w:rsidP="00307655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 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{DTC0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}      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{DC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{Page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BCB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15pt;margin-top:719pt;width:252pt;height:32.7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" stroked="f">
                <v:textbox style="mso-fit-shape-to-text:t">
                  <w:txbxContent>
                    <w:p w14:paraId="4AE70C74" w14:textId="77777777" w:rsidR="00307655" w:rsidRPr="004C0A8F" w:rsidRDefault="00307655" w:rsidP="00307655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{BarCode}</w:t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1CD59669" w14:textId="77777777" w:rsidR="00307655" w:rsidRDefault="00307655" w:rsidP="00307655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 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{DTC0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}      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{DC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{Page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E1A3D">
        <w:rPr>
          <w:rFonts w:ascii="Myriad Pro" w:hAnsi="Myriad Pro"/>
          <w:b/>
          <w:sz w:val="26"/>
          <w:szCs w:val="26"/>
        </w:rPr>
        <w:tab/>
      </w:r>
      <w:r w:rsidR="000E1A3D">
        <w:rPr>
          <w:rFonts w:ascii="Myriad Pro" w:hAnsi="Myriad Pro"/>
          <w:b/>
          <w:sz w:val="26"/>
          <w:szCs w:val="26"/>
        </w:rPr>
        <w:tab/>
      </w:r>
    </w:p>
    <w:p w14:paraId="647070C2" w14:textId="7BD33B64" w:rsidR="000E1A3D" w:rsidRPr="000454BB" w:rsidRDefault="00E5356B" w:rsidP="000E1A3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ab/>
      </w:r>
      <w:r w:rsidR="000E1A3D">
        <w:rPr>
          <w:rFonts w:ascii="Myriad Pro" w:hAnsi="Myriad Pro"/>
          <w:b/>
          <w:sz w:val="26"/>
          <w:szCs w:val="26"/>
        </w:rPr>
        <w:t>GIÁM ĐỐC</w:t>
      </w:r>
    </w:p>
    <w:p w14:paraId="48A2A695" w14:textId="303A76A5" w:rsidR="000E1A3D" w:rsidRDefault="000E1A3D" w:rsidP="000E1A3D">
      <w:pPr>
        <w:pStyle w:val="BodyText"/>
        <w:tabs>
          <w:tab w:val="center" w:pos="7099"/>
        </w:tabs>
        <w:spacing w:line="276" w:lineRule="auto"/>
        <w:ind w:left="-357"/>
        <w:rPr>
          <w:rFonts w:ascii="Myriad Pro" w:hAnsi="Myriad Pro"/>
          <w:b/>
          <w:sz w:val="26"/>
          <w:szCs w:val="26"/>
        </w:rPr>
      </w:pPr>
      <w:r w:rsidRPr="000454BB"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>P</w:t>
      </w:r>
      <w:r w:rsidRPr="000454BB">
        <w:rPr>
          <w:rFonts w:ascii="Myriad Pro" w:hAnsi="Myriad Pro"/>
          <w:b/>
          <w:sz w:val="26"/>
          <w:szCs w:val="26"/>
        </w:rPr>
        <w:t xml:space="preserve">GS.TS. </w:t>
      </w:r>
      <w:r>
        <w:rPr>
          <w:rFonts w:ascii="Myriad Pro" w:hAnsi="Myriad Pro"/>
          <w:b/>
          <w:sz w:val="26"/>
          <w:szCs w:val="26"/>
        </w:rPr>
        <w:t>Bùi Quang Hùng</w:t>
      </w:r>
    </w:p>
    <w:p w14:paraId="4D66E31F" w14:textId="77777777" w:rsidR="00C77030" w:rsidRPr="00506A26" w:rsidRDefault="00C77030" w:rsidP="000E1A3D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</w:p>
    <w:p w14:paraId="2BEA0C10" w14:textId="7AC2EF6E" w:rsidR="008C27C5" w:rsidRPr="00FB57C8" w:rsidRDefault="008C27C5" w:rsidP="008C27C5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lastRenderedPageBreak/>
        <w:t>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6D38E0DF" w14:textId="77777777" w:rsidR="008C27C5" w:rsidRPr="00173D1C" w:rsidRDefault="008C27C5" w:rsidP="008C27C5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3A17BC87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3BA86813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46AD835C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09952DD4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3B0BC37B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4D5718A1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7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2158B540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632E2D24" w14:textId="77777777" w:rsidR="008C27C5" w:rsidRPr="006873C7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7D86B68F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34168F26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607E80BD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701DCDFD" w14:textId="77777777" w:rsidR="008C27C5" w:rsidRPr="005D0AF1" w:rsidRDefault="008C27C5" w:rsidP="008C27C5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4274625D" w:rsidR="007B6403" w:rsidRPr="009E2737" w:rsidRDefault="0022585C" w:rsidP="008C27C5">
      <w:pPr>
        <w:jc w:val="center"/>
        <w:rPr>
          <w:rFonts w:ascii="Myriad Pro" w:hAnsi="Myriad Pro"/>
          <w:b/>
          <w:sz w:val="26"/>
          <w:szCs w:val="26"/>
        </w:rPr>
      </w:pPr>
      <w:r w:rsidRPr="00173D1C">
        <w:rPr>
          <w:noProof/>
          <w:color w:val="005496"/>
        </w:rPr>
        <w:drawing>
          <wp:anchor distT="0" distB="0" distL="114300" distR="114300" simplePos="0" relativeHeight="251667456" behindDoc="0" locked="0" layoutInCell="1" allowOverlap="1" wp14:anchorId="4C641FA8" wp14:editId="5488572B">
            <wp:simplePos x="0" y="0"/>
            <wp:positionH relativeFrom="margin">
              <wp:posOffset>5512987</wp:posOffset>
            </wp:positionH>
            <wp:positionV relativeFrom="paragraph">
              <wp:posOffset>3388774</wp:posOffset>
            </wp:positionV>
            <wp:extent cx="742950" cy="470086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70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403" w:rsidRPr="009E2737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20B0505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 w16cid:durableId="85210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15751"/>
    <w:rsid w:val="00025153"/>
    <w:rsid w:val="000454BB"/>
    <w:rsid w:val="000B7744"/>
    <w:rsid w:val="000D78CD"/>
    <w:rsid w:val="000E1A3D"/>
    <w:rsid w:val="00103EAF"/>
    <w:rsid w:val="001048D7"/>
    <w:rsid w:val="00110CF1"/>
    <w:rsid w:val="0013795F"/>
    <w:rsid w:val="00152551"/>
    <w:rsid w:val="001917AA"/>
    <w:rsid w:val="001A3A31"/>
    <w:rsid w:val="001D3298"/>
    <w:rsid w:val="00224507"/>
    <w:rsid w:val="0022585C"/>
    <w:rsid w:val="00240211"/>
    <w:rsid w:val="0024261A"/>
    <w:rsid w:val="002A17FA"/>
    <w:rsid w:val="002E0F25"/>
    <w:rsid w:val="00307655"/>
    <w:rsid w:val="00352FD9"/>
    <w:rsid w:val="00372AC6"/>
    <w:rsid w:val="003B0E8D"/>
    <w:rsid w:val="003D0CD3"/>
    <w:rsid w:val="00414AED"/>
    <w:rsid w:val="004217DC"/>
    <w:rsid w:val="00424688"/>
    <w:rsid w:val="00431742"/>
    <w:rsid w:val="0046006F"/>
    <w:rsid w:val="00464209"/>
    <w:rsid w:val="00473B8D"/>
    <w:rsid w:val="004840BB"/>
    <w:rsid w:val="00484377"/>
    <w:rsid w:val="004A7DF3"/>
    <w:rsid w:val="004C0A8F"/>
    <w:rsid w:val="004D6FFB"/>
    <w:rsid w:val="004E3AF3"/>
    <w:rsid w:val="004F07C1"/>
    <w:rsid w:val="004F40FB"/>
    <w:rsid w:val="00553ADB"/>
    <w:rsid w:val="00554BE2"/>
    <w:rsid w:val="00581A43"/>
    <w:rsid w:val="00584590"/>
    <w:rsid w:val="005B4A9A"/>
    <w:rsid w:val="005C7DC8"/>
    <w:rsid w:val="005F5445"/>
    <w:rsid w:val="006245F4"/>
    <w:rsid w:val="006537D5"/>
    <w:rsid w:val="006B2F98"/>
    <w:rsid w:val="006B4377"/>
    <w:rsid w:val="006C4D64"/>
    <w:rsid w:val="006F5E68"/>
    <w:rsid w:val="007017AE"/>
    <w:rsid w:val="00776BC2"/>
    <w:rsid w:val="007B3C1C"/>
    <w:rsid w:val="007B6403"/>
    <w:rsid w:val="007F7409"/>
    <w:rsid w:val="008272FB"/>
    <w:rsid w:val="00881311"/>
    <w:rsid w:val="008C27C5"/>
    <w:rsid w:val="008D0878"/>
    <w:rsid w:val="008E36E4"/>
    <w:rsid w:val="009078F0"/>
    <w:rsid w:val="009162B8"/>
    <w:rsid w:val="0097712D"/>
    <w:rsid w:val="009B141F"/>
    <w:rsid w:val="009B3A2D"/>
    <w:rsid w:val="009C4EE3"/>
    <w:rsid w:val="009E2737"/>
    <w:rsid w:val="00A03355"/>
    <w:rsid w:val="00A47876"/>
    <w:rsid w:val="00A85716"/>
    <w:rsid w:val="00AB649D"/>
    <w:rsid w:val="00AF434E"/>
    <w:rsid w:val="00B0439D"/>
    <w:rsid w:val="00B05F2C"/>
    <w:rsid w:val="00B55FC2"/>
    <w:rsid w:val="00B75198"/>
    <w:rsid w:val="00B83216"/>
    <w:rsid w:val="00BC3EDA"/>
    <w:rsid w:val="00BC4AE7"/>
    <w:rsid w:val="00BC6BE7"/>
    <w:rsid w:val="00BF3C59"/>
    <w:rsid w:val="00C304EA"/>
    <w:rsid w:val="00C54DBB"/>
    <w:rsid w:val="00C744A8"/>
    <w:rsid w:val="00C77030"/>
    <w:rsid w:val="00C90151"/>
    <w:rsid w:val="00CD396C"/>
    <w:rsid w:val="00CD73E8"/>
    <w:rsid w:val="00D17569"/>
    <w:rsid w:val="00D21E26"/>
    <w:rsid w:val="00D44D9A"/>
    <w:rsid w:val="00D90136"/>
    <w:rsid w:val="00DB6502"/>
    <w:rsid w:val="00E5356B"/>
    <w:rsid w:val="00E925BD"/>
    <w:rsid w:val="00E97ED1"/>
    <w:rsid w:val="00EA198B"/>
    <w:rsid w:val="00F458C6"/>
    <w:rsid w:val="00F704C1"/>
    <w:rsid w:val="00F95C9C"/>
    <w:rsid w:val="00F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224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o.ueh.edu.vn/hdhsut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haphoc.ueh.edu.vn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78</cp:revision>
  <dcterms:created xsi:type="dcterms:W3CDTF">2023-07-31T07:11:00Z</dcterms:created>
  <dcterms:modified xsi:type="dcterms:W3CDTF">2026-09-16T10:32:00Z</dcterms:modified>
</cp:coreProperties>
</file>