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1AE6A1" w14:textId="77777777" w:rsidR="003109CC" w:rsidRDefault="00D4007D" w:rsidP="00AF10E1">
      <w:pPr>
        <w:spacing w:after="0" w:line="360" w:lineRule="auto"/>
        <w:ind w:firstLine="709"/>
        <w:rPr>
          <w:sz w:val="28"/>
          <w:szCs w:val="28"/>
        </w:rPr>
      </w:pPr>
      <w:r>
        <w:rPr>
          <w:sz w:val="28"/>
          <w:szCs w:val="28"/>
        </w:rPr>
        <w:t>Организм Голубева сильно реагировал на грязевые ванны. Уже после третьей ванны он почувствовал обострение ревматических болей. Даже стала чувствоваться боль и в тех суставах, в которых раньше её не было. Оказалось, как разъяснил врач, такое обострение во время процедур верный пр</w:t>
      </w:r>
      <w:r w:rsidR="006768BF">
        <w:rPr>
          <w:sz w:val="28"/>
          <w:szCs w:val="28"/>
        </w:rPr>
        <w:t>изнак того, что грязевое лечени</w:t>
      </w:r>
      <w:r>
        <w:rPr>
          <w:sz w:val="28"/>
          <w:szCs w:val="28"/>
        </w:rPr>
        <w:t>е будет очень эффективно</w:t>
      </w:r>
      <w:r w:rsidR="00650CBD">
        <w:rPr>
          <w:sz w:val="28"/>
          <w:szCs w:val="28"/>
        </w:rPr>
        <w:t xml:space="preserve"> и ревматизм должен будет пропасть бесследно.</w:t>
      </w:r>
    </w:p>
    <w:p w14:paraId="060E8E53" w14:textId="77777777" w:rsidR="003109CC" w:rsidRDefault="006768BF" w:rsidP="00AF10E1">
      <w:pPr>
        <w:spacing w:after="0" w:line="360" w:lineRule="auto"/>
        <w:ind w:firstLine="709"/>
        <w:rPr>
          <w:sz w:val="28"/>
          <w:szCs w:val="28"/>
        </w:rPr>
      </w:pPr>
      <w:r w:rsidRPr="006768BF">
        <w:rPr>
          <w:sz w:val="28"/>
          <w:szCs w:val="28"/>
        </w:rPr>
        <w:t>Н</w:t>
      </w:r>
      <w:r>
        <w:rPr>
          <w:sz w:val="28"/>
          <w:szCs w:val="28"/>
        </w:rPr>
        <w:t>о кроме обострения болей у Голубева так расстроились нервы, что он при любом случае, при разговоре с ним, готов разразиться истери</w:t>
      </w:r>
      <w:r w:rsidR="00A762CE">
        <w:rPr>
          <w:sz w:val="28"/>
          <w:szCs w:val="28"/>
        </w:rPr>
        <w:t>кой. Однажды он</w:t>
      </w:r>
      <w:r>
        <w:rPr>
          <w:sz w:val="28"/>
          <w:szCs w:val="28"/>
        </w:rPr>
        <w:t xml:space="preserve"> сидел в парке и читал книжку. К нему подошёл один из гуляющих больных и попросил сказать, который час. Голубев вынул часы, хотел сказать, но вдруг почувствовал, что к горлу подкатил клубок и, вместо ответа, начал истерически всхлипывать, показывая часы стоящему перед ним в недоумении больному. Такое нервное состояние начало проходить только к концу процедур. Организм больного во время грязевого лечения обращается в фильтр. Потерянная влага потом, с растворенным</w:t>
      </w:r>
      <w:r w:rsidR="0097220B">
        <w:rPr>
          <w:sz w:val="28"/>
          <w:szCs w:val="28"/>
        </w:rPr>
        <w:t>и</w:t>
      </w:r>
      <w:r>
        <w:rPr>
          <w:sz w:val="28"/>
          <w:szCs w:val="28"/>
        </w:rPr>
        <w:t xml:space="preserve"> в нём солями, до новой процедуры возмещается вновь с питьём</w:t>
      </w:r>
      <w:r w:rsidR="003109CC">
        <w:rPr>
          <w:sz w:val="28"/>
          <w:szCs w:val="28"/>
        </w:rPr>
        <w:t xml:space="preserve"> и едой с тем, чтобы при новой процедуре вновь профильтровываться и т.д.</w:t>
      </w:r>
    </w:p>
    <w:p w14:paraId="7776C5D7" w14:textId="77777777" w:rsidR="003109CC" w:rsidRDefault="003109CC" w:rsidP="003109CC">
      <w:pPr>
        <w:spacing w:after="0" w:line="360" w:lineRule="auto"/>
        <w:ind w:firstLine="709"/>
        <w:rPr>
          <w:sz w:val="28"/>
          <w:szCs w:val="28"/>
        </w:rPr>
      </w:pPr>
      <w:r>
        <w:rPr>
          <w:sz w:val="28"/>
          <w:szCs w:val="28"/>
        </w:rPr>
        <w:t>В общем, Голубев был очень доволен условиями курортной жизни. Время было много, чтобы отдохнуть, почитать и подышать южным воздухом. Случайно познакомившись с дирижёром курортного оркестра и ещё одной дамой, они составили себе партию в открытый винт, по так называемому «по маленькой». Удалось сыграть три, четыре раза за время пребывания на курорте.</w:t>
      </w:r>
    </w:p>
    <w:p w14:paraId="2290B215" w14:textId="77777777" w:rsidR="00A934E0" w:rsidRDefault="00B45037" w:rsidP="003109CC">
      <w:pPr>
        <w:spacing w:after="0" w:line="360" w:lineRule="auto"/>
        <w:ind w:firstLine="709"/>
        <w:rPr>
          <w:sz w:val="28"/>
          <w:szCs w:val="28"/>
        </w:rPr>
      </w:pPr>
      <w:r>
        <w:rPr>
          <w:sz w:val="28"/>
          <w:szCs w:val="28"/>
        </w:rPr>
        <w:t>Курс лечения кончался, всего занял он 22 дня, а со времени выезда из Вологды всего прошло 25 дней.</w:t>
      </w:r>
      <w:r w:rsidR="00A762CE" w:rsidRPr="00A762CE">
        <w:rPr>
          <w:sz w:val="28"/>
          <w:szCs w:val="28"/>
        </w:rPr>
        <w:t xml:space="preserve"> </w:t>
      </w:r>
      <w:r w:rsidR="00A762CE" w:rsidRPr="00A934E0">
        <w:rPr>
          <w:sz w:val="28"/>
          <w:szCs w:val="28"/>
        </w:rPr>
        <w:t>До конца отпуска Г</w:t>
      </w:r>
      <w:r w:rsidR="00A934E0">
        <w:rPr>
          <w:sz w:val="28"/>
          <w:szCs w:val="28"/>
        </w:rPr>
        <w:t>олубев располагал ещё 20 днями.</w:t>
      </w:r>
    </w:p>
    <w:p w14:paraId="240C958A" w14:textId="77777777" w:rsidR="00DE39A3" w:rsidRDefault="00C96AFB" w:rsidP="003109CC">
      <w:pPr>
        <w:spacing w:after="0" w:line="360" w:lineRule="auto"/>
        <w:ind w:firstLine="709"/>
        <w:rPr>
          <w:sz w:val="28"/>
          <w:szCs w:val="28"/>
        </w:rPr>
      </w:pPr>
      <w:r>
        <w:rPr>
          <w:sz w:val="28"/>
          <w:szCs w:val="28"/>
        </w:rPr>
        <w:t>Тут он вспомнил о Попович и их</w:t>
      </w:r>
      <w:r w:rsidR="00A762CE" w:rsidRPr="00A934E0">
        <w:rPr>
          <w:sz w:val="28"/>
          <w:szCs w:val="28"/>
        </w:rPr>
        <w:t xml:space="preserve"> винограднике, а больше об </w:t>
      </w:r>
      <w:proofErr w:type="spellStart"/>
      <w:r w:rsidR="00A762CE" w:rsidRPr="00A934E0">
        <w:rPr>
          <w:sz w:val="28"/>
          <w:szCs w:val="28"/>
        </w:rPr>
        <w:t>Аспочке</w:t>
      </w:r>
      <w:proofErr w:type="spellEnd"/>
      <w:r w:rsidR="00A762CE" w:rsidRPr="00A934E0">
        <w:rPr>
          <w:sz w:val="28"/>
          <w:szCs w:val="28"/>
        </w:rPr>
        <w:t>, которую он не</w:t>
      </w:r>
      <w:r w:rsidR="0033242E">
        <w:rPr>
          <w:sz w:val="28"/>
          <w:szCs w:val="28"/>
        </w:rPr>
        <w:t xml:space="preserve"> </w:t>
      </w:r>
      <w:r w:rsidR="00A762CE" w:rsidRPr="00A934E0">
        <w:rPr>
          <w:sz w:val="28"/>
          <w:szCs w:val="28"/>
        </w:rPr>
        <w:t>прочь был повидать в изгнании.</w:t>
      </w:r>
      <w:r w:rsidR="00DE39A3">
        <w:rPr>
          <w:sz w:val="28"/>
          <w:szCs w:val="28"/>
        </w:rPr>
        <w:t xml:space="preserve"> На виноградник Попович можно попасть через Феодосию.</w:t>
      </w:r>
    </w:p>
    <w:p w14:paraId="11D194AB" w14:textId="77777777" w:rsidR="00DE39A3" w:rsidRDefault="00DE39A3" w:rsidP="003109CC">
      <w:pPr>
        <w:spacing w:after="0" w:line="360" w:lineRule="auto"/>
        <w:ind w:firstLine="709"/>
        <w:rPr>
          <w:sz w:val="28"/>
          <w:szCs w:val="28"/>
        </w:rPr>
      </w:pPr>
      <w:r>
        <w:rPr>
          <w:sz w:val="28"/>
          <w:szCs w:val="28"/>
        </w:rPr>
        <w:t xml:space="preserve">- Вот и прекрасно, - подумал Голубев. - На круговом рейсе парохода, чтобы попасть в Феодосию, надо объехать всё побережье Крыма с остановкой в Ялте. </w:t>
      </w:r>
      <w:r>
        <w:rPr>
          <w:sz w:val="28"/>
          <w:szCs w:val="28"/>
        </w:rPr>
        <w:lastRenderedPageBreak/>
        <w:t>Надо использовать случай, тем более, лечение стоило недорого, и всего с дорогой истрачено 110 рублей, денег хватит.</w:t>
      </w:r>
    </w:p>
    <w:p w14:paraId="30412D2D" w14:textId="77777777" w:rsidR="007F0227" w:rsidRDefault="00DE39A3" w:rsidP="003109CC">
      <w:pPr>
        <w:spacing w:after="0" w:line="360" w:lineRule="auto"/>
        <w:ind w:firstLine="709"/>
        <w:rPr>
          <w:sz w:val="28"/>
          <w:szCs w:val="28"/>
        </w:rPr>
      </w:pPr>
      <w:r>
        <w:rPr>
          <w:sz w:val="28"/>
          <w:szCs w:val="28"/>
        </w:rPr>
        <w:t>С такими мыслями он встал</w:t>
      </w:r>
      <w:r w:rsidR="006F765B">
        <w:rPr>
          <w:sz w:val="28"/>
          <w:szCs w:val="28"/>
        </w:rPr>
        <w:t xml:space="preserve"> накануне отъезда с курорта. После обеда было сыграно два </w:t>
      </w:r>
      <w:proofErr w:type="spellStart"/>
      <w:r w:rsidR="006F765B">
        <w:rPr>
          <w:sz w:val="28"/>
          <w:szCs w:val="28"/>
        </w:rPr>
        <w:t>робера</w:t>
      </w:r>
      <w:proofErr w:type="spellEnd"/>
      <w:r w:rsidR="006F765B">
        <w:rPr>
          <w:sz w:val="28"/>
          <w:szCs w:val="28"/>
        </w:rPr>
        <w:t xml:space="preserve"> в винт с его обычными партнёрами, жалевшими об его отъезде. Дирижёр просил его вечером к 9 часам прийти в парк, где играет оркестр и он на прощание сыграет ему «Последний </w:t>
      </w:r>
      <w:proofErr w:type="spellStart"/>
      <w:r w:rsidR="006F765B">
        <w:rPr>
          <w:sz w:val="28"/>
          <w:szCs w:val="28"/>
        </w:rPr>
        <w:t>нонешний</w:t>
      </w:r>
      <w:proofErr w:type="spellEnd"/>
      <w:r w:rsidR="006F765B">
        <w:rPr>
          <w:sz w:val="28"/>
          <w:szCs w:val="28"/>
        </w:rPr>
        <w:t xml:space="preserve"> денёчек»</w:t>
      </w:r>
      <w:r w:rsidR="007F0227">
        <w:rPr>
          <w:sz w:val="28"/>
          <w:szCs w:val="28"/>
        </w:rPr>
        <w:t>.</w:t>
      </w:r>
    </w:p>
    <w:p w14:paraId="4F6EF502" w14:textId="77777777" w:rsidR="007F0227" w:rsidRDefault="006F765B" w:rsidP="003109CC">
      <w:pPr>
        <w:spacing w:after="0" w:line="360" w:lineRule="auto"/>
        <w:ind w:firstLine="709"/>
        <w:rPr>
          <w:sz w:val="28"/>
          <w:szCs w:val="28"/>
        </w:rPr>
      </w:pPr>
      <w:r>
        <w:rPr>
          <w:sz w:val="28"/>
          <w:szCs w:val="28"/>
        </w:rPr>
        <w:t>И действительно, только Голубев сел на скамейку в числе слушателей во время отдыха оркестра, как дирижёр</w:t>
      </w:r>
      <w:r w:rsidR="007F0227">
        <w:rPr>
          <w:sz w:val="28"/>
          <w:szCs w:val="28"/>
        </w:rPr>
        <w:t xml:space="preserve"> поднялся, постучал палочкой по пюпитру, взглянул на него улыбаясь, и оркестр заиграл «Последний </w:t>
      </w:r>
      <w:proofErr w:type="spellStart"/>
      <w:r w:rsidR="007F0227">
        <w:rPr>
          <w:sz w:val="28"/>
          <w:szCs w:val="28"/>
        </w:rPr>
        <w:t>нонешний</w:t>
      </w:r>
      <w:proofErr w:type="spellEnd"/>
      <w:r w:rsidR="007F0227">
        <w:rPr>
          <w:sz w:val="28"/>
          <w:szCs w:val="28"/>
        </w:rPr>
        <w:t xml:space="preserve"> денёчек», причём половина оркестра стала подпевать музыке. Музыка и пение так были заразительны, что слушающая публика подхватила мотив и курортный парк огласился мощным пением. На Голубева так подействовала вся эта сцена и пение, что он постарался поскорее выйти из толпы поющих больных, так как чувствовал, что к горлу подкатывает клубок и он рискует, что с ним сделается истерика.</w:t>
      </w:r>
    </w:p>
    <w:p w14:paraId="6EBA2983" w14:textId="77777777" w:rsidR="00B45037" w:rsidRDefault="007F0227" w:rsidP="003109CC">
      <w:pPr>
        <w:spacing w:after="0" w:line="360" w:lineRule="auto"/>
        <w:ind w:firstLine="709"/>
        <w:rPr>
          <w:sz w:val="28"/>
          <w:szCs w:val="28"/>
        </w:rPr>
      </w:pPr>
      <w:r>
        <w:rPr>
          <w:sz w:val="28"/>
          <w:szCs w:val="28"/>
        </w:rPr>
        <w:t>- Однако, как процедуры растрепали мне нервы, - подумал Голубев, идя в последний раз в закрытый «курзал», где он часто наблюдал с удивлением исцелившихся больных, которые</w:t>
      </w:r>
      <w:r w:rsidR="00C5561D">
        <w:rPr>
          <w:sz w:val="28"/>
          <w:szCs w:val="28"/>
        </w:rPr>
        <w:t xml:space="preserve"> до лечения были в течение нескольких лет прикованными к кровати и считали себя обречёнными, а теперь, излечившись, не только могли свободно ходить, но даже танцевать при желании.</w:t>
      </w:r>
    </w:p>
    <w:p w14:paraId="76D773FB" w14:textId="77777777" w:rsidR="00C5561D" w:rsidRDefault="00C5561D" w:rsidP="003109CC">
      <w:pPr>
        <w:spacing w:after="0" w:line="360" w:lineRule="auto"/>
        <w:ind w:firstLine="709"/>
        <w:rPr>
          <w:sz w:val="28"/>
          <w:szCs w:val="28"/>
        </w:rPr>
      </w:pPr>
      <w:r>
        <w:rPr>
          <w:sz w:val="28"/>
          <w:szCs w:val="28"/>
        </w:rPr>
        <w:t xml:space="preserve">Оказывается, как объясняли врачи, вся сила грязей в её радикальности, так благотворно действующей на организм. Голубев же считал, что громадное количество влаги проходящей через организм при потении выщелачивает избыток вредных солей, </w:t>
      </w:r>
      <w:proofErr w:type="spellStart"/>
      <w:r>
        <w:rPr>
          <w:sz w:val="28"/>
          <w:szCs w:val="28"/>
        </w:rPr>
        <w:t>оздоравливая</w:t>
      </w:r>
      <w:proofErr w:type="spellEnd"/>
      <w:r>
        <w:rPr>
          <w:sz w:val="28"/>
          <w:szCs w:val="28"/>
        </w:rPr>
        <w:t xml:space="preserve"> организм. Этим он объяснял то, что все затвердения и утолщения</w:t>
      </w:r>
      <w:r w:rsidR="002D44A3">
        <w:rPr>
          <w:sz w:val="28"/>
          <w:szCs w:val="28"/>
        </w:rPr>
        <w:t>,</w:t>
      </w:r>
      <w:r>
        <w:rPr>
          <w:sz w:val="28"/>
          <w:szCs w:val="28"/>
        </w:rPr>
        <w:t xml:space="preserve"> бывшие у </w:t>
      </w:r>
      <w:r w:rsidR="002D44A3">
        <w:rPr>
          <w:sz w:val="28"/>
          <w:szCs w:val="28"/>
        </w:rPr>
        <w:t>него на суставах пальцев, пропали, и пальцы стали беспрепятственно сгибаться.</w:t>
      </w:r>
    </w:p>
    <w:p w14:paraId="42896BE1" w14:textId="77777777" w:rsidR="00534EB6" w:rsidRDefault="00534EB6" w:rsidP="003109CC">
      <w:pPr>
        <w:spacing w:after="0" w:line="360" w:lineRule="auto"/>
        <w:ind w:firstLine="709"/>
        <w:rPr>
          <w:sz w:val="28"/>
          <w:szCs w:val="28"/>
        </w:rPr>
      </w:pPr>
      <w:r>
        <w:rPr>
          <w:sz w:val="28"/>
          <w:szCs w:val="28"/>
        </w:rPr>
        <w:t>Приехав в Евпаторию, он сел на пароход кругового рейса, взяв билет до Феодосии. Его очень интересовал крымский берег и его достопримечательности, о которых так много обычно говорят и печатают. До Севастополя все виды берега скорей печальные, чем интересные. От Севастополя пароход, приняв пассажиров и груз, отвалил только вечером.</w:t>
      </w:r>
    </w:p>
    <w:p w14:paraId="2CFC6EC8" w14:textId="77777777" w:rsidR="002D44A3" w:rsidRDefault="00534EB6" w:rsidP="003109CC">
      <w:pPr>
        <w:spacing w:after="0" w:line="360" w:lineRule="auto"/>
        <w:ind w:firstLine="709"/>
        <w:rPr>
          <w:sz w:val="28"/>
          <w:szCs w:val="28"/>
        </w:rPr>
      </w:pPr>
      <w:r>
        <w:rPr>
          <w:sz w:val="28"/>
          <w:szCs w:val="28"/>
        </w:rPr>
        <w:lastRenderedPageBreak/>
        <w:t xml:space="preserve">Проснувшись утром и выйдя на палубу, Голубев начал искать тех красот на крымском берегу, которых он так ждал. Но увы! Он ничего не находил на чём бы мог с интересом остановить свой взгляд. Небольшие возвышенности, скорее холмы, чем горы, представляли рельеф береговой дали. В большинстве безлесные и с жёлтой выжженной травой. Только </w:t>
      </w:r>
      <w:r w:rsidR="00910CC1">
        <w:rPr>
          <w:sz w:val="28"/>
          <w:szCs w:val="28"/>
        </w:rPr>
        <w:t>небольшие, так казалось с парохода, оазисы виноградников с жилыми строениями, своей зеленью оживляли береговой ландшафт. И только подъезжая к Ялте, природа резко изменилась. Горы стали выше и зеленели от покрывающего из леса. Там и сям лепились по ним живописные дачи, горя отблеском лучей солнца, падающих на из окна. Но д</w:t>
      </w:r>
      <w:r w:rsidR="009D67CF">
        <w:rPr>
          <w:sz w:val="28"/>
          <w:szCs w:val="28"/>
        </w:rPr>
        <w:t>ля того,</w:t>
      </w:r>
      <w:r w:rsidR="00910CC1">
        <w:rPr>
          <w:sz w:val="28"/>
          <w:szCs w:val="28"/>
        </w:rPr>
        <w:t xml:space="preserve"> кто знаком с кавказской </w:t>
      </w:r>
      <w:r w:rsidR="009D67CF">
        <w:rPr>
          <w:sz w:val="28"/>
          <w:szCs w:val="28"/>
        </w:rPr>
        <w:t xml:space="preserve">природой, с красотами Гагр, Сочи, Афона, </w:t>
      </w:r>
      <w:proofErr w:type="spellStart"/>
      <w:r w:rsidR="009D67CF">
        <w:rPr>
          <w:sz w:val="28"/>
          <w:szCs w:val="28"/>
        </w:rPr>
        <w:t>Сухума</w:t>
      </w:r>
      <w:proofErr w:type="spellEnd"/>
      <w:r w:rsidR="009D67CF">
        <w:rPr>
          <w:sz w:val="28"/>
          <w:szCs w:val="28"/>
        </w:rPr>
        <w:t xml:space="preserve"> и т.д., природа Крыма не производит впечатления своей миниатюрностью.</w:t>
      </w:r>
    </w:p>
    <w:p w14:paraId="6B32B28A" w14:textId="77777777" w:rsidR="000F2122" w:rsidRDefault="00E13531" w:rsidP="003109CC">
      <w:pPr>
        <w:spacing w:after="0" w:line="360" w:lineRule="auto"/>
        <w:ind w:firstLine="709"/>
        <w:rPr>
          <w:sz w:val="28"/>
          <w:szCs w:val="28"/>
        </w:rPr>
      </w:pPr>
      <w:r>
        <w:rPr>
          <w:sz w:val="28"/>
          <w:szCs w:val="28"/>
        </w:rPr>
        <w:t>К пристани в Ялте причалили в час дня. Пароход будет стоять до десяти вечера. Есть время хорошо познакомиться с Ялтой. Позавтракав на пароходе, Голубев сошёл на берег. Кругом города, расположенного на пологом берегу бухты на горах, покрытых густой зеленью насаждений, белыми пятнами вырисовываются живописные дачки, из которых, несомненно, должен быть чудный вид на море, бухту и город, утопающий в зелени.</w:t>
      </w:r>
    </w:p>
    <w:p w14:paraId="12F847B4" w14:textId="77777777" w:rsidR="00A27822" w:rsidRDefault="00E13531" w:rsidP="00B56A7A">
      <w:pPr>
        <w:spacing w:after="0" w:line="360" w:lineRule="auto"/>
        <w:ind w:firstLine="709"/>
        <w:rPr>
          <w:sz w:val="28"/>
          <w:szCs w:val="28"/>
        </w:rPr>
      </w:pPr>
      <w:r>
        <w:rPr>
          <w:sz w:val="28"/>
          <w:szCs w:val="28"/>
        </w:rPr>
        <w:t>Прямо против мола через дорогу стояла деревянная постройка цирка</w:t>
      </w:r>
      <w:r w:rsidR="002B444C">
        <w:rPr>
          <w:sz w:val="28"/>
          <w:szCs w:val="28"/>
        </w:rPr>
        <w:t>, в котором шла репетиция, Голубев услышал несущиеся откуда-то</w:t>
      </w:r>
      <w:r w:rsidR="000F2122">
        <w:rPr>
          <w:sz w:val="28"/>
          <w:szCs w:val="28"/>
        </w:rPr>
        <w:t xml:space="preserve"> из дали, мощные звуки симфонического оркестра.</w:t>
      </w:r>
      <w:r w:rsidR="0006165D">
        <w:rPr>
          <w:sz w:val="28"/>
          <w:szCs w:val="28"/>
        </w:rPr>
        <w:t xml:space="preserve"> Он пошёл по направлению звуков и пришёл в городской парк, где в оркестровой раковине давался симфонический концерт</w:t>
      </w:r>
      <w:r w:rsidR="00A27822">
        <w:rPr>
          <w:sz w:val="28"/>
          <w:szCs w:val="28"/>
        </w:rPr>
        <w:t xml:space="preserve"> для публики, занявшей места на специальных лавочках под открытым небом. Голубев прослушал с удовольствием несколько номеров классической музыки. Он давно не слушал такого большого симфонического оркестра и такого исполнения.</w:t>
      </w:r>
    </w:p>
    <w:p w14:paraId="59E389B3" w14:textId="77777777" w:rsidR="00A80C87" w:rsidRDefault="00EC349F" w:rsidP="00B56A7A">
      <w:pPr>
        <w:spacing w:after="0" w:line="360" w:lineRule="auto"/>
        <w:ind w:firstLine="709"/>
        <w:rPr>
          <w:sz w:val="28"/>
          <w:szCs w:val="28"/>
        </w:rPr>
      </w:pPr>
      <w:r>
        <w:rPr>
          <w:sz w:val="28"/>
          <w:szCs w:val="28"/>
        </w:rPr>
        <w:t>Пройдя по парку, он вышел на набережную обсаженную молодыми серебристыми тополями с рядом скамеек для гуляющих. Большинство встречных – это были молодые парочки, как показалось Голубеву, или кончившие, или только начинающие свой роман.</w:t>
      </w:r>
    </w:p>
    <w:p w14:paraId="0926728B" w14:textId="77777777" w:rsidR="00B56A7A" w:rsidRDefault="00A80C87" w:rsidP="00B56A7A">
      <w:pPr>
        <w:spacing w:after="0" w:line="360" w:lineRule="auto"/>
        <w:ind w:firstLine="709"/>
        <w:rPr>
          <w:sz w:val="28"/>
          <w:szCs w:val="28"/>
        </w:rPr>
      </w:pPr>
      <w:r>
        <w:rPr>
          <w:sz w:val="28"/>
          <w:szCs w:val="28"/>
        </w:rPr>
        <w:lastRenderedPageBreak/>
        <w:t>-</w:t>
      </w:r>
      <w:r w:rsidR="00EC349F">
        <w:rPr>
          <w:sz w:val="28"/>
          <w:szCs w:val="28"/>
        </w:rPr>
        <w:t xml:space="preserve"> Южное солнце и море должны настраивать на любовные грёзы, - подумал он, наблюдая за грациозной и хорошенькой женщиной, кокетничающей со своим кавалером.</w:t>
      </w:r>
    </w:p>
    <w:p w14:paraId="23050229" w14:textId="77777777" w:rsidR="003308F0" w:rsidRPr="003308F0" w:rsidRDefault="003308F0" w:rsidP="00B56A7A">
      <w:pPr>
        <w:spacing w:after="0" w:line="360" w:lineRule="auto"/>
        <w:ind w:firstLine="709"/>
        <w:rPr>
          <w:sz w:val="28"/>
          <w:szCs w:val="28"/>
        </w:rPr>
      </w:pPr>
      <w:r w:rsidRPr="003308F0">
        <w:rPr>
          <w:sz w:val="28"/>
          <w:szCs w:val="28"/>
        </w:rPr>
        <w:t>???_</w:t>
      </w:r>
      <w:r>
        <w:rPr>
          <w:sz w:val="28"/>
          <w:szCs w:val="28"/>
          <w:lang w:val="en-US"/>
        </w:rPr>
        <w:t>XXII</w:t>
      </w:r>
      <w:r w:rsidRPr="003308F0">
        <w:rPr>
          <w:sz w:val="28"/>
          <w:szCs w:val="28"/>
        </w:rPr>
        <w:t>__005</w:t>
      </w:r>
    </w:p>
    <w:p w14:paraId="12309333" w14:textId="77777777" w:rsidR="009A1087" w:rsidRDefault="003308F0" w:rsidP="00B56A7A">
      <w:pPr>
        <w:spacing w:after="0" w:line="360" w:lineRule="auto"/>
        <w:ind w:firstLine="709"/>
        <w:rPr>
          <w:sz w:val="28"/>
          <w:szCs w:val="28"/>
        </w:rPr>
      </w:pPr>
      <w:r>
        <w:rPr>
          <w:sz w:val="28"/>
          <w:szCs w:val="28"/>
        </w:rPr>
        <w:t xml:space="preserve">… </w:t>
      </w:r>
      <w:r w:rsidRPr="003308F0">
        <w:rPr>
          <w:sz w:val="28"/>
          <w:szCs w:val="28"/>
        </w:rPr>
        <w:t>оркестра,</w:t>
      </w:r>
      <w:r>
        <w:rPr>
          <w:sz w:val="28"/>
          <w:szCs w:val="28"/>
        </w:rPr>
        <w:t xml:space="preserve"> играющего в городском саду, то духовых инструментов из цирка. Первый гудок к отходу был дан. К пароходу подъезжали на извозчиках новые пассажиры, а ушедшие с </w:t>
      </w:r>
      <w:r w:rsidR="009A1087">
        <w:rPr>
          <w:sz w:val="28"/>
          <w:szCs w:val="28"/>
        </w:rPr>
        <w:t>парохода, возвращались обратно.</w:t>
      </w:r>
    </w:p>
    <w:p w14:paraId="6C8BB6C2" w14:textId="77777777" w:rsidR="009A1087" w:rsidRDefault="003308F0" w:rsidP="00B56A7A">
      <w:pPr>
        <w:spacing w:after="0" w:line="360" w:lineRule="auto"/>
        <w:ind w:firstLine="709"/>
        <w:rPr>
          <w:sz w:val="28"/>
          <w:szCs w:val="28"/>
        </w:rPr>
      </w:pPr>
      <w:r>
        <w:rPr>
          <w:sz w:val="28"/>
          <w:szCs w:val="28"/>
        </w:rPr>
        <w:t>Вдруг</w:t>
      </w:r>
      <w:r w:rsidR="003C7B31">
        <w:rPr>
          <w:sz w:val="28"/>
          <w:szCs w:val="28"/>
        </w:rPr>
        <w:t xml:space="preserve"> в ближайшей к молу церкви раздался необычайный для слуха звук набата, и одновременно с ним на крыше цирка показалась толпа, из которой до парохода доносился шум и крик. Кроме звуков набатного звона воздух огласился</w:t>
      </w:r>
      <w:r w:rsidR="00ED649D">
        <w:rPr>
          <w:sz w:val="28"/>
          <w:szCs w:val="28"/>
        </w:rPr>
        <w:t xml:space="preserve"> тревожными гудками стоящих в порту пароходов. Не прошло и пяти минут, как всё здание цирка представляло из себя один сплошной костёр. О тушении не могло быть и речи. Стог сухой соломы не сгорит так быстро, как сгорал цирк. Пламя пожара было настолько сильно, что все окрестные горы с их дачами и садами были освещены так, что даже мелкие детали фасадов зданий, оград балконов и пр. были отчётл</w:t>
      </w:r>
      <w:r w:rsidR="009A1087">
        <w:rPr>
          <w:sz w:val="28"/>
          <w:szCs w:val="28"/>
        </w:rPr>
        <w:t>ива вины не вооружённым глазом.</w:t>
      </w:r>
    </w:p>
    <w:p w14:paraId="46EF2943" w14:textId="77777777" w:rsidR="009A1087" w:rsidRDefault="00ED649D" w:rsidP="00B56A7A">
      <w:pPr>
        <w:spacing w:after="0" w:line="360" w:lineRule="auto"/>
        <w:ind w:firstLine="709"/>
        <w:rPr>
          <w:sz w:val="28"/>
          <w:szCs w:val="28"/>
        </w:rPr>
      </w:pPr>
      <w:r>
        <w:rPr>
          <w:sz w:val="28"/>
          <w:szCs w:val="28"/>
        </w:rPr>
        <w:t>Вид на окрестности был поло</w:t>
      </w:r>
      <w:r w:rsidR="009A1087">
        <w:rPr>
          <w:sz w:val="28"/>
          <w:szCs w:val="28"/>
        </w:rPr>
        <w:t>жительно феерический. Особенно красив был вид отражённого свет пламени в окнах дач, раскинутых на горах. Всех волновал вопрос: есть ли жертвы? Через полчаса от цирка осталось груда раскалённых углей и балок, от которых поднимался густой пар, образующийся от обильной заливки их пожарными.</w:t>
      </w:r>
    </w:p>
    <w:p w14:paraId="600EC1AF" w14:textId="77777777" w:rsidR="003308F0" w:rsidRDefault="009A1087" w:rsidP="00B56A7A">
      <w:pPr>
        <w:spacing w:after="0" w:line="360" w:lineRule="auto"/>
        <w:ind w:firstLine="709"/>
        <w:rPr>
          <w:sz w:val="28"/>
          <w:szCs w:val="28"/>
        </w:rPr>
      </w:pPr>
      <w:r>
        <w:rPr>
          <w:sz w:val="28"/>
          <w:szCs w:val="28"/>
        </w:rPr>
        <w:t xml:space="preserve">Выяснилось, что пожар возник до начала представления в костюмерной артистов. Человеческих жертв не было, но несколько лошадей и </w:t>
      </w:r>
    </w:p>
    <w:p w14:paraId="31294851" w14:textId="77777777" w:rsidR="00C2041F" w:rsidRDefault="00C2041F" w:rsidP="00B56A7A">
      <w:pPr>
        <w:spacing w:after="0" w:line="360" w:lineRule="auto"/>
        <w:ind w:firstLine="709"/>
        <w:rPr>
          <w:sz w:val="28"/>
          <w:szCs w:val="28"/>
        </w:rPr>
      </w:pPr>
      <w:r>
        <w:rPr>
          <w:sz w:val="28"/>
          <w:szCs w:val="28"/>
        </w:rPr>
        <w:t>???_XXII__006</w:t>
      </w:r>
    </w:p>
    <w:p w14:paraId="17C81AED" w14:textId="77777777" w:rsidR="00C2041F" w:rsidRDefault="00C2041F" w:rsidP="00B56A7A">
      <w:pPr>
        <w:spacing w:after="0" w:line="360" w:lineRule="auto"/>
        <w:ind w:firstLine="709"/>
        <w:rPr>
          <w:sz w:val="28"/>
          <w:szCs w:val="28"/>
        </w:rPr>
      </w:pPr>
      <w:proofErr w:type="gramStart"/>
      <w:r w:rsidRPr="00C2041F">
        <w:rPr>
          <w:sz w:val="28"/>
          <w:szCs w:val="28"/>
        </w:rPr>
        <w:t>пароход</w:t>
      </w:r>
      <w:proofErr w:type="gramEnd"/>
      <w:r w:rsidRPr="00C2041F">
        <w:rPr>
          <w:sz w:val="28"/>
          <w:szCs w:val="28"/>
        </w:rPr>
        <w:t xml:space="preserve"> </w:t>
      </w:r>
      <w:r>
        <w:rPr>
          <w:sz w:val="28"/>
          <w:szCs w:val="28"/>
        </w:rPr>
        <w:t>отвалил в своё время. Намотавшись за день, несмотря на начинавшуюся лёгкую качку, Голубев проспал до утра и встал, когда пароход подходил к Феодосии.</w:t>
      </w:r>
    </w:p>
    <w:p w14:paraId="72BDC538" w14:textId="77777777" w:rsidR="00D80141" w:rsidRDefault="00C2041F" w:rsidP="00B56A7A">
      <w:pPr>
        <w:spacing w:after="0" w:line="360" w:lineRule="auto"/>
        <w:ind w:firstLine="709"/>
        <w:rPr>
          <w:sz w:val="28"/>
          <w:szCs w:val="28"/>
        </w:rPr>
      </w:pPr>
      <w:r>
        <w:rPr>
          <w:sz w:val="28"/>
          <w:szCs w:val="28"/>
        </w:rPr>
        <w:t>Неприветливое впечатление произвёл на него город, когда</w:t>
      </w:r>
      <w:r w:rsidR="00D80141">
        <w:rPr>
          <w:sz w:val="28"/>
          <w:szCs w:val="28"/>
        </w:rPr>
        <w:t xml:space="preserve"> он переходил набережную и поднимался в гору по направлению к гостинице. Редкие деревья берегового бульвара были так густо покрыты белой пылью, что не было видно </w:t>
      </w:r>
      <w:r w:rsidR="00D80141">
        <w:rPr>
          <w:sz w:val="28"/>
          <w:szCs w:val="28"/>
        </w:rPr>
        <w:lastRenderedPageBreak/>
        <w:t>признаков зелени листьев. Упрощённая архитектура фасадов домов с черепичными крышами, отсутствие зелени, как-то всё не ласкали взора.</w:t>
      </w:r>
    </w:p>
    <w:p w14:paraId="7543EE5A" w14:textId="77777777" w:rsidR="00C2041F" w:rsidRDefault="00D80141" w:rsidP="00B56A7A">
      <w:pPr>
        <w:spacing w:after="0" w:line="360" w:lineRule="auto"/>
        <w:ind w:firstLine="709"/>
        <w:rPr>
          <w:sz w:val="28"/>
          <w:szCs w:val="28"/>
        </w:rPr>
      </w:pPr>
      <w:r>
        <w:rPr>
          <w:sz w:val="28"/>
          <w:szCs w:val="28"/>
        </w:rPr>
        <w:t>- Может быть, это только прибрежная часть, прилегающая к порту такая, - подумал Голубев, - а другая часть города иная.</w:t>
      </w:r>
    </w:p>
    <w:p w14:paraId="4A1BDA05" w14:textId="77777777" w:rsidR="00D80141" w:rsidRDefault="00D80141" w:rsidP="00B56A7A">
      <w:pPr>
        <w:spacing w:after="0" w:line="360" w:lineRule="auto"/>
        <w:ind w:firstLine="709"/>
        <w:rPr>
          <w:sz w:val="28"/>
          <w:szCs w:val="28"/>
        </w:rPr>
      </w:pPr>
      <w:r>
        <w:rPr>
          <w:sz w:val="28"/>
          <w:szCs w:val="28"/>
        </w:rPr>
        <w:t>Но осмотреть город он н</w:t>
      </w:r>
      <w:r w:rsidR="005805D3">
        <w:rPr>
          <w:sz w:val="28"/>
          <w:szCs w:val="28"/>
        </w:rPr>
        <w:t>е остался, так как узнал, что ма</w:t>
      </w:r>
      <w:r>
        <w:rPr>
          <w:sz w:val="28"/>
          <w:szCs w:val="28"/>
        </w:rPr>
        <w:t>льпост по шоссе, по которому ему</w:t>
      </w:r>
      <w:r w:rsidR="00C91E39">
        <w:rPr>
          <w:sz w:val="28"/>
          <w:szCs w:val="28"/>
        </w:rPr>
        <w:t xml:space="preserve"> надо ехать, отходит через полтора часа. Боясь не получить</w:t>
      </w:r>
      <w:r w:rsidR="002401E0">
        <w:rPr>
          <w:sz w:val="28"/>
          <w:szCs w:val="28"/>
        </w:rPr>
        <w:t xml:space="preserve"> на него место, он поручил взять билет до нужного ему пункта комиссионеру, а сам в ожидании его остался в ресторане гостиницы.</w:t>
      </w:r>
    </w:p>
    <w:p w14:paraId="2987DE3D" w14:textId="77777777" w:rsidR="002401E0" w:rsidRDefault="002031D0" w:rsidP="002031D0">
      <w:pPr>
        <w:spacing w:after="0" w:line="360" w:lineRule="auto"/>
        <w:ind w:firstLine="709"/>
        <w:rPr>
          <w:sz w:val="28"/>
          <w:szCs w:val="28"/>
        </w:rPr>
      </w:pPr>
      <w:r>
        <w:rPr>
          <w:sz w:val="28"/>
          <w:szCs w:val="28"/>
        </w:rPr>
        <w:t>Билет был принесён. Закусив на дор</w:t>
      </w:r>
      <w:r w:rsidR="005805D3">
        <w:rPr>
          <w:sz w:val="28"/>
          <w:szCs w:val="28"/>
        </w:rPr>
        <w:t>огу, он пошёл к месту стоянки ма</w:t>
      </w:r>
      <w:r>
        <w:rPr>
          <w:sz w:val="28"/>
          <w:szCs w:val="28"/>
        </w:rPr>
        <w:t xml:space="preserve">льпоста. Мальпост </w:t>
      </w:r>
      <w:r w:rsidR="001D562A">
        <w:rPr>
          <w:sz w:val="28"/>
          <w:szCs w:val="28"/>
        </w:rPr>
        <w:t>–</w:t>
      </w:r>
      <w:r>
        <w:rPr>
          <w:sz w:val="28"/>
          <w:szCs w:val="28"/>
        </w:rPr>
        <w:t xml:space="preserve"> это</w:t>
      </w:r>
      <w:r w:rsidR="001D562A">
        <w:rPr>
          <w:sz w:val="28"/>
          <w:szCs w:val="28"/>
        </w:rPr>
        <w:t xml:space="preserve"> большая карета с сиденьями по бокам, как в трамваях, и с местом около кучера. Всего помещается в нём 11 пассажиров, двенадцатый – кучер. Везут его четыре лошади. Все места были заняты чрезвычайно публикой.</w:t>
      </w:r>
      <w:r w:rsidR="00527968">
        <w:rPr>
          <w:sz w:val="28"/>
          <w:szCs w:val="28"/>
        </w:rPr>
        <w:t xml:space="preserve"> Ехали русские, греки, татары, 9 мужчин и две женщины.</w:t>
      </w:r>
    </w:p>
    <w:p w14:paraId="5C659DA1" w14:textId="77777777" w:rsidR="00527968" w:rsidRDefault="00527968" w:rsidP="002031D0">
      <w:pPr>
        <w:spacing w:after="0" w:line="360" w:lineRule="auto"/>
        <w:ind w:firstLine="709"/>
        <w:rPr>
          <w:sz w:val="28"/>
          <w:szCs w:val="28"/>
        </w:rPr>
      </w:pPr>
      <w:r>
        <w:rPr>
          <w:sz w:val="28"/>
          <w:szCs w:val="28"/>
        </w:rPr>
        <w:t xml:space="preserve">Шоссе пролегало сначала вдоль морского берега, постепенно поднимаясь в гору. Вёрст через десять от </w:t>
      </w:r>
      <w:r w:rsidR="00143549">
        <w:rPr>
          <w:sz w:val="28"/>
          <w:szCs w:val="28"/>
        </w:rPr>
        <w:t xml:space="preserve">города оно отклонилось в сторону от береговой линии и шла без больших подъёмов и спусков. Первая часть дороги очень </w:t>
      </w:r>
      <w:proofErr w:type="gramStart"/>
      <w:r w:rsidR="00143549">
        <w:rPr>
          <w:sz w:val="28"/>
          <w:szCs w:val="28"/>
        </w:rPr>
        <w:t>не приветливая</w:t>
      </w:r>
      <w:proofErr w:type="gramEnd"/>
      <w:r w:rsidR="00143549">
        <w:rPr>
          <w:sz w:val="28"/>
          <w:szCs w:val="28"/>
        </w:rPr>
        <w:t>. До горизонта были видны только</w:t>
      </w:r>
    </w:p>
    <w:p w14:paraId="415D10AA" w14:textId="77777777" w:rsidR="00143549" w:rsidRPr="00143549" w:rsidRDefault="00143549" w:rsidP="002031D0">
      <w:pPr>
        <w:spacing w:after="0" w:line="360" w:lineRule="auto"/>
        <w:ind w:firstLine="709"/>
        <w:rPr>
          <w:sz w:val="28"/>
          <w:szCs w:val="28"/>
        </w:rPr>
      </w:pPr>
      <w:r w:rsidRPr="00143549">
        <w:rPr>
          <w:sz w:val="28"/>
          <w:szCs w:val="28"/>
        </w:rPr>
        <w:t>???_</w:t>
      </w:r>
      <w:r>
        <w:rPr>
          <w:sz w:val="28"/>
          <w:szCs w:val="28"/>
          <w:lang w:val="en-US"/>
        </w:rPr>
        <w:t>XXII</w:t>
      </w:r>
      <w:r w:rsidRPr="00143549">
        <w:rPr>
          <w:sz w:val="28"/>
          <w:szCs w:val="28"/>
        </w:rPr>
        <w:t>__007</w:t>
      </w:r>
    </w:p>
    <w:p w14:paraId="2A55282B" w14:textId="77777777" w:rsidR="00143549" w:rsidRDefault="00143549" w:rsidP="002031D0">
      <w:pPr>
        <w:spacing w:after="0" w:line="360" w:lineRule="auto"/>
        <w:ind w:firstLine="709"/>
        <w:rPr>
          <w:sz w:val="28"/>
          <w:szCs w:val="28"/>
        </w:rPr>
      </w:pPr>
      <w:r w:rsidRPr="00143549">
        <w:rPr>
          <w:sz w:val="28"/>
          <w:szCs w:val="28"/>
        </w:rPr>
        <w:t xml:space="preserve">Ему хотелось с ней заговорить и постараться узнать, что и кто она. </w:t>
      </w:r>
      <w:r>
        <w:rPr>
          <w:sz w:val="28"/>
          <w:szCs w:val="28"/>
        </w:rPr>
        <w:t xml:space="preserve">Но он этого не сделал. </w:t>
      </w:r>
      <w:r w:rsidR="000E4E54">
        <w:rPr>
          <w:sz w:val="28"/>
          <w:szCs w:val="28"/>
        </w:rPr>
        <w:t>Он боялся нарушить свои грёзы,</w:t>
      </w:r>
      <w:r>
        <w:rPr>
          <w:sz w:val="28"/>
          <w:szCs w:val="28"/>
        </w:rPr>
        <w:t xml:space="preserve"> </w:t>
      </w:r>
      <w:r w:rsidR="000E4E54">
        <w:rPr>
          <w:sz w:val="28"/>
          <w:szCs w:val="28"/>
        </w:rPr>
        <w:t>а сознание подсказывали ему опасения последствий. Проехали от последней остановки вёрст восемь и мальпост остановился. На этой остановке вышла и красавица, направившаяся по направлению к дачам. У Голубева первый момент мелькнула мысль бежать за ней. Но он опомнился и с грустью смотрел на удаляющуюся грациозную фигуру женщины</w:t>
      </w:r>
      <w:r w:rsidR="00FA1DD9">
        <w:rPr>
          <w:sz w:val="28"/>
          <w:szCs w:val="28"/>
        </w:rPr>
        <w:t>. Мальпост тронулся.</w:t>
      </w:r>
    </w:p>
    <w:p w14:paraId="1FF2CE5E" w14:textId="77777777" w:rsidR="00FA1DD9" w:rsidRDefault="00FA1DD9" w:rsidP="002031D0">
      <w:pPr>
        <w:spacing w:after="0" w:line="360" w:lineRule="auto"/>
        <w:ind w:firstLine="709"/>
        <w:rPr>
          <w:sz w:val="28"/>
          <w:szCs w:val="28"/>
        </w:rPr>
      </w:pPr>
      <w:r>
        <w:rPr>
          <w:sz w:val="28"/>
          <w:szCs w:val="28"/>
        </w:rPr>
        <w:t>Голубев почувствовал, что у него что-то оторвалось очень дорогое и чего нельзя вернуть.</w:t>
      </w:r>
    </w:p>
    <w:p w14:paraId="40E3B055" w14:textId="77777777" w:rsidR="00FA1DD9" w:rsidRDefault="00FA1DD9" w:rsidP="002031D0">
      <w:pPr>
        <w:spacing w:after="0" w:line="360" w:lineRule="auto"/>
        <w:ind w:firstLine="709"/>
        <w:rPr>
          <w:sz w:val="28"/>
          <w:szCs w:val="28"/>
        </w:rPr>
      </w:pPr>
      <w:r>
        <w:rPr>
          <w:sz w:val="28"/>
          <w:szCs w:val="28"/>
        </w:rPr>
        <w:t>- Как нелепо, неужели я мог влюбиться в женщину с первого взгляда, ни сказав с не</w:t>
      </w:r>
      <w:r w:rsidR="0040307B">
        <w:rPr>
          <w:sz w:val="28"/>
          <w:szCs w:val="28"/>
        </w:rPr>
        <w:t>й</w:t>
      </w:r>
      <w:r>
        <w:rPr>
          <w:sz w:val="28"/>
          <w:szCs w:val="28"/>
        </w:rPr>
        <w:t xml:space="preserve"> ни слова. Однако, странное чувство. Вот </w:t>
      </w:r>
      <w:proofErr w:type="spellStart"/>
      <w:r>
        <w:rPr>
          <w:sz w:val="28"/>
          <w:szCs w:val="28"/>
        </w:rPr>
        <w:t>Аспочка</w:t>
      </w:r>
      <w:proofErr w:type="spellEnd"/>
      <w:r>
        <w:rPr>
          <w:sz w:val="28"/>
          <w:szCs w:val="28"/>
        </w:rPr>
        <w:t>, о</w:t>
      </w:r>
      <w:r w:rsidR="0040307B">
        <w:rPr>
          <w:sz w:val="28"/>
          <w:szCs w:val="28"/>
        </w:rPr>
        <w:t>чень интересная барышня. Она сид</w:t>
      </w:r>
      <w:r>
        <w:rPr>
          <w:sz w:val="28"/>
          <w:szCs w:val="28"/>
        </w:rPr>
        <w:t xml:space="preserve">ела у меня на коленях, когда я её утешал, я её </w:t>
      </w:r>
      <w:r w:rsidR="0040307B">
        <w:rPr>
          <w:sz w:val="28"/>
          <w:szCs w:val="28"/>
        </w:rPr>
        <w:t xml:space="preserve">по пути обнимал, </w:t>
      </w:r>
      <w:r w:rsidR="0040307B">
        <w:rPr>
          <w:sz w:val="28"/>
          <w:szCs w:val="28"/>
        </w:rPr>
        <w:lastRenderedPageBreak/>
        <w:t>но у меня было к ней только чувство самца, которому надо удовлетворить страсть. Здесь же не то. Здесь хочется боготворить и поклоняться. Однако, надо позабыть об этой встрече. На следующей остановке выходить.</w:t>
      </w:r>
    </w:p>
    <w:p w14:paraId="79F091F4" w14:textId="77777777" w:rsidR="0040307B" w:rsidRDefault="0040307B" w:rsidP="002031D0">
      <w:pPr>
        <w:spacing w:after="0" w:line="360" w:lineRule="auto"/>
        <w:ind w:firstLine="709"/>
        <w:rPr>
          <w:sz w:val="28"/>
          <w:szCs w:val="28"/>
        </w:rPr>
      </w:pPr>
      <w:r>
        <w:rPr>
          <w:sz w:val="28"/>
          <w:szCs w:val="28"/>
        </w:rPr>
        <w:t>Чем дальше двигался мальпост</w:t>
      </w:r>
      <w:r w:rsidR="00BD57FA">
        <w:rPr>
          <w:sz w:val="28"/>
          <w:szCs w:val="28"/>
        </w:rPr>
        <w:t>, тем оживлённой становилась местность. Виноградники и фруктовые сады одни примыкали к другим. Арыки прорезали всю местность.</w:t>
      </w:r>
    </w:p>
    <w:p w14:paraId="1D1C3F1F" w14:textId="77777777" w:rsidR="00BD57FA" w:rsidRDefault="00BD57FA" w:rsidP="002031D0">
      <w:pPr>
        <w:spacing w:after="0" w:line="360" w:lineRule="auto"/>
        <w:ind w:firstLine="709"/>
        <w:rPr>
          <w:sz w:val="28"/>
          <w:szCs w:val="28"/>
        </w:rPr>
      </w:pPr>
      <w:r>
        <w:rPr>
          <w:sz w:val="28"/>
          <w:szCs w:val="28"/>
        </w:rPr>
        <w:t>Выйдя из мальпоста и взяв багаж, он долго не мог узнать, куда ему идти. Нанял случайно проезжающего извозчика, он был довезён до виноградника Попович.</w:t>
      </w:r>
    </w:p>
    <w:p w14:paraId="5FAE36F1" w14:textId="77777777" w:rsidR="00BD57FA" w:rsidRDefault="00BD57FA" w:rsidP="002031D0">
      <w:pPr>
        <w:spacing w:after="0" w:line="360" w:lineRule="auto"/>
        <w:ind w:firstLine="709"/>
        <w:rPr>
          <w:sz w:val="28"/>
          <w:szCs w:val="28"/>
        </w:rPr>
      </w:pPr>
      <w:r>
        <w:rPr>
          <w:sz w:val="28"/>
          <w:szCs w:val="28"/>
        </w:rPr>
        <w:t>Войдя в калитку, он увидал на возвышенном месте участка простой одноэтажный глинобитный дом. В усадьбе никого не было видно</w:t>
      </w:r>
      <w:r w:rsidR="00C179CF">
        <w:rPr>
          <w:sz w:val="28"/>
          <w:szCs w:val="28"/>
        </w:rPr>
        <w:t>. Он подошёл к дому, из которого выскочила собака и начала лаять на него. Вслед за собакой вышла старуха с большим носом и вся в морщинах, как гриб «сморчок». Голубев спросил:</w:t>
      </w:r>
    </w:p>
    <w:p w14:paraId="397E9B9C" w14:textId="77777777" w:rsidR="00C179CF" w:rsidRDefault="00C179CF" w:rsidP="002031D0">
      <w:pPr>
        <w:spacing w:after="0" w:line="360" w:lineRule="auto"/>
        <w:ind w:firstLine="709"/>
        <w:rPr>
          <w:sz w:val="28"/>
          <w:szCs w:val="28"/>
        </w:rPr>
      </w:pPr>
      <w:r>
        <w:rPr>
          <w:sz w:val="28"/>
          <w:szCs w:val="28"/>
        </w:rPr>
        <w:t>- Здесь ли живут Попович.</w:t>
      </w:r>
    </w:p>
    <w:p w14:paraId="49248444" w14:textId="77777777" w:rsidR="00C179CF" w:rsidRDefault="00C179CF" w:rsidP="002031D0">
      <w:pPr>
        <w:spacing w:after="0" w:line="360" w:lineRule="auto"/>
        <w:ind w:firstLine="709"/>
        <w:rPr>
          <w:sz w:val="28"/>
          <w:szCs w:val="28"/>
        </w:rPr>
      </w:pPr>
      <w:r>
        <w:rPr>
          <w:sz w:val="28"/>
          <w:szCs w:val="28"/>
        </w:rPr>
        <w:t>Но старуха, очень недоброжелательно, что-то ответила</w:t>
      </w:r>
    </w:p>
    <w:p w14:paraId="18F30151" w14:textId="77777777" w:rsidR="00C179CF" w:rsidRPr="00C179CF" w:rsidRDefault="00C179CF" w:rsidP="002031D0">
      <w:pPr>
        <w:spacing w:after="0" w:line="360" w:lineRule="auto"/>
        <w:ind w:firstLine="709"/>
        <w:rPr>
          <w:sz w:val="28"/>
          <w:szCs w:val="28"/>
        </w:rPr>
      </w:pPr>
      <w:r w:rsidRPr="00C179CF">
        <w:rPr>
          <w:sz w:val="28"/>
          <w:szCs w:val="28"/>
        </w:rPr>
        <w:t>???_</w:t>
      </w:r>
      <w:r>
        <w:rPr>
          <w:sz w:val="28"/>
          <w:szCs w:val="28"/>
          <w:lang w:val="en-US"/>
        </w:rPr>
        <w:t>XXII</w:t>
      </w:r>
      <w:r w:rsidRPr="00C179CF">
        <w:rPr>
          <w:sz w:val="28"/>
          <w:szCs w:val="28"/>
        </w:rPr>
        <w:t>__8</w:t>
      </w:r>
    </w:p>
    <w:p w14:paraId="3D864762" w14:textId="77777777" w:rsidR="00C179CF" w:rsidRDefault="00C179CF" w:rsidP="002031D0">
      <w:pPr>
        <w:spacing w:after="0" w:line="360" w:lineRule="auto"/>
        <w:ind w:firstLine="709"/>
        <w:rPr>
          <w:sz w:val="28"/>
          <w:szCs w:val="28"/>
        </w:rPr>
      </w:pPr>
      <w:proofErr w:type="gramStart"/>
      <w:r w:rsidRPr="00C179CF">
        <w:rPr>
          <w:sz w:val="28"/>
          <w:szCs w:val="28"/>
        </w:rPr>
        <w:t>говорит</w:t>
      </w:r>
      <w:proofErr w:type="gramEnd"/>
      <w:r w:rsidRPr="00C179CF">
        <w:rPr>
          <w:sz w:val="28"/>
          <w:szCs w:val="28"/>
        </w:rPr>
        <w:t xml:space="preserve"> </w:t>
      </w:r>
      <w:r>
        <w:rPr>
          <w:sz w:val="28"/>
          <w:szCs w:val="28"/>
        </w:rPr>
        <w:t xml:space="preserve">готов с ней бежать на край света, а она не имеет права выезда в течение 5 лет из виноградника отчима. Последний недоволен, что она является лишним ртом и не вносит ничего в дом. Она сейчас хлопочет, чтобы её место высылки перевели в Феодосию, где она сможет зарабатывать на своё содержание и свободно видеться со своим возлюбленным. Всё это Голубев узнал из откровенного признания </w:t>
      </w:r>
      <w:proofErr w:type="spellStart"/>
      <w:r>
        <w:rPr>
          <w:sz w:val="28"/>
          <w:szCs w:val="28"/>
        </w:rPr>
        <w:t>Аспочки</w:t>
      </w:r>
      <w:proofErr w:type="spellEnd"/>
      <w:r>
        <w:rPr>
          <w:sz w:val="28"/>
          <w:szCs w:val="28"/>
        </w:rPr>
        <w:t>.</w:t>
      </w:r>
    </w:p>
    <w:p w14:paraId="636D54F7" w14:textId="77777777" w:rsidR="00C179CF" w:rsidRDefault="00C179CF" w:rsidP="002031D0">
      <w:pPr>
        <w:spacing w:after="0" w:line="360" w:lineRule="auto"/>
        <w:ind w:firstLine="709"/>
        <w:rPr>
          <w:sz w:val="28"/>
          <w:szCs w:val="28"/>
        </w:rPr>
      </w:pPr>
      <w:r>
        <w:rPr>
          <w:sz w:val="28"/>
          <w:szCs w:val="28"/>
        </w:rPr>
        <w:t xml:space="preserve">Она сильно изменилась после ого, как он был у неё в Петербурге. </w:t>
      </w:r>
      <w:r w:rsidR="004730A7">
        <w:rPr>
          <w:sz w:val="28"/>
          <w:szCs w:val="28"/>
        </w:rPr>
        <w:t>Пережитые ею волнения, связанные с забастовкой и высылкой, да неудачная любовь – всё это оставило отпечаток на её внешности. Она похудела, черты лица обострились и на вид постарела лет на пять.</w:t>
      </w:r>
    </w:p>
    <w:p w14:paraId="746163D1" w14:textId="77777777" w:rsidR="004730A7" w:rsidRDefault="004730A7" w:rsidP="002031D0">
      <w:pPr>
        <w:spacing w:after="0" w:line="360" w:lineRule="auto"/>
        <w:ind w:firstLine="709"/>
        <w:rPr>
          <w:sz w:val="28"/>
          <w:szCs w:val="28"/>
        </w:rPr>
      </w:pPr>
      <w:r>
        <w:rPr>
          <w:sz w:val="28"/>
          <w:szCs w:val="28"/>
        </w:rPr>
        <w:t>- Ради Вашего приезда, Иван Иванович, я попробую встать и выйти на воздух. Голова у меня почти перестала болеть. Если мне будет плохо, Вы мне поможете.</w:t>
      </w:r>
    </w:p>
    <w:p w14:paraId="573F2BD4" w14:textId="77777777" w:rsidR="004730A7" w:rsidRDefault="004730A7" w:rsidP="002031D0">
      <w:pPr>
        <w:spacing w:after="0" w:line="360" w:lineRule="auto"/>
        <w:ind w:firstLine="709"/>
        <w:rPr>
          <w:sz w:val="28"/>
          <w:szCs w:val="28"/>
        </w:rPr>
      </w:pPr>
      <w:r>
        <w:rPr>
          <w:sz w:val="28"/>
          <w:szCs w:val="28"/>
        </w:rPr>
        <w:lastRenderedPageBreak/>
        <w:t xml:space="preserve">Голубев одобрил её желание и вышел из комнаты, чтобы дать ей одеться. </w:t>
      </w:r>
      <w:proofErr w:type="spellStart"/>
      <w:r>
        <w:rPr>
          <w:sz w:val="28"/>
          <w:szCs w:val="28"/>
        </w:rPr>
        <w:t>Аспочка</w:t>
      </w:r>
      <w:proofErr w:type="spellEnd"/>
      <w:r>
        <w:rPr>
          <w:sz w:val="28"/>
          <w:szCs w:val="28"/>
        </w:rPr>
        <w:t xml:space="preserve"> позвала к себе бабушку, которая, проходя мимо Голубева, очень недоброжелательно посмотрела.</w:t>
      </w:r>
    </w:p>
    <w:p w14:paraId="2D815B3A" w14:textId="77777777" w:rsidR="004730A7" w:rsidRDefault="004730A7" w:rsidP="002031D0">
      <w:pPr>
        <w:spacing w:after="0" w:line="360" w:lineRule="auto"/>
        <w:ind w:firstLine="709"/>
        <w:rPr>
          <w:sz w:val="28"/>
          <w:szCs w:val="28"/>
        </w:rPr>
      </w:pPr>
      <w:r>
        <w:rPr>
          <w:sz w:val="28"/>
          <w:szCs w:val="28"/>
        </w:rPr>
        <w:t xml:space="preserve">- Вот интересно, чего ради старуха мак возненавидела меня? Вероятно, она считает меня тоже вроде возлюбленного </w:t>
      </w:r>
      <w:proofErr w:type="spellStart"/>
      <w:r>
        <w:rPr>
          <w:sz w:val="28"/>
          <w:szCs w:val="28"/>
        </w:rPr>
        <w:t>Аспочки</w:t>
      </w:r>
      <w:proofErr w:type="spellEnd"/>
      <w:r>
        <w:rPr>
          <w:sz w:val="28"/>
          <w:szCs w:val="28"/>
        </w:rPr>
        <w:t>, - так думал Голубев, прохаживаясь</w:t>
      </w:r>
      <w:r w:rsidR="00F65A80">
        <w:rPr>
          <w:sz w:val="28"/>
          <w:szCs w:val="28"/>
        </w:rPr>
        <w:t xml:space="preserve"> около дома.</w:t>
      </w:r>
    </w:p>
    <w:p w14:paraId="56959989" w14:textId="77777777" w:rsidR="00F65A80" w:rsidRDefault="00F65A80" w:rsidP="002031D0">
      <w:pPr>
        <w:spacing w:after="0" w:line="360" w:lineRule="auto"/>
        <w:ind w:firstLine="709"/>
        <w:rPr>
          <w:sz w:val="28"/>
          <w:szCs w:val="28"/>
        </w:rPr>
      </w:pPr>
      <w:r>
        <w:rPr>
          <w:sz w:val="28"/>
          <w:szCs w:val="28"/>
        </w:rPr>
        <w:t xml:space="preserve">В это время от калитки, ведущей в усадьбу Попович, вошёл молодой человек лет 26-27. Одет он был в серый штатский костюм с брюками, заправленными в лёгкие </w:t>
      </w:r>
      <w:proofErr w:type="spellStart"/>
      <w:r>
        <w:rPr>
          <w:sz w:val="28"/>
          <w:szCs w:val="28"/>
        </w:rPr>
        <w:t>шавровые</w:t>
      </w:r>
      <w:proofErr w:type="spellEnd"/>
      <w:r>
        <w:rPr>
          <w:sz w:val="28"/>
          <w:szCs w:val="28"/>
        </w:rPr>
        <w:t xml:space="preserve"> сапоги, со стеком в руках и в форменной фуражке Министерства Внутренних Дел. Голубев сразу догадался, что это возлюбленный </w:t>
      </w:r>
      <w:proofErr w:type="spellStart"/>
      <w:r>
        <w:rPr>
          <w:sz w:val="28"/>
          <w:szCs w:val="28"/>
        </w:rPr>
        <w:t>Аспочки</w:t>
      </w:r>
      <w:proofErr w:type="spellEnd"/>
      <w:r>
        <w:rPr>
          <w:sz w:val="28"/>
          <w:szCs w:val="28"/>
        </w:rPr>
        <w:t xml:space="preserve">. На первый взгляд, он показался Голубеву довольно симпатичным, небольшие русые волосы и бородка очень шли к нему. Он быстро вошёл в комнату </w:t>
      </w:r>
      <w:proofErr w:type="spellStart"/>
      <w:r>
        <w:rPr>
          <w:sz w:val="28"/>
          <w:szCs w:val="28"/>
        </w:rPr>
        <w:t>Аспочки</w:t>
      </w:r>
      <w:proofErr w:type="spellEnd"/>
      <w:r>
        <w:rPr>
          <w:sz w:val="28"/>
          <w:szCs w:val="28"/>
        </w:rPr>
        <w:t xml:space="preserve">, пробыл там минут 5 и вышел, направившись к выходу. Как после узнал Голубев, он бывал у </w:t>
      </w:r>
      <w:proofErr w:type="spellStart"/>
      <w:r>
        <w:rPr>
          <w:sz w:val="28"/>
          <w:szCs w:val="28"/>
        </w:rPr>
        <w:t>Аспочки</w:t>
      </w:r>
      <w:proofErr w:type="spellEnd"/>
      <w:r w:rsidR="002B15BE">
        <w:rPr>
          <w:sz w:val="28"/>
          <w:szCs w:val="28"/>
        </w:rPr>
        <w:t xml:space="preserve"> только когда не было дома Попович.</w:t>
      </w:r>
    </w:p>
    <w:p w14:paraId="442FF1F7" w14:textId="77777777" w:rsidR="00E82B31" w:rsidRDefault="002B15BE" w:rsidP="002031D0">
      <w:pPr>
        <w:spacing w:after="0" w:line="360" w:lineRule="auto"/>
        <w:ind w:firstLine="709"/>
        <w:rPr>
          <w:sz w:val="28"/>
          <w:szCs w:val="28"/>
        </w:rPr>
      </w:pPr>
      <w:r>
        <w:rPr>
          <w:sz w:val="28"/>
          <w:szCs w:val="28"/>
        </w:rPr>
        <w:t xml:space="preserve">Наконец </w:t>
      </w:r>
      <w:proofErr w:type="spellStart"/>
      <w:r>
        <w:rPr>
          <w:sz w:val="28"/>
          <w:szCs w:val="28"/>
        </w:rPr>
        <w:t>Аспочка</w:t>
      </w:r>
      <w:proofErr w:type="spellEnd"/>
      <w:r>
        <w:rPr>
          <w:sz w:val="28"/>
          <w:szCs w:val="28"/>
        </w:rPr>
        <w:t xml:space="preserve"> вышла из комнаты, подозвала Голубева, взяла его под руку, а в другую руку большую шаль, и они пошли вдоль посадок карликовых фруктовых деревьев к винограднику. </w:t>
      </w:r>
      <w:r w:rsidR="00093C64">
        <w:rPr>
          <w:sz w:val="28"/>
          <w:szCs w:val="28"/>
        </w:rPr>
        <w:t xml:space="preserve">На небольшой поляне, освещённой солнцем, </w:t>
      </w:r>
      <w:proofErr w:type="spellStart"/>
      <w:r w:rsidR="00093C64">
        <w:rPr>
          <w:sz w:val="28"/>
          <w:szCs w:val="28"/>
        </w:rPr>
        <w:t>Аспочка</w:t>
      </w:r>
      <w:proofErr w:type="spellEnd"/>
      <w:r w:rsidR="00093C64">
        <w:rPr>
          <w:sz w:val="28"/>
          <w:szCs w:val="28"/>
        </w:rPr>
        <w:t xml:space="preserve"> расстелила шаль, села и предложила сесть Голубеву. </w:t>
      </w:r>
      <w:proofErr w:type="spellStart"/>
      <w:r w:rsidR="00093C64">
        <w:rPr>
          <w:sz w:val="28"/>
          <w:szCs w:val="28"/>
        </w:rPr>
        <w:t>Аспочка</w:t>
      </w:r>
      <w:proofErr w:type="spellEnd"/>
      <w:r w:rsidR="00093C64">
        <w:rPr>
          <w:sz w:val="28"/>
          <w:szCs w:val="28"/>
        </w:rPr>
        <w:t xml:space="preserve"> рассказала ему о забастовке телеграфных работников в Петербурге, об аресте её и высылке на поруки к родителям. Голубев поделился своими впечатлениями о курортном лечении, морской поездке и пр. Так, в разговорах незаметно прошло время, пока солнце склонилось над г</w:t>
      </w:r>
      <w:r w:rsidR="00E82B31">
        <w:rPr>
          <w:sz w:val="28"/>
          <w:szCs w:val="28"/>
        </w:rPr>
        <w:t>оризонтом.</w:t>
      </w:r>
    </w:p>
    <w:p w14:paraId="7E62585C" w14:textId="77777777" w:rsidR="002B15BE" w:rsidRDefault="00093C64" w:rsidP="002031D0">
      <w:pPr>
        <w:spacing w:after="0" w:line="360" w:lineRule="auto"/>
        <w:ind w:firstLine="709"/>
        <w:rPr>
          <w:sz w:val="28"/>
          <w:szCs w:val="28"/>
        </w:rPr>
      </w:pPr>
      <w:r>
        <w:rPr>
          <w:sz w:val="28"/>
          <w:szCs w:val="28"/>
        </w:rPr>
        <w:t>С поляны было видно, как растворились в усадьбу ворота и въехала</w:t>
      </w:r>
      <w:r w:rsidR="00E82B31">
        <w:rPr>
          <w:sz w:val="28"/>
          <w:szCs w:val="28"/>
        </w:rPr>
        <w:t xml:space="preserve"> коляска, запряжённая парой лошадей в дышло. Остановившись</w:t>
      </w:r>
      <w:r w:rsidR="00F75021">
        <w:rPr>
          <w:sz w:val="28"/>
          <w:szCs w:val="28"/>
        </w:rPr>
        <w:t xml:space="preserve"> у входа в дом, из неё вышли отчим </w:t>
      </w:r>
      <w:proofErr w:type="spellStart"/>
      <w:r w:rsidR="00F75021">
        <w:rPr>
          <w:sz w:val="28"/>
          <w:szCs w:val="28"/>
        </w:rPr>
        <w:t>Аспочки</w:t>
      </w:r>
      <w:proofErr w:type="spellEnd"/>
      <w:r w:rsidR="00F75021">
        <w:rPr>
          <w:sz w:val="28"/>
          <w:szCs w:val="28"/>
        </w:rPr>
        <w:t xml:space="preserve"> и её мать Смарагда Николаевна. Попович издалека увидал Голубева. Поднял руки и с возгласом удивления пошёл навстречу к нему. Встреча Голубева с Попович и его женой была очень тёплая. Пошли расспросы о Вологде, Л.П., о Макеевых и всех, совместных знакомых. Попович и Смарагда Николаевна были удивлены тому, что с приездом Голубева, </w:t>
      </w:r>
      <w:proofErr w:type="spellStart"/>
      <w:r w:rsidR="00F75021">
        <w:rPr>
          <w:sz w:val="28"/>
          <w:szCs w:val="28"/>
        </w:rPr>
        <w:t>Аспочка</w:t>
      </w:r>
      <w:proofErr w:type="spellEnd"/>
      <w:r w:rsidR="00F75021">
        <w:rPr>
          <w:sz w:val="28"/>
          <w:szCs w:val="28"/>
        </w:rPr>
        <w:t xml:space="preserve"> как бы воскресла и были </w:t>
      </w:r>
      <w:r w:rsidR="00F75021">
        <w:rPr>
          <w:sz w:val="28"/>
          <w:szCs w:val="28"/>
        </w:rPr>
        <w:lastRenderedPageBreak/>
        <w:t xml:space="preserve">этому довольны. </w:t>
      </w:r>
      <w:proofErr w:type="spellStart"/>
      <w:r w:rsidR="00F75021">
        <w:rPr>
          <w:sz w:val="28"/>
          <w:szCs w:val="28"/>
        </w:rPr>
        <w:t>Аспочка</w:t>
      </w:r>
      <w:proofErr w:type="spellEnd"/>
      <w:r w:rsidR="00F75021">
        <w:rPr>
          <w:sz w:val="28"/>
          <w:szCs w:val="28"/>
        </w:rPr>
        <w:t xml:space="preserve"> с родителями, хотя и была мало разговорчива, но было заметно, что воздух на неё </w:t>
      </w:r>
      <w:r w:rsidR="000D0D2B">
        <w:rPr>
          <w:sz w:val="28"/>
          <w:szCs w:val="28"/>
        </w:rPr>
        <w:t>повлиял благотворно.</w:t>
      </w:r>
    </w:p>
    <w:p w14:paraId="1DE4B424" w14:textId="77777777" w:rsidR="000D0D2B" w:rsidRDefault="000D0D2B" w:rsidP="002031D0">
      <w:pPr>
        <w:spacing w:after="0" w:line="360" w:lineRule="auto"/>
        <w:ind w:firstLine="709"/>
        <w:rPr>
          <w:sz w:val="28"/>
          <w:szCs w:val="28"/>
        </w:rPr>
      </w:pPr>
      <w:r>
        <w:rPr>
          <w:sz w:val="28"/>
          <w:szCs w:val="28"/>
        </w:rPr>
        <w:t>Обедали, ели прекрасный, прямо срезанный с лозы, сочный виноград. После обеда Попович показал Голубеву его фруктовый сад из карликовых деревьев, на которых уже зрели великолепные яблоки.</w:t>
      </w:r>
    </w:p>
    <w:p w14:paraId="69DF8026" w14:textId="77777777" w:rsidR="000D0D2B" w:rsidRDefault="000D0D2B" w:rsidP="002031D0">
      <w:pPr>
        <w:spacing w:after="0" w:line="360" w:lineRule="auto"/>
        <w:ind w:firstLine="709"/>
        <w:rPr>
          <w:sz w:val="28"/>
          <w:szCs w:val="28"/>
        </w:rPr>
      </w:pPr>
      <w:r>
        <w:rPr>
          <w:sz w:val="28"/>
          <w:szCs w:val="28"/>
        </w:rPr>
        <w:t xml:space="preserve">На следующий день Поповичи должны были ехать опять в Старый Крым. Смарагда Николаевна, желая развлечь </w:t>
      </w:r>
      <w:proofErr w:type="spellStart"/>
      <w:r>
        <w:rPr>
          <w:sz w:val="28"/>
          <w:szCs w:val="28"/>
        </w:rPr>
        <w:t>Аспочку</w:t>
      </w:r>
      <w:proofErr w:type="spellEnd"/>
      <w:r>
        <w:rPr>
          <w:sz w:val="28"/>
          <w:szCs w:val="28"/>
        </w:rPr>
        <w:t xml:space="preserve">, просила Голубева, чтобы он поехал с ними и уговорил ехать и </w:t>
      </w:r>
      <w:proofErr w:type="spellStart"/>
      <w:r>
        <w:rPr>
          <w:sz w:val="28"/>
          <w:szCs w:val="28"/>
        </w:rPr>
        <w:t>Аспочку</w:t>
      </w:r>
      <w:proofErr w:type="spellEnd"/>
      <w:r>
        <w:rPr>
          <w:sz w:val="28"/>
          <w:szCs w:val="28"/>
        </w:rPr>
        <w:t>.</w:t>
      </w:r>
    </w:p>
    <w:p w14:paraId="3E441F0D" w14:textId="77777777" w:rsidR="00FA2938" w:rsidRDefault="000D0D2B" w:rsidP="002031D0">
      <w:pPr>
        <w:spacing w:after="0" w:line="360" w:lineRule="auto"/>
        <w:ind w:firstLine="709"/>
        <w:rPr>
          <w:sz w:val="28"/>
          <w:szCs w:val="28"/>
        </w:rPr>
      </w:pPr>
      <w:r>
        <w:rPr>
          <w:sz w:val="28"/>
          <w:szCs w:val="28"/>
        </w:rPr>
        <w:t xml:space="preserve">В восемь часов утра они вчетвером в парной коляске выехали в Старый Крым. Дорога шла по горам, покрытым густым лесом. От виноградника до города было 5 вёрст. Стояла чудная тихая погода. На крутых подъёмах все, кроме </w:t>
      </w:r>
      <w:proofErr w:type="spellStart"/>
      <w:r>
        <w:rPr>
          <w:sz w:val="28"/>
          <w:szCs w:val="28"/>
        </w:rPr>
        <w:t>Аспочки</w:t>
      </w:r>
      <w:proofErr w:type="spellEnd"/>
      <w:r>
        <w:rPr>
          <w:sz w:val="28"/>
          <w:szCs w:val="28"/>
        </w:rPr>
        <w:t>, выходили из экипажа и шли пешком. Через 2 ½ часа подъезжали к Старому Крыму.</w:t>
      </w:r>
    </w:p>
    <w:p w14:paraId="5668091E" w14:textId="77777777" w:rsidR="00304041" w:rsidRDefault="000D0D2B" w:rsidP="002031D0">
      <w:pPr>
        <w:spacing w:after="0" w:line="360" w:lineRule="auto"/>
        <w:ind w:firstLine="709"/>
        <w:rPr>
          <w:sz w:val="28"/>
          <w:szCs w:val="28"/>
        </w:rPr>
      </w:pPr>
      <w:r>
        <w:rPr>
          <w:sz w:val="28"/>
          <w:szCs w:val="28"/>
        </w:rPr>
        <w:t>Это уездный</w:t>
      </w:r>
      <w:r w:rsidR="00FA2938">
        <w:rPr>
          <w:sz w:val="28"/>
          <w:szCs w:val="28"/>
        </w:rPr>
        <w:t xml:space="preserve"> небольшой городок весь утопал в зелени. Посреди города большая немощёная площадь, покрытая зелёной травой. Этот город с успехом мог бы быть дачной местностью. Проезжая по городу, Попович почтительно</w:t>
      </w:r>
      <w:r w:rsidR="004E7460">
        <w:rPr>
          <w:sz w:val="28"/>
          <w:szCs w:val="28"/>
        </w:rPr>
        <w:t xml:space="preserve"> раскланялся с двумя молоденькими встретившимися женщинами. </w:t>
      </w:r>
      <w:r w:rsidR="001A5AA3" w:rsidRPr="001A5AA3">
        <w:rPr>
          <w:sz w:val="28"/>
          <w:szCs w:val="28"/>
        </w:rPr>
        <w:t>Одна из них, которая</w:t>
      </w:r>
      <w:r w:rsidR="00304041">
        <w:rPr>
          <w:sz w:val="28"/>
          <w:szCs w:val="28"/>
        </w:rPr>
        <w:t xml:space="preserve"> шла с красным шёлковым зонтиком -</w:t>
      </w:r>
      <w:r w:rsidR="001A5AA3" w:rsidRPr="001A5AA3">
        <w:rPr>
          <w:sz w:val="28"/>
          <w:szCs w:val="28"/>
        </w:rPr>
        <w:t xml:space="preserve"> блондинка, показалась Голубеву хорошенькой и довольно изящной. </w:t>
      </w:r>
      <w:r w:rsidR="001A5AA3">
        <w:rPr>
          <w:sz w:val="28"/>
          <w:szCs w:val="28"/>
        </w:rPr>
        <w:t xml:space="preserve">Когда проезжали мимо них, </w:t>
      </w:r>
      <w:proofErr w:type="spellStart"/>
      <w:r w:rsidR="001A5AA3">
        <w:rPr>
          <w:sz w:val="28"/>
          <w:szCs w:val="28"/>
        </w:rPr>
        <w:t>Аспочка</w:t>
      </w:r>
      <w:proofErr w:type="spellEnd"/>
      <w:r w:rsidR="001A5AA3">
        <w:rPr>
          <w:sz w:val="28"/>
          <w:szCs w:val="28"/>
        </w:rPr>
        <w:t xml:space="preserve"> отвернулась, а на лице её промелькнуло какое-то недоброжелательство</w:t>
      </w:r>
      <w:r w:rsidR="00304041">
        <w:rPr>
          <w:sz w:val="28"/>
          <w:szCs w:val="28"/>
        </w:rPr>
        <w:t>,</w:t>
      </w:r>
      <w:r w:rsidR="001A5AA3">
        <w:rPr>
          <w:sz w:val="28"/>
          <w:szCs w:val="28"/>
        </w:rPr>
        <w:t xml:space="preserve"> и она побледнела. Как после оказал</w:t>
      </w:r>
      <w:r w:rsidR="00304041">
        <w:rPr>
          <w:sz w:val="28"/>
          <w:szCs w:val="28"/>
        </w:rPr>
        <w:t xml:space="preserve">ось, молодая женщина с зонтиком-  это и есть жена возлюбленного </w:t>
      </w:r>
      <w:proofErr w:type="spellStart"/>
      <w:r w:rsidR="00304041">
        <w:rPr>
          <w:sz w:val="28"/>
          <w:szCs w:val="28"/>
        </w:rPr>
        <w:t>Аспочки</w:t>
      </w:r>
      <w:proofErr w:type="spellEnd"/>
      <w:r w:rsidR="00304041">
        <w:rPr>
          <w:sz w:val="28"/>
          <w:szCs w:val="28"/>
        </w:rPr>
        <w:t>. Увидав эту хорошенькую дамочку</w:t>
      </w:r>
      <w:r w:rsidR="00210250">
        <w:rPr>
          <w:sz w:val="28"/>
          <w:szCs w:val="28"/>
        </w:rPr>
        <w:t>, Гол</w:t>
      </w:r>
      <w:r w:rsidR="001A5AA3">
        <w:rPr>
          <w:sz w:val="28"/>
          <w:szCs w:val="28"/>
        </w:rPr>
        <w:t>убев не мог одобрить</w:t>
      </w:r>
      <w:r w:rsidR="00304041">
        <w:rPr>
          <w:sz w:val="28"/>
          <w:szCs w:val="28"/>
        </w:rPr>
        <w:t xml:space="preserve"> </w:t>
      </w:r>
      <w:r w:rsidR="001A5AA3">
        <w:rPr>
          <w:sz w:val="28"/>
          <w:szCs w:val="28"/>
        </w:rPr>
        <w:t xml:space="preserve">претензию </w:t>
      </w:r>
      <w:proofErr w:type="spellStart"/>
      <w:r w:rsidR="001A5AA3">
        <w:rPr>
          <w:sz w:val="28"/>
          <w:szCs w:val="28"/>
        </w:rPr>
        <w:t>Аспочки</w:t>
      </w:r>
      <w:proofErr w:type="spellEnd"/>
      <w:r w:rsidR="001A5AA3">
        <w:rPr>
          <w:sz w:val="28"/>
          <w:szCs w:val="28"/>
        </w:rPr>
        <w:t xml:space="preserve"> на её законного</w:t>
      </w:r>
      <w:r w:rsidR="00304041">
        <w:rPr>
          <w:sz w:val="28"/>
          <w:szCs w:val="28"/>
        </w:rPr>
        <w:t xml:space="preserve"> мужа. Он удивлялся, как это ветеринарный через неделю после свадьбы</w:t>
      </w:r>
      <w:r w:rsidR="001A5AA3">
        <w:rPr>
          <w:sz w:val="28"/>
          <w:szCs w:val="28"/>
        </w:rPr>
        <w:t xml:space="preserve"> уже </w:t>
      </w:r>
      <w:r w:rsidR="00304041">
        <w:rPr>
          <w:sz w:val="28"/>
          <w:szCs w:val="28"/>
        </w:rPr>
        <w:t>вл</w:t>
      </w:r>
      <w:r w:rsidR="001A5AA3">
        <w:rPr>
          <w:sz w:val="28"/>
          <w:szCs w:val="28"/>
        </w:rPr>
        <w:t>юбился</w:t>
      </w:r>
      <w:r w:rsidR="00304041">
        <w:rPr>
          <w:sz w:val="28"/>
          <w:szCs w:val="28"/>
        </w:rPr>
        <w:t xml:space="preserve"> в другую, и готов был бросить т</w:t>
      </w:r>
      <w:r w:rsidR="001A5AA3">
        <w:rPr>
          <w:sz w:val="28"/>
          <w:szCs w:val="28"/>
        </w:rPr>
        <w:t>акую хорошенькую и молоденькую законную жену. Он был увере</w:t>
      </w:r>
      <w:r w:rsidR="00304041">
        <w:rPr>
          <w:sz w:val="28"/>
          <w:szCs w:val="28"/>
        </w:rPr>
        <w:t>н</w:t>
      </w:r>
      <w:r w:rsidR="001A5AA3">
        <w:rPr>
          <w:sz w:val="28"/>
          <w:szCs w:val="28"/>
        </w:rPr>
        <w:t>, что если бы и удалось</w:t>
      </w:r>
      <w:r w:rsidR="00304041">
        <w:rPr>
          <w:sz w:val="28"/>
          <w:szCs w:val="28"/>
        </w:rPr>
        <w:t xml:space="preserve"> </w:t>
      </w:r>
      <w:proofErr w:type="spellStart"/>
      <w:r w:rsidR="001A5AA3">
        <w:rPr>
          <w:sz w:val="28"/>
          <w:szCs w:val="28"/>
        </w:rPr>
        <w:t>Аспоске</w:t>
      </w:r>
      <w:proofErr w:type="spellEnd"/>
      <w:r w:rsidR="001A5AA3">
        <w:rPr>
          <w:sz w:val="28"/>
          <w:szCs w:val="28"/>
        </w:rPr>
        <w:t xml:space="preserve"> и врачу осуществить совместную жизнь, то </w:t>
      </w:r>
      <w:r w:rsidR="00304041">
        <w:rPr>
          <w:sz w:val="28"/>
          <w:szCs w:val="28"/>
        </w:rPr>
        <w:t>счастливы они не будут. Пообе</w:t>
      </w:r>
      <w:r w:rsidR="001A5AA3">
        <w:rPr>
          <w:sz w:val="28"/>
          <w:szCs w:val="28"/>
        </w:rPr>
        <w:t>дав на городской квартире у Попович и погуляв по город</w:t>
      </w:r>
      <w:r w:rsidR="00304041">
        <w:rPr>
          <w:sz w:val="28"/>
          <w:szCs w:val="28"/>
        </w:rPr>
        <w:t>у, пока Попович занимался в нота</w:t>
      </w:r>
      <w:r w:rsidR="001A5AA3">
        <w:rPr>
          <w:sz w:val="28"/>
          <w:szCs w:val="28"/>
        </w:rPr>
        <w:t>риальной конторе, все вновь около 6 часов вечера поехали на виноградник. Утром на следующий день Голубев простился с семейством Попович и уехал на Мальпосте в Феодосию.</w:t>
      </w:r>
      <w:r w:rsidR="00304041">
        <w:rPr>
          <w:sz w:val="28"/>
          <w:szCs w:val="28"/>
        </w:rPr>
        <w:t xml:space="preserve"> До мальпоста его провожала </w:t>
      </w:r>
      <w:proofErr w:type="spellStart"/>
      <w:r w:rsidR="00304041">
        <w:rPr>
          <w:sz w:val="28"/>
          <w:szCs w:val="28"/>
        </w:rPr>
        <w:t>Аспо</w:t>
      </w:r>
      <w:r w:rsidR="001A5AA3">
        <w:rPr>
          <w:sz w:val="28"/>
          <w:szCs w:val="28"/>
        </w:rPr>
        <w:t>чка</w:t>
      </w:r>
      <w:proofErr w:type="spellEnd"/>
      <w:r w:rsidR="001A5AA3">
        <w:rPr>
          <w:sz w:val="28"/>
          <w:szCs w:val="28"/>
        </w:rPr>
        <w:t>, которая за</w:t>
      </w:r>
      <w:r w:rsidR="00304041">
        <w:rPr>
          <w:sz w:val="28"/>
          <w:szCs w:val="28"/>
        </w:rPr>
        <w:t xml:space="preserve"> время пребывания Г</w:t>
      </w:r>
      <w:r w:rsidR="00210250">
        <w:rPr>
          <w:sz w:val="28"/>
          <w:szCs w:val="28"/>
        </w:rPr>
        <w:t>ол</w:t>
      </w:r>
      <w:r w:rsidR="00304041">
        <w:rPr>
          <w:sz w:val="28"/>
          <w:szCs w:val="28"/>
        </w:rPr>
        <w:t>убева</w:t>
      </w:r>
      <w:r w:rsidR="00210250">
        <w:rPr>
          <w:sz w:val="28"/>
          <w:szCs w:val="28"/>
        </w:rPr>
        <w:t xml:space="preserve"> у них</w:t>
      </w:r>
      <w:r w:rsidR="001A5AA3">
        <w:rPr>
          <w:sz w:val="28"/>
          <w:szCs w:val="28"/>
        </w:rPr>
        <w:t>,</w:t>
      </w:r>
      <w:r w:rsidR="00304041">
        <w:rPr>
          <w:sz w:val="28"/>
          <w:szCs w:val="28"/>
        </w:rPr>
        <w:t xml:space="preserve"> </w:t>
      </w:r>
      <w:r w:rsidR="001A5AA3">
        <w:rPr>
          <w:sz w:val="28"/>
          <w:szCs w:val="28"/>
        </w:rPr>
        <w:t xml:space="preserve">совсем </w:t>
      </w:r>
      <w:r w:rsidR="001A5AA3">
        <w:rPr>
          <w:sz w:val="28"/>
          <w:szCs w:val="28"/>
        </w:rPr>
        <w:lastRenderedPageBreak/>
        <w:t>оправилась. Голубев не вытерпев и т</w:t>
      </w:r>
      <w:r w:rsidR="00304041">
        <w:rPr>
          <w:sz w:val="28"/>
          <w:szCs w:val="28"/>
        </w:rPr>
        <w:t>е</w:t>
      </w:r>
      <w:r w:rsidR="001A5AA3">
        <w:rPr>
          <w:sz w:val="28"/>
          <w:szCs w:val="28"/>
        </w:rPr>
        <w:t xml:space="preserve">пло прощаясь с </w:t>
      </w:r>
      <w:proofErr w:type="spellStart"/>
      <w:r w:rsidR="001A5AA3">
        <w:rPr>
          <w:sz w:val="28"/>
          <w:szCs w:val="28"/>
        </w:rPr>
        <w:t>Аспочной</w:t>
      </w:r>
      <w:proofErr w:type="spellEnd"/>
      <w:r w:rsidR="001A5AA3">
        <w:rPr>
          <w:sz w:val="28"/>
          <w:szCs w:val="28"/>
        </w:rPr>
        <w:t>, выс</w:t>
      </w:r>
      <w:r w:rsidR="00304041">
        <w:rPr>
          <w:sz w:val="28"/>
          <w:szCs w:val="28"/>
        </w:rPr>
        <w:t>к</w:t>
      </w:r>
      <w:r w:rsidR="001A5AA3">
        <w:rPr>
          <w:sz w:val="28"/>
          <w:szCs w:val="28"/>
        </w:rPr>
        <w:t>азал пожелание оставить ветеринарного врача его жене. Она спокойн</w:t>
      </w:r>
      <w:r w:rsidR="00304041">
        <w:rPr>
          <w:sz w:val="28"/>
          <w:szCs w:val="28"/>
        </w:rPr>
        <w:t>о его выслушала, задумалась, но</w:t>
      </w:r>
      <w:r w:rsidR="001A5AA3">
        <w:rPr>
          <w:sz w:val="28"/>
          <w:szCs w:val="28"/>
        </w:rPr>
        <w:t xml:space="preserve"> ничег</w:t>
      </w:r>
      <w:r w:rsidR="00304041">
        <w:rPr>
          <w:sz w:val="28"/>
          <w:szCs w:val="28"/>
        </w:rPr>
        <w:t>о</w:t>
      </w:r>
      <w:r w:rsidR="001A5AA3">
        <w:rPr>
          <w:sz w:val="28"/>
          <w:szCs w:val="28"/>
        </w:rPr>
        <w:t xml:space="preserve"> не ск</w:t>
      </w:r>
      <w:r w:rsidR="00304041">
        <w:rPr>
          <w:sz w:val="28"/>
          <w:szCs w:val="28"/>
        </w:rPr>
        <w:t>а</w:t>
      </w:r>
      <w:r w:rsidR="001A5AA3">
        <w:rPr>
          <w:sz w:val="28"/>
          <w:szCs w:val="28"/>
        </w:rPr>
        <w:t>зала. Эта была последняя в</w:t>
      </w:r>
      <w:r w:rsidR="00304041">
        <w:rPr>
          <w:sz w:val="28"/>
          <w:szCs w:val="28"/>
        </w:rPr>
        <w:t>с</w:t>
      </w:r>
      <w:r w:rsidR="001A5AA3">
        <w:rPr>
          <w:sz w:val="28"/>
          <w:szCs w:val="28"/>
        </w:rPr>
        <w:t>треча Голубев с семьёй Попович, больше он о ней никогда и н</w:t>
      </w:r>
      <w:r w:rsidR="00304041">
        <w:rPr>
          <w:sz w:val="28"/>
          <w:szCs w:val="28"/>
        </w:rPr>
        <w:t>ичего не слыхал.</w:t>
      </w:r>
    </w:p>
    <w:p w14:paraId="7032A41B" w14:textId="77777777" w:rsidR="000D0D2B" w:rsidRDefault="001A5AA3" w:rsidP="002031D0">
      <w:pPr>
        <w:spacing w:after="0" w:line="360" w:lineRule="auto"/>
        <w:ind w:firstLine="709"/>
        <w:rPr>
          <w:sz w:val="28"/>
          <w:szCs w:val="28"/>
        </w:rPr>
      </w:pPr>
      <w:r>
        <w:rPr>
          <w:sz w:val="28"/>
          <w:szCs w:val="28"/>
        </w:rPr>
        <w:t>Из</w:t>
      </w:r>
      <w:r w:rsidR="00304041">
        <w:rPr>
          <w:sz w:val="28"/>
          <w:szCs w:val="28"/>
        </w:rPr>
        <w:t xml:space="preserve"> Феодосии Голубев в Вологду поехал прямо по желе</w:t>
      </w:r>
      <w:r>
        <w:rPr>
          <w:sz w:val="28"/>
          <w:szCs w:val="28"/>
        </w:rPr>
        <w:t xml:space="preserve">зной дороге через станцию </w:t>
      </w:r>
      <w:proofErr w:type="spellStart"/>
      <w:r>
        <w:rPr>
          <w:sz w:val="28"/>
          <w:szCs w:val="28"/>
        </w:rPr>
        <w:t>Влади</w:t>
      </w:r>
      <w:r w:rsidR="00304041">
        <w:rPr>
          <w:sz w:val="28"/>
          <w:szCs w:val="28"/>
        </w:rPr>
        <w:t>славку</w:t>
      </w:r>
      <w:proofErr w:type="spellEnd"/>
      <w:r w:rsidR="00304041">
        <w:rPr>
          <w:sz w:val="28"/>
          <w:szCs w:val="28"/>
        </w:rPr>
        <w:t xml:space="preserve"> и Джанкой. До станции </w:t>
      </w:r>
      <w:r w:rsidR="00210250">
        <w:rPr>
          <w:sz w:val="28"/>
          <w:szCs w:val="28"/>
        </w:rPr>
        <w:t>Джанкой пришлос</w:t>
      </w:r>
      <w:r w:rsidR="00304041">
        <w:rPr>
          <w:sz w:val="28"/>
          <w:szCs w:val="28"/>
        </w:rPr>
        <w:t xml:space="preserve">ь ехать в вагоне </w:t>
      </w:r>
      <w:r w:rsidR="00304041">
        <w:rPr>
          <w:sz w:val="28"/>
          <w:szCs w:val="28"/>
          <w:lang w:val="en-US"/>
        </w:rPr>
        <w:t>III</w:t>
      </w:r>
      <w:r w:rsidR="00304041">
        <w:rPr>
          <w:sz w:val="28"/>
          <w:szCs w:val="28"/>
        </w:rPr>
        <w:t xml:space="preserve"> класса, до предела переполненном пассажирами, преимущественно рабочими. Затем Голубев пересел в поезд прямого сообщения до Москвы и в плацкартный вагон. В Москве он отвёз вещи на Северный вокзал, а сам пошёл покупать себе ружьё. Долго выбирал он ружьё в магазине ко</w:t>
      </w:r>
    </w:p>
    <w:p w14:paraId="61CE8256" w14:textId="77777777" w:rsidR="00304041" w:rsidRPr="00210250" w:rsidRDefault="00304041" w:rsidP="002031D0">
      <w:pPr>
        <w:spacing w:after="0" w:line="360" w:lineRule="auto"/>
        <w:ind w:firstLine="709"/>
        <w:rPr>
          <w:sz w:val="28"/>
          <w:szCs w:val="28"/>
        </w:rPr>
      </w:pPr>
      <w:r w:rsidRPr="00210250">
        <w:rPr>
          <w:sz w:val="28"/>
          <w:szCs w:val="28"/>
        </w:rPr>
        <w:t>???_</w:t>
      </w:r>
      <w:r>
        <w:rPr>
          <w:sz w:val="28"/>
          <w:szCs w:val="28"/>
          <w:lang w:val="en-US"/>
        </w:rPr>
        <w:t>XXIII</w:t>
      </w:r>
      <w:r w:rsidRPr="00210250">
        <w:rPr>
          <w:sz w:val="28"/>
          <w:szCs w:val="28"/>
        </w:rPr>
        <w:t>_10-11</w:t>
      </w:r>
    </w:p>
    <w:p w14:paraId="4A6B180D" w14:textId="77777777" w:rsidR="001D0F31" w:rsidRDefault="00210250" w:rsidP="002031D0">
      <w:pPr>
        <w:spacing w:after="0" w:line="360" w:lineRule="auto"/>
        <w:ind w:firstLine="709"/>
        <w:rPr>
          <w:sz w:val="28"/>
          <w:szCs w:val="28"/>
        </w:rPr>
      </w:pPr>
      <w:r>
        <w:rPr>
          <w:sz w:val="28"/>
          <w:szCs w:val="28"/>
        </w:rPr>
        <w:t>В Вологду приехал он без предупреждения. Его дома ждали и нетерпением. Приближалось врем родов Л.П. Её предстоящие роды беспокоили больше, чем первые. Чувствовалось, что ребёнок будет очень крупным и в утробе матери он бе</w:t>
      </w:r>
      <w:r w:rsidR="00560BEB">
        <w:rPr>
          <w:sz w:val="28"/>
          <w:szCs w:val="28"/>
        </w:rPr>
        <w:t>с</w:t>
      </w:r>
      <w:r>
        <w:rPr>
          <w:sz w:val="28"/>
          <w:szCs w:val="28"/>
        </w:rPr>
        <w:t>церемонно буянил, вызывая сильные боли. Прибавление семейства ож</w:t>
      </w:r>
      <w:r w:rsidR="00560BEB">
        <w:rPr>
          <w:sz w:val="28"/>
          <w:szCs w:val="28"/>
        </w:rPr>
        <w:t>идалось в начале сентяб</w:t>
      </w:r>
      <w:r>
        <w:rPr>
          <w:sz w:val="28"/>
          <w:szCs w:val="28"/>
        </w:rPr>
        <w:t>р</w:t>
      </w:r>
      <w:r w:rsidR="00560BEB">
        <w:rPr>
          <w:sz w:val="28"/>
          <w:szCs w:val="28"/>
        </w:rPr>
        <w:t>я по новому с</w:t>
      </w:r>
      <w:r>
        <w:rPr>
          <w:sz w:val="28"/>
          <w:szCs w:val="28"/>
        </w:rPr>
        <w:t>тилю. Приглашённая акушерка заблаговремен</w:t>
      </w:r>
      <w:r w:rsidR="00560BEB">
        <w:rPr>
          <w:sz w:val="28"/>
          <w:szCs w:val="28"/>
        </w:rPr>
        <w:t>н</w:t>
      </w:r>
      <w:r>
        <w:rPr>
          <w:sz w:val="28"/>
          <w:szCs w:val="28"/>
        </w:rPr>
        <w:t>о начала с</w:t>
      </w:r>
      <w:r w:rsidR="00560BEB">
        <w:rPr>
          <w:sz w:val="28"/>
          <w:szCs w:val="28"/>
        </w:rPr>
        <w:t>л</w:t>
      </w:r>
      <w:r w:rsidR="001D0F31">
        <w:rPr>
          <w:sz w:val="28"/>
          <w:szCs w:val="28"/>
        </w:rPr>
        <w:t>едить за роже</w:t>
      </w:r>
      <w:r>
        <w:rPr>
          <w:sz w:val="28"/>
          <w:szCs w:val="28"/>
        </w:rPr>
        <w:t>ницей.</w:t>
      </w:r>
    </w:p>
    <w:p w14:paraId="09867967" w14:textId="77777777" w:rsidR="00693A3B" w:rsidRDefault="00210250" w:rsidP="002031D0">
      <w:pPr>
        <w:spacing w:after="0" w:line="360" w:lineRule="auto"/>
        <w:ind w:firstLine="709"/>
        <w:rPr>
          <w:sz w:val="28"/>
          <w:szCs w:val="28"/>
        </w:rPr>
      </w:pPr>
      <w:r>
        <w:rPr>
          <w:sz w:val="28"/>
          <w:szCs w:val="28"/>
        </w:rPr>
        <w:t>В ночь с 5–</w:t>
      </w:r>
      <w:proofErr w:type="spellStart"/>
      <w:r>
        <w:rPr>
          <w:sz w:val="28"/>
          <w:szCs w:val="28"/>
        </w:rPr>
        <w:t>го</w:t>
      </w:r>
      <w:proofErr w:type="spellEnd"/>
      <w:r>
        <w:rPr>
          <w:sz w:val="28"/>
          <w:szCs w:val="28"/>
        </w:rPr>
        <w:t xml:space="preserve"> на 6-е сентября по н/с были все признаки начала родов. Голубев пригласил известного в Вол</w:t>
      </w:r>
      <w:r w:rsidR="001D0F31">
        <w:rPr>
          <w:sz w:val="28"/>
          <w:szCs w:val="28"/>
        </w:rPr>
        <w:t>о</w:t>
      </w:r>
      <w:r>
        <w:rPr>
          <w:sz w:val="28"/>
          <w:szCs w:val="28"/>
        </w:rPr>
        <w:t>где врача акушера. Он был уже большой старик и служил в железнодорожной лечебнице.</w:t>
      </w:r>
      <w:r w:rsidR="001D0F31">
        <w:rPr>
          <w:sz w:val="28"/>
          <w:szCs w:val="28"/>
        </w:rPr>
        <w:t xml:space="preserve"> Эти роды проходили также тяжело,</w:t>
      </w:r>
      <w:r>
        <w:rPr>
          <w:sz w:val="28"/>
          <w:szCs w:val="28"/>
        </w:rPr>
        <w:t xml:space="preserve"> ка</w:t>
      </w:r>
      <w:r w:rsidR="001D0F31">
        <w:rPr>
          <w:sz w:val="28"/>
          <w:szCs w:val="28"/>
        </w:rPr>
        <w:t>к</w:t>
      </w:r>
      <w:r>
        <w:rPr>
          <w:sz w:val="28"/>
          <w:szCs w:val="28"/>
        </w:rPr>
        <w:t xml:space="preserve"> и первые. У роженицы совершенно отсутствовали потуги, а это вызывало бесконечно дли</w:t>
      </w:r>
      <w:r w:rsidR="001D0F31">
        <w:rPr>
          <w:sz w:val="28"/>
          <w:szCs w:val="28"/>
        </w:rPr>
        <w:t>тельные страдания. Роженица стой</w:t>
      </w:r>
      <w:r>
        <w:rPr>
          <w:sz w:val="28"/>
          <w:szCs w:val="28"/>
        </w:rPr>
        <w:t>ко выносила страдания, тем не менее</w:t>
      </w:r>
      <w:r w:rsidR="001D0F31">
        <w:rPr>
          <w:sz w:val="28"/>
          <w:szCs w:val="28"/>
        </w:rPr>
        <w:t>,</w:t>
      </w:r>
      <w:r>
        <w:rPr>
          <w:sz w:val="28"/>
          <w:szCs w:val="28"/>
        </w:rPr>
        <w:t xml:space="preserve"> врач и акушерка</w:t>
      </w:r>
      <w:r w:rsidR="001D0F31">
        <w:rPr>
          <w:sz w:val="28"/>
          <w:szCs w:val="28"/>
        </w:rPr>
        <w:t>, щупая пульс</w:t>
      </w:r>
      <w:r>
        <w:rPr>
          <w:sz w:val="28"/>
          <w:szCs w:val="28"/>
        </w:rPr>
        <w:t xml:space="preserve"> у бол</w:t>
      </w:r>
      <w:r w:rsidR="001D0F31">
        <w:rPr>
          <w:sz w:val="28"/>
          <w:szCs w:val="28"/>
        </w:rPr>
        <w:t>ь</w:t>
      </w:r>
      <w:r>
        <w:rPr>
          <w:sz w:val="28"/>
          <w:szCs w:val="28"/>
        </w:rPr>
        <w:t>ной</w:t>
      </w:r>
      <w:r w:rsidR="001D0F31">
        <w:rPr>
          <w:sz w:val="28"/>
          <w:szCs w:val="28"/>
        </w:rPr>
        <w:t>, заметно волновали</w:t>
      </w:r>
      <w:r>
        <w:rPr>
          <w:sz w:val="28"/>
          <w:szCs w:val="28"/>
        </w:rPr>
        <w:t>сь.</w:t>
      </w:r>
      <w:r w:rsidR="001D0F31">
        <w:rPr>
          <w:sz w:val="28"/>
          <w:szCs w:val="28"/>
        </w:rPr>
        <w:t xml:space="preserve"> Голубев не находил себе место -</w:t>
      </w:r>
      <w:r w:rsidR="00560BEB">
        <w:rPr>
          <w:sz w:val="28"/>
          <w:szCs w:val="28"/>
        </w:rPr>
        <w:t xml:space="preserve"> то </w:t>
      </w:r>
      <w:r w:rsidR="001D0F31">
        <w:rPr>
          <w:sz w:val="28"/>
          <w:szCs w:val="28"/>
        </w:rPr>
        <w:t>подходил он к жене и поправлял</w:t>
      </w:r>
      <w:r w:rsidR="00560BEB">
        <w:rPr>
          <w:sz w:val="28"/>
          <w:szCs w:val="28"/>
        </w:rPr>
        <w:t xml:space="preserve"> у</w:t>
      </w:r>
      <w:r w:rsidR="001D0F31">
        <w:rPr>
          <w:sz w:val="28"/>
          <w:szCs w:val="28"/>
        </w:rPr>
        <w:t xml:space="preserve"> </w:t>
      </w:r>
      <w:r w:rsidR="00560BEB">
        <w:rPr>
          <w:sz w:val="28"/>
          <w:szCs w:val="28"/>
        </w:rPr>
        <w:t>н</w:t>
      </w:r>
      <w:r w:rsidR="001D0F31">
        <w:rPr>
          <w:sz w:val="28"/>
          <w:szCs w:val="28"/>
        </w:rPr>
        <w:t>е</w:t>
      </w:r>
      <w:r w:rsidR="00560BEB">
        <w:rPr>
          <w:sz w:val="28"/>
          <w:szCs w:val="28"/>
        </w:rPr>
        <w:t>ё подушку или</w:t>
      </w:r>
      <w:r w:rsidR="001D0F31">
        <w:rPr>
          <w:sz w:val="28"/>
          <w:szCs w:val="28"/>
        </w:rPr>
        <w:t xml:space="preserve"> одеяло и вытирал крупный пот, высту</w:t>
      </w:r>
      <w:r w:rsidR="00560BEB">
        <w:rPr>
          <w:sz w:val="28"/>
          <w:szCs w:val="28"/>
        </w:rPr>
        <w:t>пающий на лбу, то подходил к до</w:t>
      </w:r>
      <w:r w:rsidR="001D0F31">
        <w:rPr>
          <w:sz w:val="28"/>
          <w:szCs w:val="28"/>
        </w:rPr>
        <w:t>кто</w:t>
      </w:r>
      <w:r w:rsidR="00693A3B">
        <w:rPr>
          <w:sz w:val="28"/>
          <w:szCs w:val="28"/>
        </w:rPr>
        <w:t>ру и просил его помочь больной.</w:t>
      </w:r>
    </w:p>
    <w:p w14:paraId="06EC0D42" w14:textId="77777777" w:rsidR="00693A3B" w:rsidRDefault="001D0F31" w:rsidP="002031D0">
      <w:pPr>
        <w:spacing w:after="0" w:line="360" w:lineRule="auto"/>
        <w:ind w:firstLine="709"/>
        <w:rPr>
          <w:sz w:val="28"/>
          <w:szCs w:val="28"/>
        </w:rPr>
      </w:pPr>
      <w:r>
        <w:rPr>
          <w:sz w:val="28"/>
          <w:szCs w:val="28"/>
        </w:rPr>
        <w:t>Наконец врач</w:t>
      </w:r>
      <w:r w:rsidR="00560BEB">
        <w:rPr>
          <w:sz w:val="28"/>
          <w:szCs w:val="28"/>
        </w:rPr>
        <w:t xml:space="preserve"> и акушер</w:t>
      </w:r>
      <w:r>
        <w:rPr>
          <w:sz w:val="28"/>
          <w:szCs w:val="28"/>
        </w:rPr>
        <w:t>ка решили, что без наложения щипцов больная не разродится. Прокип</w:t>
      </w:r>
      <w:r w:rsidR="00560BEB">
        <w:rPr>
          <w:sz w:val="28"/>
          <w:szCs w:val="28"/>
        </w:rPr>
        <w:t>ятив щипцы и пр</w:t>
      </w:r>
      <w:r>
        <w:rPr>
          <w:sz w:val="28"/>
          <w:szCs w:val="28"/>
        </w:rPr>
        <w:t>одези</w:t>
      </w:r>
      <w:r w:rsidR="00560BEB">
        <w:rPr>
          <w:sz w:val="28"/>
          <w:szCs w:val="28"/>
        </w:rPr>
        <w:t xml:space="preserve">нфицировав </w:t>
      </w:r>
      <w:r>
        <w:rPr>
          <w:sz w:val="28"/>
          <w:szCs w:val="28"/>
        </w:rPr>
        <w:t>руки, роженица была положена поп</w:t>
      </w:r>
      <w:r w:rsidR="00560BEB">
        <w:rPr>
          <w:sz w:val="28"/>
          <w:szCs w:val="28"/>
        </w:rPr>
        <w:t xml:space="preserve">ерёк кровати с ногами, поставленными на стул. Доктор приступил к наложению щипцов, что и сделано было с большим трудом, так как головка </w:t>
      </w:r>
      <w:r w:rsidR="00560BEB">
        <w:rPr>
          <w:sz w:val="28"/>
          <w:szCs w:val="28"/>
        </w:rPr>
        <w:lastRenderedPageBreak/>
        <w:t>младенца была велика и зажата в промежности. Голубев видел, какое делал доктор старик напряжение, чтобы сдвинуть п</w:t>
      </w:r>
      <w:r>
        <w:rPr>
          <w:sz w:val="28"/>
          <w:szCs w:val="28"/>
        </w:rPr>
        <w:t>лод. Лицо его покраснело и на нём выступил пот, а младенец с места не т</w:t>
      </w:r>
      <w:r w:rsidR="00560BEB">
        <w:rPr>
          <w:sz w:val="28"/>
          <w:szCs w:val="28"/>
        </w:rPr>
        <w:t>ро</w:t>
      </w:r>
      <w:r>
        <w:rPr>
          <w:sz w:val="28"/>
          <w:szCs w:val="28"/>
        </w:rPr>
        <w:t xml:space="preserve">гался. Страданье роженицы были </w:t>
      </w:r>
      <w:r w:rsidR="00560BEB">
        <w:rPr>
          <w:sz w:val="28"/>
          <w:szCs w:val="28"/>
        </w:rPr>
        <w:t>невероя</w:t>
      </w:r>
      <w:r>
        <w:rPr>
          <w:sz w:val="28"/>
          <w:szCs w:val="28"/>
        </w:rPr>
        <w:t>т</w:t>
      </w:r>
      <w:r w:rsidR="00560BEB">
        <w:rPr>
          <w:sz w:val="28"/>
          <w:szCs w:val="28"/>
        </w:rPr>
        <w:t>ные. Надо было торопи</w:t>
      </w:r>
      <w:r>
        <w:rPr>
          <w:sz w:val="28"/>
          <w:szCs w:val="28"/>
        </w:rPr>
        <w:t>ться. Тогда доктор сказал Гол</w:t>
      </w:r>
      <w:r w:rsidR="00560BEB">
        <w:rPr>
          <w:sz w:val="28"/>
          <w:szCs w:val="28"/>
        </w:rPr>
        <w:t>убеву, что</w:t>
      </w:r>
      <w:r>
        <w:rPr>
          <w:sz w:val="28"/>
          <w:szCs w:val="28"/>
        </w:rPr>
        <w:t>б</w:t>
      </w:r>
      <w:r w:rsidR="00560BEB">
        <w:rPr>
          <w:sz w:val="28"/>
          <w:szCs w:val="28"/>
        </w:rPr>
        <w:t>ы он вместе с ним взял</w:t>
      </w:r>
      <w:r>
        <w:rPr>
          <w:sz w:val="28"/>
          <w:szCs w:val="28"/>
        </w:rPr>
        <w:t>ись за щипцы, а акушерке,</w:t>
      </w:r>
      <w:r w:rsidR="00693A3B">
        <w:rPr>
          <w:sz w:val="28"/>
          <w:szCs w:val="28"/>
        </w:rPr>
        <w:t xml:space="preserve"> </w:t>
      </w:r>
      <w:r>
        <w:rPr>
          <w:sz w:val="28"/>
          <w:szCs w:val="28"/>
        </w:rPr>
        <w:t>чтобы она поддержа</w:t>
      </w:r>
      <w:r w:rsidR="00693A3B">
        <w:rPr>
          <w:sz w:val="28"/>
          <w:szCs w:val="28"/>
        </w:rPr>
        <w:t>ла роженицу. Совместные усилия д</w:t>
      </w:r>
      <w:r>
        <w:rPr>
          <w:sz w:val="28"/>
          <w:szCs w:val="28"/>
        </w:rPr>
        <w:t>али результаты. Головка немного сдвинулась и в это же время по рожен</w:t>
      </w:r>
      <w:r w:rsidR="00693A3B">
        <w:rPr>
          <w:sz w:val="28"/>
          <w:szCs w:val="28"/>
        </w:rPr>
        <w:t>и</w:t>
      </w:r>
      <w:r>
        <w:rPr>
          <w:sz w:val="28"/>
          <w:szCs w:val="28"/>
        </w:rPr>
        <w:t>це пр</w:t>
      </w:r>
      <w:r w:rsidR="00693A3B">
        <w:rPr>
          <w:sz w:val="28"/>
          <w:szCs w:val="28"/>
        </w:rPr>
        <w:t>обежала какая-то волна. Это были</w:t>
      </w:r>
      <w:r>
        <w:rPr>
          <w:sz w:val="28"/>
          <w:szCs w:val="28"/>
        </w:rPr>
        <w:t xml:space="preserve"> поту</w:t>
      </w:r>
      <w:r w:rsidR="00081A21">
        <w:rPr>
          <w:sz w:val="28"/>
          <w:szCs w:val="28"/>
        </w:rPr>
        <w:t>ги, которые помогли протолкнуть г</w:t>
      </w:r>
      <w:r w:rsidR="00693A3B">
        <w:rPr>
          <w:sz w:val="28"/>
          <w:szCs w:val="28"/>
        </w:rPr>
        <w:t>оловку в тазовое отверстие. Стоило головке продвинуться в перёд, к</w:t>
      </w:r>
      <w:r w:rsidR="00081A21">
        <w:rPr>
          <w:sz w:val="28"/>
          <w:szCs w:val="28"/>
        </w:rPr>
        <w:t>ак всё тельце р</w:t>
      </w:r>
      <w:r w:rsidR="00693A3B">
        <w:rPr>
          <w:sz w:val="28"/>
          <w:szCs w:val="28"/>
        </w:rPr>
        <w:t>ебёнка стремительно вылетело на</w:t>
      </w:r>
      <w:r w:rsidR="00081A21">
        <w:rPr>
          <w:sz w:val="28"/>
          <w:szCs w:val="28"/>
        </w:rPr>
        <w:t>ружу</w:t>
      </w:r>
      <w:r w:rsidR="00693A3B">
        <w:rPr>
          <w:sz w:val="28"/>
          <w:szCs w:val="28"/>
        </w:rPr>
        <w:t>, и его еле успели подхватить.</w:t>
      </w:r>
    </w:p>
    <w:p w14:paraId="28C5503B" w14:textId="77777777" w:rsidR="00693A3B" w:rsidRDefault="00693A3B" w:rsidP="002031D0">
      <w:pPr>
        <w:spacing w:after="0" w:line="360" w:lineRule="auto"/>
        <w:ind w:firstLine="709"/>
        <w:rPr>
          <w:sz w:val="28"/>
          <w:szCs w:val="28"/>
        </w:rPr>
      </w:pPr>
      <w:r>
        <w:rPr>
          <w:sz w:val="28"/>
          <w:szCs w:val="28"/>
        </w:rPr>
        <w:t>Некоторое беспокойство вызвала задержка отделения последа. Но и он</w:t>
      </w:r>
      <w:r w:rsidR="00081A21">
        <w:rPr>
          <w:sz w:val="28"/>
          <w:szCs w:val="28"/>
        </w:rPr>
        <w:t>, в</w:t>
      </w:r>
      <w:r>
        <w:rPr>
          <w:sz w:val="28"/>
          <w:szCs w:val="28"/>
        </w:rPr>
        <w:t xml:space="preserve"> ко</w:t>
      </w:r>
      <w:r w:rsidR="00081A21">
        <w:rPr>
          <w:sz w:val="28"/>
          <w:szCs w:val="28"/>
        </w:rPr>
        <w:t>нц</w:t>
      </w:r>
      <w:r>
        <w:rPr>
          <w:sz w:val="28"/>
          <w:szCs w:val="28"/>
        </w:rPr>
        <w:t>е</w:t>
      </w:r>
      <w:r w:rsidR="00081A21">
        <w:rPr>
          <w:sz w:val="28"/>
          <w:szCs w:val="28"/>
        </w:rPr>
        <w:t xml:space="preserve"> концов, чи</w:t>
      </w:r>
      <w:r>
        <w:rPr>
          <w:sz w:val="28"/>
          <w:szCs w:val="28"/>
        </w:rPr>
        <w:t xml:space="preserve">сто </w:t>
      </w:r>
      <w:r w:rsidR="00081A21">
        <w:rPr>
          <w:sz w:val="28"/>
          <w:szCs w:val="28"/>
        </w:rPr>
        <w:t>отделилс</w:t>
      </w:r>
      <w:r>
        <w:rPr>
          <w:sz w:val="28"/>
          <w:szCs w:val="28"/>
        </w:rPr>
        <w:t>я,</w:t>
      </w:r>
      <w:r w:rsidR="00081A21">
        <w:rPr>
          <w:sz w:val="28"/>
          <w:szCs w:val="28"/>
        </w:rPr>
        <w:t xml:space="preserve"> и роженицу положили нормально на кровать. Но</w:t>
      </w:r>
      <w:r>
        <w:rPr>
          <w:sz w:val="28"/>
          <w:szCs w:val="28"/>
        </w:rPr>
        <w:t xml:space="preserve"> </w:t>
      </w:r>
      <w:r w:rsidR="00081A21">
        <w:rPr>
          <w:sz w:val="28"/>
          <w:szCs w:val="28"/>
        </w:rPr>
        <w:t>всё</w:t>
      </w:r>
      <w:r>
        <w:rPr>
          <w:sz w:val="28"/>
          <w:szCs w:val="28"/>
        </w:rPr>
        <w:t xml:space="preserve"> </w:t>
      </w:r>
      <w:r w:rsidR="00081A21">
        <w:rPr>
          <w:sz w:val="28"/>
          <w:szCs w:val="28"/>
        </w:rPr>
        <w:t>же этим не ог</w:t>
      </w:r>
      <w:r>
        <w:rPr>
          <w:sz w:val="28"/>
          <w:szCs w:val="28"/>
        </w:rPr>
        <w:t>ран</w:t>
      </w:r>
      <w:r w:rsidR="00081A21">
        <w:rPr>
          <w:sz w:val="28"/>
          <w:szCs w:val="28"/>
        </w:rPr>
        <w:t>ичилось, при родах про</w:t>
      </w:r>
      <w:r>
        <w:rPr>
          <w:sz w:val="28"/>
          <w:szCs w:val="28"/>
        </w:rPr>
        <w:t>и</w:t>
      </w:r>
      <w:r w:rsidR="00081A21">
        <w:rPr>
          <w:sz w:val="28"/>
          <w:szCs w:val="28"/>
        </w:rPr>
        <w:t>зошёл разрыв пр</w:t>
      </w:r>
      <w:r>
        <w:rPr>
          <w:sz w:val="28"/>
          <w:szCs w:val="28"/>
        </w:rPr>
        <w:t>омежности и пришлось вновь накладывать три шва. Ребё</w:t>
      </w:r>
      <w:r w:rsidR="00081A21">
        <w:rPr>
          <w:sz w:val="28"/>
          <w:szCs w:val="28"/>
        </w:rPr>
        <w:t xml:space="preserve">нок был очень </w:t>
      </w:r>
      <w:r>
        <w:rPr>
          <w:sz w:val="28"/>
          <w:szCs w:val="28"/>
        </w:rPr>
        <w:t>бо</w:t>
      </w:r>
      <w:r w:rsidR="00081A21">
        <w:rPr>
          <w:sz w:val="28"/>
          <w:szCs w:val="28"/>
        </w:rPr>
        <w:t>льшой</w:t>
      </w:r>
      <w:r>
        <w:rPr>
          <w:sz w:val="28"/>
          <w:szCs w:val="28"/>
        </w:rPr>
        <w:t xml:space="preserve">, </w:t>
      </w:r>
      <w:r w:rsidR="00081A21">
        <w:rPr>
          <w:sz w:val="28"/>
          <w:szCs w:val="28"/>
        </w:rPr>
        <w:t>о</w:t>
      </w:r>
      <w:r>
        <w:rPr>
          <w:sz w:val="28"/>
          <w:szCs w:val="28"/>
        </w:rPr>
        <w:t>н</w:t>
      </w:r>
      <w:r w:rsidR="00081A21">
        <w:rPr>
          <w:sz w:val="28"/>
          <w:szCs w:val="28"/>
        </w:rPr>
        <w:t xml:space="preserve"> вес</w:t>
      </w:r>
      <w:r>
        <w:rPr>
          <w:sz w:val="28"/>
          <w:szCs w:val="28"/>
        </w:rPr>
        <w:t>ил около 12 фунтов, тогда как Го</w:t>
      </w:r>
      <w:r w:rsidR="00081A21">
        <w:rPr>
          <w:sz w:val="28"/>
          <w:szCs w:val="28"/>
        </w:rPr>
        <w:t xml:space="preserve">рушка весил при родах всего </w:t>
      </w:r>
      <w:r>
        <w:rPr>
          <w:sz w:val="28"/>
          <w:szCs w:val="28"/>
        </w:rPr>
        <w:t>7 фунтов.</w:t>
      </w:r>
    </w:p>
    <w:p w14:paraId="34A3A434" w14:textId="77777777" w:rsidR="00693A3B" w:rsidRDefault="002B7B76" w:rsidP="002031D0">
      <w:pPr>
        <w:spacing w:after="0" w:line="360" w:lineRule="auto"/>
        <w:ind w:firstLine="709"/>
        <w:rPr>
          <w:sz w:val="28"/>
          <w:szCs w:val="28"/>
        </w:rPr>
      </w:pPr>
      <w:r>
        <w:rPr>
          <w:sz w:val="28"/>
          <w:szCs w:val="28"/>
        </w:rPr>
        <w:t>После родов мать о</w:t>
      </w:r>
      <w:r w:rsidR="00693A3B">
        <w:rPr>
          <w:sz w:val="28"/>
          <w:szCs w:val="28"/>
        </w:rPr>
        <w:t>т</w:t>
      </w:r>
      <w:r>
        <w:rPr>
          <w:sz w:val="28"/>
          <w:szCs w:val="28"/>
        </w:rPr>
        <w:t>дыхала, испытыва</w:t>
      </w:r>
      <w:r w:rsidR="00693A3B">
        <w:rPr>
          <w:sz w:val="28"/>
          <w:szCs w:val="28"/>
        </w:rPr>
        <w:t>я обычно в этих сл</w:t>
      </w:r>
      <w:r>
        <w:rPr>
          <w:sz w:val="28"/>
          <w:szCs w:val="28"/>
        </w:rPr>
        <w:t>учаях чувство удовлетворён</w:t>
      </w:r>
      <w:r w:rsidR="00693A3B">
        <w:rPr>
          <w:sz w:val="28"/>
          <w:szCs w:val="28"/>
        </w:rPr>
        <w:t>ности. Ей хотелось иметь девочку</w:t>
      </w:r>
      <w:r>
        <w:rPr>
          <w:sz w:val="28"/>
          <w:szCs w:val="28"/>
        </w:rPr>
        <w:t>, но</w:t>
      </w:r>
      <w:r w:rsidR="00693A3B">
        <w:rPr>
          <w:sz w:val="28"/>
          <w:szCs w:val="28"/>
        </w:rPr>
        <w:t>,</w:t>
      </w:r>
      <w:r>
        <w:rPr>
          <w:sz w:val="28"/>
          <w:szCs w:val="28"/>
        </w:rPr>
        <w:t xml:space="preserve"> что делать</w:t>
      </w:r>
      <w:r w:rsidR="00693A3B">
        <w:rPr>
          <w:sz w:val="28"/>
          <w:szCs w:val="28"/>
        </w:rPr>
        <w:t>,</w:t>
      </w:r>
      <w:r>
        <w:rPr>
          <w:sz w:val="28"/>
          <w:szCs w:val="28"/>
        </w:rPr>
        <w:t xml:space="preserve"> приходится радоваться появлению </w:t>
      </w:r>
      <w:r w:rsidR="00693A3B">
        <w:rPr>
          <w:sz w:val="28"/>
          <w:szCs w:val="28"/>
        </w:rPr>
        <w:t>и в</w:t>
      </w:r>
      <w:r>
        <w:rPr>
          <w:sz w:val="28"/>
          <w:szCs w:val="28"/>
        </w:rPr>
        <w:t>т</w:t>
      </w:r>
      <w:r w:rsidR="00693A3B">
        <w:rPr>
          <w:sz w:val="28"/>
          <w:szCs w:val="28"/>
        </w:rPr>
        <w:t>орого сы</w:t>
      </w:r>
      <w:r>
        <w:rPr>
          <w:sz w:val="28"/>
          <w:szCs w:val="28"/>
        </w:rPr>
        <w:t xml:space="preserve">на. Больше иметь детей она не хотела, </w:t>
      </w:r>
      <w:r w:rsidR="00693A3B">
        <w:rPr>
          <w:sz w:val="28"/>
          <w:szCs w:val="28"/>
        </w:rPr>
        <w:t>с</w:t>
      </w:r>
      <w:r>
        <w:rPr>
          <w:sz w:val="28"/>
          <w:szCs w:val="28"/>
        </w:rPr>
        <w:t>ч</w:t>
      </w:r>
      <w:r w:rsidR="00693A3B">
        <w:rPr>
          <w:sz w:val="28"/>
          <w:szCs w:val="28"/>
        </w:rPr>
        <w:t>и</w:t>
      </w:r>
      <w:r>
        <w:rPr>
          <w:sz w:val="28"/>
          <w:szCs w:val="28"/>
        </w:rPr>
        <w:t>тая</w:t>
      </w:r>
      <w:r w:rsidR="00693A3B">
        <w:rPr>
          <w:sz w:val="28"/>
          <w:szCs w:val="28"/>
        </w:rPr>
        <w:t>,</w:t>
      </w:r>
      <w:r>
        <w:rPr>
          <w:sz w:val="28"/>
          <w:szCs w:val="28"/>
        </w:rPr>
        <w:t xml:space="preserve"> что большему количеству нельз</w:t>
      </w:r>
      <w:r w:rsidR="00693A3B">
        <w:rPr>
          <w:sz w:val="28"/>
          <w:szCs w:val="28"/>
        </w:rPr>
        <w:t>я дать надлежащего о</w:t>
      </w:r>
      <w:r>
        <w:rPr>
          <w:sz w:val="28"/>
          <w:szCs w:val="28"/>
        </w:rPr>
        <w:t>бразования и воспитани</w:t>
      </w:r>
      <w:r w:rsidR="00693A3B">
        <w:rPr>
          <w:sz w:val="28"/>
          <w:szCs w:val="28"/>
        </w:rPr>
        <w:t>я.</w:t>
      </w:r>
    </w:p>
    <w:p w14:paraId="04DF1E49" w14:textId="77777777" w:rsidR="00693A3B" w:rsidRDefault="002B7B76" w:rsidP="002031D0">
      <w:pPr>
        <w:spacing w:after="0" w:line="360" w:lineRule="auto"/>
        <w:ind w:firstLine="709"/>
        <w:rPr>
          <w:sz w:val="28"/>
          <w:szCs w:val="28"/>
        </w:rPr>
      </w:pPr>
      <w:r>
        <w:rPr>
          <w:sz w:val="28"/>
          <w:szCs w:val="28"/>
        </w:rPr>
        <w:t>Н</w:t>
      </w:r>
      <w:r w:rsidR="00693A3B">
        <w:rPr>
          <w:sz w:val="28"/>
          <w:szCs w:val="28"/>
        </w:rPr>
        <w:t>а</w:t>
      </w:r>
      <w:r>
        <w:rPr>
          <w:sz w:val="28"/>
          <w:szCs w:val="28"/>
        </w:rPr>
        <w:t xml:space="preserve"> девятый </w:t>
      </w:r>
      <w:r w:rsidR="00693A3B">
        <w:rPr>
          <w:sz w:val="28"/>
          <w:szCs w:val="28"/>
        </w:rPr>
        <w:t xml:space="preserve">день </w:t>
      </w:r>
      <w:r>
        <w:rPr>
          <w:sz w:val="28"/>
          <w:szCs w:val="28"/>
        </w:rPr>
        <w:t>Л.П. вст</w:t>
      </w:r>
      <w:r w:rsidR="00693A3B">
        <w:rPr>
          <w:sz w:val="28"/>
          <w:szCs w:val="28"/>
        </w:rPr>
        <w:t>ала с кровати. Её очень огорчало, что у неё оп</w:t>
      </w:r>
      <w:r>
        <w:rPr>
          <w:sz w:val="28"/>
          <w:szCs w:val="28"/>
        </w:rPr>
        <w:t>ять</w:t>
      </w:r>
      <w:r w:rsidR="00693A3B">
        <w:rPr>
          <w:sz w:val="28"/>
          <w:szCs w:val="28"/>
        </w:rPr>
        <w:t>,</w:t>
      </w:r>
      <w:r>
        <w:rPr>
          <w:sz w:val="28"/>
          <w:szCs w:val="28"/>
        </w:rPr>
        <w:t xml:space="preserve"> как и после пер</w:t>
      </w:r>
      <w:r w:rsidR="00693A3B">
        <w:rPr>
          <w:sz w:val="28"/>
          <w:szCs w:val="28"/>
        </w:rPr>
        <w:t>в</w:t>
      </w:r>
      <w:r>
        <w:rPr>
          <w:sz w:val="28"/>
          <w:szCs w:val="28"/>
        </w:rPr>
        <w:t>ых родов, пропало молока, и</w:t>
      </w:r>
      <w:r w:rsidR="00693A3B">
        <w:rPr>
          <w:sz w:val="28"/>
          <w:szCs w:val="28"/>
        </w:rPr>
        <w:t xml:space="preserve"> ребёнка пришлось перевести на </w:t>
      </w:r>
      <w:r>
        <w:rPr>
          <w:sz w:val="28"/>
          <w:szCs w:val="28"/>
        </w:rPr>
        <w:t>и</w:t>
      </w:r>
      <w:r w:rsidR="00693A3B">
        <w:rPr>
          <w:sz w:val="28"/>
          <w:szCs w:val="28"/>
        </w:rPr>
        <w:t>с</w:t>
      </w:r>
      <w:r>
        <w:rPr>
          <w:sz w:val="28"/>
          <w:szCs w:val="28"/>
        </w:rPr>
        <w:t xml:space="preserve">кусственное </w:t>
      </w:r>
      <w:r w:rsidR="00693A3B">
        <w:rPr>
          <w:sz w:val="28"/>
          <w:szCs w:val="28"/>
        </w:rPr>
        <w:t>кормление, а это требовало боль</w:t>
      </w:r>
      <w:r>
        <w:rPr>
          <w:sz w:val="28"/>
          <w:szCs w:val="28"/>
        </w:rPr>
        <w:t>шой возни со стерилизацией и дозировкой молока. Голубе</w:t>
      </w:r>
      <w:r w:rsidR="00693A3B">
        <w:rPr>
          <w:sz w:val="28"/>
          <w:szCs w:val="28"/>
        </w:rPr>
        <w:t>в</w:t>
      </w:r>
      <w:r>
        <w:rPr>
          <w:sz w:val="28"/>
          <w:szCs w:val="28"/>
        </w:rPr>
        <w:t xml:space="preserve"> не мог уделять</w:t>
      </w:r>
      <w:r w:rsidR="00693A3B">
        <w:rPr>
          <w:sz w:val="28"/>
          <w:szCs w:val="28"/>
        </w:rPr>
        <w:t xml:space="preserve"> время для ухода за ребён</w:t>
      </w:r>
      <w:r>
        <w:rPr>
          <w:sz w:val="28"/>
          <w:szCs w:val="28"/>
        </w:rPr>
        <w:t>ком, как это б</w:t>
      </w:r>
      <w:r w:rsidR="00693A3B">
        <w:rPr>
          <w:sz w:val="28"/>
          <w:szCs w:val="28"/>
        </w:rPr>
        <w:t>ыло после первых родо</w:t>
      </w:r>
      <w:r>
        <w:rPr>
          <w:sz w:val="28"/>
          <w:szCs w:val="28"/>
        </w:rPr>
        <w:t>в, когда он</w:t>
      </w:r>
      <w:r w:rsidR="00693A3B">
        <w:rPr>
          <w:sz w:val="28"/>
          <w:szCs w:val="28"/>
        </w:rPr>
        <w:t xml:space="preserve"> даже пелёнки сам мыл и гладил.</w:t>
      </w:r>
    </w:p>
    <w:p w14:paraId="7E997D41" w14:textId="77777777" w:rsidR="00304041" w:rsidRDefault="002B7B76" w:rsidP="002031D0">
      <w:pPr>
        <w:spacing w:after="0" w:line="360" w:lineRule="auto"/>
        <w:ind w:firstLine="709"/>
        <w:rPr>
          <w:sz w:val="28"/>
          <w:szCs w:val="28"/>
        </w:rPr>
      </w:pPr>
      <w:r>
        <w:rPr>
          <w:sz w:val="28"/>
          <w:szCs w:val="28"/>
        </w:rPr>
        <w:t>Б</w:t>
      </w:r>
      <w:r w:rsidR="00693A3B">
        <w:rPr>
          <w:sz w:val="28"/>
          <w:szCs w:val="28"/>
        </w:rPr>
        <w:t>ы</w:t>
      </w:r>
      <w:r>
        <w:rPr>
          <w:sz w:val="28"/>
          <w:szCs w:val="28"/>
        </w:rPr>
        <w:t>ла нанята к детям девушка 16 лет. Звали её Анюта. Блонди</w:t>
      </w:r>
      <w:r w:rsidR="00693A3B">
        <w:rPr>
          <w:sz w:val="28"/>
          <w:szCs w:val="28"/>
        </w:rPr>
        <w:t>н</w:t>
      </w:r>
      <w:r>
        <w:rPr>
          <w:sz w:val="28"/>
          <w:szCs w:val="28"/>
        </w:rPr>
        <w:t>очка, с</w:t>
      </w:r>
      <w:r w:rsidR="00693A3B">
        <w:rPr>
          <w:sz w:val="28"/>
          <w:szCs w:val="28"/>
        </w:rPr>
        <w:t>м</w:t>
      </w:r>
      <w:r>
        <w:rPr>
          <w:sz w:val="28"/>
          <w:szCs w:val="28"/>
        </w:rPr>
        <w:t>азливая и с нежным цвето</w:t>
      </w:r>
      <w:r w:rsidR="00693A3B">
        <w:rPr>
          <w:sz w:val="28"/>
          <w:szCs w:val="28"/>
        </w:rPr>
        <w:t xml:space="preserve">м </w:t>
      </w:r>
      <w:r>
        <w:rPr>
          <w:sz w:val="28"/>
          <w:szCs w:val="28"/>
        </w:rPr>
        <w:t xml:space="preserve">лица, скорее </w:t>
      </w:r>
      <w:r w:rsidR="00693A3B">
        <w:rPr>
          <w:sz w:val="28"/>
          <w:szCs w:val="28"/>
        </w:rPr>
        <w:t xml:space="preserve">похожая на горожанку, чем на простую деревенскую девушку, хотя и была из деревни </w:t>
      </w:r>
      <w:proofErr w:type="spellStart"/>
      <w:r w:rsidR="00693A3B">
        <w:rPr>
          <w:sz w:val="28"/>
          <w:szCs w:val="28"/>
        </w:rPr>
        <w:t>Тотемского</w:t>
      </w:r>
      <w:proofErr w:type="spellEnd"/>
      <w:r w:rsidR="00693A3B">
        <w:rPr>
          <w:sz w:val="28"/>
          <w:szCs w:val="28"/>
        </w:rPr>
        <w:t xml:space="preserve"> уезда Во</w:t>
      </w:r>
      <w:r w:rsidR="00494C60">
        <w:rPr>
          <w:sz w:val="28"/>
          <w:szCs w:val="28"/>
        </w:rPr>
        <w:t>логодской губернии.</w:t>
      </w:r>
    </w:p>
    <w:p w14:paraId="6167234B" w14:textId="77777777" w:rsidR="00F15098" w:rsidRDefault="00494C60" w:rsidP="002031D0">
      <w:pPr>
        <w:spacing w:after="0" w:line="360" w:lineRule="auto"/>
        <w:ind w:firstLine="709"/>
        <w:rPr>
          <w:sz w:val="28"/>
          <w:szCs w:val="28"/>
        </w:rPr>
      </w:pPr>
      <w:r w:rsidRPr="00494C60">
        <w:rPr>
          <w:sz w:val="28"/>
          <w:szCs w:val="28"/>
        </w:rPr>
        <w:t>После род</w:t>
      </w:r>
      <w:r w:rsidR="00F15098">
        <w:rPr>
          <w:sz w:val="28"/>
          <w:szCs w:val="28"/>
        </w:rPr>
        <w:t>ов жизнь вошла в нормальную коле</w:t>
      </w:r>
      <w:r w:rsidRPr="00494C60">
        <w:rPr>
          <w:sz w:val="28"/>
          <w:szCs w:val="28"/>
        </w:rPr>
        <w:t xml:space="preserve">ю. </w:t>
      </w:r>
      <w:r>
        <w:rPr>
          <w:sz w:val="28"/>
          <w:szCs w:val="28"/>
        </w:rPr>
        <w:t>При первом же удобном с</w:t>
      </w:r>
      <w:r w:rsidR="00F15098">
        <w:rPr>
          <w:sz w:val="28"/>
          <w:szCs w:val="28"/>
        </w:rPr>
        <w:t>л</w:t>
      </w:r>
      <w:r>
        <w:rPr>
          <w:sz w:val="28"/>
          <w:szCs w:val="28"/>
        </w:rPr>
        <w:t>учае Голубев поехал на охоту</w:t>
      </w:r>
      <w:r w:rsidR="00F15098">
        <w:rPr>
          <w:sz w:val="28"/>
          <w:szCs w:val="28"/>
        </w:rPr>
        <w:t xml:space="preserve"> с гончими пробовать новое с</w:t>
      </w:r>
      <w:r>
        <w:rPr>
          <w:sz w:val="28"/>
          <w:szCs w:val="28"/>
        </w:rPr>
        <w:t>воё ружьё.</w:t>
      </w:r>
      <w:r w:rsidR="00F15098">
        <w:rPr>
          <w:sz w:val="28"/>
          <w:szCs w:val="28"/>
        </w:rPr>
        <w:t xml:space="preserve"> </w:t>
      </w:r>
      <w:r>
        <w:rPr>
          <w:sz w:val="28"/>
          <w:szCs w:val="28"/>
        </w:rPr>
        <w:t xml:space="preserve">Ружьё не </w:t>
      </w:r>
      <w:r>
        <w:rPr>
          <w:sz w:val="28"/>
          <w:szCs w:val="28"/>
        </w:rPr>
        <w:lastRenderedPageBreak/>
        <w:t>было им пристрелено и заряды он делал такие же ка</w:t>
      </w:r>
      <w:r w:rsidR="00F15098">
        <w:rPr>
          <w:sz w:val="28"/>
          <w:szCs w:val="28"/>
        </w:rPr>
        <w:t>к у выменянного</w:t>
      </w:r>
      <w:r>
        <w:rPr>
          <w:sz w:val="28"/>
          <w:szCs w:val="28"/>
        </w:rPr>
        <w:t xml:space="preserve"> на с</w:t>
      </w:r>
      <w:r w:rsidR="00F15098">
        <w:rPr>
          <w:sz w:val="28"/>
          <w:szCs w:val="28"/>
        </w:rPr>
        <w:t xml:space="preserve">обаку ружья. Ружьём </w:t>
      </w:r>
      <w:r>
        <w:rPr>
          <w:sz w:val="28"/>
          <w:szCs w:val="28"/>
        </w:rPr>
        <w:t>он остался очень доволен. В пер</w:t>
      </w:r>
      <w:r w:rsidR="00F15098">
        <w:rPr>
          <w:sz w:val="28"/>
          <w:szCs w:val="28"/>
        </w:rPr>
        <w:t>в</w:t>
      </w:r>
      <w:r>
        <w:rPr>
          <w:sz w:val="28"/>
          <w:szCs w:val="28"/>
        </w:rPr>
        <w:t xml:space="preserve">ый же выезд с ним он убил 8 зайцев и тетерева. </w:t>
      </w:r>
      <w:r w:rsidR="001A5560">
        <w:rPr>
          <w:sz w:val="28"/>
          <w:szCs w:val="28"/>
        </w:rPr>
        <w:t>Сто</w:t>
      </w:r>
      <w:r w:rsidR="00F15098">
        <w:rPr>
          <w:sz w:val="28"/>
          <w:szCs w:val="28"/>
        </w:rPr>
        <w:t>ль же успешны были и последующие охоты.</w:t>
      </w:r>
    </w:p>
    <w:p w14:paraId="4CC1D7AD" w14:textId="77777777" w:rsidR="00F15098" w:rsidRDefault="001A5560" w:rsidP="002031D0">
      <w:pPr>
        <w:spacing w:after="0" w:line="360" w:lineRule="auto"/>
        <w:ind w:firstLine="709"/>
        <w:rPr>
          <w:sz w:val="28"/>
          <w:szCs w:val="28"/>
        </w:rPr>
      </w:pPr>
      <w:r>
        <w:rPr>
          <w:sz w:val="28"/>
          <w:szCs w:val="28"/>
        </w:rPr>
        <w:t>Шкурки с зайцев Голубев с</w:t>
      </w:r>
      <w:r w:rsidR="00F15098">
        <w:rPr>
          <w:sz w:val="28"/>
          <w:szCs w:val="28"/>
        </w:rPr>
        <w:t>н</w:t>
      </w:r>
      <w:r>
        <w:rPr>
          <w:sz w:val="28"/>
          <w:szCs w:val="28"/>
        </w:rPr>
        <w:t>имал сам. Сердце, лёгкие и печёнки шли в начинку в пирожки. Из передней части вари</w:t>
      </w:r>
      <w:r w:rsidR="00F15098">
        <w:rPr>
          <w:sz w:val="28"/>
          <w:szCs w:val="28"/>
        </w:rPr>
        <w:t>лся собакам суп, а задки, отрез</w:t>
      </w:r>
      <w:r>
        <w:rPr>
          <w:sz w:val="28"/>
          <w:szCs w:val="28"/>
        </w:rPr>
        <w:t>анные по третье ребро, оставшиеся лишними, он солил</w:t>
      </w:r>
      <w:r w:rsidR="00F15098">
        <w:rPr>
          <w:sz w:val="28"/>
          <w:szCs w:val="28"/>
        </w:rPr>
        <w:t>, натирая их</w:t>
      </w:r>
      <w:r>
        <w:rPr>
          <w:sz w:val="28"/>
          <w:szCs w:val="28"/>
        </w:rPr>
        <w:t xml:space="preserve"> солью и укладывая друг на дружку на блюде. Каждый день в течение 4-5 дней он пер</w:t>
      </w:r>
      <w:r w:rsidR="00F15098">
        <w:rPr>
          <w:sz w:val="28"/>
          <w:szCs w:val="28"/>
        </w:rPr>
        <w:t>етирал их</w:t>
      </w:r>
      <w:r>
        <w:rPr>
          <w:sz w:val="28"/>
          <w:szCs w:val="28"/>
        </w:rPr>
        <w:t xml:space="preserve"> солью и п</w:t>
      </w:r>
      <w:r w:rsidR="00F15098">
        <w:rPr>
          <w:sz w:val="28"/>
          <w:szCs w:val="28"/>
        </w:rPr>
        <w:t>е</w:t>
      </w:r>
      <w:r>
        <w:rPr>
          <w:sz w:val="28"/>
          <w:szCs w:val="28"/>
        </w:rPr>
        <w:t>рекладывал. Затем, дав им повисеть в течение с</w:t>
      </w:r>
      <w:r w:rsidR="00F15098">
        <w:rPr>
          <w:sz w:val="28"/>
          <w:szCs w:val="28"/>
        </w:rPr>
        <w:t>уток, коптил в кухонной русской п</w:t>
      </w:r>
      <w:r>
        <w:rPr>
          <w:sz w:val="28"/>
          <w:szCs w:val="28"/>
        </w:rPr>
        <w:t>ечке. В копчёном виде они хранились очень долго и подавались к столу нарезанными тонкими</w:t>
      </w:r>
      <w:r w:rsidR="00F15098">
        <w:rPr>
          <w:sz w:val="28"/>
          <w:szCs w:val="28"/>
        </w:rPr>
        <w:t xml:space="preserve"> ломтиками или м</w:t>
      </w:r>
      <w:r>
        <w:rPr>
          <w:sz w:val="28"/>
          <w:szCs w:val="28"/>
        </w:rPr>
        <w:t>ясо их пропуск</w:t>
      </w:r>
      <w:r w:rsidR="00F15098">
        <w:rPr>
          <w:sz w:val="28"/>
          <w:szCs w:val="28"/>
        </w:rPr>
        <w:t>а</w:t>
      </w:r>
      <w:r>
        <w:rPr>
          <w:sz w:val="28"/>
          <w:szCs w:val="28"/>
        </w:rPr>
        <w:t>лось ч</w:t>
      </w:r>
      <w:r w:rsidR="00F15098">
        <w:rPr>
          <w:sz w:val="28"/>
          <w:szCs w:val="28"/>
        </w:rPr>
        <w:t>ерез котлетную машинку и перети</w:t>
      </w:r>
      <w:r>
        <w:rPr>
          <w:sz w:val="28"/>
          <w:szCs w:val="28"/>
        </w:rPr>
        <w:t xml:space="preserve">ралось со </w:t>
      </w:r>
      <w:r w:rsidR="00F15098">
        <w:rPr>
          <w:sz w:val="28"/>
          <w:szCs w:val="28"/>
        </w:rPr>
        <w:t>сливочным маслом.</w:t>
      </w:r>
    </w:p>
    <w:p w14:paraId="437BE31C" w14:textId="77777777" w:rsidR="001D6BE3" w:rsidRDefault="00F15098" w:rsidP="002031D0">
      <w:pPr>
        <w:spacing w:after="0" w:line="360" w:lineRule="auto"/>
        <w:ind w:firstLine="709"/>
        <w:rPr>
          <w:sz w:val="28"/>
          <w:szCs w:val="28"/>
        </w:rPr>
      </w:pPr>
      <w:r>
        <w:rPr>
          <w:sz w:val="28"/>
          <w:szCs w:val="28"/>
        </w:rPr>
        <w:t>В начале октяб</w:t>
      </w:r>
      <w:r w:rsidR="001A5560">
        <w:rPr>
          <w:sz w:val="28"/>
          <w:szCs w:val="28"/>
        </w:rPr>
        <w:t>ря крестили н</w:t>
      </w:r>
      <w:r>
        <w:rPr>
          <w:sz w:val="28"/>
          <w:szCs w:val="28"/>
        </w:rPr>
        <w:t>оворожденного. Крестным отцом был п</w:t>
      </w:r>
      <w:r w:rsidR="001A5560">
        <w:rPr>
          <w:sz w:val="28"/>
          <w:szCs w:val="28"/>
        </w:rPr>
        <w:t>риглашён Макеев, а крёстной матерью бабушка но</w:t>
      </w:r>
      <w:r>
        <w:rPr>
          <w:sz w:val="28"/>
          <w:szCs w:val="28"/>
        </w:rPr>
        <w:t>во</w:t>
      </w:r>
      <w:r w:rsidR="001A5560">
        <w:rPr>
          <w:sz w:val="28"/>
          <w:szCs w:val="28"/>
        </w:rPr>
        <w:t>рожденного О.А.К.</w:t>
      </w:r>
      <w:r>
        <w:rPr>
          <w:sz w:val="28"/>
          <w:szCs w:val="28"/>
        </w:rPr>
        <w:t xml:space="preserve"> На крестинах</w:t>
      </w:r>
      <w:r w:rsidR="001A5560">
        <w:rPr>
          <w:sz w:val="28"/>
          <w:szCs w:val="28"/>
        </w:rPr>
        <w:t>, кроме семьи Макеевых, были</w:t>
      </w:r>
      <w:r>
        <w:rPr>
          <w:sz w:val="28"/>
          <w:szCs w:val="28"/>
        </w:rPr>
        <w:t xml:space="preserve"> завсегдатаи зна</w:t>
      </w:r>
      <w:r w:rsidR="001A5560">
        <w:rPr>
          <w:sz w:val="28"/>
          <w:szCs w:val="28"/>
        </w:rPr>
        <w:t xml:space="preserve">комые Голубева: Скрябин и </w:t>
      </w:r>
      <w:proofErr w:type="spellStart"/>
      <w:r>
        <w:rPr>
          <w:sz w:val="28"/>
          <w:szCs w:val="28"/>
        </w:rPr>
        <w:t>Сопоцко</w:t>
      </w:r>
      <w:proofErr w:type="spellEnd"/>
      <w:r w:rsidR="001A5560">
        <w:rPr>
          <w:sz w:val="28"/>
          <w:szCs w:val="28"/>
        </w:rPr>
        <w:t>. Сына назвали Леонидом. Кр</w:t>
      </w:r>
      <w:r>
        <w:rPr>
          <w:sz w:val="28"/>
          <w:szCs w:val="28"/>
        </w:rPr>
        <w:t>ё</w:t>
      </w:r>
      <w:r w:rsidR="001A5560">
        <w:rPr>
          <w:sz w:val="28"/>
          <w:szCs w:val="28"/>
        </w:rPr>
        <w:t>стный отец подарил матери новорожденног</w:t>
      </w:r>
      <w:r>
        <w:rPr>
          <w:sz w:val="28"/>
          <w:szCs w:val="28"/>
        </w:rPr>
        <w:t>о</w:t>
      </w:r>
      <w:r w:rsidR="001A5560">
        <w:rPr>
          <w:sz w:val="28"/>
          <w:szCs w:val="28"/>
        </w:rPr>
        <w:t xml:space="preserve"> дорогую чайную скатер</w:t>
      </w:r>
      <w:r>
        <w:rPr>
          <w:sz w:val="28"/>
          <w:szCs w:val="28"/>
        </w:rPr>
        <w:t>т</w:t>
      </w:r>
      <w:r w:rsidR="001A5560">
        <w:rPr>
          <w:sz w:val="28"/>
          <w:szCs w:val="28"/>
        </w:rPr>
        <w:t>ь с 12 са</w:t>
      </w:r>
      <w:r>
        <w:rPr>
          <w:sz w:val="28"/>
          <w:szCs w:val="28"/>
        </w:rPr>
        <w:t>лфетками, а поп</w:t>
      </w:r>
      <w:r w:rsidR="001A5560">
        <w:rPr>
          <w:sz w:val="28"/>
          <w:szCs w:val="28"/>
        </w:rPr>
        <w:t>у, который крестил, вышитое пол</w:t>
      </w:r>
      <w:r>
        <w:rPr>
          <w:sz w:val="28"/>
          <w:szCs w:val="28"/>
        </w:rPr>
        <w:t>о</w:t>
      </w:r>
      <w:r w:rsidR="001A5560">
        <w:rPr>
          <w:sz w:val="28"/>
          <w:szCs w:val="28"/>
        </w:rPr>
        <w:t xml:space="preserve">тенце. Таков русский </w:t>
      </w:r>
      <w:r w:rsidR="001D6BE3">
        <w:rPr>
          <w:sz w:val="28"/>
          <w:szCs w:val="28"/>
        </w:rPr>
        <w:t>обычай.</w:t>
      </w:r>
    </w:p>
    <w:p w14:paraId="02C48C28" w14:textId="77777777" w:rsidR="008C2319" w:rsidRDefault="00F15098" w:rsidP="002031D0">
      <w:pPr>
        <w:spacing w:after="0" w:line="360" w:lineRule="auto"/>
        <w:ind w:firstLine="709"/>
        <w:rPr>
          <w:sz w:val="28"/>
          <w:szCs w:val="28"/>
        </w:rPr>
      </w:pPr>
      <w:r>
        <w:rPr>
          <w:sz w:val="28"/>
          <w:szCs w:val="28"/>
        </w:rPr>
        <w:t>Жизнь во</w:t>
      </w:r>
      <w:r w:rsidR="001A5560">
        <w:rPr>
          <w:sz w:val="28"/>
          <w:szCs w:val="28"/>
        </w:rPr>
        <w:t>шла в сво</w:t>
      </w:r>
      <w:r w:rsidR="006A132F">
        <w:rPr>
          <w:sz w:val="28"/>
          <w:szCs w:val="28"/>
        </w:rPr>
        <w:t>ю</w:t>
      </w:r>
      <w:r>
        <w:rPr>
          <w:sz w:val="28"/>
          <w:szCs w:val="28"/>
        </w:rPr>
        <w:t xml:space="preserve"> колею. Голубев работал в бю</w:t>
      </w:r>
      <w:r w:rsidR="006A132F">
        <w:rPr>
          <w:sz w:val="28"/>
          <w:szCs w:val="28"/>
        </w:rPr>
        <w:t>ро с</w:t>
      </w:r>
      <w:r w:rsidR="001A5560">
        <w:rPr>
          <w:sz w:val="28"/>
          <w:szCs w:val="28"/>
        </w:rPr>
        <w:t>ель</w:t>
      </w:r>
      <w:r w:rsidR="001D6BE3">
        <w:rPr>
          <w:sz w:val="28"/>
          <w:szCs w:val="28"/>
        </w:rPr>
        <w:t>с</w:t>
      </w:r>
      <w:r w:rsidR="006A132F">
        <w:rPr>
          <w:sz w:val="28"/>
          <w:szCs w:val="28"/>
        </w:rPr>
        <w:t>ко</w:t>
      </w:r>
      <w:r w:rsidR="001A5560">
        <w:rPr>
          <w:sz w:val="28"/>
          <w:szCs w:val="28"/>
        </w:rPr>
        <w:t>хоз</w:t>
      </w:r>
      <w:r w:rsidR="006A132F">
        <w:rPr>
          <w:sz w:val="28"/>
          <w:szCs w:val="28"/>
        </w:rPr>
        <w:t>яйственного общества, выезжал в прови</w:t>
      </w:r>
      <w:r w:rsidR="001D6BE3">
        <w:rPr>
          <w:sz w:val="28"/>
          <w:szCs w:val="28"/>
        </w:rPr>
        <w:t>нцию по приглашени</w:t>
      </w:r>
      <w:r w:rsidR="006A132F">
        <w:rPr>
          <w:sz w:val="28"/>
          <w:szCs w:val="28"/>
        </w:rPr>
        <w:t>ю правлений потре</w:t>
      </w:r>
      <w:r w:rsidR="001D6BE3">
        <w:rPr>
          <w:sz w:val="28"/>
          <w:szCs w:val="28"/>
        </w:rPr>
        <w:t>бительных обществ для ревизии их</w:t>
      </w:r>
      <w:r w:rsidR="006A132F">
        <w:rPr>
          <w:sz w:val="28"/>
          <w:szCs w:val="28"/>
        </w:rPr>
        <w:t xml:space="preserve"> лавок и пр. </w:t>
      </w:r>
      <w:r w:rsidR="001D6BE3">
        <w:rPr>
          <w:sz w:val="28"/>
          <w:szCs w:val="28"/>
        </w:rPr>
        <w:t>Нарушалась она лишь политическим</w:t>
      </w:r>
      <w:r w:rsidR="006A132F">
        <w:rPr>
          <w:sz w:val="28"/>
          <w:szCs w:val="28"/>
        </w:rPr>
        <w:t>и соб</w:t>
      </w:r>
      <w:r w:rsidR="00364654">
        <w:rPr>
          <w:sz w:val="28"/>
          <w:szCs w:val="28"/>
        </w:rPr>
        <w:t>ытиями. Проводились выборы в Гос</w:t>
      </w:r>
      <w:r w:rsidR="006A132F">
        <w:rPr>
          <w:sz w:val="28"/>
          <w:szCs w:val="28"/>
        </w:rPr>
        <w:t xml:space="preserve">ударственную Думу. </w:t>
      </w:r>
      <w:proofErr w:type="spellStart"/>
      <w:r w:rsidR="006A132F">
        <w:rPr>
          <w:sz w:val="28"/>
          <w:szCs w:val="28"/>
        </w:rPr>
        <w:t>Черносотенники</w:t>
      </w:r>
      <w:proofErr w:type="spellEnd"/>
      <w:r w:rsidR="006A132F">
        <w:rPr>
          <w:sz w:val="28"/>
          <w:szCs w:val="28"/>
        </w:rPr>
        <w:t xml:space="preserve"> устроили погром типографии местной «кадетской»</w:t>
      </w:r>
      <w:r w:rsidR="00364654">
        <w:rPr>
          <w:sz w:val="28"/>
          <w:szCs w:val="28"/>
        </w:rPr>
        <w:t xml:space="preserve"> газеты и народн</w:t>
      </w:r>
      <w:r w:rsidR="006A132F">
        <w:rPr>
          <w:sz w:val="28"/>
          <w:szCs w:val="28"/>
        </w:rPr>
        <w:t>ого дом</w:t>
      </w:r>
      <w:r w:rsidR="008C2319">
        <w:rPr>
          <w:sz w:val="28"/>
          <w:szCs w:val="28"/>
        </w:rPr>
        <w:t>а, который и сожгли.</w:t>
      </w:r>
    </w:p>
    <w:p w14:paraId="49418BFC" w14:textId="77777777" w:rsidR="006273F8" w:rsidRDefault="006A132F" w:rsidP="002031D0">
      <w:pPr>
        <w:spacing w:after="0" w:line="360" w:lineRule="auto"/>
        <w:ind w:firstLine="709"/>
        <w:rPr>
          <w:sz w:val="28"/>
          <w:szCs w:val="28"/>
        </w:rPr>
      </w:pPr>
      <w:r>
        <w:rPr>
          <w:sz w:val="28"/>
          <w:szCs w:val="28"/>
        </w:rPr>
        <w:t xml:space="preserve">Затем была смена губернатора. Вместо </w:t>
      </w:r>
      <w:proofErr w:type="spellStart"/>
      <w:r>
        <w:rPr>
          <w:sz w:val="28"/>
          <w:szCs w:val="28"/>
        </w:rPr>
        <w:t>Ладыженского</w:t>
      </w:r>
      <w:proofErr w:type="spellEnd"/>
      <w:r>
        <w:rPr>
          <w:sz w:val="28"/>
          <w:szCs w:val="28"/>
        </w:rPr>
        <w:t xml:space="preserve"> был назначен Хвостов. Хвостов – это создатель партии «Истинно русских</w:t>
      </w:r>
      <w:r w:rsidR="000D5F67">
        <w:rPr>
          <w:sz w:val="28"/>
          <w:szCs w:val="28"/>
        </w:rPr>
        <w:t xml:space="preserve"> людей</w:t>
      </w:r>
      <w:r>
        <w:rPr>
          <w:sz w:val="28"/>
          <w:szCs w:val="28"/>
        </w:rPr>
        <w:t>»</w:t>
      </w:r>
      <w:r w:rsidR="000D5F67">
        <w:rPr>
          <w:sz w:val="28"/>
          <w:szCs w:val="28"/>
        </w:rPr>
        <w:t>. Это</w:t>
      </w:r>
      <w:r w:rsidR="008D3A56">
        <w:rPr>
          <w:sz w:val="28"/>
          <w:szCs w:val="28"/>
        </w:rPr>
        <w:t xml:space="preserve"> самый </w:t>
      </w:r>
      <w:r w:rsidR="00BA2B67">
        <w:rPr>
          <w:sz w:val="28"/>
          <w:szCs w:val="28"/>
        </w:rPr>
        <w:t>реакционный из губернаторов, гро</w:t>
      </w:r>
      <w:r w:rsidR="008D3A56">
        <w:rPr>
          <w:sz w:val="28"/>
          <w:szCs w:val="28"/>
        </w:rPr>
        <w:t>за всего прогрессивного. В предвыборную компанию про</w:t>
      </w:r>
      <w:r w:rsidR="00BA2B67">
        <w:rPr>
          <w:sz w:val="28"/>
          <w:szCs w:val="28"/>
        </w:rPr>
        <w:t xml:space="preserve"> него м</w:t>
      </w:r>
      <w:r w:rsidR="008D3A56">
        <w:rPr>
          <w:sz w:val="28"/>
          <w:szCs w:val="28"/>
        </w:rPr>
        <w:t>но</w:t>
      </w:r>
      <w:r w:rsidR="00BA2B67">
        <w:rPr>
          <w:sz w:val="28"/>
          <w:szCs w:val="28"/>
        </w:rPr>
        <w:t>го</w:t>
      </w:r>
      <w:r w:rsidR="008D3A56">
        <w:rPr>
          <w:sz w:val="28"/>
          <w:szCs w:val="28"/>
        </w:rPr>
        <w:t xml:space="preserve"> нелестного писали столичные газеты. Он был губернатором в Нижегородской губернии. Чтобы не пропустить избрание в члены Государственной Думы кандидатов</w:t>
      </w:r>
      <w:r w:rsidR="00E250ED">
        <w:rPr>
          <w:sz w:val="28"/>
          <w:szCs w:val="28"/>
        </w:rPr>
        <w:t xml:space="preserve"> от левых партий, он бесцеремонно проделал следующее: за день до выборов отдал</w:t>
      </w:r>
      <w:r w:rsidR="005A1B6F">
        <w:rPr>
          <w:sz w:val="28"/>
          <w:szCs w:val="28"/>
        </w:rPr>
        <w:t xml:space="preserve"> Исправникам по уездам приказ – за 12 часов до начала </w:t>
      </w:r>
      <w:r w:rsidR="005A1B6F">
        <w:rPr>
          <w:sz w:val="28"/>
          <w:szCs w:val="28"/>
        </w:rPr>
        <w:lastRenderedPageBreak/>
        <w:t>выборов арестовать всех прогрессивных депутатов и посадить их в тюрьму, а на следующий день после выборов извиниться «за недоразумение и ошибку, произошедшую при аресте», выпустить. По закону о выборах в Государственную Думу лица, находящиеся в тюрьме или под арестом не могут быть из</w:t>
      </w:r>
      <w:r w:rsidR="006273F8">
        <w:rPr>
          <w:sz w:val="28"/>
          <w:szCs w:val="28"/>
        </w:rPr>
        <w:t>бираемы в Государственную Думу.</w:t>
      </w:r>
    </w:p>
    <w:p w14:paraId="72A417E4" w14:textId="77777777" w:rsidR="00494C60" w:rsidRDefault="005A1B6F" w:rsidP="002031D0">
      <w:pPr>
        <w:spacing w:after="0" w:line="360" w:lineRule="auto"/>
        <w:ind w:firstLine="709"/>
        <w:rPr>
          <w:sz w:val="28"/>
          <w:szCs w:val="28"/>
        </w:rPr>
      </w:pPr>
      <w:r>
        <w:rPr>
          <w:sz w:val="28"/>
          <w:szCs w:val="28"/>
        </w:rPr>
        <w:t xml:space="preserve">Таким образом, по Нижегородской губернии в Думу избраны были только кандидаты правых партий. По поводу такой изобретательности </w:t>
      </w:r>
      <w:proofErr w:type="spellStart"/>
      <w:r>
        <w:rPr>
          <w:sz w:val="28"/>
          <w:szCs w:val="28"/>
        </w:rPr>
        <w:t>Хвостова</w:t>
      </w:r>
      <w:proofErr w:type="spellEnd"/>
      <w:r>
        <w:rPr>
          <w:sz w:val="28"/>
          <w:szCs w:val="28"/>
        </w:rPr>
        <w:t xml:space="preserve"> кричали все прогрессивные столичные газеты. Подавались коллективные жалобы. Но </w:t>
      </w:r>
      <w:r w:rsidR="006273F8">
        <w:rPr>
          <w:sz w:val="28"/>
          <w:szCs w:val="28"/>
        </w:rPr>
        <w:t xml:space="preserve">Питер, делая уступку общественному мнению, выборы не кассировал, а </w:t>
      </w:r>
      <w:proofErr w:type="spellStart"/>
      <w:r w:rsidR="006273F8">
        <w:rPr>
          <w:sz w:val="28"/>
          <w:szCs w:val="28"/>
        </w:rPr>
        <w:t>Хвостова</w:t>
      </w:r>
      <w:proofErr w:type="spellEnd"/>
      <w:r w:rsidR="006273F8">
        <w:rPr>
          <w:sz w:val="28"/>
          <w:szCs w:val="28"/>
        </w:rPr>
        <w:t xml:space="preserve"> сослал в ссылку, назначил в Вологду губернатором.</w:t>
      </w:r>
    </w:p>
    <w:p w14:paraId="1C357267" w14:textId="77777777" w:rsidR="006930D9" w:rsidRDefault="006273F8" w:rsidP="002031D0">
      <w:pPr>
        <w:spacing w:after="0" w:line="360" w:lineRule="auto"/>
        <w:ind w:firstLine="709"/>
        <w:rPr>
          <w:sz w:val="28"/>
          <w:szCs w:val="28"/>
        </w:rPr>
      </w:pPr>
      <w:r>
        <w:rPr>
          <w:sz w:val="28"/>
          <w:szCs w:val="28"/>
        </w:rPr>
        <w:t>С первых же дней он начал заводить знакомства с прогрессивными общественными деятелями, старался внушить им к себе доверие, провоцировал, а затем, кто попадался на эту удочку, подвергался административным репрессиям, а то и арестам.</w:t>
      </w:r>
    </w:p>
    <w:p w14:paraId="49729489" w14:textId="77777777" w:rsidR="006273F8" w:rsidRDefault="006273F8" w:rsidP="002031D0">
      <w:pPr>
        <w:spacing w:after="0" w:line="360" w:lineRule="auto"/>
        <w:ind w:firstLine="709"/>
        <w:rPr>
          <w:sz w:val="28"/>
          <w:szCs w:val="28"/>
        </w:rPr>
      </w:pPr>
      <w:r>
        <w:rPr>
          <w:sz w:val="28"/>
          <w:szCs w:val="28"/>
        </w:rPr>
        <w:t>Желая быть популярным и прославиться своей прозорливостью, как администратор, он в пятнадцати верстах от города</w:t>
      </w:r>
      <w:r w:rsidR="002D5223">
        <w:rPr>
          <w:sz w:val="28"/>
          <w:szCs w:val="28"/>
        </w:rPr>
        <w:t xml:space="preserve"> приступил к организации хозяйства. По его замыслу в этом хозяйстве должны работать только подследственные арестанты. По его идее этим должно достигаться то, что п</w:t>
      </w:r>
      <w:r w:rsidR="005D48C6">
        <w:rPr>
          <w:sz w:val="28"/>
          <w:szCs w:val="28"/>
        </w:rPr>
        <w:t>одследственные арестанты, которые могут быть освобождены после окончания следствия, не будут заражаться тюремным духом, а, наоборот, научатся рациональным приёмам хозяйства, которые и пере</w:t>
      </w:r>
      <w:r w:rsidR="00380755">
        <w:rPr>
          <w:sz w:val="28"/>
          <w:szCs w:val="28"/>
        </w:rPr>
        <w:t>несут к себе в своё деревенское хозяйство. Идея хороша, но как она будет осуществляться Хвостовым, об этом будет сказано в дальнейшем.</w:t>
      </w:r>
    </w:p>
    <w:p w14:paraId="4BB931AC" w14:textId="77777777" w:rsidR="000E5B7A" w:rsidRDefault="00380755" w:rsidP="002031D0">
      <w:pPr>
        <w:spacing w:after="0" w:line="360" w:lineRule="auto"/>
        <w:ind w:firstLine="709"/>
        <w:rPr>
          <w:sz w:val="28"/>
          <w:szCs w:val="28"/>
        </w:rPr>
      </w:pPr>
      <w:r>
        <w:rPr>
          <w:sz w:val="28"/>
          <w:szCs w:val="28"/>
        </w:rPr>
        <w:t xml:space="preserve">При первой возможности съездить на охоту Голубев не отказывал себе в этом. Однажды они со Скрябиным, взявши трёх собак, поехали поохотиться на зайцев. </w:t>
      </w:r>
      <w:r w:rsidR="00686D72">
        <w:rPr>
          <w:sz w:val="28"/>
          <w:szCs w:val="28"/>
        </w:rPr>
        <w:t>Охота была недурная. Собаки часто сбивались и вели сразу по двум зайцам: за одним шла одна, а за другим – две. Слыша одиночный го</w:t>
      </w:r>
      <w:r w:rsidR="00E667B5">
        <w:rPr>
          <w:sz w:val="28"/>
          <w:szCs w:val="28"/>
        </w:rPr>
        <w:t>н</w:t>
      </w:r>
      <w:r w:rsidR="00686D72">
        <w:rPr>
          <w:sz w:val="28"/>
          <w:szCs w:val="28"/>
        </w:rPr>
        <w:t xml:space="preserve"> лучшей в стае собаки, которой, особенно, дорожили в обществе, Голубев и </w:t>
      </w:r>
      <w:r w:rsidR="00ED0863">
        <w:rPr>
          <w:sz w:val="28"/>
          <w:szCs w:val="28"/>
        </w:rPr>
        <w:t>Скрябин</w:t>
      </w:r>
      <w:r w:rsidR="00686D72">
        <w:rPr>
          <w:sz w:val="28"/>
          <w:szCs w:val="28"/>
        </w:rPr>
        <w:t xml:space="preserve">, одновременно </w:t>
      </w:r>
      <w:r w:rsidR="00E667B5">
        <w:rPr>
          <w:sz w:val="28"/>
          <w:szCs w:val="28"/>
        </w:rPr>
        <w:t xml:space="preserve">стали перехватывать зайца, которого она гнала, и встретились на </w:t>
      </w:r>
      <w:r w:rsidR="00E667B5">
        <w:rPr>
          <w:sz w:val="28"/>
          <w:szCs w:val="28"/>
        </w:rPr>
        <w:lastRenderedPageBreak/>
        <w:t xml:space="preserve">лесной дороге, которая отделяла лес от </w:t>
      </w:r>
      <w:proofErr w:type="spellStart"/>
      <w:r w:rsidR="00E667B5">
        <w:rPr>
          <w:sz w:val="28"/>
          <w:szCs w:val="28"/>
        </w:rPr>
        <w:t>кочкарникового</w:t>
      </w:r>
      <w:proofErr w:type="spellEnd"/>
      <w:r w:rsidR="00E667B5">
        <w:rPr>
          <w:sz w:val="28"/>
          <w:szCs w:val="28"/>
        </w:rPr>
        <w:t xml:space="preserve"> болота с редкими больными древ</w:t>
      </w:r>
      <w:r w:rsidR="00763B2C">
        <w:rPr>
          <w:sz w:val="28"/>
          <w:szCs w:val="28"/>
        </w:rPr>
        <w:t>е</w:t>
      </w:r>
      <w:r w:rsidR="000E5B7A">
        <w:rPr>
          <w:sz w:val="28"/>
          <w:szCs w:val="28"/>
        </w:rPr>
        <w:t>сными насаждениями.</w:t>
      </w:r>
    </w:p>
    <w:p w14:paraId="1AB36E86" w14:textId="77777777" w:rsidR="00380755" w:rsidRDefault="00763B2C" w:rsidP="002031D0">
      <w:pPr>
        <w:spacing w:after="0" w:line="360" w:lineRule="auto"/>
        <w:ind w:firstLine="709"/>
        <w:rPr>
          <w:sz w:val="28"/>
          <w:szCs w:val="28"/>
        </w:rPr>
      </w:pPr>
      <w:r>
        <w:rPr>
          <w:sz w:val="28"/>
          <w:szCs w:val="28"/>
        </w:rPr>
        <w:t>Был</w:t>
      </w:r>
      <w:r w:rsidR="00E667B5">
        <w:rPr>
          <w:sz w:val="28"/>
          <w:szCs w:val="28"/>
        </w:rPr>
        <w:t xml:space="preserve"> мороз градусов 7-8</w:t>
      </w:r>
      <w:r>
        <w:rPr>
          <w:sz w:val="28"/>
          <w:szCs w:val="28"/>
        </w:rPr>
        <w:t>,</w:t>
      </w:r>
      <w:r w:rsidR="00E667B5">
        <w:rPr>
          <w:sz w:val="28"/>
          <w:szCs w:val="28"/>
        </w:rPr>
        <w:t xml:space="preserve"> и на болоте образовалась</w:t>
      </w:r>
      <w:r>
        <w:rPr>
          <w:sz w:val="28"/>
          <w:szCs w:val="28"/>
        </w:rPr>
        <w:t xml:space="preserve"> </w:t>
      </w:r>
      <w:r w:rsidR="00E667B5">
        <w:rPr>
          <w:sz w:val="28"/>
          <w:szCs w:val="28"/>
        </w:rPr>
        <w:t>ледяная корочка</w:t>
      </w:r>
      <w:r>
        <w:rPr>
          <w:sz w:val="28"/>
          <w:szCs w:val="28"/>
        </w:rPr>
        <w:t>. Собака издалека гнала зайца во весь голос. Вот-вот, заяц должен выскочить на того или другого охотника, которые стояли на краю болота шагах в 5- друг от друга.</w:t>
      </w:r>
      <w:r w:rsidR="00821374">
        <w:rPr>
          <w:sz w:val="28"/>
          <w:szCs w:val="28"/>
        </w:rPr>
        <w:t xml:space="preserve"> Но вдруг, гон оборвался и затих. Думая, что собака «скололась» со следа и ищет его, охотники терпеливо ждали. Прошло минут десять. Не может быть, чтобы след не был найден. Должно быть, пёс поймал зайца и жрёт, подумали оба охотника и, держа наготове ружья, стали подходить к тому месту, где оборвался гон. Не сделали они и по десяти шагов, как увидали матёрого волка, который большими скачками п</w:t>
      </w:r>
      <w:r w:rsidR="000E5B7A">
        <w:rPr>
          <w:sz w:val="28"/>
          <w:szCs w:val="28"/>
        </w:rPr>
        <w:t>е</w:t>
      </w:r>
      <w:r w:rsidR="00821374">
        <w:rPr>
          <w:sz w:val="28"/>
          <w:szCs w:val="28"/>
        </w:rPr>
        <w:t>ресёк дорогу и, проламывая лёд, спотыкаясь, удирал</w:t>
      </w:r>
      <w:r w:rsidR="000E5B7A">
        <w:rPr>
          <w:sz w:val="28"/>
          <w:szCs w:val="28"/>
        </w:rPr>
        <w:t xml:space="preserve"> от охотников. И тот и другой охотник выстрелили. Но ружья были заряжены дробью. Перезарядив, Скрябин картечью, а Голубев пулей, выстрелили ещё по разу вдогонку, но безрезультатно. Волк исчез. Пройдя, откуда </w:t>
      </w:r>
      <w:r w:rsidR="00146DEC">
        <w:rPr>
          <w:sz w:val="28"/>
          <w:szCs w:val="28"/>
        </w:rPr>
        <w:t>выскочил волк, недалеко от дороги, они увидели собаку с распоротым животом и уже съеденными внутренностями. Так погибла лучшая собака</w:t>
      </w:r>
      <w:r w:rsidR="00B15D55">
        <w:rPr>
          <w:sz w:val="28"/>
          <w:szCs w:val="28"/>
        </w:rPr>
        <w:t xml:space="preserve"> в стае Охотничьего Общества.</w:t>
      </w:r>
    </w:p>
    <w:p w14:paraId="70A3D8C1" w14:textId="77777777" w:rsidR="00B15D55" w:rsidRDefault="00B15D55" w:rsidP="002031D0">
      <w:pPr>
        <w:spacing w:after="0" w:line="360" w:lineRule="auto"/>
        <w:ind w:firstLine="709"/>
        <w:rPr>
          <w:sz w:val="28"/>
          <w:szCs w:val="28"/>
        </w:rPr>
      </w:pPr>
      <w:r>
        <w:rPr>
          <w:sz w:val="28"/>
          <w:szCs w:val="28"/>
        </w:rPr>
        <w:t>После такого события настроение у охотников так испортилось, что они сняли с гона остальных собак и, взяв ошейник с зарезанной волком собаки, прекратили охоту</w:t>
      </w:r>
      <w:r w:rsidR="00FC697D">
        <w:rPr>
          <w:sz w:val="28"/>
          <w:szCs w:val="28"/>
        </w:rPr>
        <w:t xml:space="preserve"> и пошли на станцию.</w:t>
      </w:r>
    </w:p>
    <w:p w14:paraId="58BF484B" w14:textId="77777777" w:rsidR="00690C19" w:rsidRDefault="00010381" w:rsidP="002031D0">
      <w:pPr>
        <w:spacing w:after="0" w:line="360" w:lineRule="auto"/>
        <w:ind w:firstLine="709"/>
        <w:rPr>
          <w:sz w:val="28"/>
          <w:szCs w:val="28"/>
        </w:rPr>
      </w:pPr>
      <w:r>
        <w:rPr>
          <w:sz w:val="28"/>
          <w:szCs w:val="28"/>
        </w:rPr>
        <w:t>Вернувшись домой</w:t>
      </w:r>
      <w:r w:rsidR="008035A6">
        <w:rPr>
          <w:sz w:val="28"/>
          <w:szCs w:val="28"/>
        </w:rPr>
        <w:t>,</w:t>
      </w:r>
      <w:r>
        <w:rPr>
          <w:sz w:val="28"/>
          <w:szCs w:val="28"/>
        </w:rPr>
        <w:t xml:space="preserve"> из бумаги, полученной из Департамента, Голубев узнал, что в Вологду командирован старший специалист Департамента </w:t>
      </w:r>
      <w:proofErr w:type="spellStart"/>
      <w:r>
        <w:rPr>
          <w:sz w:val="28"/>
          <w:szCs w:val="28"/>
        </w:rPr>
        <w:t>Аветис</w:t>
      </w:r>
      <w:proofErr w:type="spellEnd"/>
      <w:r>
        <w:rPr>
          <w:sz w:val="28"/>
          <w:szCs w:val="28"/>
        </w:rPr>
        <w:t xml:space="preserve"> </w:t>
      </w:r>
      <w:proofErr w:type="spellStart"/>
      <w:r>
        <w:rPr>
          <w:sz w:val="28"/>
          <w:szCs w:val="28"/>
        </w:rPr>
        <w:t>Айропетович</w:t>
      </w:r>
      <w:proofErr w:type="spellEnd"/>
      <w:r>
        <w:rPr>
          <w:sz w:val="28"/>
          <w:szCs w:val="28"/>
        </w:rPr>
        <w:t xml:space="preserve"> </w:t>
      </w:r>
      <w:proofErr w:type="spellStart"/>
      <w:r>
        <w:rPr>
          <w:sz w:val="28"/>
          <w:szCs w:val="28"/>
        </w:rPr>
        <w:t>Калантар</w:t>
      </w:r>
      <w:proofErr w:type="spellEnd"/>
      <w:r>
        <w:rPr>
          <w:sz w:val="28"/>
          <w:szCs w:val="28"/>
        </w:rPr>
        <w:t xml:space="preserve"> для </w:t>
      </w:r>
      <w:proofErr w:type="spellStart"/>
      <w:r>
        <w:rPr>
          <w:sz w:val="28"/>
          <w:szCs w:val="28"/>
        </w:rPr>
        <w:t>подыскивания</w:t>
      </w:r>
      <w:proofErr w:type="spellEnd"/>
      <w:r>
        <w:rPr>
          <w:sz w:val="28"/>
          <w:szCs w:val="28"/>
        </w:rPr>
        <w:t xml:space="preserve"> имения для молочного института и урегулирования взаимоотношений в работе между </w:t>
      </w:r>
      <w:proofErr w:type="spellStart"/>
      <w:r>
        <w:rPr>
          <w:sz w:val="28"/>
          <w:szCs w:val="28"/>
        </w:rPr>
        <w:t>Рифесталем</w:t>
      </w:r>
      <w:proofErr w:type="spellEnd"/>
      <w:r>
        <w:rPr>
          <w:sz w:val="28"/>
          <w:szCs w:val="28"/>
        </w:rPr>
        <w:t xml:space="preserve"> и им</w:t>
      </w:r>
      <w:r w:rsidR="00690C19">
        <w:rPr>
          <w:sz w:val="28"/>
          <w:szCs w:val="28"/>
        </w:rPr>
        <w:t>.</w:t>
      </w:r>
    </w:p>
    <w:p w14:paraId="3D45398A" w14:textId="77777777" w:rsidR="00FC697D" w:rsidRDefault="00010381" w:rsidP="002031D0">
      <w:pPr>
        <w:spacing w:after="0" w:line="360" w:lineRule="auto"/>
        <w:ind w:firstLine="709"/>
        <w:rPr>
          <w:sz w:val="28"/>
          <w:szCs w:val="28"/>
        </w:rPr>
      </w:pPr>
      <w:r>
        <w:rPr>
          <w:sz w:val="28"/>
          <w:szCs w:val="28"/>
        </w:rPr>
        <w:t xml:space="preserve">Голубев догадался, что </w:t>
      </w:r>
      <w:proofErr w:type="spellStart"/>
      <w:r>
        <w:rPr>
          <w:sz w:val="28"/>
          <w:szCs w:val="28"/>
        </w:rPr>
        <w:t>Калантар</w:t>
      </w:r>
      <w:proofErr w:type="spellEnd"/>
      <w:r>
        <w:rPr>
          <w:sz w:val="28"/>
          <w:szCs w:val="28"/>
        </w:rPr>
        <w:t xml:space="preserve"> едет покупать имение </w:t>
      </w:r>
      <w:proofErr w:type="spellStart"/>
      <w:r>
        <w:rPr>
          <w:sz w:val="28"/>
          <w:szCs w:val="28"/>
        </w:rPr>
        <w:t>Бумана</w:t>
      </w:r>
      <w:proofErr w:type="spellEnd"/>
      <w:r>
        <w:rPr>
          <w:sz w:val="28"/>
          <w:szCs w:val="28"/>
        </w:rPr>
        <w:t xml:space="preserve"> и, что </w:t>
      </w:r>
      <w:proofErr w:type="spellStart"/>
      <w:r>
        <w:rPr>
          <w:sz w:val="28"/>
          <w:szCs w:val="28"/>
        </w:rPr>
        <w:t>Рифесталь</w:t>
      </w:r>
      <w:proofErr w:type="spellEnd"/>
      <w:r>
        <w:rPr>
          <w:sz w:val="28"/>
          <w:szCs w:val="28"/>
        </w:rPr>
        <w:t xml:space="preserve"> пожаловался Департаменту, что он, Голубев, позволяет себе вмешиваться в маслодельные дела в губернии, организуя, якобы, </w:t>
      </w:r>
      <w:r w:rsidR="00F06D51">
        <w:rPr>
          <w:sz w:val="28"/>
          <w:szCs w:val="28"/>
        </w:rPr>
        <w:t xml:space="preserve">слабые артели, распад которых неизбежен и т.д. </w:t>
      </w:r>
      <w:proofErr w:type="spellStart"/>
      <w:r w:rsidR="0050458C">
        <w:rPr>
          <w:sz w:val="28"/>
          <w:szCs w:val="28"/>
        </w:rPr>
        <w:t>Калантар</w:t>
      </w:r>
      <w:proofErr w:type="spellEnd"/>
      <w:r w:rsidR="0050458C">
        <w:rPr>
          <w:sz w:val="28"/>
          <w:szCs w:val="28"/>
        </w:rPr>
        <w:t xml:space="preserve"> приехал и, как думал Голубев, так и вышло.</w:t>
      </w:r>
    </w:p>
    <w:p w14:paraId="23BD4A3C" w14:textId="77777777" w:rsidR="0050458C" w:rsidRDefault="0050458C" w:rsidP="002031D0">
      <w:pPr>
        <w:spacing w:after="0" w:line="360" w:lineRule="auto"/>
        <w:ind w:firstLine="709"/>
        <w:rPr>
          <w:sz w:val="28"/>
          <w:szCs w:val="28"/>
        </w:rPr>
      </w:pPr>
      <w:r>
        <w:rPr>
          <w:sz w:val="28"/>
          <w:szCs w:val="28"/>
        </w:rPr>
        <w:lastRenderedPageBreak/>
        <w:t xml:space="preserve">Сделав визит Голубеву, </w:t>
      </w:r>
      <w:proofErr w:type="spellStart"/>
      <w:r>
        <w:rPr>
          <w:sz w:val="28"/>
          <w:szCs w:val="28"/>
        </w:rPr>
        <w:t>Калантар</w:t>
      </w:r>
      <w:proofErr w:type="spellEnd"/>
      <w:r>
        <w:rPr>
          <w:sz w:val="28"/>
          <w:szCs w:val="28"/>
        </w:rPr>
        <w:t xml:space="preserve"> от имени Департамента предложил ему в сферу </w:t>
      </w:r>
      <w:proofErr w:type="spellStart"/>
      <w:r>
        <w:rPr>
          <w:sz w:val="28"/>
          <w:szCs w:val="28"/>
        </w:rPr>
        <w:t>Рифесталя</w:t>
      </w:r>
      <w:proofErr w:type="spellEnd"/>
      <w:r>
        <w:rPr>
          <w:sz w:val="28"/>
          <w:szCs w:val="28"/>
        </w:rPr>
        <w:t xml:space="preserve"> не входить и маслодельных артелей без его согласия не организовывать. Голубев решительно запротестовал и задал вопрос </w:t>
      </w:r>
      <w:proofErr w:type="spellStart"/>
      <w:r>
        <w:rPr>
          <w:sz w:val="28"/>
          <w:szCs w:val="28"/>
        </w:rPr>
        <w:t>Калантару</w:t>
      </w:r>
      <w:proofErr w:type="spellEnd"/>
      <w:r>
        <w:rPr>
          <w:sz w:val="28"/>
          <w:szCs w:val="28"/>
        </w:rPr>
        <w:t>:</w:t>
      </w:r>
    </w:p>
    <w:p w14:paraId="2FD5B73D" w14:textId="77777777" w:rsidR="0050458C" w:rsidRDefault="0050458C" w:rsidP="002031D0">
      <w:pPr>
        <w:spacing w:after="0" w:line="360" w:lineRule="auto"/>
        <w:ind w:firstLine="709"/>
        <w:rPr>
          <w:sz w:val="28"/>
          <w:szCs w:val="28"/>
        </w:rPr>
      </w:pPr>
      <w:r>
        <w:rPr>
          <w:sz w:val="28"/>
          <w:szCs w:val="28"/>
        </w:rPr>
        <w:t>- Имеет ли он, Голубев, право на свободные от занятий часы?</w:t>
      </w:r>
    </w:p>
    <w:p w14:paraId="34E37807" w14:textId="77777777" w:rsidR="0050458C" w:rsidRDefault="0050458C" w:rsidP="002031D0">
      <w:pPr>
        <w:spacing w:after="0" w:line="360" w:lineRule="auto"/>
        <w:ind w:firstLine="709"/>
        <w:rPr>
          <w:sz w:val="28"/>
          <w:szCs w:val="28"/>
        </w:rPr>
      </w:pPr>
      <w:r>
        <w:rPr>
          <w:sz w:val="28"/>
          <w:szCs w:val="28"/>
        </w:rPr>
        <w:t xml:space="preserve">- Конечно имеет, - ответил </w:t>
      </w:r>
      <w:proofErr w:type="spellStart"/>
      <w:r>
        <w:rPr>
          <w:sz w:val="28"/>
          <w:szCs w:val="28"/>
        </w:rPr>
        <w:t>Калантар</w:t>
      </w:r>
      <w:proofErr w:type="spellEnd"/>
      <w:r>
        <w:rPr>
          <w:sz w:val="28"/>
          <w:szCs w:val="28"/>
        </w:rPr>
        <w:t>.</w:t>
      </w:r>
    </w:p>
    <w:p w14:paraId="1580685B" w14:textId="77777777" w:rsidR="008035A6" w:rsidRDefault="008035A6" w:rsidP="002031D0">
      <w:pPr>
        <w:spacing w:after="0" w:line="360" w:lineRule="auto"/>
        <w:ind w:firstLine="709"/>
        <w:rPr>
          <w:sz w:val="28"/>
          <w:szCs w:val="28"/>
        </w:rPr>
      </w:pPr>
      <w:r>
        <w:rPr>
          <w:sz w:val="28"/>
          <w:szCs w:val="28"/>
        </w:rPr>
        <w:t>- Так вот, в свободное от прямых служебных занятий</w:t>
      </w:r>
      <w:r w:rsidR="00DD09EF">
        <w:rPr>
          <w:sz w:val="28"/>
          <w:szCs w:val="28"/>
        </w:rPr>
        <w:t xml:space="preserve"> я считаю себя вправе вести ту работу, какая мне нравится. И буду её вести, - сказал Голубев.</w:t>
      </w:r>
    </w:p>
    <w:p w14:paraId="7A302D4B" w14:textId="77777777" w:rsidR="009340A1" w:rsidRDefault="00DD09EF" w:rsidP="002031D0">
      <w:pPr>
        <w:spacing w:after="0" w:line="360" w:lineRule="auto"/>
        <w:ind w:firstLine="709"/>
        <w:rPr>
          <w:sz w:val="28"/>
          <w:szCs w:val="28"/>
        </w:rPr>
      </w:pPr>
      <w:r>
        <w:rPr>
          <w:sz w:val="28"/>
          <w:szCs w:val="28"/>
        </w:rPr>
        <w:t xml:space="preserve">Он великолепно сознавал, что он делает «натяжку», говоря это, но ему было обидно подчиниться Департаменту и дать восторжествовать </w:t>
      </w:r>
      <w:proofErr w:type="spellStart"/>
      <w:r>
        <w:rPr>
          <w:sz w:val="28"/>
          <w:szCs w:val="28"/>
        </w:rPr>
        <w:t>Рифесталю</w:t>
      </w:r>
      <w:proofErr w:type="spellEnd"/>
      <w:r>
        <w:rPr>
          <w:sz w:val="28"/>
          <w:szCs w:val="28"/>
        </w:rPr>
        <w:t xml:space="preserve">, которого он ненавидел, как зазнавшегося иностранца. </w:t>
      </w:r>
      <w:proofErr w:type="spellStart"/>
      <w:r>
        <w:rPr>
          <w:sz w:val="28"/>
          <w:szCs w:val="28"/>
        </w:rPr>
        <w:t>Калантар</w:t>
      </w:r>
      <w:proofErr w:type="spellEnd"/>
      <w:r>
        <w:rPr>
          <w:sz w:val="28"/>
          <w:szCs w:val="28"/>
        </w:rPr>
        <w:t xml:space="preserve"> настаивал. Голубев не соглашался, тот и другой возвысили голос. Но Голубев решительно заявил</w:t>
      </w:r>
      <w:r w:rsidR="009340A1">
        <w:rPr>
          <w:sz w:val="28"/>
          <w:szCs w:val="28"/>
        </w:rPr>
        <w:t>,</w:t>
      </w:r>
      <w:r>
        <w:rPr>
          <w:sz w:val="28"/>
          <w:szCs w:val="28"/>
        </w:rPr>
        <w:t xml:space="preserve"> что он этом</w:t>
      </w:r>
      <w:r w:rsidR="00662701">
        <w:rPr>
          <w:sz w:val="28"/>
          <w:szCs w:val="28"/>
        </w:rPr>
        <w:t>у</w:t>
      </w:r>
      <w:r>
        <w:rPr>
          <w:sz w:val="28"/>
          <w:szCs w:val="28"/>
        </w:rPr>
        <w:t xml:space="preserve"> требованию</w:t>
      </w:r>
      <w:r w:rsidR="009340A1">
        <w:rPr>
          <w:sz w:val="28"/>
          <w:szCs w:val="28"/>
        </w:rPr>
        <w:t xml:space="preserve"> не подчинится. </w:t>
      </w:r>
      <w:proofErr w:type="spellStart"/>
      <w:r w:rsidR="009340A1">
        <w:rPr>
          <w:sz w:val="28"/>
          <w:szCs w:val="28"/>
        </w:rPr>
        <w:t>Калантар</w:t>
      </w:r>
      <w:proofErr w:type="spellEnd"/>
      <w:r w:rsidR="009340A1">
        <w:rPr>
          <w:sz w:val="28"/>
          <w:szCs w:val="28"/>
        </w:rPr>
        <w:t xml:space="preserve"> ушёл от него не простившись и не был Голубевым приглашён к чаю.</w:t>
      </w:r>
    </w:p>
    <w:p w14:paraId="254685F7" w14:textId="77777777" w:rsidR="0009509E" w:rsidRDefault="0009509E" w:rsidP="00C71A60">
      <w:pPr>
        <w:spacing w:after="0" w:line="360" w:lineRule="auto"/>
        <w:ind w:firstLine="709"/>
        <w:rPr>
          <w:sz w:val="28"/>
          <w:szCs w:val="28"/>
        </w:rPr>
      </w:pPr>
      <w:r>
        <w:rPr>
          <w:sz w:val="28"/>
          <w:szCs w:val="28"/>
        </w:rPr>
        <w:t>Голубев сожалел о своём поступке. Если он потеряет место, то ему нелегко будет его найти, имея на руках уже семейство со многими ртами.</w:t>
      </w:r>
      <w:r w:rsidR="009340A1">
        <w:rPr>
          <w:sz w:val="28"/>
          <w:szCs w:val="28"/>
        </w:rPr>
        <w:t xml:space="preserve"> </w:t>
      </w:r>
      <w:r>
        <w:rPr>
          <w:sz w:val="28"/>
          <w:szCs w:val="28"/>
        </w:rPr>
        <w:t xml:space="preserve">Но самолюбие не позволило ему исправить свою ошибку. Кончилось дело тем, что Департамент, в дальнейшем, придал забвению жалобу </w:t>
      </w:r>
      <w:proofErr w:type="spellStart"/>
      <w:r>
        <w:rPr>
          <w:sz w:val="28"/>
          <w:szCs w:val="28"/>
        </w:rPr>
        <w:t>Рифесталя</w:t>
      </w:r>
      <w:proofErr w:type="spellEnd"/>
      <w:r>
        <w:rPr>
          <w:sz w:val="28"/>
          <w:szCs w:val="28"/>
        </w:rPr>
        <w:t xml:space="preserve">, а </w:t>
      </w:r>
      <w:proofErr w:type="spellStart"/>
      <w:r>
        <w:rPr>
          <w:sz w:val="28"/>
          <w:szCs w:val="28"/>
        </w:rPr>
        <w:t>Калантар</w:t>
      </w:r>
      <w:proofErr w:type="spellEnd"/>
      <w:r>
        <w:rPr>
          <w:sz w:val="28"/>
          <w:szCs w:val="28"/>
        </w:rPr>
        <w:t xml:space="preserve">, зная, что Голубев считает приобретение имения </w:t>
      </w:r>
      <w:proofErr w:type="spellStart"/>
      <w:r>
        <w:rPr>
          <w:sz w:val="28"/>
          <w:szCs w:val="28"/>
        </w:rPr>
        <w:t>Бумана</w:t>
      </w:r>
      <w:proofErr w:type="spellEnd"/>
      <w:r>
        <w:rPr>
          <w:sz w:val="28"/>
          <w:szCs w:val="28"/>
        </w:rPr>
        <w:t xml:space="preserve"> неподходящим для Института по целому ряду причин, не пригласил его в комиссию по покупке имения.</w:t>
      </w:r>
      <w:r w:rsidR="00C71A60">
        <w:rPr>
          <w:sz w:val="28"/>
          <w:szCs w:val="28"/>
        </w:rPr>
        <w:t xml:space="preserve"> Голубев по рассказам о </w:t>
      </w:r>
      <w:proofErr w:type="spellStart"/>
      <w:r w:rsidR="00C71A60">
        <w:rPr>
          <w:sz w:val="28"/>
          <w:szCs w:val="28"/>
        </w:rPr>
        <w:t>Калантаре</w:t>
      </w:r>
      <w:proofErr w:type="spellEnd"/>
      <w:r w:rsidR="00C71A60">
        <w:rPr>
          <w:sz w:val="28"/>
          <w:szCs w:val="28"/>
        </w:rPr>
        <w:t xml:space="preserve"> знал, что он заинтересован в этой покупке, был рад остаться в стороне.</w:t>
      </w:r>
    </w:p>
    <w:p w14:paraId="1D8E27FA" w14:textId="77777777" w:rsidR="008D5132" w:rsidRDefault="00911304" w:rsidP="00911304">
      <w:pPr>
        <w:spacing w:after="0" w:line="360" w:lineRule="auto"/>
        <w:ind w:firstLine="709"/>
        <w:rPr>
          <w:sz w:val="28"/>
          <w:szCs w:val="28"/>
        </w:rPr>
      </w:pPr>
      <w:r>
        <w:rPr>
          <w:sz w:val="28"/>
          <w:szCs w:val="28"/>
        </w:rPr>
        <w:t>Голубева всё больше и больше беспокоил вопрос о том, что он, являясь одновременно и специалистом в Архангельской губернии</w:t>
      </w:r>
      <w:r w:rsidR="00946C2D">
        <w:rPr>
          <w:sz w:val="28"/>
          <w:szCs w:val="28"/>
        </w:rPr>
        <w:t xml:space="preserve">, ни только не ведёт там никакой культурной работы, и был-то там один раз, и то 3 года назад. Он вспомнил, что из Архангельска он привёз за 25 лет статистические отчёты с описанием сельскохозяйственного промысла. </w:t>
      </w:r>
      <w:r w:rsidR="006E0800">
        <w:rPr>
          <w:sz w:val="28"/>
          <w:szCs w:val="28"/>
        </w:rPr>
        <w:t>Подобрав все материалы, он подробно познакомился с ними и решил написать, опираясь на статистические данные, доклад Архангельскому Губернатору о необходимости создания в Архангельской губернии агрономической организации. В докладе же постараться необходи</w:t>
      </w:r>
      <w:r w:rsidR="008D5132">
        <w:rPr>
          <w:sz w:val="28"/>
          <w:szCs w:val="28"/>
        </w:rPr>
        <w:t>мость эту посильнее обосновать.</w:t>
      </w:r>
    </w:p>
    <w:p w14:paraId="71A07417" w14:textId="77777777" w:rsidR="008D5132" w:rsidRDefault="006E0800" w:rsidP="00911304">
      <w:pPr>
        <w:spacing w:after="0" w:line="360" w:lineRule="auto"/>
        <w:ind w:firstLine="709"/>
        <w:rPr>
          <w:sz w:val="28"/>
          <w:szCs w:val="28"/>
        </w:rPr>
      </w:pPr>
      <w:r>
        <w:rPr>
          <w:sz w:val="28"/>
          <w:szCs w:val="28"/>
        </w:rPr>
        <w:lastRenderedPageBreak/>
        <w:t>Решив это, он серьёзно сел за работу</w:t>
      </w:r>
      <w:r w:rsidR="008D5132">
        <w:rPr>
          <w:sz w:val="28"/>
          <w:szCs w:val="28"/>
        </w:rPr>
        <w:t>. Через 2 недели он уже читал свой доклад П.П., которая одобрила</w:t>
      </w:r>
      <w:r w:rsidR="000B4C47">
        <w:rPr>
          <w:sz w:val="28"/>
          <w:szCs w:val="28"/>
        </w:rPr>
        <w:t xml:space="preserve"> его, сделав в нём некоторые с</w:t>
      </w:r>
      <w:r w:rsidR="008D5132">
        <w:rPr>
          <w:sz w:val="28"/>
          <w:szCs w:val="28"/>
        </w:rPr>
        <w:t>ти</w:t>
      </w:r>
      <w:r w:rsidR="000B4C47">
        <w:rPr>
          <w:sz w:val="28"/>
          <w:szCs w:val="28"/>
        </w:rPr>
        <w:t>ли</w:t>
      </w:r>
      <w:r w:rsidR="008D5132">
        <w:rPr>
          <w:sz w:val="28"/>
          <w:szCs w:val="28"/>
        </w:rPr>
        <w:t>стические изменения. По мысли доклада в губернии должен быть целый институт уездных агрономов и специалистов по отдельным отраслям во главе с Губернским Агрономом. Объёмистый доклад, напечатанный на машинке, был направлен к Губернатору с просьбой его рассмотреть и, если нужно присутствие автора, то уведомить, когда ему прибыть в Архангельск. Отослав доклад, Голубев даже повеселел, так как он почувствовал, что у него с плеч гора спала.</w:t>
      </w:r>
    </w:p>
    <w:p w14:paraId="33928121" w14:textId="77777777" w:rsidR="000C05E0" w:rsidRDefault="008D5132" w:rsidP="000C05E0">
      <w:pPr>
        <w:spacing w:after="0" w:line="360" w:lineRule="auto"/>
        <w:ind w:firstLine="709"/>
        <w:rPr>
          <w:sz w:val="28"/>
          <w:szCs w:val="28"/>
        </w:rPr>
      </w:pPr>
      <w:r>
        <w:rPr>
          <w:sz w:val="28"/>
          <w:szCs w:val="28"/>
        </w:rPr>
        <w:t xml:space="preserve">Приближалась масленица. Из письма от родителей </w:t>
      </w:r>
      <w:r w:rsidR="000D69C1">
        <w:rPr>
          <w:sz w:val="28"/>
          <w:szCs w:val="28"/>
        </w:rPr>
        <w:t xml:space="preserve">Голубевы узнали, что они решили их навестить в Вологде и провести вместе масленую неделю. </w:t>
      </w:r>
      <w:r w:rsidR="000C05E0">
        <w:rPr>
          <w:sz w:val="28"/>
          <w:szCs w:val="28"/>
        </w:rPr>
        <w:t>Голубевы</w:t>
      </w:r>
      <w:r w:rsidR="000C05E0" w:rsidRPr="000C05E0">
        <w:rPr>
          <w:sz w:val="28"/>
          <w:szCs w:val="28"/>
        </w:rPr>
        <w:t xml:space="preserve"> </w:t>
      </w:r>
      <w:r w:rsidR="000C05E0">
        <w:rPr>
          <w:sz w:val="28"/>
          <w:szCs w:val="28"/>
        </w:rPr>
        <w:t>были очень довольны этим решением. Комнату для них приготовили в кабинете.</w:t>
      </w:r>
    </w:p>
    <w:p w14:paraId="1670A2B0" w14:textId="77777777" w:rsidR="004304A2" w:rsidRDefault="000C05E0" w:rsidP="000C05E0">
      <w:pPr>
        <w:spacing w:after="0" w:line="360" w:lineRule="auto"/>
        <w:ind w:firstLine="709"/>
        <w:rPr>
          <w:sz w:val="28"/>
          <w:szCs w:val="28"/>
        </w:rPr>
      </w:pPr>
      <w:r>
        <w:rPr>
          <w:sz w:val="28"/>
          <w:szCs w:val="28"/>
        </w:rPr>
        <w:t xml:space="preserve">Получена телеграмма о выезде из Ярославля. Голубев с женой поехали встретить родителей. Но каково же было </w:t>
      </w:r>
      <w:r w:rsidR="00CB50EA">
        <w:rPr>
          <w:sz w:val="28"/>
          <w:szCs w:val="28"/>
        </w:rPr>
        <w:t>их</w:t>
      </w:r>
      <w:r>
        <w:rPr>
          <w:sz w:val="28"/>
          <w:szCs w:val="28"/>
        </w:rPr>
        <w:t xml:space="preserve"> удивление, когда из вагона вышел Иван Васильевич, отец Голубева, держа перед собою руку, обёрнутую в пропитанный кровью платок, сзади выходила его мать с красными от слёз глазами. </w:t>
      </w:r>
      <w:r w:rsidR="004304A2">
        <w:rPr>
          <w:sz w:val="28"/>
          <w:szCs w:val="28"/>
        </w:rPr>
        <w:t>Оказалось, что перед самой Вологдой отец ходил в уборную и, проходя через дверь, её с другой стороны с силой захлопнули и прищемили так большой палец на правой руке, что сломалась кость первого сустава. Из вагона его пришлось провести в железнодорожную больницу, которая была рядом с вокзалом. После сделанной перевязки поехали домой.</w:t>
      </w:r>
    </w:p>
    <w:p w14:paraId="7A1DE94A" w14:textId="77777777" w:rsidR="00C71A60" w:rsidRDefault="004304A2" w:rsidP="000C05E0">
      <w:pPr>
        <w:spacing w:after="0" w:line="360" w:lineRule="auto"/>
        <w:ind w:firstLine="709"/>
        <w:rPr>
          <w:sz w:val="28"/>
          <w:szCs w:val="28"/>
        </w:rPr>
      </w:pPr>
      <w:r>
        <w:rPr>
          <w:sz w:val="28"/>
          <w:szCs w:val="28"/>
        </w:rPr>
        <w:t>Такая неудача всех огорчала. По этому случаю, Голубев не делал званых блинов и сам был на блинах только у Макеева. Но</w:t>
      </w:r>
      <w:r w:rsidR="00E14CB9">
        <w:rPr>
          <w:sz w:val="28"/>
          <w:szCs w:val="28"/>
        </w:rPr>
        <w:t>,</w:t>
      </w:r>
      <w:r>
        <w:rPr>
          <w:sz w:val="28"/>
          <w:szCs w:val="28"/>
        </w:rPr>
        <w:t xml:space="preserve"> зато, дома ели всю неделю чрезвычайно разнообразные блины, которые готовила его мать</w:t>
      </w:r>
      <w:r w:rsidR="00E14CB9">
        <w:rPr>
          <w:sz w:val="28"/>
          <w:szCs w:val="28"/>
        </w:rPr>
        <w:t>, большая в этом специалистка. Были блины из гречневой муки, из пшенной каши, из крупчатки с запечатанными в них Белозерскими снетками, были с поджаренным луком. Одно горевал Голубев, что ему не с кем было выпить под блины. Из мужчин был только один отец, но тот спиртного в рот не брал. В общем, масленица прошла не так, как хотелось бы.</w:t>
      </w:r>
      <w:r w:rsidR="00A94C06">
        <w:rPr>
          <w:sz w:val="28"/>
          <w:szCs w:val="28"/>
        </w:rPr>
        <w:t xml:space="preserve"> </w:t>
      </w:r>
      <w:r w:rsidR="00E14CB9">
        <w:rPr>
          <w:sz w:val="28"/>
          <w:szCs w:val="28"/>
        </w:rPr>
        <w:t>На первой неделе поста</w:t>
      </w:r>
      <w:r w:rsidR="00A94C06">
        <w:rPr>
          <w:sz w:val="28"/>
          <w:szCs w:val="28"/>
        </w:rPr>
        <w:t xml:space="preserve"> родители Голубева уехали. Палец у отца начал подживать, но ноготь ещё не совсем сошёл.</w:t>
      </w:r>
    </w:p>
    <w:p w14:paraId="688BB44A" w14:textId="77777777" w:rsidR="00A94C06" w:rsidRDefault="00A94C06" w:rsidP="000C05E0">
      <w:pPr>
        <w:spacing w:after="0" w:line="360" w:lineRule="auto"/>
        <w:ind w:firstLine="709"/>
        <w:rPr>
          <w:sz w:val="28"/>
          <w:szCs w:val="28"/>
        </w:rPr>
      </w:pPr>
      <w:r>
        <w:rPr>
          <w:sz w:val="28"/>
          <w:szCs w:val="28"/>
        </w:rPr>
        <w:lastRenderedPageBreak/>
        <w:t>На третьей неделе Великого поста в Москве в Петровско-Разумовской сельхоз академии Департаментом Земледелия были организованы двухнедельные курсы по животноводству для повышения квалификации специалистов Департамента, служащих в различных губерниях. На эти курсы был командирован и Голубев. Эта командировка была для него очень неожиданн</w:t>
      </w:r>
      <w:r w:rsidR="009A1BDD">
        <w:rPr>
          <w:sz w:val="28"/>
          <w:szCs w:val="28"/>
        </w:rPr>
        <w:t>ой</w:t>
      </w:r>
      <w:r>
        <w:rPr>
          <w:sz w:val="28"/>
          <w:szCs w:val="28"/>
        </w:rPr>
        <w:t>, но он был ей доволен, так как рассчитывал познакомиться с коллегами других губерний и поразузнать</w:t>
      </w:r>
      <w:r w:rsidR="009A1BDD">
        <w:rPr>
          <w:sz w:val="28"/>
          <w:szCs w:val="28"/>
        </w:rPr>
        <w:t>, в каком направлении и масштабе ведут они работу. Да и освежить на курсах память по зоотехнии.</w:t>
      </w:r>
    </w:p>
    <w:p w14:paraId="52907730" w14:textId="77777777" w:rsidR="009A1BDD" w:rsidRDefault="009A1BDD" w:rsidP="000C05E0">
      <w:pPr>
        <w:spacing w:after="0" w:line="360" w:lineRule="auto"/>
        <w:ind w:firstLine="709"/>
        <w:rPr>
          <w:sz w:val="28"/>
          <w:szCs w:val="28"/>
        </w:rPr>
      </w:pPr>
      <w:r>
        <w:rPr>
          <w:sz w:val="28"/>
          <w:szCs w:val="28"/>
        </w:rPr>
        <w:t>Во время остановки поезда в Ярославле в вагон, в котором он сидел, вошёл местный специалист – старичок Нестеров, который ехал тоже на курсы</w:t>
      </w:r>
      <w:r w:rsidR="00D43718">
        <w:rPr>
          <w:sz w:val="28"/>
          <w:szCs w:val="28"/>
        </w:rPr>
        <w:t>. Приехав в Москву, Голубев и Нестеров вместе остановились в старенькой гостинице близ Трубной площади, где заняли один номер за 1р.20 к. в сутки с двумя самоварами в ту же цену</w:t>
      </w:r>
      <w:r w:rsidR="00A87DE6">
        <w:rPr>
          <w:sz w:val="28"/>
          <w:szCs w:val="28"/>
        </w:rPr>
        <w:t>. И тот и другой были заинтересованы в возможной экономии, так как еле сводили концы с концами.</w:t>
      </w:r>
    </w:p>
    <w:p w14:paraId="0B395364" w14:textId="77777777" w:rsidR="00B96089" w:rsidRDefault="00B96089" w:rsidP="000C05E0">
      <w:pPr>
        <w:spacing w:after="0" w:line="360" w:lineRule="auto"/>
        <w:ind w:firstLine="709"/>
        <w:rPr>
          <w:sz w:val="28"/>
          <w:szCs w:val="28"/>
        </w:rPr>
      </w:pPr>
      <w:r>
        <w:rPr>
          <w:sz w:val="28"/>
          <w:szCs w:val="28"/>
        </w:rPr>
        <w:t>На лекции ежедневно приходилось ездить на трамвае, и от Бутырской Заставы на специальном паровичке до Академии. Лекции читали профессора Академии. Каждый день было 5 лекций. Вернувшись в номер, курсанты, пообедав тут же в ресторане за 60-70 копеек, чувствовали себя так уставшими, что уже в десятом часу заваливались спать. Только один раз в воскресенье Голубеву удалось попасть в Художественный театр на пьесу Чехова «Вишнёвый сад», и то благодаря сестре, которая сумела взять билеты для себя с мужем и для него. И у сестры он не мог часто бывать, так как она с мужем жила далеко от центра за Москвой рекой на Второй Дворянской улице около Казарм. По окончании курсов на всю экономию Голубев купил жене материи на две кофточки и на синюю шерстяную юбку, зная, ч что в этом нуждалась.</w:t>
      </w:r>
    </w:p>
    <w:p w14:paraId="3140ECD6" w14:textId="77777777" w:rsidR="00672BD7" w:rsidRDefault="00B96089" w:rsidP="000C05E0">
      <w:pPr>
        <w:spacing w:after="0" w:line="360" w:lineRule="auto"/>
        <w:ind w:firstLine="709"/>
        <w:rPr>
          <w:sz w:val="28"/>
          <w:szCs w:val="28"/>
        </w:rPr>
      </w:pPr>
      <w:r>
        <w:rPr>
          <w:sz w:val="28"/>
          <w:szCs w:val="28"/>
        </w:rPr>
        <w:t>Шёл уже март 1907года. Скоро весна и Голубев вновь начал мечтать о гусиной охоте</w:t>
      </w:r>
      <w:r w:rsidR="00F664FE">
        <w:rPr>
          <w:sz w:val="28"/>
          <w:szCs w:val="28"/>
        </w:rPr>
        <w:t xml:space="preserve"> и о токах. </w:t>
      </w:r>
      <w:r w:rsidR="004C4D10">
        <w:rPr>
          <w:sz w:val="28"/>
          <w:szCs w:val="28"/>
        </w:rPr>
        <w:t xml:space="preserve">У заутрени были в сборе вместе с Макеевыми, С.А. Галкиным и Скрябиным. Разговлялись у Макеевых. А на первый день Пасхи те же и ещё </w:t>
      </w:r>
      <w:proofErr w:type="spellStart"/>
      <w:r w:rsidR="004C4D10">
        <w:rPr>
          <w:sz w:val="28"/>
          <w:szCs w:val="28"/>
        </w:rPr>
        <w:t>Сапоцко</w:t>
      </w:r>
      <w:proofErr w:type="spellEnd"/>
      <w:r w:rsidR="004C4D10">
        <w:rPr>
          <w:sz w:val="28"/>
          <w:szCs w:val="28"/>
        </w:rPr>
        <w:t xml:space="preserve"> были вечером у Голубева, где играли в винт. За ужином вспоминали </w:t>
      </w:r>
      <w:r w:rsidR="004C4D10">
        <w:rPr>
          <w:sz w:val="28"/>
          <w:szCs w:val="28"/>
        </w:rPr>
        <w:lastRenderedPageBreak/>
        <w:t xml:space="preserve">Попович, его жену и </w:t>
      </w:r>
      <w:proofErr w:type="spellStart"/>
      <w:r w:rsidR="004C4D10">
        <w:rPr>
          <w:sz w:val="28"/>
          <w:szCs w:val="28"/>
        </w:rPr>
        <w:t>Аспочку</w:t>
      </w:r>
      <w:proofErr w:type="spellEnd"/>
      <w:r w:rsidR="004C4D10">
        <w:rPr>
          <w:sz w:val="28"/>
          <w:szCs w:val="28"/>
        </w:rPr>
        <w:t xml:space="preserve">. Голубев рассказывал о романе </w:t>
      </w:r>
      <w:proofErr w:type="spellStart"/>
      <w:r w:rsidR="004C4D10">
        <w:rPr>
          <w:sz w:val="28"/>
          <w:szCs w:val="28"/>
        </w:rPr>
        <w:t>Аспочки</w:t>
      </w:r>
      <w:proofErr w:type="spellEnd"/>
      <w:r w:rsidR="004C4D10">
        <w:rPr>
          <w:sz w:val="28"/>
          <w:szCs w:val="28"/>
        </w:rPr>
        <w:t>. Он теперь вспоминал о ней, как о каком-то оч</w:t>
      </w:r>
      <w:r w:rsidR="00672BD7">
        <w:rPr>
          <w:sz w:val="28"/>
          <w:szCs w:val="28"/>
        </w:rPr>
        <w:t>ень давнем знакомстве.</w:t>
      </w:r>
    </w:p>
    <w:p w14:paraId="22CA887D" w14:textId="77777777" w:rsidR="00B96089" w:rsidRDefault="004C4D10" w:rsidP="000C05E0">
      <w:pPr>
        <w:spacing w:after="0" w:line="360" w:lineRule="auto"/>
        <w:ind w:firstLine="709"/>
        <w:rPr>
          <w:sz w:val="28"/>
          <w:szCs w:val="28"/>
        </w:rPr>
      </w:pPr>
      <w:r>
        <w:rPr>
          <w:sz w:val="28"/>
          <w:szCs w:val="28"/>
        </w:rPr>
        <w:t>На тягу гусиную и ток Голубев ездил опять со Скрябиным. Этот раз</w:t>
      </w:r>
      <w:r w:rsidR="00520619">
        <w:rPr>
          <w:sz w:val="28"/>
          <w:szCs w:val="28"/>
        </w:rPr>
        <w:t xml:space="preserve"> погода была неудачная. Сильный ветер и мокрый снег, начинающийся и прекращающийся несколько раз за время охоты, отравляли всякое удовольствие</w:t>
      </w:r>
      <w:r w:rsidR="00672BD7">
        <w:rPr>
          <w:sz w:val="28"/>
          <w:szCs w:val="28"/>
        </w:rPr>
        <w:t>. Гуси летели быстро и разрозненно. Стр</w:t>
      </w:r>
      <w:r w:rsidR="00520619">
        <w:rPr>
          <w:sz w:val="28"/>
          <w:szCs w:val="28"/>
        </w:rPr>
        <w:t>елять приходилось редк</w:t>
      </w:r>
      <w:r w:rsidR="00672BD7">
        <w:rPr>
          <w:sz w:val="28"/>
          <w:szCs w:val="28"/>
        </w:rPr>
        <w:t>о и на большую дистанцию. Ни гус</w:t>
      </w:r>
      <w:r w:rsidR="00520619">
        <w:rPr>
          <w:sz w:val="28"/>
          <w:szCs w:val="28"/>
        </w:rPr>
        <w:t>ей</w:t>
      </w:r>
      <w:r w:rsidR="00672BD7">
        <w:rPr>
          <w:sz w:val="28"/>
          <w:szCs w:val="28"/>
        </w:rPr>
        <w:t>,</w:t>
      </w:r>
      <w:r w:rsidR="00520619">
        <w:rPr>
          <w:sz w:val="28"/>
          <w:szCs w:val="28"/>
        </w:rPr>
        <w:t xml:space="preserve"> ни тетеревов не убили, а взяли всего по паре уток. Единственно, что удалость сделать очень чудную ух</w:t>
      </w:r>
      <w:r w:rsidR="002D2291">
        <w:rPr>
          <w:sz w:val="28"/>
          <w:szCs w:val="28"/>
        </w:rPr>
        <w:t>у из налимов и выпить под налимью</w:t>
      </w:r>
      <w:r w:rsidR="00672BD7">
        <w:rPr>
          <w:sz w:val="28"/>
          <w:szCs w:val="28"/>
        </w:rPr>
        <w:t xml:space="preserve"> печёнку по н</w:t>
      </w:r>
      <w:r w:rsidR="00520619">
        <w:rPr>
          <w:sz w:val="28"/>
          <w:szCs w:val="28"/>
        </w:rPr>
        <w:t>ес</w:t>
      </w:r>
      <w:r w:rsidR="00672BD7">
        <w:rPr>
          <w:sz w:val="28"/>
          <w:szCs w:val="28"/>
        </w:rPr>
        <w:t>к</w:t>
      </w:r>
      <w:r w:rsidR="00520619">
        <w:rPr>
          <w:sz w:val="28"/>
          <w:szCs w:val="28"/>
        </w:rPr>
        <w:t xml:space="preserve">олько рюмок водки. Но Голубев не унывал, он рассчитывал наверстать на </w:t>
      </w:r>
      <w:r w:rsidR="00672BD7">
        <w:rPr>
          <w:sz w:val="28"/>
          <w:szCs w:val="28"/>
        </w:rPr>
        <w:t>вальдшнепиной</w:t>
      </w:r>
      <w:r w:rsidR="00730C9E">
        <w:rPr>
          <w:sz w:val="28"/>
          <w:szCs w:val="28"/>
        </w:rPr>
        <w:t xml:space="preserve"> тяге.</w:t>
      </w:r>
    </w:p>
    <w:p w14:paraId="4EE2E678" w14:textId="77777777" w:rsidR="00730C9E" w:rsidRDefault="00730C9E" w:rsidP="000C05E0">
      <w:pPr>
        <w:spacing w:after="0" w:line="360" w:lineRule="auto"/>
        <w:ind w:firstLine="709"/>
        <w:rPr>
          <w:sz w:val="28"/>
          <w:szCs w:val="28"/>
        </w:rPr>
      </w:pPr>
      <w:r>
        <w:rPr>
          <w:sz w:val="28"/>
          <w:szCs w:val="28"/>
        </w:rPr>
        <w:t>Вернувшись с охоты</w:t>
      </w:r>
      <w:r w:rsidR="001263AE">
        <w:rPr>
          <w:sz w:val="28"/>
          <w:szCs w:val="28"/>
        </w:rPr>
        <w:t>,</w:t>
      </w:r>
      <w:r>
        <w:rPr>
          <w:sz w:val="28"/>
          <w:szCs w:val="28"/>
        </w:rPr>
        <w:t xml:space="preserve"> ч</w:t>
      </w:r>
      <w:r w:rsidR="001263AE">
        <w:rPr>
          <w:sz w:val="28"/>
          <w:szCs w:val="28"/>
        </w:rPr>
        <w:t>е</w:t>
      </w:r>
      <w:r>
        <w:rPr>
          <w:sz w:val="28"/>
          <w:szCs w:val="28"/>
        </w:rPr>
        <w:t>рез несколько дней ему пришлось вновь выезжать из Вологды. Из канцелярии Архангельского Губернатора пришла бумага с уведомлением, что его доклад об организации агрономической помощи в губернии будет рассматриваться в межведомственном Совещании под председательством Губернатора (указано число) и, что присутствие Голубева на Совещании крайне желательно. Голубев был очень доволен тому, что он сможет сам сделать доклад и принять</w:t>
      </w:r>
      <w:r w:rsidR="00161375">
        <w:rPr>
          <w:sz w:val="28"/>
          <w:szCs w:val="28"/>
        </w:rPr>
        <w:t xml:space="preserve"> участие</w:t>
      </w:r>
      <w:r>
        <w:rPr>
          <w:sz w:val="28"/>
          <w:szCs w:val="28"/>
        </w:rPr>
        <w:t xml:space="preserve"> в прениях по нему.</w:t>
      </w:r>
    </w:p>
    <w:p w14:paraId="71B0793C" w14:textId="77777777" w:rsidR="00730C9E" w:rsidRDefault="00730C9E" w:rsidP="000C05E0">
      <w:pPr>
        <w:spacing w:after="0" w:line="360" w:lineRule="auto"/>
        <w:ind w:firstLine="709"/>
        <w:rPr>
          <w:sz w:val="28"/>
          <w:szCs w:val="28"/>
        </w:rPr>
      </w:pPr>
      <w:r>
        <w:rPr>
          <w:sz w:val="28"/>
          <w:szCs w:val="28"/>
        </w:rPr>
        <w:t>В день доклада утром он был в Архангельске и сейчас же из номера</w:t>
      </w:r>
      <w:r w:rsidR="00784F80">
        <w:rPr>
          <w:sz w:val="28"/>
          <w:szCs w:val="28"/>
        </w:rPr>
        <w:t xml:space="preserve"> подошёл к Чулкову в Губернское Присутствие, чтобы от него узнать, как вообще здесь отнеслись к его докладу. </w:t>
      </w:r>
      <w:r w:rsidR="002A0907">
        <w:rPr>
          <w:sz w:val="28"/>
          <w:szCs w:val="28"/>
        </w:rPr>
        <w:t xml:space="preserve">От Чулкова Голубев узнал, что Губернатор очень благожелательно отнёсся к </w:t>
      </w:r>
      <w:r w:rsidR="00CB648D">
        <w:rPr>
          <w:sz w:val="28"/>
          <w:szCs w:val="28"/>
        </w:rPr>
        <w:t>мысли</w:t>
      </w:r>
      <w:r w:rsidR="002A0907">
        <w:rPr>
          <w:sz w:val="28"/>
          <w:szCs w:val="28"/>
        </w:rPr>
        <w:t xml:space="preserve"> о создании агрономической помощи в губернии, но сомневался, удастся ли найти такого человека, которому можно было бы поручить эту организацию. </w:t>
      </w:r>
      <w:r w:rsidR="006A46FE">
        <w:rPr>
          <w:sz w:val="28"/>
          <w:szCs w:val="28"/>
        </w:rPr>
        <w:t>В общем, из разговора с Чулковым можно было сделать вывод, что доклад можно провести. Совещание должно быть в доме Губернатора в зале совещаний в 6 часов вечера.</w:t>
      </w:r>
    </w:p>
    <w:p w14:paraId="1A27E55D" w14:textId="77777777" w:rsidR="00197564" w:rsidRDefault="00846194" w:rsidP="000C05E0">
      <w:pPr>
        <w:spacing w:after="0" w:line="360" w:lineRule="auto"/>
        <w:ind w:firstLine="709"/>
        <w:rPr>
          <w:sz w:val="28"/>
          <w:szCs w:val="28"/>
        </w:rPr>
      </w:pPr>
      <w:r>
        <w:rPr>
          <w:sz w:val="28"/>
          <w:szCs w:val="28"/>
        </w:rPr>
        <w:t>Без четверти в 6 часов Голубев был уже в зале, где кроме чиновника особых поручений, пока ещё никого не было. Скоро начали собираться члены Совещания. Первым пришёл Чулков, у него сосредоточены были в</w:t>
      </w:r>
      <w:r w:rsidR="00184462">
        <w:rPr>
          <w:sz w:val="28"/>
          <w:szCs w:val="28"/>
        </w:rPr>
        <w:t xml:space="preserve">се дела по вопросам сельского хозяйства в губернии. Затем Управляющий Государственных Имуществ С.А. Сущевский. Потом начали подходить другие члены Городской Головы </w:t>
      </w:r>
      <w:proofErr w:type="spellStart"/>
      <w:r w:rsidR="00184462">
        <w:rPr>
          <w:sz w:val="28"/>
          <w:szCs w:val="28"/>
        </w:rPr>
        <w:lastRenderedPageBreak/>
        <w:t>Лейцингер</w:t>
      </w:r>
      <w:proofErr w:type="spellEnd"/>
      <w:r w:rsidR="00184462">
        <w:rPr>
          <w:sz w:val="28"/>
          <w:szCs w:val="28"/>
        </w:rPr>
        <w:t xml:space="preserve">, </w:t>
      </w:r>
      <w:proofErr w:type="spellStart"/>
      <w:r w:rsidR="00184462">
        <w:rPr>
          <w:sz w:val="28"/>
          <w:szCs w:val="28"/>
        </w:rPr>
        <w:t>Непрымен</w:t>
      </w:r>
      <w:proofErr w:type="spellEnd"/>
      <w:r w:rsidR="00184462">
        <w:rPr>
          <w:sz w:val="28"/>
          <w:szCs w:val="28"/>
        </w:rPr>
        <w:t>. Член Губернского Присутствия Знаменский, Председатель Казённой Палаты Глебов и другие.</w:t>
      </w:r>
    </w:p>
    <w:p w14:paraId="0796F04A" w14:textId="77777777" w:rsidR="00184462" w:rsidRDefault="00184462" w:rsidP="000C05E0">
      <w:pPr>
        <w:spacing w:after="0" w:line="360" w:lineRule="auto"/>
        <w:ind w:firstLine="709"/>
        <w:rPr>
          <w:sz w:val="28"/>
          <w:szCs w:val="28"/>
        </w:rPr>
      </w:pPr>
      <w:r>
        <w:rPr>
          <w:sz w:val="28"/>
          <w:szCs w:val="28"/>
        </w:rPr>
        <w:t>Когда собрались все члены Совещания, вышел Губернатор. Он со всеми</w:t>
      </w:r>
      <w:r w:rsidR="007C095A">
        <w:rPr>
          <w:sz w:val="28"/>
          <w:szCs w:val="28"/>
        </w:rPr>
        <w:t xml:space="preserve"> поздоровался, а Голубева поблагодарил за то, что он приехал сам для доклада, сказав, что это поможет разрешить им правильно выдвинутый им вопрос. </w:t>
      </w:r>
      <w:r w:rsidR="00952DBA">
        <w:rPr>
          <w:sz w:val="28"/>
          <w:szCs w:val="28"/>
        </w:rPr>
        <w:t>Губернатор был человек средних лет, производящий очень приятное впечатление. О нём уже Голубев слышал, что он в высшей степени джентльмен. Всегда и со всеми вежлив. Очень интересуется развитием края и много в этом отношении делает. Совещание было открыто и, председательствующий обратился к Совещанию с небольшой речь, где он охарактеризовал крайне неудовлетворительное состояние сельского хозяйства в крае и отсутствие какой-либо помощи ему со стороны казны и Губернского по Земельным Делам Присутствия, заменяющего в губернии выборное Земство.</w:t>
      </w:r>
    </w:p>
    <w:p w14:paraId="448CEFA5" w14:textId="77777777" w:rsidR="00952DBA" w:rsidRDefault="00E95E70" w:rsidP="000C05E0">
      <w:pPr>
        <w:spacing w:after="0" w:line="360" w:lineRule="auto"/>
        <w:ind w:firstLine="709"/>
        <w:rPr>
          <w:sz w:val="28"/>
          <w:szCs w:val="28"/>
        </w:rPr>
      </w:pPr>
      <w:r>
        <w:rPr>
          <w:sz w:val="28"/>
          <w:szCs w:val="28"/>
        </w:rPr>
        <w:t>- Я рад, - сказал Губернатор, - что этот вопрос сейчас ставится на нашем Совещании конкретно, чем мы обязаны находящемуся среди нас специалисту Департамента Ивану Ивановичу Голубеву, доклад которого мы сейчас и заслушаем.</w:t>
      </w:r>
    </w:p>
    <w:p w14:paraId="6DD25F96" w14:textId="77777777" w:rsidR="001E3004" w:rsidRDefault="00E95E70" w:rsidP="000C05E0">
      <w:pPr>
        <w:spacing w:after="0" w:line="360" w:lineRule="auto"/>
        <w:ind w:firstLine="709"/>
        <w:rPr>
          <w:sz w:val="28"/>
          <w:szCs w:val="28"/>
        </w:rPr>
      </w:pPr>
      <w:r>
        <w:rPr>
          <w:sz w:val="28"/>
          <w:szCs w:val="28"/>
        </w:rPr>
        <w:t xml:space="preserve">Голубев, ободрённый речью Председателя </w:t>
      </w:r>
      <w:r w:rsidRPr="00E95E70">
        <w:rPr>
          <w:sz w:val="28"/>
          <w:szCs w:val="28"/>
        </w:rPr>
        <w:t>???_</w:t>
      </w:r>
      <w:r>
        <w:rPr>
          <w:sz w:val="28"/>
          <w:szCs w:val="28"/>
          <w:lang w:val="en-US"/>
        </w:rPr>
        <w:t>XIII</w:t>
      </w:r>
      <w:r w:rsidRPr="00E95E70">
        <w:rPr>
          <w:sz w:val="28"/>
          <w:szCs w:val="28"/>
        </w:rPr>
        <w:t>_022 и отчётливо прочитал свой доклад ???_</w:t>
      </w:r>
      <w:r>
        <w:rPr>
          <w:sz w:val="28"/>
          <w:szCs w:val="28"/>
          <w:lang w:val="en-US"/>
        </w:rPr>
        <w:t>XIII</w:t>
      </w:r>
      <w:r w:rsidRPr="00E95E70">
        <w:rPr>
          <w:sz w:val="28"/>
          <w:szCs w:val="28"/>
        </w:rPr>
        <w:t>_022</w:t>
      </w:r>
      <w:r>
        <w:rPr>
          <w:sz w:val="28"/>
          <w:szCs w:val="28"/>
        </w:rPr>
        <w:t xml:space="preserve"> предусматривал создание института уездных агрономов, организацию сельскохозяйственного склада и распространение сельскохозяйственных</w:t>
      </w:r>
      <w:r w:rsidR="00CB6D7B">
        <w:rPr>
          <w:sz w:val="28"/>
          <w:szCs w:val="28"/>
        </w:rPr>
        <w:t xml:space="preserve"> орудий, машин и улучшенных семян. Постановку коллективных опытов в крестьянских хозяйствах. Организацию случных пунктов, показательное кормление в районе распространения холмогорского скота. Опыты по культур</w:t>
      </w:r>
      <w:r w:rsidR="001E3004">
        <w:rPr>
          <w:sz w:val="28"/>
          <w:szCs w:val="28"/>
        </w:rPr>
        <w:t>е болот, улучшению лугов и т.д.</w:t>
      </w:r>
    </w:p>
    <w:p w14:paraId="3AA9E4BE" w14:textId="77777777" w:rsidR="00E95E70" w:rsidRDefault="00CB6D7B" w:rsidP="000C05E0">
      <w:pPr>
        <w:spacing w:after="0" w:line="360" w:lineRule="auto"/>
        <w:ind w:firstLine="709"/>
        <w:rPr>
          <w:sz w:val="28"/>
          <w:szCs w:val="28"/>
        </w:rPr>
      </w:pPr>
      <w:r>
        <w:rPr>
          <w:sz w:val="28"/>
          <w:szCs w:val="28"/>
        </w:rPr>
        <w:t xml:space="preserve">Доклад вызвал оживлённые прения. Много говорилось о систематическом из года в год уменьшении расчисток </w:t>
      </w:r>
      <w:proofErr w:type="spellStart"/>
      <w:r>
        <w:rPr>
          <w:sz w:val="28"/>
          <w:szCs w:val="28"/>
        </w:rPr>
        <w:t>залесенных</w:t>
      </w:r>
      <w:proofErr w:type="spellEnd"/>
      <w:r>
        <w:rPr>
          <w:sz w:val="28"/>
          <w:szCs w:val="28"/>
        </w:rPr>
        <w:t xml:space="preserve"> площадей под пашню, в результате чего количество пах</w:t>
      </w:r>
      <w:r w:rsidR="001E3004">
        <w:rPr>
          <w:sz w:val="28"/>
          <w:szCs w:val="28"/>
        </w:rPr>
        <w:t xml:space="preserve">отных земель на душу сельского </w:t>
      </w:r>
      <w:r>
        <w:rPr>
          <w:sz w:val="28"/>
          <w:szCs w:val="28"/>
        </w:rPr>
        <w:t>населения</w:t>
      </w:r>
      <w:r w:rsidR="00B50117">
        <w:rPr>
          <w:sz w:val="28"/>
          <w:szCs w:val="28"/>
        </w:rPr>
        <w:t xml:space="preserve"> снижается и т.д</w:t>
      </w:r>
      <w:r w:rsidR="001E3004">
        <w:rPr>
          <w:sz w:val="28"/>
          <w:szCs w:val="28"/>
        </w:rPr>
        <w:t xml:space="preserve">. и т.п. В конце концов, все приходили к выводу о своевременности создания предложенной Голубевым организации, но к разрешению этого вопроса были препятствия. Во-первых, из местного бюджета не может быть отпущена </w:t>
      </w:r>
      <w:r w:rsidR="001E3004">
        <w:rPr>
          <w:sz w:val="28"/>
          <w:szCs w:val="28"/>
        </w:rPr>
        <w:lastRenderedPageBreak/>
        <w:t>предусмотренная докладом сумма, а затем, чтобы создать нужную организацию, для этого надо иметь такого человека, который мог бы справиться с этой задачей, а такого человека найти очень трудно</w:t>
      </w:r>
      <w:r w:rsidR="009A2310">
        <w:rPr>
          <w:sz w:val="28"/>
          <w:szCs w:val="28"/>
        </w:rPr>
        <w:t>. Резюмируя прения, Губернатор сказал:</w:t>
      </w:r>
    </w:p>
    <w:p w14:paraId="22B9328E" w14:textId="77777777" w:rsidR="009A2310" w:rsidRDefault="009A2310" w:rsidP="000C05E0">
      <w:pPr>
        <w:spacing w:after="0" w:line="360" w:lineRule="auto"/>
        <w:ind w:firstLine="709"/>
        <w:rPr>
          <w:sz w:val="28"/>
          <w:szCs w:val="28"/>
        </w:rPr>
      </w:pPr>
      <w:r>
        <w:rPr>
          <w:sz w:val="28"/>
          <w:szCs w:val="28"/>
        </w:rPr>
        <w:t>- Моя задача простая, а именно, сказать, что все члены Совещания высказались за принятие доклада полностью, я высказываюсь за это тоже.</w:t>
      </w:r>
      <w:r w:rsidR="00437E6D">
        <w:rPr>
          <w:sz w:val="28"/>
          <w:szCs w:val="28"/>
        </w:rPr>
        <w:t xml:space="preserve"> </w:t>
      </w:r>
      <w:r w:rsidR="00A1067C">
        <w:rPr>
          <w:sz w:val="28"/>
          <w:szCs w:val="28"/>
        </w:rPr>
        <w:t xml:space="preserve">Но я </w:t>
      </w:r>
      <w:r w:rsidR="00F23004">
        <w:rPr>
          <w:sz w:val="28"/>
          <w:szCs w:val="28"/>
        </w:rPr>
        <w:t xml:space="preserve">также считаю, что для организации этого дела надо подыскать специального </w:t>
      </w:r>
      <w:r w:rsidR="00A1067C">
        <w:rPr>
          <w:sz w:val="28"/>
          <w:szCs w:val="28"/>
        </w:rPr>
        <w:t>человека и любящего это дело. Было бы просто разрешить этот вопрос, если бы уважаемый докладчик согласился быть у нас Губернским агрономом, переехать из Вологды сюда и взять на себя организацию агрономической помощи и руководство ею в дальнейшем. Мы тогда были бы покойны за успех, а недостающие средства на новое начинание будем просить у Департамента Земледелия.</w:t>
      </w:r>
    </w:p>
    <w:p w14:paraId="35D529C8" w14:textId="77777777" w:rsidR="00A1067C" w:rsidRDefault="00A1067C" w:rsidP="000C05E0">
      <w:pPr>
        <w:spacing w:after="0" w:line="360" w:lineRule="auto"/>
        <w:ind w:firstLine="709"/>
        <w:rPr>
          <w:sz w:val="28"/>
          <w:szCs w:val="28"/>
        </w:rPr>
      </w:pPr>
      <w:r>
        <w:rPr>
          <w:sz w:val="28"/>
          <w:szCs w:val="28"/>
        </w:rPr>
        <w:t xml:space="preserve">Закончив </w:t>
      </w:r>
      <w:r w:rsidRPr="00E95E70">
        <w:rPr>
          <w:sz w:val="28"/>
          <w:szCs w:val="28"/>
        </w:rPr>
        <w:t>???_</w:t>
      </w:r>
      <w:r>
        <w:rPr>
          <w:sz w:val="28"/>
          <w:szCs w:val="28"/>
          <w:lang w:val="en-US"/>
        </w:rPr>
        <w:t>XIII</w:t>
      </w:r>
      <w:r>
        <w:rPr>
          <w:sz w:val="28"/>
          <w:szCs w:val="28"/>
        </w:rPr>
        <w:t>_023, Губернатор обратился к Голубеву</w:t>
      </w:r>
      <w:r w:rsidR="001239E4">
        <w:rPr>
          <w:sz w:val="28"/>
          <w:szCs w:val="28"/>
        </w:rPr>
        <w:t xml:space="preserve"> и сказал:</w:t>
      </w:r>
    </w:p>
    <w:p w14:paraId="4DB0C056" w14:textId="77777777" w:rsidR="001239E4" w:rsidRDefault="001239E4" w:rsidP="000C05E0">
      <w:pPr>
        <w:spacing w:after="0" w:line="360" w:lineRule="auto"/>
        <w:ind w:firstLine="709"/>
        <w:rPr>
          <w:sz w:val="28"/>
          <w:szCs w:val="28"/>
        </w:rPr>
      </w:pPr>
      <w:r>
        <w:rPr>
          <w:sz w:val="28"/>
          <w:szCs w:val="28"/>
        </w:rPr>
        <w:t>- Можем ли мы рассчитывать, Иван Иванович, на согласие Ваше переехать в Архангельск и быть нашим Губернским агрономом, и, что нужно для этого сделать</w:t>
      </w:r>
      <w:r w:rsidR="00C3497A">
        <w:rPr>
          <w:sz w:val="28"/>
          <w:szCs w:val="28"/>
        </w:rPr>
        <w:t>?</w:t>
      </w:r>
    </w:p>
    <w:p w14:paraId="10CF858D" w14:textId="77777777" w:rsidR="00C3497A" w:rsidRDefault="00C3497A" w:rsidP="000C05E0">
      <w:pPr>
        <w:spacing w:after="0" w:line="360" w:lineRule="auto"/>
        <w:ind w:firstLine="709"/>
        <w:rPr>
          <w:sz w:val="28"/>
          <w:szCs w:val="28"/>
        </w:rPr>
      </w:pPr>
      <w:r>
        <w:rPr>
          <w:sz w:val="28"/>
          <w:szCs w:val="28"/>
        </w:rPr>
        <w:t>Другие члены Совещания поддержали эту просьбу. Голубев не ожидал такого предложения, но оно ему было лестно, так как это было бы серьёзное повышение по службе, и, конечно, он одновременно подумал об увеличении жалованья</w:t>
      </w:r>
      <w:r w:rsidR="002D2987">
        <w:rPr>
          <w:sz w:val="28"/>
          <w:szCs w:val="28"/>
        </w:rPr>
        <w:t>, которого начинало ему не хватать. Отвечая на предложение Губернатора, он сказал:</w:t>
      </w:r>
    </w:p>
    <w:p w14:paraId="044331B1" w14:textId="77777777" w:rsidR="002D2987" w:rsidRDefault="002D2987" w:rsidP="000C05E0">
      <w:pPr>
        <w:spacing w:after="0" w:line="360" w:lineRule="auto"/>
        <w:ind w:firstLine="709"/>
        <w:rPr>
          <w:sz w:val="28"/>
          <w:szCs w:val="28"/>
        </w:rPr>
      </w:pPr>
      <w:r>
        <w:rPr>
          <w:sz w:val="28"/>
          <w:szCs w:val="28"/>
        </w:rPr>
        <w:t xml:space="preserve">- </w:t>
      </w:r>
      <w:r w:rsidR="003B6EEA">
        <w:rPr>
          <w:sz w:val="28"/>
          <w:szCs w:val="28"/>
        </w:rPr>
        <w:t xml:space="preserve">Я пожалуй переехал бы в Архангельск на должность Губернского агронома, но это зависит от Департамента Земледелия, а, кроме этого, </w:t>
      </w:r>
      <w:r w:rsidR="007B07B1">
        <w:rPr>
          <w:sz w:val="28"/>
          <w:szCs w:val="28"/>
        </w:rPr>
        <w:t>я не могу не считаться с тем, что получаемое мною жалование, мне как семейному человеку</w:t>
      </w:r>
      <w:r w:rsidR="0048424E">
        <w:rPr>
          <w:sz w:val="28"/>
          <w:szCs w:val="28"/>
        </w:rPr>
        <w:t>, будет недостаточно здесь, где жизнь по сравнению с Вологдой много дороже.</w:t>
      </w:r>
    </w:p>
    <w:p w14:paraId="20D60102" w14:textId="77777777" w:rsidR="0048424E" w:rsidRDefault="00C93C9C" w:rsidP="000C05E0">
      <w:pPr>
        <w:spacing w:after="0" w:line="360" w:lineRule="auto"/>
        <w:ind w:firstLine="709"/>
        <w:rPr>
          <w:sz w:val="28"/>
          <w:szCs w:val="28"/>
        </w:rPr>
      </w:pPr>
      <w:r>
        <w:rPr>
          <w:sz w:val="28"/>
          <w:szCs w:val="28"/>
        </w:rPr>
        <w:t xml:space="preserve">- </w:t>
      </w:r>
      <w:proofErr w:type="gramStart"/>
      <w:r>
        <w:rPr>
          <w:sz w:val="28"/>
          <w:szCs w:val="28"/>
        </w:rPr>
        <w:t>А</w:t>
      </w:r>
      <w:proofErr w:type="gramEnd"/>
      <w:r>
        <w:rPr>
          <w:sz w:val="28"/>
          <w:szCs w:val="28"/>
        </w:rPr>
        <w:t xml:space="preserve"> какое бы жалование могло бы Вас удовлетворить? – спросил Губернатор.</w:t>
      </w:r>
    </w:p>
    <w:p w14:paraId="4CF17BEC" w14:textId="77777777" w:rsidR="00C93C9C" w:rsidRDefault="00C93C9C" w:rsidP="000C05E0">
      <w:pPr>
        <w:spacing w:after="0" w:line="360" w:lineRule="auto"/>
        <w:ind w:firstLine="709"/>
        <w:rPr>
          <w:sz w:val="28"/>
          <w:szCs w:val="28"/>
        </w:rPr>
      </w:pPr>
      <w:r>
        <w:rPr>
          <w:sz w:val="28"/>
          <w:szCs w:val="28"/>
        </w:rPr>
        <w:t>- Губернские агрономы в других губерниях получают 200 рублей в месяц, - ответил Голубев.</w:t>
      </w:r>
    </w:p>
    <w:p w14:paraId="672BF089" w14:textId="77777777" w:rsidR="00C93C9C" w:rsidRDefault="00C93C9C" w:rsidP="000C05E0">
      <w:pPr>
        <w:spacing w:after="0" w:line="360" w:lineRule="auto"/>
        <w:ind w:firstLine="709"/>
        <w:rPr>
          <w:sz w:val="28"/>
          <w:szCs w:val="28"/>
        </w:rPr>
      </w:pPr>
      <w:r>
        <w:rPr>
          <w:sz w:val="28"/>
          <w:szCs w:val="28"/>
        </w:rPr>
        <w:t>Обращаясь к Совещанию, Губернатор сказал:</w:t>
      </w:r>
    </w:p>
    <w:p w14:paraId="1BB7B5E0" w14:textId="77777777" w:rsidR="00C93C9C" w:rsidRDefault="00C93C9C" w:rsidP="000C05E0">
      <w:pPr>
        <w:spacing w:after="0" w:line="360" w:lineRule="auto"/>
        <w:ind w:firstLine="709"/>
        <w:rPr>
          <w:sz w:val="28"/>
          <w:szCs w:val="28"/>
        </w:rPr>
      </w:pPr>
      <w:r>
        <w:rPr>
          <w:sz w:val="28"/>
          <w:szCs w:val="28"/>
        </w:rPr>
        <w:t xml:space="preserve">- Принципиальное согласие быть нашим Губернским агрономом мы от Ивана Ивановича получили, что же касается до перевода его сюда и установления </w:t>
      </w:r>
      <w:r>
        <w:rPr>
          <w:sz w:val="28"/>
          <w:szCs w:val="28"/>
        </w:rPr>
        <w:lastRenderedPageBreak/>
        <w:t>нужного ему оклада жалования, то я возьму на себя хлопоты об этом перед Департаментом Земледелия. А сейчас остаётся поблагодарить докладчика за его доклад и закрыть Совещание.</w:t>
      </w:r>
    </w:p>
    <w:p w14:paraId="71C920BF" w14:textId="77777777" w:rsidR="00C93C9C" w:rsidRDefault="00C93C9C" w:rsidP="000C05E0">
      <w:pPr>
        <w:spacing w:after="0" w:line="360" w:lineRule="auto"/>
        <w:ind w:firstLine="709"/>
        <w:rPr>
          <w:sz w:val="28"/>
          <w:szCs w:val="28"/>
        </w:rPr>
      </w:pPr>
      <w:r>
        <w:rPr>
          <w:sz w:val="28"/>
          <w:szCs w:val="28"/>
        </w:rPr>
        <w:t>Все встали, простились с Губернатором и разошлись. Голубев поговорил ещё с Чулковым и Сущевским, пошёл к себе в гостиницу, предварительно поужинав в ресторане.</w:t>
      </w:r>
    </w:p>
    <w:p w14:paraId="4BFA3F70" w14:textId="77777777" w:rsidR="00C93C9C" w:rsidRDefault="00C93C9C" w:rsidP="000C05E0">
      <w:pPr>
        <w:spacing w:after="0" w:line="360" w:lineRule="auto"/>
        <w:ind w:firstLine="709"/>
        <w:rPr>
          <w:sz w:val="28"/>
          <w:szCs w:val="28"/>
        </w:rPr>
      </w:pPr>
      <w:r>
        <w:rPr>
          <w:sz w:val="28"/>
          <w:szCs w:val="28"/>
        </w:rPr>
        <w:t>Сев утром в пое</w:t>
      </w:r>
      <w:r w:rsidR="00D653B9">
        <w:rPr>
          <w:sz w:val="28"/>
          <w:szCs w:val="28"/>
        </w:rPr>
        <w:t>зд, через сутки он был уже дома, где ждала его неприятная бумага из Канцелярии Министра Земледелия Кривошеина. Это была препроводительная бумага, в которой говорилось:</w:t>
      </w:r>
    </w:p>
    <w:p w14:paraId="5A6095DC" w14:textId="77777777" w:rsidR="00D653B9" w:rsidRDefault="00D653B9" w:rsidP="000C05E0">
      <w:pPr>
        <w:spacing w:after="0" w:line="360" w:lineRule="auto"/>
        <w:ind w:firstLine="709"/>
        <w:rPr>
          <w:sz w:val="28"/>
          <w:szCs w:val="28"/>
        </w:rPr>
      </w:pPr>
      <w:r>
        <w:rPr>
          <w:sz w:val="28"/>
          <w:szCs w:val="28"/>
        </w:rPr>
        <w:t xml:space="preserve">«Препровождая Вам ходатайство Его Превосходительства Вологодского Губернатора А. </w:t>
      </w:r>
      <w:proofErr w:type="spellStart"/>
      <w:r>
        <w:rPr>
          <w:sz w:val="28"/>
          <w:szCs w:val="28"/>
        </w:rPr>
        <w:t>Хвостова</w:t>
      </w:r>
      <w:proofErr w:type="spellEnd"/>
      <w:r>
        <w:rPr>
          <w:sz w:val="28"/>
          <w:szCs w:val="28"/>
        </w:rPr>
        <w:t>, Канцелярия Министра предлагает Вам дать по существу ходатайства своё заключение с возвращением Ходатайства».</w:t>
      </w:r>
    </w:p>
    <w:p w14:paraId="46620186" w14:textId="77777777" w:rsidR="00D653B9" w:rsidRDefault="00D653B9" w:rsidP="000C05E0">
      <w:pPr>
        <w:spacing w:after="0" w:line="360" w:lineRule="auto"/>
        <w:ind w:firstLine="709"/>
        <w:rPr>
          <w:sz w:val="28"/>
          <w:szCs w:val="28"/>
        </w:rPr>
      </w:pPr>
      <w:r>
        <w:rPr>
          <w:sz w:val="28"/>
          <w:szCs w:val="28"/>
        </w:rPr>
        <w:t xml:space="preserve">Голубев думал сначала, что это ошибка и внимательно перечитал адрес. Однако, было несомненно, что бумага была адресована ему. Голубев слышал, что Губернатор сам лично возится с каким-то очень небольшим хозяйством для ведения его подследственными арестантами, о чём и упоминалось выше в записках, но этого было совершенно недостаточно, чтобы по его прошению к министру, делать заключение. Из прошения же он узнал, что Хвостов испрашивает крупные суммы казённых средств на приобретение породистого скота, свиней, овец и даже кур. </w:t>
      </w:r>
      <w:r w:rsidR="009E4C7C">
        <w:rPr>
          <w:sz w:val="28"/>
          <w:szCs w:val="28"/>
        </w:rPr>
        <w:t>Кроме этого испрашиваются крупные суммы на жеребцов производителей, постройки теплиц и парников и т.д. В общем, испрашивается около 100 тысяч рублей.</w:t>
      </w:r>
    </w:p>
    <w:p w14:paraId="38E13B09" w14:textId="77777777" w:rsidR="006D12DF" w:rsidRDefault="009E4C7C" w:rsidP="006D12DF">
      <w:pPr>
        <w:spacing w:after="0" w:line="360" w:lineRule="auto"/>
        <w:ind w:firstLine="709"/>
        <w:rPr>
          <w:sz w:val="28"/>
          <w:szCs w:val="28"/>
        </w:rPr>
      </w:pPr>
      <w:r>
        <w:rPr>
          <w:sz w:val="28"/>
          <w:szCs w:val="28"/>
        </w:rPr>
        <w:t xml:space="preserve">- Вот, </w:t>
      </w:r>
      <w:proofErr w:type="spellStart"/>
      <w:r>
        <w:rPr>
          <w:sz w:val="28"/>
          <w:szCs w:val="28"/>
        </w:rPr>
        <w:t>Люча</w:t>
      </w:r>
      <w:proofErr w:type="spellEnd"/>
      <w:r>
        <w:rPr>
          <w:sz w:val="28"/>
          <w:szCs w:val="28"/>
        </w:rPr>
        <w:t xml:space="preserve">, </w:t>
      </w:r>
      <w:r w:rsidR="006D12DF">
        <w:rPr>
          <w:sz w:val="28"/>
          <w:szCs w:val="28"/>
        </w:rPr>
        <w:t xml:space="preserve">смотри, какой у тебя важный муж, - сказал Голубев, показывая жене полученную бумагу, - воображаю, как будет шокирован наш сатрап, когда узнает, что какой-то специалист по животноводству даёт заключение по его личному к Министру прошению. Мне признаться это льстит, но хорошего это мне не сулит. Ведь я, прежде чем дать своё заключение, должен буду представиться </w:t>
      </w:r>
      <w:proofErr w:type="spellStart"/>
      <w:r w:rsidR="006D12DF">
        <w:rPr>
          <w:sz w:val="28"/>
          <w:szCs w:val="28"/>
        </w:rPr>
        <w:t>Хвостову</w:t>
      </w:r>
      <w:proofErr w:type="spellEnd"/>
      <w:r w:rsidR="006D12DF">
        <w:rPr>
          <w:sz w:val="28"/>
          <w:szCs w:val="28"/>
        </w:rPr>
        <w:t xml:space="preserve"> и от него лично узнать, что он затевает.</w:t>
      </w:r>
    </w:p>
    <w:p w14:paraId="33A29B71" w14:textId="77777777" w:rsidR="00594871" w:rsidRDefault="00594871" w:rsidP="006D12DF">
      <w:pPr>
        <w:spacing w:after="0" w:line="360" w:lineRule="auto"/>
        <w:ind w:firstLine="709"/>
        <w:rPr>
          <w:sz w:val="28"/>
          <w:szCs w:val="28"/>
        </w:rPr>
      </w:pPr>
      <w:r>
        <w:rPr>
          <w:sz w:val="28"/>
          <w:szCs w:val="28"/>
        </w:rPr>
        <w:t>Так рассуждал Голубев, советуясь со своей женой.</w:t>
      </w:r>
    </w:p>
    <w:p w14:paraId="0032095C" w14:textId="77777777" w:rsidR="006D12DF" w:rsidRDefault="00594871" w:rsidP="006D12DF">
      <w:pPr>
        <w:spacing w:after="0" w:line="360" w:lineRule="auto"/>
        <w:ind w:firstLine="709"/>
        <w:rPr>
          <w:sz w:val="28"/>
          <w:szCs w:val="28"/>
        </w:rPr>
      </w:pPr>
      <w:r>
        <w:rPr>
          <w:sz w:val="28"/>
          <w:szCs w:val="28"/>
        </w:rPr>
        <w:lastRenderedPageBreak/>
        <w:t xml:space="preserve">На другой день, одевшись в сюртук и крахмальную рубашку, он подошёл к Губернатору на приём. В приёмной был один полицмейстер, который очень подозрительно осмотрел его. </w:t>
      </w:r>
      <w:r w:rsidR="004E5D39">
        <w:rPr>
          <w:sz w:val="28"/>
          <w:szCs w:val="28"/>
        </w:rPr>
        <w:t>Затем вышел чиновник особых поручений при Губернаторе, он же, как после узнал Голубев</w:t>
      </w:r>
      <w:r w:rsidR="00080AB1">
        <w:rPr>
          <w:sz w:val="28"/>
          <w:szCs w:val="28"/>
        </w:rPr>
        <w:t>,</w:t>
      </w:r>
      <w:r w:rsidR="004E5D39">
        <w:rPr>
          <w:sz w:val="28"/>
          <w:szCs w:val="28"/>
        </w:rPr>
        <w:t xml:space="preserve"> является личным его телохранителем. Это высокого роста широкоплечий человек из донских казаков, стал подробно расспрашивать Голубева, по какому он делу и представлялся ли он раньше </w:t>
      </w:r>
      <w:proofErr w:type="spellStart"/>
      <w:r w:rsidR="004E5D39">
        <w:rPr>
          <w:sz w:val="28"/>
          <w:szCs w:val="28"/>
        </w:rPr>
        <w:t>Хвостову</w:t>
      </w:r>
      <w:proofErr w:type="spellEnd"/>
      <w:r w:rsidR="004E5D39">
        <w:rPr>
          <w:sz w:val="28"/>
          <w:szCs w:val="28"/>
        </w:rPr>
        <w:t>, когда он принимал чиновников, занимающих особое положение в губернии. Голубев сказал, что он по делу</w:t>
      </w:r>
      <w:r w:rsidR="001749F6">
        <w:rPr>
          <w:sz w:val="28"/>
          <w:szCs w:val="28"/>
        </w:rPr>
        <w:t>,</w:t>
      </w:r>
      <w:r w:rsidR="004E5D39">
        <w:rPr>
          <w:sz w:val="28"/>
          <w:szCs w:val="28"/>
        </w:rPr>
        <w:t xml:space="preserve"> лично касающемуся</w:t>
      </w:r>
      <w:r w:rsidR="001749F6">
        <w:rPr>
          <w:sz w:val="28"/>
          <w:szCs w:val="28"/>
        </w:rPr>
        <w:t xml:space="preserve"> Губернатора, и по поводу организуемого им арестантского хозяйства по поручению Министра Кривошеина. Чиновник доложил о нём Губернатору, и минут через пять он был принят.</w:t>
      </w:r>
    </w:p>
    <w:p w14:paraId="1A9DB097" w14:textId="77777777" w:rsidR="001749F6" w:rsidRDefault="00080AB1" w:rsidP="006D12DF">
      <w:pPr>
        <w:spacing w:after="0" w:line="360" w:lineRule="auto"/>
        <w:ind w:firstLine="709"/>
        <w:rPr>
          <w:sz w:val="28"/>
          <w:szCs w:val="28"/>
        </w:rPr>
      </w:pPr>
      <w:r>
        <w:rPr>
          <w:sz w:val="28"/>
          <w:szCs w:val="28"/>
        </w:rPr>
        <w:t xml:space="preserve">Войдя в кабинет, Голубев за руку поздоровался с Хвостовым и сел в необычайно мягкое и глубокое кресло, указанное ему Губернатором. Голубеву впервые пришлось видеть вблизи </w:t>
      </w:r>
      <w:proofErr w:type="spellStart"/>
      <w:r>
        <w:rPr>
          <w:sz w:val="28"/>
          <w:szCs w:val="28"/>
        </w:rPr>
        <w:t>Хвостова</w:t>
      </w:r>
      <w:proofErr w:type="spellEnd"/>
      <w:r>
        <w:rPr>
          <w:sz w:val="28"/>
          <w:szCs w:val="28"/>
        </w:rPr>
        <w:t>. Его поразил</w:t>
      </w:r>
      <w:r w:rsidR="00DD32B5">
        <w:rPr>
          <w:sz w:val="28"/>
          <w:szCs w:val="28"/>
        </w:rPr>
        <w:t xml:space="preserve"> уродливый вид его фигуры. Совсем ещё молодой для Губернатора лет 37-38, ожиревший с лоснящимися щёками и двойным подбородком, он был перетянут в талии, бёдра же и задняя часть</w:t>
      </w:r>
      <w:r w:rsidR="000F2762">
        <w:rPr>
          <w:sz w:val="28"/>
          <w:szCs w:val="28"/>
        </w:rPr>
        <w:t xml:space="preserve"> сейчас же ниже талии округло выдавались в сторону и назад вершка на четыре. Общий вид его фигуры был, как бы состоящий из двух частей, верхней – до талии, и нижней, причём первая, как бы самостоятельно стояла на более массивной нижней.</w:t>
      </w:r>
    </w:p>
    <w:p w14:paraId="2E8C641B" w14:textId="77777777" w:rsidR="000F2762" w:rsidRDefault="00996B06" w:rsidP="006D12DF">
      <w:pPr>
        <w:spacing w:after="0" w:line="360" w:lineRule="auto"/>
        <w:ind w:firstLine="709"/>
        <w:rPr>
          <w:sz w:val="28"/>
          <w:szCs w:val="28"/>
        </w:rPr>
      </w:pPr>
      <w:r>
        <w:rPr>
          <w:sz w:val="28"/>
          <w:szCs w:val="28"/>
        </w:rPr>
        <w:t>Сев в кресло, Голубев сказал:</w:t>
      </w:r>
    </w:p>
    <w:p w14:paraId="5AE91A15" w14:textId="77777777" w:rsidR="00996B06" w:rsidRDefault="00996B06" w:rsidP="006D12DF">
      <w:pPr>
        <w:spacing w:after="0" w:line="360" w:lineRule="auto"/>
        <w:ind w:firstLine="709"/>
        <w:rPr>
          <w:sz w:val="28"/>
          <w:szCs w:val="28"/>
        </w:rPr>
      </w:pPr>
      <w:r>
        <w:rPr>
          <w:sz w:val="28"/>
          <w:szCs w:val="28"/>
        </w:rPr>
        <w:t>- Я позволил себе побеспокоить Ваше Превосходительство. Из Канцелярии Министра Земледелия мне прислано Ваше Ходатайство об ассигновании средств на различные организационные нужды организуемого Вашим Превосходительством хозяйства для подследственных арестантов. И мне предложено дать о нём своё заключение. Но прежде, чем</w:t>
      </w:r>
      <w:r w:rsidR="0057743F">
        <w:rPr>
          <w:sz w:val="28"/>
          <w:szCs w:val="28"/>
        </w:rPr>
        <w:t xml:space="preserve"> это</w:t>
      </w:r>
      <w:r>
        <w:rPr>
          <w:sz w:val="28"/>
          <w:szCs w:val="28"/>
        </w:rPr>
        <w:t xml:space="preserve"> сделать</w:t>
      </w:r>
      <w:r w:rsidR="0057743F">
        <w:rPr>
          <w:sz w:val="28"/>
          <w:szCs w:val="28"/>
        </w:rPr>
        <w:t>, я решил обратиться к Вашему Превосходительству и просить ознакомить меня с намеченным Вами начинанием.</w:t>
      </w:r>
    </w:p>
    <w:p w14:paraId="3B9A8579" w14:textId="77777777" w:rsidR="0057743F" w:rsidRDefault="0057743F" w:rsidP="006D12DF">
      <w:pPr>
        <w:spacing w:after="0" w:line="360" w:lineRule="auto"/>
        <w:ind w:firstLine="709"/>
        <w:rPr>
          <w:sz w:val="28"/>
          <w:szCs w:val="28"/>
        </w:rPr>
      </w:pPr>
      <w:r>
        <w:rPr>
          <w:sz w:val="28"/>
          <w:szCs w:val="28"/>
        </w:rPr>
        <w:t xml:space="preserve">Видно было, что </w:t>
      </w:r>
      <w:proofErr w:type="spellStart"/>
      <w:r>
        <w:rPr>
          <w:sz w:val="28"/>
          <w:szCs w:val="28"/>
        </w:rPr>
        <w:t>Хвостова</w:t>
      </w:r>
      <w:proofErr w:type="spellEnd"/>
      <w:r w:rsidR="005256E7">
        <w:rPr>
          <w:sz w:val="28"/>
          <w:szCs w:val="28"/>
        </w:rPr>
        <w:t xml:space="preserve"> это заявление покоробило и он себя почувствовал неловко, но скоро оправился, сделал любезное лицо и начал подробно излагать </w:t>
      </w:r>
      <w:r w:rsidR="005256E7">
        <w:rPr>
          <w:sz w:val="28"/>
          <w:szCs w:val="28"/>
        </w:rPr>
        <w:lastRenderedPageBreak/>
        <w:t>свои мысли о хозяйстве. Говорил он долго, подробно. Восхищался своей идеей «спасения подследственных арестантов от заражения тюремным духом». Чувствовалось, что он на этом деле рассчитывает выдвинуться в сфере крупных администраторов. Голубев слушал и поддакивал, избегая высказывать своё мнение. Наконец аудиенция кончилась, и, прощаясь, Губернатор сказал:</w:t>
      </w:r>
    </w:p>
    <w:p w14:paraId="31FF57BD" w14:textId="77777777" w:rsidR="005256E7" w:rsidRDefault="00AB7C53" w:rsidP="006D12DF">
      <w:pPr>
        <w:spacing w:after="0" w:line="360" w:lineRule="auto"/>
        <w:ind w:firstLine="709"/>
        <w:rPr>
          <w:sz w:val="28"/>
          <w:szCs w:val="28"/>
        </w:rPr>
      </w:pPr>
      <w:r>
        <w:rPr>
          <w:sz w:val="28"/>
          <w:szCs w:val="28"/>
        </w:rPr>
        <w:t>- На этих днях я с Вами съезжу в это хозяйство</w:t>
      </w:r>
      <w:r w:rsidR="009E64FE">
        <w:rPr>
          <w:sz w:val="28"/>
          <w:szCs w:val="28"/>
        </w:rPr>
        <w:t>,</w:t>
      </w:r>
      <w:r>
        <w:rPr>
          <w:sz w:val="28"/>
          <w:szCs w:val="28"/>
        </w:rPr>
        <w:t xml:space="preserve"> и Вы сами посмотрите, что</w:t>
      </w:r>
      <w:r w:rsidR="009E64FE">
        <w:rPr>
          <w:sz w:val="28"/>
          <w:szCs w:val="28"/>
        </w:rPr>
        <w:t xml:space="preserve"> нами уже сделано. Я за Вами пришлю</w:t>
      </w:r>
    </w:p>
    <w:p w14:paraId="2BD5ACE7" w14:textId="77777777" w:rsidR="009E64FE" w:rsidRDefault="009E64FE" w:rsidP="006D12DF">
      <w:pPr>
        <w:spacing w:after="0" w:line="360" w:lineRule="auto"/>
        <w:ind w:firstLine="709"/>
        <w:rPr>
          <w:sz w:val="28"/>
          <w:szCs w:val="28"/>
        </w:rPr>
      </w:pPr>
      <w:r>
        <w:rPr>
          <w:sz w:val="28"/>
          <w:szCs w:val="28"/>
        </w:rPr>
        <w:t xml:space="preserve">С этим Голубев ушёл домой, где с нетерпением его ожидала жена. Она слышала много о </w:t>
      </w:r>
      <w:proofErr w:type="spellStart"/>
      <w:r>
        <w:rPr>
          <w:sz w:val="28"/>
          <w:szCs w:val="28"/>
        </w:rPr>
        <w:t>Хвостове</w:t>
      </w:r>
      <w:proofErr w:type="spellEnd"/>
      <w:r>
        <w:rPr>
          <w:sz w:val="28"/>
          <w:szCs w:val="28"/>
        </w:rPr>
        <w:t xml:space="preserve"> и боялась, что её мужа он может арестовать.</w:t>
      </w:r>
    </w:p>
    <w:p w14:paraId="3F56D915" w14:textId="77777777" w:rsidR="009528FC" w:rsidRDefault="009E64FE" w:rsidP="006D12DF">
      <w:pPr>
        <w:spacing w:after="0" w:line="360" w:lineRule="auto"/>
        <w:ind w:firstLine="709"/>
        <w:rPr>
          <w:sz w:val="28"/>
          <w:szCs w:val="28"/>
        </w:rPr>
      </w:pPr>
      <w:r>
        <w:rPr>
          <w:sz w:val="28"/>
          <w:szCs w:val="28"/>
        </w:rPr>
        <w:t xml:space="preserve">Уже наступил июнь месяц. Погода стояла тёплая. Ребята подросли. Старшему было уже три 3 ½ года, младшему уже 9 месяцев и он начинал ходить. Решено было лето семье провести где-нибудь на даче в деревне. Знакомые очень рекомендовали селение «Красная Горка» в шести верстах от станции «Дикая» на Вологда-Петербургской дороге. </w:t>
      </w:r>
      <w:r w:rsidR="009528FC">
        <w:rPr>
          <w:sz w:val="28"/>
          <w:szCs w:val="28"/>
        </w:rPr>
        <w:t>Голубев съездил туда оборотом и, не задумываясь, снял верхний этаж у одного зажиточного крестьянина.</w:t>
      </w:r>
    </w:p>
    <w:p w14:paraId="01D2D931" w14:textId="77777777" w:rsidR="009528FC" w:rsidRDefault="009528FC" w:rsidP="006D12DF">
      <w:pPr>
        <w:spacing w:after="0" w:line="360" w:lineRule="auto"/>
        <w:ind w:firstLine="709"/>
        <w:rPr>
          <w:sz w:val="28"/>
          <w:szCs w:val="28"/>
        </w:rPr>
      </w:pPr>
      <w:r>
        <w:rPr>
          <w:sz w:val="28"/>
          <w:szCs w:val="28"/>
        </w:rPr>
        <w:t>Местность очаровательная. Деревушка небольшая стояла окружённая лесами на берегу небольшой речки. Молоко, масло, яйца очень дёшевы. Бутылка молока 3 коп, десяток яиц 8 коп, фунт топлёного масла 20 коп, чёрный хлеб 1 ½ коп фунт. По словам местных охотников в лесах много дичи и, особенно, много бывает грибов. Голубев был очень доволен наймом. Он по праздникам рассчитывал приезжать и охотиться. Выезд на дачу отложили до поездки Голубева с Губернатором.</w:t>
      </w:r>
    </w:p>
    <w:p w14:paraId="10E2E91F" w14:textId="77777777" w:rsidR="00963B76" w:rsidRDefault="009528FC" w:rsidP="006D12DF">
      <w:pPr>
        <w:spacing w:after="0" w:line="360" w:lineRule="auto"/>
        <w:ind w:firstLine="709"/>
        <w:rPr>
          <w:sz w:val="28"/>
          <w:szCs w:val="28"/>
        </w:rPr>
      </w:pPr>
      <w:r>
        <w:rPr>
          <w:sz w:val="28"/>
          <w:szCs w:val="28"/>
        </w:rPr>
        <w:t>Через 6 дней после визита к Губернатору утром приехал к нему телохранитель его и просил Голубева поехать с пр</w:t>
      </w:r>
      <w:r w:rsidR="00F65FC7">
        <w:rPr>
          <w:sz w:val="28"/>
          <w:szCs w:val="28"/>
        </w:rPr>
        <w:t>исланным за ним чиновником. Подъ</w:t>
      </w:r>
      <w:r>
        <w:rPr>
          <w:sz w:val="28"/>
          <w:szCs w:val="28"/>
        </w:rPr>
        <w:t xml:space="preserve">езжая к </w:t>
      </w:r>
      <w:r w:rsidR="00F65FC7">
        <w:rPr>
          <w:sz w:val="28"/>
          <w:szCs w:val="28"/>
        </w:rPr>
        <w:t>дому Губернатора, он увидел, что из ждёт «истинно русская тройка». У подъезда стояла пролётка, запряжённая тройкой серых крупных лошадей, на которых была надета сбруя с блестящим металлическим набором. Дуга ямщицкая, раскрашенная и покрытая лаком. Кучер одет в красную рубаху, поверх которой плисовая безрукавка. Шаровары заправлены в сапоги, а на голове круглая шапочка, за борта которой натыканы павлиньи перья.</w:t>
      </w:r>
      <w:r w:rsidR="00B0419E">
        <w:rPr>
          <w:sz w:val="28"/>
          <w:szCs w:val="28"/>
        </w:rPr>
        <w:t xml:space="preserve"> У кучера широкая </w:t>
      </w:r>
      <w:r w:rsidR="00B0419E">
        <w:rPr>
          <w:sz w:val="28"/>
          <w:szCs w:val="28"/>
        </w:rPr>
        <w:lastRenderedPageBreak/>
        <w:t>окладистая русая борода, н на руках лосевые перчатки. В общем, экипаж, тройка и возница совсем такие, как они изображалис</w:t>
      </w:r>
      <w:r w:rsidR="00963B76">
        <w:rPr>
          <w:sz w:val="28"/>
          <w:szCs w:val="28"/>
        </w:rPr>
        <w:t>ь картинах времён русских бояр.</w:t>
      </w:r>
    </w:p>
    <w:p w14:paraId="6C160634" w14:textId="77777777" w:rsidR="009E64FE" w:rsidRDefault="00B0419E" w:rsidP="006D12DF">
      <w:pPr>
        <w:spacing w:after="0" w:line="360" w:lineRule="auto"/>
        <w:ind w:firstLine="709"/>
        <w:rPr>
          <w:sz w:val="28"/>
          <w:szCs w:val="28"/>
        </w:rPr>
      </w:pPr>
      <w:r>
        <w:rPr>
          <w:sz w:val="28"/>
          <w:szCs w:val="28"/>
        </w:rPr>
        <w:t>По крайней мере, четверть часа ждал Голубев в приёмной выхода Губернатора. Наконец, из кабинета вышел Хвостов в форменном пальто на красной подкладке</w:t>
      </w:r>
      <w:r w:rsidR="00963B76">
        <w:rPr>
          <w:sz w:val="28"/>
          <w:szCs w:val="28"/>
        </w:rPr>
        <w:t xml:space="preserve"> и дворянской фуражке с красным околышем. Поздоровавшись с Голубевым, они вышли к экипажу. Хвостов, влезая в экипаж, демонстративно переложил револьвер «Браунинг» из брючного кармана в боковой пальто. Перекладывая, он револьвер пронёс довольно медленно перед лицом Голубева. Последний невольно подумал, это он предупреждает, очевидно, боясь на себя покушения. </w:t>
      </w:r>
      <w:r w:rsidR="00D0616E">
        <w:rPr>
          <w:sz w:val="28"/>
          <w:szCs w:val="28"/>
        </w:rPr>
        <w:t>Его телохранитель, садясь на козлы рядом с кучером, совсем не скрывал, что у него тоже два «</w:t>
      </w:r>
      <w:r w:rsidR="000E5ED9">
        <w:rPr>
          <w:sz w:val="28"/>
          <w:szCs w:val="28"/>
        </w:rPr>
        <w:t>Браунинг</w:t>
      </w:r>
      <w:r w:rsidR="00D0616E">
        <w:rPr>
          <w:sz w:val="28"/>
          <w:szCs w:val="28"/>
        </w:rPr>
        <w:t>а»</w:t>
      </w:r>
      <w:r w:rsidR="00636473">
        <w:rPr>
          <w:sz w:val="28"/>
          <w:szCs w:val="28"/>
        </w:rPr>
        <w:t>:</w:t>
      </w:r>
      <w:r w:rsidR="00D0616E">
        <w:rPr>
          <w:sz w:val="28"/>
          <w:szCs w:val="28"/>
        </w:rPr>
        <w:t xml:space="preserve"> один – нормальный в кармане брюк, другой – маленький в боковом кармане тужурки</w:t>
      </w:r>
      <w:r w:rsidR="001912BE">
        <w:rPr>
          <w:sz w:val="28"/>
          <w:szCs w:val="28"/>
        </w:rPr>
        <w:t>.</w:t>
      </w:r>
    </w:p>
    <w:p w14:paraId="23F8F5B9" w14:textId="77777777" w:rsidR="001912BE" w:rsidRDefault="001912BE" w:rsidP="006D12DF">
      <w:pPr>
        <w:spacing w:after="0" w:line="360" w:lineRule="auto"/>
        <w:ind w:firstLine="709"/>
        <w:rPr>
          <w:sz w:val="28"/>
          <w:szCs w:val="28"/>
        </w:rPr>
      </w:pPr>
      <w:r>
        <w:rPr>
          <w:sz w:val="28"/>
          <w:szCs w:val="28"/>
        </w:rPr>
        <w:t>Сев в экипаж, Хвостов</w:t>
      </w:r>
      <w:r w:rsidR="00232EDC">
        <w:rPr>
          <w:sz w:val="28"/>
          <w:szCs w:val="28"/>
        </w:rPr>
        <w:t xml:space="preserve"> предложил Голубеву сесть рядом, и тут началась пытка Голубева. Зад у </w:t>
      </w:r>
      <w:proofErr w:type="spellStart"/>
      <w:r w:rsidR="00232EDC">
        <w:rPr>
          <w:sz w:val="28"/>
          <w:szCs w:val="28"/>
        </w:rPr>
        <w:t>Хвостова</w:t>
      </w:r>
      <w:proofErr w:type="spellEnd"/>
      <w:r w:rsidR="00232EDC">
        <w:rPr>
          <w:sz w:val="28"/>
          <w:szCs w:val="28"/>
        </w:rPr>
        <w:t xml:space="preserve"> был настолько широк и имел структуру студня, что он расплылся почти по всей подушке экипажа, и для Голубева на сиденье осталось не больше 4 вершков. Как ни теснился Голубев, садясь рядом с Хвостовым, всё же ему пришлось наполовину сесть на противную студнеобразную массу, выпирающую из-под соседа. Пока садились в экипаж, в тележке на паре стремительно въехали на губернаторский двор исправник и полицейский пристав в белых кителях и с пальто на коленях. Телохранитель крикнул исправнику «ехать», и пара поскакала вперёд, расчищая от встречных дорогу. Вслед за исправником</w:t>
      </w:r>
      <w:r w:rsidR="00BC71C3">
        <w:rPr>
          <w:sz w:val="28"/>
          <w:szCs w:val="28"/>
        </w:rPr>
        <w:t xml:space="preserve"> ехала «истинно русская тройка» Губернатора. Голубеву неприятно было видеть, как от поезда начальник</w:t>
      </w:r>
      <w:r w:rsidR="008255C5">
        <w:rPr>
          <w:sz w:val="28"/>
          <w:szCs w:val="28"/>
        </w:rPr>
        <w:t>а</w:t>
      </w:r>
      <w:r w:rsidR="00BC71C3">
        <w:rPr>
          <w:sz w:val="28"/>
          <w:szCs w:val="28"/>
        </w:rPr>
        <w:t xml:space="preserve"> губернии все шарахались в стороны, ста</w:t>
      </w:r>
      <w:r w:rsidR="008255C5">
        <w:rPr>
          <w:sz w:val="28"/>
          <w:szCs w:val="28"/>
        </w:rPr>
        <w:t xml:space="preserve">раясь избежать встречи, которая, по-видимому, не могла сулить ничего хорошего. Какая разница. Тут Голубев вспомнил, как он видел бывшего Губернатора </w:t>
      </w:r>
      <w:proofErr w:type="spellStart"/>
      <w:r w:rsidR="008255C5">
        <w:rPr>
          <w:sz w:val="28"/>
          <w:szCs w:val="28"/>
        </w:rPr>
        <w:t>Ладыженского</w:t>
      </w:r>
      <w:proofErr w:type="spellEnd"/>
      <w:r w:rsidR="008255C5">
        <w:rPr>
          <w:sz w:val="28"/>
          <w:szCs w:val="28"/>
        </w:rPr>
        <w:t>, когда он ехал по городу. Никто никуда не шарахал, знакомые ему кланялись, он всем вежливо отвечал.</w:t>
      </w:r>
    </w:p>
    <w:p w14:paraId="20F7855D" w14:textId="77777777" w:rsidR="008255C5" w:rsidRDefault="008255C5" w:rsidP="006D12DF">
      <w:pPr>
        <w:spacing w:after="0" w:line="360" w:lineRule="auto"/>
        <w:ind w:firstLine="709"/>
        <w:rPr>
          <w:sz w:val="28"/>
          <w:szCs w:val="28"/>
        </w:rPr>
      </w:pPr>
      <w:r>
        <w:rPr>
          <w:sz w:val="28"/>
          <w:szCs w:val="28"/>
        </w:rPr>
        <w:t xml:space="preserve">Наконец выехали из города и поехали по Архангельскому тракту. Навстречу начали попадаться крестьянские подводы, которые уже издалека от начальнического поезда съезжали с дороги к канаве, давая свободный проезд. Но </w:t>
      </w:r>
      <w:r>
        <w:rPr>
          <w:sz w:val="28"/>
          <w:szCs w:val="28"/>
        </w:rPr>
        <w:lastRenderedPageBreak/>
        <w:t>вот впереди показались воза с соломой. Голубев отчётливо видел, как передний крестьянин, ехавший на первой подводе, увидав губернаторскую тройку и исправника</w:t>
      </w:r>
      <w:r w:rsidR="005B008A">
        <w:rPr>
          <w:sz w:val="28"/>
          <w:szCs w:val="28"/>
        </w:rPr>
        <w:t xml:space="preserve">, не сворачивая с дороги, поторопился лечь на возу и притвориться спящим. Как ни кричал пристав, как ни махал руками, показывая, что надо свернуть с дороги, ехавший на возу соломы не поднимался и продолжал ехать посреди дороги. Видно было, как волновался исправник и пристав, давая дорогу возу. Телохранитель обернулся с козел к </w:t>
      </w:r>
      <w:proofErr w:type="spellStart"/>
      <w:r w:rsidR="005B008A">
        <w:rPr>
          <w:sz w:val="28"/>
          <w:szCs w:val="28"/>
        </w:rPr>
        <w:t>Хвостову</w:t>
      </w:r>
      <w:proofErr w:type="spellEnd"/>
      <w:r w:rsidR="005B008A">
        <w:rPr>
          <w:sz w:val="28"/>
          <w:szCs w:val="28"/>
        </w:rPr>
        <w:t xml:space="preserve"> и сказал:</w:t>
      </w:r>
    </w:p>
    <w:p w14:paraId="52C3FB61" w14:textId="77777777" w:rsidR="005B008A" w:rsidRDefault="005B008A" w:rsidP="006D12DF">
      <w:pPr>
        <w:spacing w:after="0" w:line="360" w:lineRule="auto"/>
        <w:ind w:firstLine="709"/>
        <w:rPr>
          <w:sz w:val="28"/>
          <w:szCs w:val="28"/>
        </w:rPr>
      </w:pPr>
      <w:r>
        <w:rPr>
          <w:sz w:val="28"/>
          <w:szCs w:val="28"/>
        </w:rPr>
        <w:t>- Прикажите, Ваше Превосходительство, остановить нахала!</w:t>
      </w:r>
    </w:p>
    <w:p w14:paraId="438F93BA" w14:textId="77777777" w:rsidR="005B008A" w:rsidRDefault="005B008A" w:rsidP="006D12DF">
      <w:pPr>
        <w:spacing w:after="0" w:line="360" w:lineRule="auto"/>
        <w:ind w:firstLine="709"/>
        <w:rPr>
          <w:sz w:val="28"/>
          <w:szCs w:val="28"/>
        </w:rPr>
      </w:pPr>
      <w:r>
        <w:rPr>
          <w:sz w:val="28"/>
          <w:szCs w:val="28"/>
        </w:rPr>
        <w:t>- Нет, это нас задержит, а я тороплюсь, - ответил Хвостов.</w:t>
      </w:r>
    </w:p>
    <w:p w14:paraId="76231817" w14:textId="77777777" w:rsidR="005B008A" w:rsidRDefault="00491CC7" w:rsidP="006D12DF">
      <w:pPr>
        <w:spacing w:after="0" w:line="360" w:lineRule="auto"/>
        <w:ind w:firstLine="709"/>
        <w:rPr>
          <w:sz w:val="28"/>
          <w:szCs w:val="28"/>
        </w:rPr>
      </w:pPr>
      <w:r>
        <w:rPr>
          <w:sz w:val="28"/>
          <w:szCs w:val="28"/>
        </w:rPr>
        <w:t xml:space="preserve">В дальнейшей поездке Хвостов обратился к Голубеву и стал говорить о </w:t>
      </w:r>
      <w:proofErr w:type="spellStart"/>
      <w:r>
        <w:rPr>
          <w:sz w:val="28"/>
          <w:szCs w:val="28"/>
        </w:rPr>
        <w:t>Столыпинских</w:t>
      </w:r>
      <w:proofErr w:type="spellEnd"/>
      <w:r>
        <w:rPr>
          <w:sz w:val="28"/>
          <w:szCs w:val="28"/>
        </w:rPr>
        <w:t xml:space="preserve"> реформах. Столыпин был Министром Внутренних Дел, который поставил себе целью задушить в стране революционное движение. Он часто выступал в Думе от имени Правительства, вступая в полемику с левыми членами Думы, а сторонникам революционного движения напоминал о «галстуке». </w:t>
      </w:r>
      <w:proofErr w:type="spellStart"/>
      <w:r>
        <w:rPr>
          <w:sz w:val="28"/>
          <w:szCs w:val="28"/>
        </w:rPr>
        <w:t>Столыпинский</w:t>
      </w:r>
      <w:proofErr w:type="spellEnd"/>
      <w:r>
        <w:rPr>
          <w:sz w:val="28"/>
          <w:szCs w:val="28"/>
        </w:rPr>
        <w:t xml:space="preserve"> галстук – это петля виселицы. Он добился разгона первой Думы и ареста всех членов социал-демократов. В конеч</w:t>
      </w:r>
      <w:r w:rsidR="0097703E">
        <w:rPr>
          <w:sz w:val="28"/>
          <w:szCs w:val="28"/>
        </w:rPr>
        <w:t xml:space="preserve">ном итоге его служебной карьеры он был застрелен в Киеве в театре социал-революционером. Голубев знал, что Хвостов был протеже Столыпина и поборник его решительных мероприятий. Поэтому, когда Хвостов заговорил о </w:t>
      </w:r>
      <w:proofErr w:type="spellStart"/>
      <w:r w:rsidR="0097703E">
        <w:rPr>
          <w:sz w:val="28"/>
          <w:szCs w:val="28"/>
        </w:rPr>
        <w:t>Столыпинских</w:t>
      </w:r>
      <w:proofErr w:type="spellEnd"/>
      <w:r w:rsidR="0097703E">
        <w:rPr>
          <w:sz w:val="28"/>
          <w:szCs w:val="28"/>
        </w:rPr>
        <w:t xml:space="preserve"> земельных реформах, Голубев насторожился, предчувствуя провокацию с его стороны. Хвостов начал с того, что Столыпин совсем не понимает русского мужичка. Что его реформа о расселении крестьян по хуторам и создание, так называемого крепкого мужика, не может привиться в России, да и, вообще, эта реформа вредна, так как она ведёт к распаду общины, чем и крепка наша русская земля.</w:t>
      </w:r>
    </w:p>
    <w:p w14:paraId="3B601C2C" w14:textId="77777777" w:rsidR="00FD51CC" w:rsidRDefault="0097703E" w:rsidP="00FD51CC">
      <w:pPr>
        <w:spacing w:after="0" w:line="360" w:lineRule="auto"/>
        <w:ind w:firstLine="709"/>
        <w:rPr>
          <w:sz w:val="28"/>
          <w:szCs w:val="28"/>
        </w:rPr>
      </w:pPr>
      <w:r>
        <w:rPr>
          <w:sz w:val="28"/>
          <w:szCs w:val="28"/>
        </w:rPr>
        <w:t xml:space="preserve">- Я бы так никогда </w:t>
      </w:r>
      <w:r w:rsidR="00FD51CC">
        <w:rPr>
          <w:sz w:val="28"/>
          <w:szCs w:val="28"/>
        </w:rPr>
        <w:t>так не поступил. А как Ваше мнение? – спросил Хвостов, обращаясь к Голубеву.</w:t>
      </w:r>
    </w:p>
    <w:p w14:paraId="71259A86" w14:textId="77777777" w:rsidR="00FD51CC" w:rsidRDefault="00FD51CC" w:rsidP="00FD51CC">
      <w:pPr>
        <w:spacing w:after="0" w:line="360" w:lineRule="auto"/>
        <w:ind w:firstLine="709"/>
        <w:rPr>
          <w:sz w:val="28"/>
          <w:szCs w:val="28"/>
        </w:rPr>
      </w:pPr>
      <w:r>
        <w:rPr>
          <w:sz w:val="28"/>
          <w:szCs w:val="28"/>
        </w:rPr>
        <w:t xml:space="preserve">Голубев, вспомнив о рассказанных ему провокациях </w:t>
      </w:r>
      <w:proofErr w:type="spellStart"/>
      <w:r>
        <w:rPr>
          <w:sz w:val="28"/>
          <w:szCs w:val="28"/>
        </w:rPr>
        <w:t>Хвостова</w:t>
      </w:r>
      <w:proofErr w:type="spellEnd"/>
      <w:r>
        <w:rPr>
          <w:sz w:val="28"/>
          <w:szCs w:val="28"/>
        </w:rPr>
        <w:t>, чтобы выпытать точку зрения интересующих его лиц, сразу понял, что его Хвостов хочет поймать.</w:t>
      </w:r>
    </w:p>
    <w:p w14:paraId="4AA5FF04" w14:textId="77777777" w:rsidR="00FD51CC" w:rsidRDefault="00FD51CC" w:rsidP="00FD51CC">
      <w:pPr>
        <w:spacing w:after="0" w:line="360" w:lineRule="auto"/>
        <w:ind w:firstLine="709"/>
        <w:rPr>
          <w:sz w:val="28"/>
          <w:szCs w:val="28"/>
        </w:rPr>
      </w:pPr>
      <w:r>
        <w:rPr>
          <w:sz w:val="28"/>
          <w:szCs w:val="28"/>
        </w:rPr>
        <w:lastRenderedPageBreak/>
        <w:t>- Я позволю себе не согласиться с Вашим Превосходительством. Я, как агроном, большой сторонник хуторской реформы Столыпина и считаю, что эта реформа сулит быстрый прогрес</w:t>
      </w:r>
      <w:r w:rsidR="00D67592">
        <w:rPr>
          <w:sz w:val="28"/>
          <w:szCs w:val="28"/>
        </w:rPr>
        <w:t>с сельского хозяйства, - ответил</w:t>
      </w:r>
      <w:r>
        <w:rPr>
          <w:sz w:val="28"/>
          <w:szCs w:val="28"/>
        </w:rPr>
        <w:t xml:space="preserve"> Голубев</w:t>
      </w:r>
      <w:r w:rsidR="00D67592">
        <w:rPr>
          <w:sz w:val="28"/>
          <w:szCs w:val="28"/>
        </w:rPr>
        <w:t>,</w:t>
      </w:r>
      <w:r>
        <w:rPr>
          <w:sz w:val="28"/>
          <w:szCs w:val="28"/>
        </w:rPr>
        <w:t xml:space="preserve"> подумав: «Нет, ты меня не поймаешь</w:t>
      </w:r>
      <w:r w:rsidR="00D67592">
        <w:rPr>
          <w:sz w:val="28"/>
          <w:szCs w:val="28"/>
        </w:rPr>
        <w:t>, ведь нужно быть таким мерзавцем, как Хохлов</w:t>
      </w:r>
      <w:r>
        <w:rPr>
          <w:sz w:val="28"/>
          <w:szCs w:val="28"/>
        </w:rPr>
        <w:t>»</w:t>
      </w:r>
      <w:r w:rsidR="00D67592">
        <w:rPr>
          <w:sz w:val="28"/>
          <w:szCs w:val="28"/>
        </w:rPr>
        <w:t>.</w:t>
      </w:r>
    </w:p>
    <w:p w14:paraId="5D350B80" w14:textId="77777777" w:rsidR="00D67592" w:rsidRDefault="001D2E99" w:rsidP="00FD51CC">
      <w:pPr>
        <w:spacing w:after="0" w:line="360" w:lineRule="auto"/>
        <w:ind w:firstLine="709"/>
        <w:rPr>
          <w:sz w:val="28"/>
          <w:szCs w:val="28"/>
        </w:rPr>
      </w:pPr>
      <w:r>
        <w:rPr>
          <w:sz w:val="28"/>
          <w:szCs w:val="28"/>
        </w:rPr>
        <w:t>После такого ответа Хвостов не пытался больше провоцировать своего спутника. То ли он подумал, что его поняли и дальнейшая провокация бесполезна, то ли он счёл, что с ним сидит его политический единомышленник, Голубев не знал.</w:t>
      </w:r>
    </w:p>
    <w:p w14:paraId="57071F8A" w14:textId="77777777" w:rsidR="001D2E99" w:rsidRDefault="001D2E99" w:rsidP="00FD51CC">
      <w:pPr>
        <w:spacing w:after="0" w:line="360" w:lineRule="auto"/>
        <w:ind w:firstLine="709"/>
        <w:rPr>
          <w:sz w:val="28"/>
          <w:szCs w:val="28"/>
        </w:rPr>
      </w:pPr>
      <w:r>
        <w:rPr>
          <w:sz w:val="28"/>
          <w:szCs w:val="28"/>
        </w:rPr>
        <w:t>Но вот приехали. Голубев сначала ничего не понял. Он рассчитывал увидеть хотя бы средне-помещичью усадьбу, которых много продавалось в губернии. Но его глазам представилась небольшая пустошь, окружённая редким смешанным лесом</w:t>
      </w:r>
      <w:r w:rsidR="00531B12">
        <w:rPr>
          <w:sz w:val="28"/>
          <w:szCs w:val="28"/>
        </w:rPr>
        <w:t xml:space="preserve">. Деревни поблизости не было видно, а на пустоши стоял маленький крестьянского типа </w:t>
      </w:r>
      <w:proofErr w:type="spellStart"/>
      <w:r w:rsidR="00531B12">
        <w:rPr>
          <w:sz w:val="28"/>
          <w:szCs w:val="28"/>
        </w:rPr>
        <w:t>амбарчик</w:t>
      </w:r>
      <w:proofErr w:type="spellEnd"/>
      <w:r w:rsidR="00531B12">
        <w:rPr>
          <w:sz w:val="28"/>
          <w:szCs w:val="28"/>
        </w:rPr>
        <w:t xml:space="preserve"> 5х5 аршин, обыкновенная крестьянская изба с нарами, в которой жила 8 под</w:t>
      </w:r>
      <w:r w:rsidR="00223717">
        <w:rPr>
          <w:sz w:val="28"/>
          <w:szCs w:val="28"/>
        </w:rPr>
        <w:t xml:space="preserve">следственных арестантов, двое солдат и тюремный надзиратель. Кроме этого, была небольшая постройка, в которую на ночь загоняют пять мелких крестьянский коровок и сделано стойло для одной лошади. Под навесом стоит телега и сани. Вот и всё хозяйство пионера </w:t>
      </w:r>
      <w:proofErr w:type="spellStart"/>
      <w:r w:rsidR="00223717">
        <w:rPr>
          <w:sz w:val="28"/>
          <w:szCs w:val="28"/>
        </w:rPr>
        <w:t>Хвостова</w:t>
      </w:r>
      <w:proofErr w:type="spellEnd"/>
      <w:r w:rsidR="00223717">
        <w:rPr>
          <w:sz w:val="28"/>
          <w:szCs w:val="28"/>
        </w:rPr>
        <w:t>. Даже небольшая площадь около 2 десятин была вспахана и засеяна крестьянами ближайшего селения.</w:t>
      </w:r>
    </w:p>
    <w:p w14:paraId="4751DC81" w14:textId="77777777" w:rsidR="00223717" w:rsidRDefault="00DD6387" w:rsidP="00FD51CC">
      <w:pPr>
        <w:spacing w:after="0" w:line="360" w:lineRule="auto"/>
        <w:ind w:firstLine="709"/>
        <w:rPr>
          <w:sz w:val="28"/>
          <w:szCs w:val="28"/>
        </w:rPr>
      </w:pPr>
      <w:r>
        <w:rPr>
          <w:sz w:val="28"/>
          <w:szCs w:val="28"/>
        </w:rPr>
        <w:t>Хвостов ходил и восторженно показывал Голубеву своё хозяйство, говоря о том, как он здесь поставит образцовое скотоводство, коневодство, птицеводство и, особенно, увлекался намечаемым им тепличным хозяйством, где будут выращиваться арбузы и дыни. Когда проходили мимо группы арестантов, Хвостов обратился к ним со следующими вопросом:</w:t>
      </w:r>
    </w:p>
    <w:p w14:paraId="2A8525DE" w14:textId="77777777" w:rsidR="00DD6387" w:rsidRDefault="00DD6387" w:rsidP="00FD51CC">
      <w:pPr>
        <w:spacing w:after="0" w:line="360" w:lineRule="auto"/>
        <w:ind w:firstLine="709"/>
        <w:rPr>
          <w:sz w:val="28"/>
          <w:szCs w:val="28"/>
        </w:rPr>
      </w:pPr>
      <w:r>
        <w:rPr>
          <w:sz w:val="28"/>
          <w:szCs w:val="28"/>
        </w:rPr>
        <w:t>- Ну как</w:t>
      </w:r>
      <w:r w:rsidR="00A00BB2">
        <w:rPr>
          <w:sz w:val="28"/>
          <w:szCs w:val="28"/>
        </w:rPr>
        <w:t>,</w:t>
      </w:r>
      <w:r>
        <w:rPr>
          <w:sz w:val="28"/>
          <w:szCs w:val="28"/>
        </w:rPr>
        <w:t xml:space="preserve"> братцы, лучше здесь, чем в тюрьме?</w:t>
      </w:r>
    </w:p>
    <w:p w14:paraId="510A89CB" w14:textId="77777777" w:rsidR="00DD6387" w:rsidRDefault="00DD6387" w:rsidP="00FD51CC">
      <w:pPr>
        <w:spacing w:after="0" w:line="360" w:lineRule="auto"/>
        <w:ind w:firstLine="709"/>
        <w:rPr>
          <w:sz w:val="28"/>
          <w:szCs w:val="28"/>
        </w:rPr>
      </w:pPr>
      <w:r>
        <w:rPr>
          <w:sz w:val="28"/>
          <w:szCs w:val="28"/>
        </w:rPr>
        <w:t>Но за арестантов отвечал тюремный надзиратель:</w:t>
      </w:r>
    </w:p>
    <w:p w14:paraId="1C5509EA" w14:textId="77777777" w:rsidR="00DD6387" w:rsidRDefault="00DD6387" w:rsidP="00FD51CC">
      <w:pPr>
        <w:spacing w:after="0" w:line="360" w:lineRule="auto"/>
        <w:ind w:firstLine="709"/>
        <w:rPr>
          <w:sz w:val="28"/>
          <w:szCs w:val="28"/>
        </w:rPr>
      </w:pPr>
      <w:r>
        <w:rPr>
          <w:sz w:val="28"/>
          <w:szCs w:val="28"/>
        </w:rPr>
        <w:t>- Ну как же Ваше Превосходительство, они премного благодарны</w:t>
      </w:r>
      <w:r w:rsidR="00716BF3">
        <w:rPr>
          <w:sz w:val="28"/>
          <w:szCs w:val="28"/>
        </w:rPr>
        <w:t>. Ведь дышат свежим воздухом, да и работа лёгкая. Только уж очень им чудно коров доить.</w:t>
      </w:r>
    </w:p>
    <w:p w14:paraId="056A0F55" w14:textId="77777777" w:rsidR="00716BF3" w:rsidRDefault="00716BF3" w:rsidP="00FD51CC">
      <w:pPr>
        <w:spacing w:after="0" w:line="360" w:lineRule="auto"/>
        <w:ind w:firstLine="709"/>
        <w:rPr>
          <w:sz w:val="28"/>
          <w:szCs w:val="28"/>
        </w:rPr>
      </w:pPr>
      <w:r>
        <w:rPr>
          <w:sz w:val="28"/>
          <w:szCs w:val="28"/>
        </w:rPr>
        <w:lastRenderedPageBreak/>
        <w:t>- Надо их приучать. В Дании, да в Голландии коров женщины не доят, а мужчины</w:t>
      </w:r>
      <w:r w:rsidR="00E9229D">
        <w:rPr>
          <w:sz w:val="28"/>
          <w:szCs w:val="28"/>
        </w:rPr>
        <w:t>, - сказал Хвостов.</w:t>
      </w:r>
    </w:p>
    <w:p w14:paraId="50DAE1A1" w14:textId="77777777" w:rsidR="00E9229D" w:rsidRDefault="00E9229D" w:rsidP="00FD51CC">
      <w:pPr>
        <w:spacing w:after="0" w:line="360" w:lineRule="auto"/>
        <w:ind w:firstLine="709"/>
        <w:rPr>
          <w:sz w:val="28"/>
          <w:szCs w:val="28"/>
        </w:rPr>
      </w:pPr>
      <w:r>
        <w:rPr>
          <w:sz w:val="28"/>
          <w:szCs w:val="28"/>
        </w:rPr>
        <w:t xml:space="preserve">Походив немного около указанных выше построек и задав Голубеву несколько пустых хозяйственных вопросов и давши распоряжения тюремному надзирателю, Хвостов и спутники его поехали обратно в Вологду. Голубев был буквально смущён всем виденным. Для него было ясно, что из затеи создать образцовое показательное хозяйство ничего не выйдет. Выехав на тракт, Голубев обратился к </w:t>
      </w:r>
      <w:proofErr w:type="spellStart"/>
      <w:r>
        <w:rPr>
          <w:sz w:val="28"/>
          <w:szCs w:val="28"/>
        </w:rPr>
        <w:t>Хвостову</w:t>
      </w:r>
      <w:proofErr w:type="spellEnd"/>
      <w:r>
        <w:rPr>
          <w:sz w:val="28"/>
          <w:szCs w:val="28"/>
        </w:rPr>
        <w:t xml:space="preserve"> и сказал:</w:t>
      </w:r>
    </w:p>
    <w:p w14:paraId="780ECEB4" w14:textId="77777777" w:rsidR="00E9229D" w:rsidRDefault="00E9229D" w:rsidP="00FD51CC">
      <w:pPr>
        <w:spacing w:after="0" w:line="360" w:lineRule="auto"/>
        <w:ind w:firstLine="709"/>
        <w:rPr>
          <w:sz w:val="28"/>
          <w:szCs w:val="28"/>
        </w:rPr>
      </w:pPr>
      <w:r>
        <w:rPr>
          <w:sz w:val="28"/>
          <w:szCs w:val="28"/>
        </w:rPr>
        <w:t>- Вам придётся Ваше Превосходительство</w:t>
      </w:r>
      <w:r w:rsidR="008809A0">
        <w:rPr>
          <w:sz w:val="28"/>
          <w:szCs w:val="28"/>
        </w:rPr>
        <w:t xml:space="preserve"> для организации намечаемого образцового хозяйства подыскать опытного агронома и хороших специалистов по тепличному хозяйству.</w:t>
      </w:r>
    </w:p>
    <w:p w14:paraId="6B1CBAD6" w14:textId="77777777" w:rsidR="008809A0" w:rsidRDefault="008809A0" w:rsidP="00FD51CC">
      <w:pPr>
        <w:spacing w:after="0" w:line="360" w:lineRule="auto"/>
        <w:ind w:firstLine="709"/>
        <w:rPr>
          <w:sz w:val="28"/>
          <w:szCs w:val="28"/>
        </w:rPr>
      </w:pPr>
      <w:r>
        <w:rPr>
          <w:sz w:val="28"/>
          <w:szCs w:val="28"/>
        </w:rPr>
        <w:t>- Это заблуждение. Я вовсе не рассчитываю приглашать агрономов и специалистов, чтобы заносить сюда крамолу. Я сам прекрасно знаю хозяйство. Организацию и управление буду вести я, - сказал Хвостов.</w:t>
      </w:r>
    </w:p>
    <w:p w14:paraId="48388FDD" w14:textId="77777777" w:rsidR="008809A0" w:rsidRDefault="008809A0" w:rsidP="00FD51CC">
      <w:pPr>
        <w:spacing w:after="0" w:line="360" w:lineRule="auto"/>
        <w:ind w:firstLine="709"/>
        <w:rPr>
          <w:sz w:val="28"/>
          <w:szCs w:val="28"/>
        </w:rPr>
      </w:pPr>
      <w:r>
        <w:rPr>
          <w:sz w:val="28"/>
          <w:szCs w:val="28"/>
        </w:rPr>
        <w:t>- Но ведь Вы, Ваше Превосходительство, не можете же постоянно наблюдать за хозяйством и ежедневно здесь бывать, - говорил Голубев.</w:t>
      </w:r>
    </w:p>
    <w:p w14:paraId="3CF3EF52" w14:textId="77777777" w:rsidR="008809A0" w:rsidRDefault="008809A0" w:rsidP="00FD51CC">
      <w:pPr>
        <w:spacing w:after="0" w:line="360" w:lineRule="auto"/>
        <w:ind w:firstLine="709"/>
        <w:rPr>
          <w:sz w:val="28"/>
          <w:szCs w:val="28"/>
        </w:rPr>
      </w:pPr>
      <w:r>
        <w:rPr>
          <w:sz w:val="28"/>
          <w:szCs w:val="28"/>
        </w:rPr>
        <w:t xml:space="preserve">- </w:t>
      </w:r>
      <w:proofErr w:type="gramStart"/>
      <w:r>
        <w:rPr>
          <w:sz w:val="28"/>
          <w:szCs w:val="28"/>
        </w:rPr>
        <w:t>А</w:t>
      </w:r>
      <w:proofErr w:type="gramEnd"/>
      <w:r>
        <w:rPr>
          <w:sz w:val="28"/>
          <w:szCs w:val="28"/>
        </w:rPr>
        <w:t xml:space="preserve"> это и не нужно, у меня здесь будет несколько тюремных надзирателей, они и будут наблюдать, чтобы мои распоряжения выполнялись, - ответил Хвостов.</w:t>
      </w:r>
    </w:p>
    <w:p w14:paraId="7530F50D" w14:textId="77777777" w:rsidR="008809A0" w:rsidRDefault="0050264C" w:rsidP="00FD51CC">
      <w:pPr>
        <w:spacing w:after="0" w:line="360" w:lineRule="auto"/>
        <w:ind w:firstLine="709"/>
        <w:rPr>
          <w:sz w:val="28"/>
          <w:szCs w:val="28"/>
        </w:rPr>
      </w:pPr>
      <w:r>
        <w:rPr>
          <w:sz w:val="28"/>
          <w:szCs w:val="28"/>
        </w:rPr>
        <w:t xml:space="preserve">Тут Голубеву стало всё ясно. </w:t>
      </w:r>
      <w:proofErr w:type="spellStart"/>
      <w:r>
        <w:rPr>
          <w:sz w:val="28"/>
          <w:szCs w:val="28"/>
        </w:rPr>
        <w:t>Хвостову</w:t>
      </w:r>
      <w:proofErr w:type="spellEnd"/>
      <w:r>
        <w:rPr>
          <w:sz w:val="28"/>
          <w:szCs w:val="28"/>
        </w:rPr>
        <w:t xml:space="preserve"> нужны были деньги, а из хозяйства ничего не выйдет. Он окончательно укрепился в своём решении дать отрицательный отзыв на Прошение </w:t>
      </w:r>
      <w:proofErr w:type="spellStart"/>
      <w:r>
        <w:rPr>
          <w:sz w:val="28"/>
          <w:szCs w:val="28"/>
        </w:rPr>
        <w:t>Хвостова</w:t>
      </w:r>
      <w:proofErr w:type="spellEnd"/>
      <w:r>
        <w:rPr>
          <w:sz w:val="28"/>
          <w:szCs w:val="28"/>
        </w:rPr>
        <w:t>.</w:t>
      </w:r>
    </w:p>
    <w:p w14:paraId="7235F2E0" w14:textId="77777777" w:rsidR="0050264C" w:rsidRDefault="0050264C" w:rsidP="00FD51CC">
      <w:pPr>
        <w:spacing w:after="0" w:line="360" w:lineRule="auto"/>
        <w:ind w:firstLine="709"/>
        <w:rPr>
          <w:sz w:val="28"/>
          <w:szCs w:val="28"/>
        </w:rPr>
      </w:pPr>
      <w:r>
        <w:rPr>
          <w:sz w:val="28"/>
          <w:szCs w:val="28"/>
        </w:rPr>
        <w:t>Большую часть</w:t>
      </w:r>
      <w:r w:rsidR="009609A4">
        <w:rPr>
          <w:sz w:val="28"/>
          <w:szCs w:val="28"/>
        </w:rPr>
        <w:t xml:space="preserve"> дороги до города ехали молча. Въезжая в город, Губернатор спросил, где живёт Голубев и сказал своему телохранителю, чтобы ехали к нему. Голубев никак не рассчитывал на такую губернаторскую сверх любезность. Подъехав с шиком к крыльцу Голубева, Хвостов, прощаясь с ним за руку, сказал:</w:t>
      </w:r>
    </w:p>
    <w:p w14:paraId="1AB35EA8" w14:textId="77777777" w:rsidR="009609A4" w:rsidRDefault="009609A4" w:rsidP="00FD51CC">
      <w:pPr>
        <w:spacing w:after="0" w:line="360" w:lineRule="auto"/>
        <w:ind w:firstLine="709"/>
        <w:rPr>
          <w:sz w:val="28"/>
          <w:szCs w:val="28"/>
        </w:rPr>
      </w:pPr>
      <w:r>
        <w:rPr>
          <w:sz w:val="28"/>
          <w:szCs w:val="28"/>
        </w:rPr>
        <w:t>- Надеюсь, что Вы поддержите моё Ходатайство перед Александром Васильевичем (</w:t>
      </w:r>
      <w:r w:rsidRPr="009609A4">
        <w:rPr>
          <w:sz w:val="28"/>
          <w:szCs w:val="28"/>
        </w:rPr>
        <w:t>Кривошеин</w:t>
      </w:r>
      <w:r>
        <w:rPr>
          <w:sz w:val="28"/>
          <w:szCs w:val="28"/>
        </w:rPr>
        <w:t>).</w:t>
      </w:r>
    </w:p>
    <w:p w14:paraId="6E43206E" w14:textId="77777777" w:rsidR="009609A4" w:rsidRDefault="009609A4" w:rsidP="00FD51CC">
      <w:pPr>
        <w:spacing w:after="0" w:line="360" w:lineRule="auto"/>
        <w:ind w:firstLine="709"/>
        <w:rPr>
          <w:sz w:val="28"/>
          <w:szCs w:val="28"/>
        </w:rPr>
      </w:pPr>
      <w:r>
        <w:rPr>
          <w:sz w:val="28"/>
          <w:szCs w:val="28"/>
        </w:rPr>
        <w:t>Голубев пробурчал что-то невнятное, раскланялся и пошёл к выходу к подъезду.</w:t>
      </w:r>
    </w:p>
    <w:p w14:paraId="20400E27" w14:textId="77777777" w:rsidR="00DB7A46" w:rsidRDefault="009609A4" w:rsidP="00FD51CC">
      <w:pPr>
        <w:spacing w:after="0" w:line="360" w:lineRule="auto"/>
        <w:ind w:firstLine="709"/>
        <w:rPr>
          <w:sz w:val="28"/>
          <w:szCs w:val="28"/>
        </w:rPr>
      </w:pPr>
      <w:r>
        <w:rPr>
          <w:sz w:val="28"/>
          <w:szCs w:val="28"/>
        </w:rPr>
        <w:lastRenderedPageBreak/>
        <w:t xml:space="preserve">Рассказав жене о поездке с Хвостовым, он пообедал и сел писать отзыв на Ходатайство </w:t>
      </w:r>
      <w:proofErr w:type="spellStart"/>
      <w:r>
        <w:rPr>
          <w:sz w:val="28"/>
          <w:szCs w:val="28"/>
        </w:rPr>
        <w:t>Хвостова</w:t>
      </w:r>
      <w:proofErr w:type="spellEnd"/>
      <w:r>
        <w:rPr>
          <w:sz w:val="28"/>
          <w:szCs w:val="28"/>
        </w:rPr>
        <w:t>. Расхвалив идею, как таковую, организовать образцово-показательное хозяйство силами подследственных арестантов</w:t>
      </w:r>
      <w:r w:rsidR="00E75347">
        <w:rPr>
          <w:sz w:val="28"/>
          <w:szCs w:val="28"/>
        </w:rPr>
        <w:t xml:space="preserve"> и ведения </w:t>
      </w:r>
      <w:r w:rsidR="00F82DCC">
        <w:rPr>
          <w:sz w:val="28"/>
          <w:szCs w:val="28"/>
        </w:rPr>
        <w:t xml:space="preserve">его </w:t>
      </w:r>
      <w:r w:rsidR="00E75347">
        <w:rPr>
          <w:sz w:val="28"/>
          <w:szCs w:val="28"/>
        </w:rPr>
        <w:t>ими</w:t>
      </w:r>
      <w:r w:rsidR="00F82DCC">
        <w:rPr>
          <w:sz w:val="28"/>
          <w:szCs w:val="28"/>
        </w:rPr>
        <w:t>, как источник сельскохозяйственных знаний, которые будут разноситься ими по своим хозяйствам по окончании следствия, Голубев пришёл к выводу, что практически это не может дать сколько-нибудь серьёзных результатов, так как Губернатор, будучи повседневно занять своими служебными делами, хочет сам организовать и управлять хозяйством. Привлечения агрономов к организации и управлению хозяйством</w:t>
      </w:r>
      <w:r w:rsidR="008071F5">
        <w:rPr>
          <w:sz w:val="28"/>
          <w:szCs w:val="28"/>
        </w:rPr>
        <w:t xml:space="preserve"> Хвостовым категорически отрицается. Руководство на месте и наблюдение за </w:t>
      </w:r>
      <w:r w:rsidR="007E1FC4">
        <w:rPr>
          <w:sz w:val="28"/>
          <w:szCs w:val="28"/>
        </w:rPr>
        <w:t>рациональным ведением хозяйства Хвостов, как он говорит, будет проводить через тюремных надзирателей. В заключение Голубев написал, что он считает, что нет серьёзных оснований полагать, что просимые его Превосходительством Вологодским Губернатором средства на хозяйство будут рационально использованы и принесут ожидаемые результаты. А потому, хозя</w:t>
      </w:r>
      <w:r w:rsidR="00DB7A46">
        <w:rPr>
          <w:sz w:val="28"/>
          <w:szCs w:val="28"/>
        </w:rPr>
        <w:t>йство поддержано им быть не може</w:t>
      </w:r>
      <w:r w:rsidR="007E1FC4">
        <w:rPr>
          <w:sz w:val="28"/>
          <w:szCs w:val="28"/>
        </w:rPr>
        <w:t>т</w:t>
      </w:r>
      <w:r w:rsidR="00852CB8">
        <w:rPr>
          <w:sz w:val="28"/>
          <w:szCs w:val="28"/>
        </w:rPr>
        <w:t>.</w:t>
      </w:r>
    </w:p>
    <w:p w14:paraId="546BC11D" w14:textId="77777777" w:rsidR="003B4296" w:rsidRDefault="00852CB8" w:rsidP="00FD51CC">
      <w:pPr>
        <w:spacing w:after="0" w:line="360" w:lineRule="auto"/>
        <w:ind w:firstLine="709"/>
        <w:rPr>
          <w:sz w:val="28"/>
          <w:szCs w:val="28"/>
        </w:rPr>
      </w:pPr>
      <w:r>
        <w:rPr>
          <w:sz w:val="28"/>
          <w:szCs w:val="28"/>
        </w:rPr>
        <w:t>Сдав утром на следующий день пакет на почту, в тот же день Голубевы выехали на дачу. Порядочно трудностей было разместиться в двух небольших комнатах. Жена, двое ребят, бабушка и няня Анюта. Пять человек, не считая самого Голубева и его «</w:t>
      </w:r>
      <w:proofErr w:type="spellStart"/>
      <w:r>
        <w:rPr>
          <w:sz w:val="28"/>
          <w:szCs w:val="28"/>
        </w:rPr>
        <w:t>Блека</w:t>
      </w:r>
      <w:proofErr w:type="spellEnd"/>
      <w:r>
        <w:rPr>
          <w:sz w:val="28"/>
          <w:szCs w:val="28"/>
        </w:rPr>
        <w:t>»</w:t>
      </w:r>
      <w:r w:rsidR="003B4296">
        <w:rPr>
          <w:sz w:val="28"/>
          <w:szCs w:val="28"/>
        </w:rPr>
        <w:t>. Всё же кое-как разместились.</w:t>
      </w:r>
    </w:p>
    <w:p w14:paraId="44DC524C" w14:textId="77777777" w:rsidR="009609A4" w:rsidRDefault="00852CB8" w:rsidP="00FD51CC">
      <w:pPr>
        <w:spacing w:after="0" w:line="360" w:lineRule="auto"/>
        <w:ind w:firstLine="709"/>
        <w:rPr>
          <w:sz w:val="28"/>
          <w:szCs w:val="28"/>
        </w:rPr>
      </w:pPr>
      <w:r>
        <w:rPr>
          <w:sz w:val="28"/>
          <w:szCs w:val="28"/>
        </w:rPr>
        <w:t xml:space="preserve">Как дачная, эта местность оказалась исключительная. </w:t>
      </w:r>
      <w:r w:rsidR="003B4296">
        <w:rPr>
          <w:sz w:val="28"/>
          <w:szCs w:val="28"/>
        </w:rPr>
        <w:t>Местность высокая сухая. Лес подходит вплотную к деревне. Небольшая речка протекает вдоль всей деревни в каких-нибудь 100 шагах от улицы. Вода чистая вполне пригодная для питья. Но, интересней всего</w:t>
      </w:r>
      <w:r w:rsidR="000C1094">
        <w:rPr>
          <w:sz w:val="28"/>
          <w:szCs w:val="28"/>
        </w:rPr>
        <w:t xml:space="preserve"> то</w:t>
      </w:r>
      <w:r w:rsidR="003B4296">
        <w:rPr>
          <w:sz w:val="28"/>
          <w:szCs w:val="28"/>
        </w:rPr>
        <w:t xml:space="preserve">, </w:t>
      </w:r>
      <w:r w:rsidR="00BC448C">
        <w:rPr>
          <w:sz w:val="28"/>
          <w:szCs w:val="28"/>
        </w:rPr>
        <w:t xml:space="preserve">что сама деревушка, состоящая из двадцати домов, </w:t>
      </w:r>
      <w:r w:rsidR="008912EA">
        <w:rPr>
          <w:sz w:val="28"/>
          <w:szCs w:val="28"/>
        </w:rPr>
        <w:t>была какая-то особенная. В ней не было ни одного пьяницы. Парни не ходили с гармошками и не горланили песни до утренней зари, как это во многих других деревнях. Ни крика, ни шума в течение всего дня не было слышно.</w:t>
      </w:r>
      <w:r w:rsidR="00FE4180">
        <w:rPr>
          <w:sz w:val="28"/>
          <w:szCs w:val="28"/>
        </w:rPr>
        <w:t xml:space="preserve"> Малые ребята и те играли без драк и ссор. Стараясь выяснить причину такой исключительной дисциплинированности, Голубеву хозяйка квартиры говорила:</w:t>
      </w:r>
    </w:p>
    <w:p w14:paraId="534E0281" w14:textId="77777777" w:rsidR="00FE4180" w:rsidRDefault="00FE4180" w:rsidP="00FD51CC">
      <w:pPr>
        <w:spacing w:after="0" w:line="360" w:lineRule="auto"/>
        <w:ind w:firstLine="709"/>
        <w:rPr>
          <w:sz w:val="28"/>
          <w:szCs w:val="28"/>
        </w:rPr>
      </w:pPr>
      <w:r>
        <w:rPr>
          <w:sz w:val="28"/>
          <w:szCs w:val="28"/>
        </w:rPr>
        <w:t>- Старики у нас строги. Они не любят баловства.</w:t>
      </w:r>
    </w:p>
    <w:p w14:paraId="72C2E0FB" w14:textId="77777777" w:rsidR="00AA0744" w:rsidRDefault="001F56B8" w:rsidP="00FD51CC">
      <w:pPr>
        <w:spacing w:after="0" w:line="360" w:lineRule="auto"/>
        <w:ind w:firstLine="709"/>
        <w:rPr>
          <w:sz w:val="28"/>
          <w:szCs w:val="28"/>
        </w:rPr>
      </w:pPr>
      <w:r>
        <w:rPr>
          <w:sz w:val="28"/>
          <w:szCs w:val="28"/>
        </w:rPr>
        <w:lastRenderedPageBreak/>
        <w:t>Впоследствии Голубев узнал, что это деревня сектанты, но какого «толка», так и осталось для него</w:t>
      </w:r>
      <w:r w:rsidR="00AA0744">
        <w:rPr>
          <w:sz w:val="28"/>
          <w:szCs w:val="28"/>
        </w:rPr>
        <w:t xml:space="preserve"> неизвестным.</w:t>
      </w:r>
    </w:p>
    <w:p w14:paraId="393E0062" w14:textId="77777777" w:rsidR="00FE4180" w:rsidRDefault="00AA0744" w:rsidP="00FD51CC">
      <w:pPr>
        <w:spacing w:after="0" w:line="360" w:lineRule="auto"/>
        <w:ind w:firstLine="709"/>
        <w:rPr>
          <w:sz w:val="28"/>
          <w:szCs w:val="28"/>
        </w:rPr>
      </w:pPr>
      <w:r>
        <w:rPr>
          <w:sz w:val="28"/>
          <w:szCs w:val="28"/>
        </w:rPr>
        <w:t>Пробыв с семьёй сутки, Голубев уехал в город, где у него было много работы в справочно-комиссионном бюро сельскохозяйственного общества.</w:t>
      </w:r>
    </w:p>
    <w:p w14:paraId="1AA18B8B" w14:textId="77777777" w:rsidR="00B332B6" w:rsidRDefault="00B332B6" w:rsidP="00FD51CC">
      <w:pPr>
        <w:spacing w:after="0" w:line="360" w:lineRule="auto"/>
        <w:ind w:firstLine="709"/>
        <w:rPr>
          <w:sz w:val="28"/>
          <w:szCs w:val="28"/>
        </w:rPr>
      </w:pPr>
      <w:r>
        <w:rPr>
          <w:sz w:val="28"/>
          <w:szCs w:val="28"/>
        </w:rPr>
        <w:t>Около половины июля Голубев получил записку от начальника Управления Государственными Имуществами с просьбой зайти к нему на квартиру вечерком. Такое приглашение Голубеву показалось странным, так как он с Николаевым семейного знакомства не вёл. Зайдя к нему вечером, он был приглашён к чаю. Посидев и поговорив немного, Николаев сказал:</w:t>
      </w:r>
    </w:p>
    <w:p w14:paraId="4273021A" w14:textId="77777777" w:rsidR="00B332B6" w:rsidRDefault="00B332B6" w:rsidP="00FD51CC">
      <w:pPr>
        <w:spacing w:after="0" w:line="360" w:lineRule="auto"/>
        <w:ind w:firstLine="709"/>
        <w:rPr>
          <w:sz w:val="28"/>
          <w:szCs w:val="28"/>
        </w:rPr>
      </w:pPr>
      <w:r>
        <w:rPr>
          <w:sz w:val="28"/>
          <w:szCs w:val="28"/>
        </w:rPr>
        <w:t>- Я Вас хотел, Иван Иванович, кое о чём предупредить. Мне случайно пришлось быть у местного шефа жандармов. И в списке лиц, находящихся под негласным надзором, я видел Вашу фамилию. И вот</w:t>
      </w:r>
      <w:r w:rsidR="00A015ED">
        <w:rPr>
          <w:sz w:val="28"/>
          <w:szCs w:val="28"/>
        </w:rPr>
        <w:t xml:space="preserve"> теперь я Вам по секрету об этом говорю. Не знаете ли Вы, по какому поводу Вы могли попасть в список?</w:t>
      </w:r>
    </w:p>
    <w:p w14:paraId="51247889" w14:textId="77777777" w:rsidR="00A015ED" w:rsidRDefault="00A015ED" w:rsidP="00FD51CC">
      <w:pPr>
        <w:spacing w:after="0" w:line="360" w:lineRule="auto"/>
        <w:ind w:firstLine="709"/>
        <w:rPr>
          <w:sz w:val="28"/>
          <w:szCs w:val="28"/>
        </w:rPr>
      </w:pPr>
      <w:r>
        <w:rPr>
          <w:sz w:val="28"/>
          <w:szCs w:val="28"/>
        </w:rPr>
        <w:t xml:space="preserve">- Я подозреваю, что это по распоряжению Губернатора, а может быть, и </w:t>
      </w:r>
      <w:proofErr w:type="spellStart"/>
      <w:r>
        <w:rPr>
          <w:sz w:val="28"/>
          <w:szCs w:val="28"/>
        </w:rPr>
        <w:t>Рефесталь</w:t>
      </w:r>
      <w:proofErr w:type="spellEnd"/>
      <w:r>
        <w:rPr>
          <w:sz w:val="28"/>
          <w:szCs w:val="28"/>
        </w:rPr>
        <w:t xml:space="preserve"> тут отчасти причастен, ведь он, как состоящий в партии «истинно русских людей», теперь вход к Губернатору, а на меня он очень сердится за организацию маслодельных артелей. </w:t>
      </w:r>
      <w:r w:rsidR="00CC3AAE">
        <w:rPr>
          <w:sz w:val="28"/>
          <w:szCs w:val="28"/>
        </w:rPr>
        <w:t xml:space="preserve">Я слышал, что уездный Предводитель Дворянства жаловался на меня, как на нежелательного для деревни человека. С организацией </w:t>
      </w:r>
      <w:proofErr w:type="spellStart"/>
      <w:r w:rsidR="00CC3AAE">
        <w:rPr>
          <w:sz w:val="28"/>
          <w:szCs w:val="28"/>
        </w:rPr>
        <w:t>Митицинской</w:t>
      </w:r>
      <w:proofErr w:type="spellEnd"/>
      <w:r w:rsidR="00CC3AAE">
        <w:rPr>
          <w:sz w:val="28"/>
          <w:szCs w:val="28"/>
        </w:rPr>
        <w:t xml:space="preserve"> артели к нему на завод прекратили носить молоко все крестьяне соседних деревень, а держать завод для своих 15 коров не выгодно. Он мне лично высказывал своё возмущение, - сказал Голубев.</w:t>
      </w:r>
    </w:p>
    <w:p w14:paraId="7F30F87B" w14:textId="77777777" w:rsidR="00CC3AAE" w:rsidRDefault="00CC3AAE" w:rsidP="00FD51CC">
      <w:pPr>
        <w:spacing w:after="0" w:line="360" w:lineRule="auto"/>
        <w:ind w:firstLine="709"/>
        <w:rPr>
          <w:sz w:val="28"/>
          <w:szCs w:val="28"/>
        </w:rPr>
      </w:pPr>
      <w:r>
        <w:rPr>
          <w:sz w:val="28"/>
          <w:szCs w:val="28"/>
        </w:rPr>
        <w:t>Приняв к сведению услышанное от Николаева, он поблагодарил его за осведомление, простился и ушёл.</w:t>
      </w:r>
    </w:p>
    <w:p w14:paraId="14B98949" w14:textId="77777777" w:rsidR="00CC3AAE" w:rsidRDefault="00CC3AAE" w:rsidP="00CC3AAE">
      <w:pPr>
        <w:spacing w:after="0" w:line="360" w:lineRule="auto"/>
        <w:ind w:firstLine="709"/>
        <w:rPr>
          <w:sz w:val="28"/>
          <w:szCs w:val="28"/>
        </w:rPr>
      </w:pPr>
      <w:r>
        <w:rPr>
          <w:sz w:val="28"/>
          <w:szCs w:val="28"/>
        </w:rPr>
        <w:t>- Воображаю, какую гадость сделает мне Хвостов, когда узнает, какое я дал о его Ходатайстве заключение, - думал Голубев, подходя к дому.</w:t>
      </w:r>
    </w:p>
    <w:p w14:paraId="2CD48013" w14:textId="77777777" w:rsidR="00CC3AAE" w:rsidRDefault="00CC3AAE" w:rsidP="00CC3AAE">
      <w:pPr>
        <w:spacing w:after="0" w:line="360" w:lineRule="auto"/>
        <w:ind w:firstLine="709"/>
        <w:rPr>
          <w:sz w:val="28"/>
          <w:szCs w:val="28"/>
        </w:rPr>
      </w:pPr>
      <w:r>
        <w:rPr>
          <w:sz w:val="28"/>
          <w:szCs w:val="28"/>
        </w:rPr>
        <w:t>На третий день после свидания с Николаевым утром от Губернатора явился к нему на квартиру его чиновник особых поручений, он же его телохранитель.</w:t>
      </w:r>
    </w:p>
    <w:p w14:paraId="6F422879" w14:textId="77777777" w:rsidR="00CC3AAE" w:rsidRDefault="00CC3AAE" w:rsidP="00CC3AAE">
      <w:pPr>
        <w:spacing w:after="0" w:line="360" w:lineRule="auto"/>
        <w:ind w:firstLine="709"/>
        <w:rPr>
          <w:sz w:val="28"/>
          <w:szCs w:val="28"/>
        </w:rPr>
      </w:pPr>
      <w:r>
        <w:rPr>
          <w:sz w:val="28"/>
          <w:szCs w:val="28"/>
        </w:rPr>
        <w:t>- Его Превосходительство прислал меня узнать, не получен ли Вами ответ о результате их Ходатайства</w:t>
      </w:r>
      <w:r w:rsidR="00706C28">
        <w:rPr>
          <w:sz w:val="28"/>
          <w:szCs w:val="28"/>
        </w:rPr>
        <w:t xml:space="preserve"> перед Кривошеиным, - сказал он.</w:t>
      </w:r>
    </w:p>
    <w:p w14:paraId="5817A669" w14:textId="77777777" w:rsidR="00706C28" w:rsidRDefault="00706C28" w:rsidP="00CC3AAE">
      <w:pPr>
        <w:spacing w:after="0" w:line="360" w:lineRule="auto"/>
        <w:ind w:firstLine="709"/>
        <w:rPr>
          <w:sz w:val="28"/>
          <w:szCs w:val="28"/>
        </w:rPr>
      </w:pPr>
      <w:r>
        <w:rPr>
          <w:sz w:val="28"/>
          <w:szCs w:val="28"/>
        </w:rPr>
        <w:t xml:space="preserve">- </w:t>
      </w:r>
      <w:r w:rsidR="008F5DAA">
        <w:rPr>
          <w:sz w:val="28"/>
          <w:szCs w:val="28"/>
        </w:rPr>
        <w:t>Нет, не получен.</w:t>
      </w:r>
    </w:p>
    <w:p w14:paraId="1E57FF1C" w14:textId="77777777" w:rsidR="008F5DAA" w:rsidRDefault="008F5DAA" w:rsidP="00CC3AAE">
      <w:pPr>
        <w:spacing w:after="0" w:line="360" w:lineRule="auto"/>
        <w:ind w:firstLine="709"/>
        <w:rPr>
          <w:sz w:val="28"/>
          <w:szCs w:val="28"/>
        </w:rPr>
      </w:pPr>
      <w:r>
        <w:rPr>
          <w:sz w:val="28"/>
          <w:szCs w:val="28"/>
        </w:rPr>
        <w:lastRenderedPageBreak/>
        <w:t>- Тогда их Превосходительство просит, чтобы Вы запросили Канцелярию Министра.</w:t>
      </w:r>
    </w:p>
    <w:p w14:paraId="30E29D67" w14:textId="77777777" w:rsidR="008F5DAA" w:rsidRDefault="008F5DAA" w:rsidP="00CC3AAE">
      <w:pPr>
        <w:spacing w:after="0" w:line="360" w:lineRule="auto"/>
        <w:ind w:firstLine="709"/>
        <w:rPr>
          <w:sz w:val="28"/>
          <w:szCs w:val="28"/>
        </w:rPr>
      </w:pPr>
      <w:r>
        <w:rPr>
          <w:sz w:val="28"/>
          <w:szCs w:val="28"/>
        </w:rPr>
        <w:t>- К сожалению, я этого сделать не имею права. От меня требовался только отзыв. Запросить, как заинтересованное лицо, должен сам Губернатор, - ответил чиновнику Голубев.</w:t>
      </w:r>
    </w:p>
    <w:p w14:paraId="00BD5628" w14:textId="77777777" w:rsidR="008F5DAA" w:rsidRDefault="008F5DAA" w:rsidP="00CC3AAE">
      <w:pPr>
        <w:spacing w:after="0" w:line="360" w:lineRule="auto"/>
        <w:ind w:firstLine="709"/>
        <w:rPr>
          <w:sz w:val="28"/>
          <w:szCs w:val="28"/>
        </w:rPr>
      </w:pPr>
      <w:r>
        <w:rPr>
          <w:sz w:val="28"/>
          <w:szCs w:val="28"/>
        </w:rPr>
        <w:t xml:space="preserve">- </w:t>
      </w:r>
      <w:proofErr w:type="gramStart"/>
      <w:r>
        <w:rPr>
          <w:sz w:val="28"/>
          <w:szCs w:val="28"/>
        </w:rPr>
        <w:t>В</w:t>
      </w:r>
      <w:proofErr w:type="gramEnd"/>
      <w:r>
        <w:rPr>
          <w:sz w:val="28"/>
          <w:szCs w:val="28"/>
        </w:rPr>
        <w:t xml:space="preserve"> таком случае, сегодня их Превосходительство едут в Петербург и там узнают, какой Вы дали отзыв о Прошении.</w:t>
      </w:r>
    </w:p>
    <w:p w14:paraId="7A9EF8EC" w14:textId="77777777" w:rsidR="008F5DAA" w:rsidRDefault="008F5DAA" w:rsidP="00CC3AAE">
      <w:pPr>
        <w:spacing w:after="0" w:line="360" w:lineRule="auto"/>
        <w:ind w:firstLine="709"/>
        <w:rPr>
          <w:sz w:val="28"/>
          <w:szCs w:val="28"/>
        </w:rPr>
      </w:pPr>
      <w:r>
        <w:rPr>
          <w:sz w:val="28"/>
          <w:szCs w:val="28"/>
        </w:rPr>
        <w:t>- Это будет самое правильное, - сказал Голубев.</w:t>
      </w:r>
    </w:p>
    <w:p w14:paraId="3FC05F03" w14:textId="77777777" w:rsidR="008F5DAA" w:rsidRDefault="008F5DAA" w:rsidP="00CC3AAE">
      <w:pPr>
        <w:spacing w:after="0" w:line="360" w:lineRule="auto"/>
        <w:ind w:firstLine="709"/>
        <w:rPr>
          <w:sz w:val="28"/>
          <w:szCs w:val="28"/>
        </w:rPr>
      </w:pPr>
      <w:r>
        <w:rPr>
          <w:sz w:val="28"/>
          <w:szCs w:val="28"/>
        </w:rPr>
        <w:t>Чиновник сверкнул глазами, сделал угрожающую мину на лице и шумно вышел из квартиры.</w:t>
      </w:r>
    </w:p>
    <w:p w14:paraId="5209BD0C" w14:textId="77777777" w:rsidR="008F5DAA" w:rsidRDefault="008F5DAA" w:rsidP="00CC3AAE">
      <w:pPr>
        <w:spacing w:after="0" w:line="360" w:lineRule="auto"/>
        <w:ind w:firstLine="709"/>
        <w:rPr>
          <w:sz w:val="28"/>
          <w:szCs w:val="28"/>
        </w:rPr>
      </w:pPr>
      <w:r>
        <w:rPr>
          <w:sz w:val="28"/>
          <w:szCs w:val="28"/>
        </w:rPr>
        <w:t xml:space="preserve">- Начинается, - подумал Голубев, - </w:t>
      </w:r>
      <w:r w:rsidR="006E356E">
        <w:rPr>
          <w:sz w:val="28"/>
          <w:szCs w:val="28"/>
        </w:rPr>
        <w:t xml:space="preserve">надо </w:t>
      </w:r>
      <w:r>
        <w:rPr>
          <w:sz w:val="28"/>
          <w:szCs w:val="28"/>
        </w:rPr>
        <w:t>скорей ноги отсюда уносить</w:t>
      </w:r>
      <w:r w:rsidR="006E356E">
        <w:rPr>
          <w:sz w:val="28"/>
          <w:szCs w:val="28"/>
        </w:rPr>
        <w:t xml:space="preserve">. </w:t>
      </w:r>
    </w:p>
    <w:p w14:paraId="5AA64FB9" w14:textId="77777777" w:rsidR="006E356E" w:rsidRDefault="00500485" w:rsidP="00CC3AAE">
      <w:pPr>
        <w:spacing w:after="0" w:line="360" w:lineRule="auto"/>
        <w:ind w:firstLine="709"/>
        <w:rPr>
          <w:sz w:val="28"/>
          <w:szCs w:val="28"/>
        </w:rPr>
      </w:pPr>
      <w:r>
        <w:rPr>
          <w:sz w:val="28"/>
          <w:szCs w:val="28"/>
        </w:rPr>
        <w:t>Под каждый праздник Голубев ездил на дачу, где охотился с оказавшейся действительно замечательной собакой, которую он выменял у лесника.</w:t>
      </w:r>
    </w:p>
    <w:p w14:paraId="394D484B" w14:textId="77777777" w:rsidR="00323C6D" w:rsidRDefault="00500485" w:rsidP="00CC3AAE">
      <w:pPr>
        <w:spacing w:after="0" w:line="360" w:lineRule="auto"/>
        <w:ind w:firstLine="709"/>
        <w:rPr>
          <w:sz w:val="28"/>
          <w:szCs w:val="28"/>
        </w:rPr>
      </w:pPr>
      <w:r>
        <w:rPr>
          <w:sz w:val="28"/>
          <w:szCs w:val="28"/>
        </w:rPr>
        <w:t>Собака «Блек»</w:t>
      </w:r>
      <w:r w:rsidR="00C719A4">
        <w:rPr>
          <w:sz w:val="28"/>
          <w:szCs w:val="28"/>
        </w:rPr>
        <w:t xml:space="preserve"> обладал исключительным анонсом, что делало особенно приятной охоту по лесной дичи. С такой собакой охотник может проходить целый день на охоте и не утомиться. Особенность охоты с такой собакой следующая: охотник ходит только по лесным дорогам и проторенным тропам с ружьём на плече, собака же делает по лесу большие круги вблизи охотника, но не на виду у него; время от времени лёгким посвистыванием охотн</w:t>
      </w:r>
      <w:r w:rsidR="00891D63">
        <w:rPr>
          <w:sz w:val="28"/>
          <w:szCs w:val="28"/>
        </w:rPr>
        <w:t>ик даёт собаке знать о себе;</w:t>
      </w:r>
      <w:r w:rsidR="00C719A4">
        <w:rPr>
          <w:sz w:val="28"/>
          <w:szCs w:val="28"/>
        </w:rPr>
        <w:t xml:space="preserve"> почуяв дичь, собака не идёт к ней, а бежит к хозяину, становится впереди его на дороге или тропе головой в направлении найденной дичи и поднимает лапу; этим </w:t>
      </w:r>
      <w:r w:rsidR="00891D63">
        <w:rPr>
          <w:sz w:val="28"/>
          <w:szCs w:val="28"/>
        </w:rPr>
        <w:t xml:space="preserve">она показывает, что нашла дичь; </w:t>
      </w:r>
      <w:r w:rsidR="008B312C">
        <w:rPr>
          <w:sz w:val="28"/>
          <w:szCs w:val="28"/>
        </w:rPr>
        <w:t>охотник снимает ружьё, идёт к собаке, а она потихоньку ступая, подводит охотника к найденной ею дичи и становится на стойку, дичь поднимается, охотник стреляет. Убил или не убил, но он опять выходит на дорогу или тропу и с ружьём за плечами продолжает идти дальше, а собака ищет новую дичь. При очень хорошем чутье и исключительной осторожности Блек не оставляет ни одной дичи, чтобы не подвести хозяина на выстрел. Бывали случаи, когда он почти за   версту от хозяина находил тетерева или выводок, прибегал к хозяину и отводил его к найденной дичи.</w:t>
      </w:r>
    </w:p>
    <w:p w14:paraId="64DB4826" w14:textId="77777777" w:rsidR="00F9481E" w:rsidRDefault="006B270E" w:rsidP="006B270E">
      <w:pPr>
        <w:spacing w:after="0" w:line="360" w:lineRule="auto"/>
        <w:rPr>
          <w:sz w:val="28"/>
          <w:szCs w:val="28"/>
        </w:rPr>
      </w:pPr>
      <w:r>
        <w:rPr>
          <w:sz w:val="28"/>
          <w:szCs w:val="28"/>
        </w:rPr>
        <w:t xml:space="preserve"> </w:t>
      </w:r>
      <w:r w:rsidR="008B312C">
        <w:rPr>
          <w:sz w:val="28"/>
          <w:szCs w:val="28"/>
        </w:rPr>
        <w:t>С приобретением</w:t>
      </w:r>
      <w:r w:rsidR="0032005C">
        <w:rPr>
          <w:sz w:val="28"/>
          <w:szCs w:val="28"/>
        </w:rPr>
        <w:t xml:space="preserve"> </w:t>
      </w:r>
      <w:proofErr w:type="spellStart"/>
      <w:r w:rsidR="0032005C">
        <w:rPr>
          <w:sz w:val="28"/>
          <w:szCs w:val="28"/>
        </w:rPr>
        <w:t>Блека</w:t>
      </w:r>
      <w:proofErr w:type="spellEnd"/>
      <w:r w:rsidR="0032005C">
        <w:rPr>
          <w:sz w:val="28"/>
          <w:szCs w:val="28"/>
        </w:rPr>
        <w:t xml:space="preserve"> Голубев в несколько раз стал больше бить дичи.</w:t>
      </w:r>
    </w:p>
    <w:p w14:paraId="4B6BD104" w14:textId="77777777" w:rsidR="00F9481E" w:rsidRDefault="0032005C" w:rsidP="00284410">
      <w:pPr>
        <w:spacing w:after="0" w:line="360" w:lineRule="auto"/>
        <w:ind w:firstLine="709"/>
        <w:rPr>
          <w:sz w:val="28"/>
          <w:szCs w:val="28"/>
        </w:rPr>
      </w:pPr>
      <w:r>
        <w:rPr>
          <w:sz w:val="28"/>
          <w:szCs w:val="28"/>
        </w:rPr>
        <w:lastRenderedPageBreak/>
        <w:t xml:space="preserve">Первые два воскресенья, проведённые </w:t>
      </w:r>
      <w:r w:rsidR="00323C6D">
        <w:rPr>
          <w:sz w:val="28"/>
          <w:szCs w:val="28"/>
        </w:rPr>
        <w:t>на даче, Голубев охотился около деревни</w:t>
      </w:r>
      <w:r w:rsidR="00290B77">
        <w:rPr>
          <w:sz w:val="28"/>
          <w:szCs w:val="28"/>
        </w:rPr>
        <w:t xml:space="preserve"> и убивал сравнительно не</w:t>
      </w:r>
      <w:r w:rsidR="00323C6D">
        <w:rPr>
          <w:sz w:val="28"/>
          <w:szCs w:val="28"/>
        </w:rPr>
        <w:t>много: 4-5 штук разной дичи</w:t>
      </w:r>
      <w:r w:rsidR="00290B77">
        <w:rPr>
          <w:sz w:val="28"/>
          <w:szCs w:val="28"/>
        </w:rPr>
        <w:t xml:space="preserve">. Но, узнав, что в соседней деревне есть охотник, который на большое расстояние в окрестностях станицы знает, где тетеревиные и </w:t>
      </w:r>
      <w:r w:rsidR="00ED3BAE">
        <w:rPr>
          <w:sz w:val="28"/>
          <w:szCs w:val="28"/>
        </w:rPr>
        <w:t>глухариные выводки, он познакомился с ним и договорился в следующее воскресенье идти вместе. Чтобы заинтересовать охотника, он обещал ему за каждого убитого им рябчика заплатить по 5 коп</w:t>
      </w:r>
      <w:r w:rsidR="006B270E">
        <w:rPr>
          <w:sz w:val="28"/>
          <w:szCs w:val="28"/>
        </w:rPr>
        <w:t>,</w:t>
      </w:r>
      <w:r w:rsidR="00ED3BAE">
        <w:rPr>
          <w:sz w:val="28"/>
          <w:szCs w:val="28"/>
        </w:rPr>
        <w:t xml:space="preserve"> за тетерева 10 коп и за глухаря 15 коп.</w:t>
      </w:r>
      <w:r w:rsidR="006B270E">
        <w:rPr>
          <w:sz w:val="28"/>
          <w:szCs w:val="28"/>
        </w:rPr>
        <w:t xml:space="preserve"> Первые выстрелы по поднятой или осмотренной дичи Голубев оставляет за собою, а вторые выстрелы его. Этот охотник имел</w:t>
      </w:r>
      <w:r w:rsidR="00F9481E">
        <w:rPr>
          <w:sz w:val="28"/>
          <w:szCs w:val="28"/>
        </w:rPr>
        <w:t xml:space="preserve"> центральную одностволку 8 калибра и всего два медных к ней патрона. После двух выстрелов он, обычно, садится на землю и заряжает эти два медных патрона.</w:t>
      </w:r>
    </w:p>
    <w:p w14:paraId="023E5FEC" w14:textId="77777777" w:rsidR="00186EE7" w:rsidRDefault="00284410" w:rsidP="00284410">
      <w:pPr>
        <w:spacing w:after="0" w:line="360" w:lineRule="auto"/>
        <w:ind w:firstLine="709"/>
        <w:rPr>
          <w:sz w:val="28"/>
          <w:szCs w:val="28"/>
        </w:rPr>
      </w:pPr>
      <w:r>
        <w:rPr>
          <w:sz w:val="28"/>
          <w:szCs w:val="28"/>
        </w:rPr>
        <w:t>Взяв с собою на день еды, полбутылки водки, чайник и большое количество патронов, на заре в один из воскресных дней Голубев с охотником пошли в лес. Ему было много известно мест, где находились выводки, и по этим местам они пошли. Скоро был найден выводок тетеревов, часть которого была убита, а часть разогнана.</w:t>
      </w:r>
      <w:r w:rsidR="00DE6B4C">
        <w:rPr>
          <w:sz w:val="28"/>
          <w:szCs w:val="28"/>
        </w:rPr>
        <w:t xml:space="preserve"> </w:t>
      </w:r>
      <w:r w:rsidR="003D6AF2">
        <w:rPr>
          <w:sz w:val="28"/>
          <w:szCs w:val="28"/>
        </w:rPr>
        <w:t>Часто приходилось бить по сидячим молодым тетеревам, поднятым из травы. Переходя, таким образом, с места на место, по приметам охотники поднимали много выводков тетеревят, глухарей и рябчиков. Охотники очень искусно подсвистывал рябчиков и молодых тетеревов, собирая оставшихся от выводков. Увлекаясь охотой, охотники всё отдалялись и отдалялись от деревни, уходя вглубь леса. Закусив и напившись чаю, пошли дальше. Но дичи оказалось так много, что тяжело стало нести, а места всё делались лучше и лучше.</w:t>
      </w:r>
    </w:p>
    <w:p w14:paraId="2DF28F91" w14:textId="77777777" w:rsidR="00284410" w:rsidRDefault="003D6AF2" w:rsidP="00284410">
      <w:pPr>
        <w:spacing w:after="0" w:line="360" w:lineRule="auto"/>
        <w:ind w:firstLine="709"/>
        <w:rPr>
          <w:sz w:val="28"/>
          <w:szCs w:val="28"/>
        </w:rPr>
      </w:pPr>
      <w:proofErr w:type="spellStart"/>
      <w:r>
        <w:rPr>
          <w:sz w:val="28"/>
          <w:szCs w:val="28"/>
        </w:rPr>
        <w:t>Увидя</w:t>
      </w:r>
      <w:proofErr w:type="spellEnd"/>
      <w:r>
        <w:rPr>
          <w:sz w:val="28"/>
          <w:szCs w:val="28"/>
        </w:rPr>
        <w:t xml:space="preserve"> на поляне сарай с сеном, охотник предложил оставить дичь в сарае на сене, а самим пройти ещё дальше, а на обратном пути зайти</w:t>
      </w:r>
      <w:r w:rsidR="00186EE7">
        <w:rPr>
          <w:sz w:val="28"/>
          <w:szCs w:val="28"/>
        </w:rPr>
        <w:t xml:space="preserve"> к сараю за дичью. Так и сделали, а сами пошли по новым местам, где находили</w:t>
      </w:r>
      <w:r w:rsidR="00186EE7" w:rsidRPr="00186EE7">
        <w:rPr>
          <w:sz w:val="28"/>
          <w:szCs w:val="28"/>
        </w:rPr>
        <w:t xml:space="preserve"> </w:t>
      </w:r>
      <w:r w:rsidR="00186EE7">
        <w:rPr>
          <w:sz w:val="28"/>
          <w:szCs w:val="28"/>
        </w:rPr>
        <w:t>опять выводки. Голубев почувствовал не на шутку усталость. Есть было нечего и он хотел повернуть назад и идти домой. Но каково же его было удивление, когда охотник сказал ему, что до селения 25 вёрст. Уже начало смеркаться и нечего было думать о возврате домой. Собраны съедены последние остатки еды, а затем пришлось расположиться на ночёвку другом сарае на сене, с тем, чтобы на заре выйти домой охотой.</w:t>
      </w:r>
    </w:p>
    <w:p w14:paraId="4D7A754F" w14:textId="77777777" w:rsidR="005A53C2" w:rsidRDefault="00186EE7" w:rsidP="00284410">
      <w:pPr>
        <w:spacing w:after="0" w:line="360" w:lineRule="auto"/>
        <w:ind w:firstLine="709"/>
        <w:rPr>
          <w:sz w:val="28"/>
          <w:szCs w:val="28"/>
        </w:rPr>
      </w:pPr>
      <w:r>
        <w:rPr>
          <w:sz w:val="28"/>
          <w:szCs w:val="28"/>
        </w:rPr>
        <w:lastRenderedPageBreak/>
        <w:t>Ночь была тихая и лунная. Свет от луны падал через отверстия в крыше на лицо Голубева. Свежее убранное сено издавало нежный пряный аромат.</w:t>
      </w:r>
      <w:r w:rsidR="00684ACC">
        <w:rPr>
          <w:sz w:val="28"/>
          <w:szCs w:val="28"/>
        </w:rPr>
        <w:t xml:space="preserve"> Лёжа на сене, подложив под голову руки и после целого дня утомительной ходьбы и волнения, Голубев ощущал какое-то особое чувство неги, разливающейся по всем членам его организма. Было так хорошо, что хотелось</w:t>
      </w:r>
      <w:r w:rsidR="005A53C2">
        <w:rPr>
          <w:sz w:val="28"/>
          <w:szCs w:val="28"/>
        </w:rPr>
        <w:t xml:space="preserve"> жить, жить и жить. Привалившись к ногам хозяина, лежал утомившийся и голодный «Блек». Он во сне потихоньку скулил и вздрагивал, очевидно, видел, судя по голосу, приятный сон.</w:t>
      </w:r>
    </w:p>
    <w:p w14:paraId="6DF33B0D" w14:textId="77777777" w:rsidR="00186EE7" w:rsidRDefault="005A53C2" w:rsidP="00284410">
      <w:pPr>
        <w:spacing w:after="0" w:line="360" w:lineRule="auto"/>
        <w:ind w:firstLine="709"/>
        <w:rPr>
          <w:sz w:val="28"/>
          <w:szCs w:val="28"/>
        </w:rPr>
      </w:pPr>
      <w:r>
        <w:rPr>
          <w:sz w:val="28"/>
          <w:szCs w:val="28"/>
        </w:rPr>
        <w:t>- Какое имеет громадное влияние на состояние человека природа, - думал Голубев, - как можно понять тех людей, которые предпочитают город деревне</w:t>
      </w:r>
      <w:r w:rsidR="0087291E">
        <w:rPr>
          <w:sz w:val="28"/>
          <w:szCs w:val="28"/>
        </w:rPr>
        <w:t>, шумные городские бульвары просторам лугов и лесов и их трелями птиц, и сочной растительностью.</w:t>
      </w:r>
    </w:p>
    <w:p w14:paraId="272D5C62" w14:textId="77777777" w:rsidR="0087291E" w:rsidRDefault="0087291E" w:rsidP="00284410">
      <w:pPr>
        <w:spacing w:after="0" w:line="360" w:lineRule="auto"/>
        <w:ind w:firstLine="709"/>
        <w:rPr>
          <w:sz w:val="28"/>
          <w:szCs w:val="28"/>
        </w:rPr>
      </w:pPr>
      <w:r>
        <w:rPr>
          <w:sz w:val="28"/>
          <w:szCs w:val="28"/>
        </w:rPr>
        <w:t>- Однако, как ни хорошо так лежать и смотреть на луну, а надо заснуть, до рассвета осталось какие-нибудь 2-3 часа, а завтра предстоит далёкий путь без еды с тяжёлой ношей, - думал Голубев, стараясь заснуть, пряча голову от прямых лучей луны.</w:t>
      </w:r>
    </w:p>
    <w:p w14:paraId="123DDC6B" w14:textId="77777777" w:rsidR="007A1671" w:rsidRDefault="0087291E" w:rsidP="00284410">
      <w:pPr>
        <w:spacing w:after="0" w:line="360" w:lineRule="auto"/>
        <w:ind w:firstLine="709"/>
        <w:rPr>
          <w:sz w:val="28"/>
          <w:szCs w:val="28"/>
        </w:rPr>
      </w:pPr>
      <w:r>
        <w:rPr>
          <w:sz w:val="28"/>
          <w:szCs w:val="28"/>
        </w:rPr>
        <w:t>Встав утром, охотники вскипятили чайник, разделили последний небольшой кусочек хлеба и, как говорится</w:t>
      </w:r>
      <w:r w:rsidR="00BE27C7">
        <w:rPr>
          <w:sz w:val="28"/>
          <w:szCs w:val="28"/>
        </w:rPr>
        <w:t>,</w:t>
      </w:r>
      <w:r>
        <w:rPr>
          <w:sz w:val="28"/>
          <w:szCs w:val="28"/>
        </w:rPr>
        <w:t xml:space="preserve"> «заморили червячка». Забрав дичь, пошли прямо к тому сараю, в котором оставили накануне целую вязанку набитой птицы</w:t>
      </w:r>
      <w:r w:rsidR="007A1671">
        <w:rPr>
          <w:sz w:val="28"/>
          <w:szCs w:val="28"/>
        </w:rPr>
        <w:t>, подвешенной к стропиле крыши.</w:t>
      </w:r>
    </w:p>
    <w:p w14:paraId="6A3DACEA" w14:textId="77777777" w:rsidR="0087291E" w:rsidRDefault="007A1671" w:rsidP="00284410">
      <w:pPr>
        <w:spacing w:after="0" w:line="360" w:lineRule="auto"/>
        <w:ind w:firstLine="709"/>
        <w:rPr>
          <w:sz w:val="28"/>
          <w:szCs w:val="28"/>
        </w:rPr>
      </w:pPr>
      <w:r>
        <w:rPr>
          <w:sz w:val="28"/>
          <w:szCs w:val="28"/>
        </w:rPr>
        <w:t>Чтобы облегчить ношу, было решено всю птицу выпотрошить по особому правилу, применяемому промышленниками охотниками. Делается это так: около заднего проходного отверстия, чтобы только можно было в него просунуть указательный палец. Захватив пальцем прямую кишку, её вытаскивают через прорез наружу, а затем в это отверстие выбираются и все кишки с содержимым. Таким образом, птица выпотрошена, а снаружи</w:t>
      </w:r>
      <w:r w:rsidR="002A43F1">
        <w:rPr>
          <w:sz w:val="28"/>
          <w:szCs w:val="28"/>
        </w:rPr>
        <w:t xml:space="preserve"> незаметно.</w:t>
      </w:r>
    </w:p>
    <w:p w14:paraId="5B1F881D" w14:textId="77777777" w:rsidR="002A43F1" w:rsidRDefault="002A43F1" w:rsidP="00284410">
      <w:pPr>
        <w:spacing w:after="0" w:line="360" w:lineRule="auto"/>
        <w:ind w:firstLine="709"/>
        <w:rPr>
          <w:sz w:val="28"/>
          <w:szCs w:val="28"/>
        </w:rPr>
      </w:pPr>
      <w:r>
        <w:rPr>
          <w:sz w:val="28"/>
          <w:szCs w:val="28"/>
        </w:rPr>
        <w:t>Голубев не заметил, как его компаньон, потроша дичь, кишки бросал «</w:t>
      </w:r>
      <w:proofErr w:type="spellStart"/>
      <w:r>
        <w:rPr>
          <w:sz w:val="28"/>
          <w:szCs w:val="28"/>
        </w:rPr>
        <w:t>Блеку</w:t>
      </w:r>
      <w:proofErr w:type="spellEnd"/>
      <w:r>
        <w:rPr>
          <w:sz w:val="28"/>
          <w:szCs w:val="28"/>
        </w:rPr>
        <w:t xml:space="preserve">», который с жадностью ел. Увидав это, Голубев запретил собаке давать кишки, хотя она была страшно голодна. На основании охотничьего опыта он знал, что собака, </w:t>
      </w:r>
      <w:proofErr w:type="spellStart"/>
      <w:r>
        <w:rPr>
          <w:sz w:val="28"/>
          <w:szCs w:val="28"/>
        </w:rPr>
        <w:t>попробовшая</w:t>
      </w:r>
      <w:proofErr w:type="spellEnd"/>
      <w:r>
        <w:rPr>
          <w:sz w:val="28"/>
          <w:szCs w:val="28"/>
        </w:rPr>
        <w:t xml:space="preserve"> внутренностей дичи, начинает рвать дичь на охоте после падения от выстрела. Но оказалось, достаточно было «</w:t>
      </w:r>
      <w:proofErr w:type="spellStart"/>
      <w:r>
        <w:rPr>
          <w:sz w:val="28"/>
          <w:szCs w:val="28"/>
        </w:rPr>
        <w:t>Блеку</w:t>
      </w:r>
      <w:proofErr w:type="spellEnd"/>
      <w:r>
        <w:rPr>
          <w:sz w:val="28"/>
          <w:szCs w:val="28"/>
        </w:rPr>
        <w:t xml:space="preserve">» попробовать один </w:t>
      </w:r>
      <w:r>
        <w:rPr>
          <w:sz w:val="28"/>
          <w:szCs w:val="28"/>
        </w:rPr>
        <w:lastRenderedPageBreak/>
        <w:t>раз внутренностей, чтобы он первого убитого   хозяином тетерева, вместо того чтобы подать и принести, выпустил ему кишки и начал их есть. Чтобы отучить его, Голубеву пришлось порядочную</w:t>
      </w:r>
      <w:r w:rsidR="006A6637">
        <w:rPr>
          <w:sz w:val="28"/>
          <w:szCs w:val="28"/>
        </w:rPr>
        <w:t xml:space="preserve"> берёзовую</w:t>
      </w:r>
      <w:r w:rsidR="006A6637" w:rsidRPr="006A6637">
        <w:rPr>
          <w:sz w:val="28"/>
          <w:szCs w:val="28"/>
        </w:rPr>
        <w:t xml:space="preserve"> ???_</w:t>
      </w:r>
      <w:r w:rsidR="006A6637">
        <w:rPr>
          <w:sz w:val="28"/>
          <w:szCs w:val="28"/>
          <w:lang w:val="en-US"/>
        </w:rPr>
        <w:t>XXIII</w:t>
      </w:r>
      <w:r w:rsidR="006A6637" w:rsidRPr="006A6637">
        <w:rPr>
          <w:sz w:val="28"/>
          <w:szCs w:val="28"/>
        </w:rPr>
        <w:t xml:space="preserve">_038 изломать об его бока. </w:t>
      </w:r>
      <w:r w:rsidR="006A6637">
        <w:rPr>
          <w:sz w:val="28"/>
          <w:szCs w:val="28"/>
        </w:rPr>
        <w:t>И это пришлось делать ни один раз.</w:t>
      </w:r>
    </w:p>
    <w:p w14:paraId="63B5AB15" w14:textId="77777777" w:rsidR="006A6637" w:rsidRDefault="006A6637" w:rsidP="00284410">
      <w:pPr>
        <w:spacing w:after="0" w:line="360" w:lineRule="auto"/>
        <w:ind w:firstLine="709"/>
        <w:rPr>
          <w:sz w:val="28"/>
          <w:szCs w:val="28"/>
        </w:rPr>
      </w:pPr>
      <w:r>
        <w:rPr>
          <w:sz w:val="28"/>
          <w:szCs w:val="28"/>
        </w:rPr>
        <w:t xml:space="preserve">Нагрузивши своего компаньона целой связкой своей дичи и, взяв себе немного, охотники начали двигаться к дому, стараясь идти более прямым путём, но по новым местам. Хотелось ужасно есть, сосало под ложечкой, а идти надо ещё не менее 20 вёрст. Собака была так голодна, что даже хватала в рот конский сухой кал, попадавшийся на лесных дорогах. Но как ни были уставши, всё же охотничья страсть брала вверх над усталостью. Блек делал стойки по выводкам </w:t>
      </w:r>
      <w:proofErr w:type="spellStart"/>
      <w:r>
        <w:rPr>
          <w:sz w:val="28"/>
          <w:szCs w:val="28"/>
        </w:rPr>
        <w:t>тетеревей</w:t>
      </w:r>
      <w:proofErr w:type="spellEnd"/>
      <w:r>
        <w:rPr>
          <w:sz w:val="28"/>
          <w:szCs w:val="28"/>
        </w:rPr>
        <w:t xml:space="preserve"> и глухарей, поднимал их, а охотники стреляли, убивали и ещё сильней себя перегружали.</w:t>
      </w:r>
    </w:p>
    <w:p w14:paraId="4B7129B5" w14:textId="77777777" w:rsidR="005C242E" w:rsidRDefault="006A6637" w:rsidP="00284410">
      <w:pPr>
        <w:spacing w:after="0" w:line="360" w:lineRule="auto"/>
        <w:ind w:firstLine="709"/>
        <w:rPr>
          <w:sz w:val="28"/>
          <w:szCs w:val="28"/>
        </w:rPr>
      </w:pPr>
      <w:r>
        <w:rPr>
          <w:sz w:val="28"/>
          <w:szCs w:val="28"/>
        </w:rPr>
        <w:t>Во втором часу Голубев чувствовал,</w:t>
      </w:r>
      <w:r w:rsidR="005C242E">
        <w:rPr>
          <w:sz w:val="28"/>
          <w:szCs w:val="28"/>
        </w:rPr>
        <w:t xml:space="preserve"> </w:t>
      </w:r>
      <w:r>
        <w:rPr>
          <w:sz w:val="28"/>
          <w:szCs w:val="28"/>
        </w:rPr>
        <w:t xml:space="preserve">что </w:t>
      </w:r>
      <w:r w:rsidR="005C242E">
        <w:rPr>
          <w:sz w:val="28"/>
          <w:szCs w:val="28"/>
        </w:rPr>
        <w:t>он еле передвигает ноги, а дичь всё нет-да-нет, да попадается. Потроша вновь убитую дичь, охотники часто присаживались отдохнуть. Солнце уже зашло, когда они вышли из леса и подошли к деревне, где жил охотник крестьянин. Голубеву до своей деревни оставалось ещё идти версты полторы. Ему совестно было просить охотника донести его дичь. Заплатив ему по договору, Голубев распределил дичь на плечах так, чтобы она ровно давила, побрёл домой, еле подставляя под себя ноги. Особенно, мешали головы глухарей, которые раскачиваясь на длинных шеях, хлопали по ногам спереди и сзади. Придя домой, он так переутомился, что не мог снять с себя дичь, ему помогала Анюта.</w:t>
      </w:r>
    </w:p>
    <w:p w14:paraId="4F59DFDE" w14:textId="77777777" w:rsidR="00123222" w:rsidRDefault="005C242E" w:rsidP="00284410">
      <w:pPr>
        <w:spacing w:after="0" w:line="360" w:lineRule="auto"/>
        <w:ind w:firstLine="709"/>
        <w:rPr>
          <w:sz w:val="28"/>
          <w:szCs w:val="28"/>
        </w:rPr>
      </w:pPr>
      <w:r>
        <w:rPr>
          <w:sz w:val="28"/>
          <w:szCs w:val="28"/>
        </w:rPr>
        <w:t>На следующий день возник вопрос, что же делать с дичью, которой было около 30 штук, в том числе</w:t>
      </w:r>
      <w:r w:rsidR="005E17F7">
        <w:rPr>
          <w:sz w:val="28"/>
          <w:szCs w:val="28"/>
        </w:rPr>
        <w:t xml:space="preserve">: три крупных глухаря, большая часть была молодых тетеревов, рябчиков и три вальдшнепа. Для еды было оставлено немного. Тогда Голубев решил сделать опыт. Купили </w:t>
      </w:r>
      <w:proofErr w:type="spellStart"/>
      <w:r w:rsidR="005E17F7">
        <w:rPr>
          <w:sz w:val="28"/>
          <w:szCs w:val="28"/>
        </w:rPr>
        <w:t>липовку</w:t>
      </w:r>
      <w:proofErr w:type="spellEnd"/>
      <w:r w:rsidR="005E17F7">
        <w:rPr>
          <w:sz w:val="28"/>
          <w:szCs w:val="28"/>
        </w:rPr>
        <w:t xml:space="preserve"> (кадушку, которая обычно идёт для мёда) и 10 фунтов топлённого масла. Дичь ощипали и зажарили в печи. Когда она остыла, её уложили плотно рядами в кадушку, растопили масло и залили так, что масло покрыло всю дичь. Хранить поставили на ледник. В следующие приезды </w:t>
      </w:r>
      <w:r w:rsidR="005E17F7">
        <w:rPr>
          <w:sz w:val="28"/>
          <w:szCs w:val="28"/>
        </w:rPr>
        <w:lastRenderedPageBreak/>
        <w:t>Голубева убитую им лишнюю дичь так же жарили и продолжали наполнять ею кадушку, заливая маслом. К отъезду с д</w:t>
      </w:r>
      <w:r w:rsidR="00123222">
        <w:rPr>
          <w:sz w:val="28"/>
          <w:szCs w:val="28"/>
        </w:rPr>
        <w:t>ачи, кадушка была почти полная.</w:t>
      </w:r>
    </w:p>
    <w:p w14:paraId="45EE1CB1" w14:textId="77777777" w:rsidR="005C242E" w:rsidRDefault="005E17F7" w:rsidP="00284410">
      <w:pPr>
        <w:spacing w:after="0" w:line="360" w:lineRule="auto"/>
        <w:ind w:firstLine="709"/>
        <w:rPr>
          <w:sz w:val="28"/>
          <w:szCs w:val="28"/>
        </w:rPr>
      </w:pPr>
      <w:r>
        <w:rPr>
          <w:sz w:val="28"/>
          <w:szCs w:val="28"/>
        </w:rPr>
        <w:t>Перевезённая так консервированная в город дичь, часто выручала Голубевых. В нужных случаях, одна, две или три жаренные птицы</w:t>
      </w:r>
      <w:r w:rsidR="00123222">
        <w:rPr>
          <w:sz w:val="28"/>
          <w:szCs w:val="28"/>
        </w:rPr>
        <w:t xml:space="preserve"> доставались из кадушки и ставились на противне в горячую печь. Масло стекало и его сливали для хозяйства, а птицы были готовы и подавались к столу. Великое было удивление гостей, когда зимой подавали к столу молодых тетеревов и вальдшнепов.</w:t>
      </w:r>
    </w:p>
    <w:p w14:paraId="5ACF925C" w14:textId="77777777" w:rsidR="001A71C0" w:rsidRDefault="00123222" w:rsidP="00284410">
      <w:pPr>
        <w:spacing w:after="0" w:line="360" w:lineRule="auto"/>
        <w:ind w:firstLine="709"/>
        <w:rPr>
          <w:sz w:val="28"/>
          <w:szCs w:val="28"/>
        </w:rPr>
      </w:pPr>
      <w:r>
        <w:rPr>
          <w:sz w:val="28"/>
          <w:szCs w:val="28"/>
        </w:rPr>
        <w:t>В августе</w:t>
      </w:r>
      <w:r w:rsidR="000511EE">
        <w:rPr>
          <w:sz w:val="28"/>
          <w:szCs w:val="28"/>
        </w:rPr>
        <w:t xml:space="preserve"> Голубев по приглашению крестьян поехал в село Воронцовку, где в течение года подготавливались крестьяне к открытию маслодельной артели для целого ряда селений волости, того же наименования. Артель намечалась крупная и Голубев всячески старался помочь её возникновению. Как ему сказали, изъявили вступить в артель хозяйства с 1500 дойными коровами. В Воронцовку надо было ехать через </w:t>
      </w:r>
      <w:proofErr w:type="spellStart"/>
      <w:r w:rsidR="000511EE">
        <w:rPr>
          <w:sz w:val="28"/>
          <w:szCs w:val="28"/>
        </w:rPr>
        <w:t>Митицыно</w:t>
      </w:r>
      <w:proofErr w:type="spellEnd"/>
      <w:r w:rsidR="000511EE">
        <w:rPr>
          <w:sz w:val="28"/>
          <w:szCs w:val="28"/>
        </w:rPr>
        <w:t>, где уже работала первая, организованная ими артель. Всего до Воронцовки было 65 вёрст, которы</w:t>
      </w:r>
      <w:r w:rsidR="001A71C0">
        <w:rPr>
          <w:sz w:val="28"/>
          <w:szCs w:val="28"/>
        </w:rPr>
        <w:t>е надо проехать на лошадях.</w:t>
      </w:r>
    </w:p>
    <w:p w14:paraId="682EA804" w14:textId="77777777" w:rsidR="00845BA3" w:rsidRDefault="000511EE" w:rsidP="00284410">
      <w:pPr>
        <w:spacing w:after="0" w:line="360" w:lineRule="auto"/>
        <w:ind w:firstLine="709"/>
        <w:rPr>
          <w:sz w:val="28"/>
          <w:szCs w:val="28"/>
        </w:rPr>
      </w:pPr>
      <w:r>
        <w:rPr>
          <w:sz w:val="28"/>
          <w:szCs w:val="28"/>
        </w:rPr>
        <w:t xml:space="preserve">Выехавши на паре земских </w:t>
      </w:r>
      <w:r w:rsidR="001A71C0">
        <w:rPr>
          <w:sz w:val="28"/>
          <w:szCs w:val="28"/>
        </w:rPr>
        <w:t>лошадей, Голубев заметил, что его за городом догоняют два верховых стражника</w:t>
      </w:r>
      <w:r w:rsidR="00C62254">
        <w:rPr>
          <w:sz w:val="28"/>
          <w:szCs w:val="28"/>
        </w:rPr>
        <w:t xml:space="preserve"> первые </w:t>
      </w:r>
      <w:r w:rsidR="00C62254" w:rsidRPr="00C62254">
        <w:rPr>
          <w:sz w:val="28"/>
          <w:szCs w:val="28"/>
        </w:rPr>
        <w:t>???_</w:t>
      </w:r>
      <w:r w:rsidR="00C62254">
        <w:rPr>
          <w:sz w:val="28"/>
          <w:szCs w:val="28"/>
          <w:lang w:val="en-US"/>
        </w:rPr>
        <w:t>XXIII</w:t>
      </w:r>
      <w:r w:rsidR="00C62254" w:rsidRPr="00C62254">
        <w:rPr>
          <w:sz w:val="28"/>
          <w:szCs w:val="28"/>
        </w:rPr>
        <w:t xml:space="preserve">_040 вёрст до первой смены лошадей они ехали сзади. </w:t>
      </w:r>
      <w:r w:rsidR="00C62254">
        <w:rPr>
          <w:sz w:val="28"/>
          <w:szCs w:val="28"/>
        </w:rPr>
        <w:t xml:space="preserve">Голубев думал, что они, вероятно, едут по своим делам, и не обращал на них внимания. Но подъезжая к с. </w:t>
      </w:r>
      <w:proofErr w:type="spellStart"/>
      <w:r w:rsidR="00C62254">
        <w:rPr>
          <w:sz w:val="28"/>
          <w:szCs w:val="28"/>
        </w:rPr>
        <w:t>Митицыну</w:t>
      </w:r>
      <w:proofErr w:type="spellEnd"/>
      <w:r w:rsidR="00C62254">
        <w:rPr>
          <w:sz w:val="28"/>
          <w:szCs w:val="28"/>
        </w:rPr>
        <w:t>, они вновь стали его нагонять и остановились у той избы, в которую он вошёл. Голубев, поговорив с правлением артели и узнав все ар</w:t>
      </w:r>
      <w:r w:rsidR="00845BA3">
        <w:rPr>
          <w:sz w:val="28"/>
          <w:szCs w:val="28"/>
        </w:rPr>
        <w:t>тельные новости, поехал дальше.</w:t>
      </w:r>
    </w:p>
    <w:p w14:paraId="60F07E10" w14:textId="77777777" w:rsidR="00123222" w:rsidRDefault="00C62254" w:rsidP="00284410">
      <w:pPr>
        <w:spacing w:after="0" w:line="360" w:lineRule="auto"/>
        <w:ind w:firstLine="709"/>
        <w:rPr>
          <w:sz w:val="28"/>
          <w:szCs w:val="28"/>
        </w:rPr>
      </w:pPr>
      <w:r>
        <w:rPr>
          <w:sz w:val="28"/>
          <w:szCs w:val="28"/>
        </w:rPr>
        <w:t>А новости заключались в том, что уездный представитель дворянства, разозлённый тем, что к нему на завод крестьяне перестали заносить молоко, начал всячески их запугивать и притеснять, чем мог. Наиболее трусливые два хозяина даже вышли из артели</w:t>
      </w:r>
      <w:r w:rsidR="00845BA3">
        <w:rPr>
          <w:sz w:val="28"/>
          <w:szCs w:val="28"/>
        </w:rPr>
        <w:t xml:space="preserve"> и вновь стали отдавать ему молоко по 60 коп за пуд. Но когда артель после реализации первой партии своего масла, каждому члену артели за сданное на завод молоко выдало по 1 </w:t>
      </w:r>
      <w:proofErr w:type="spellStart"/>
      <w:r w:rsidR="00845BA3">
        <w:rPr>
          <w:sz w:val="28"/>
          <w:szCs w:val="28"/>
        </w:rPr>
        <w:t>руб</w:t>
      </w:r>
      <w:proofErr w:type="spellEnd"/>
      <w:r w:rsidR="00845BA3">
        <w:rPr>
          <w:sz w:val="28"/>
          <w:szCs w:val="28"/>
        </w:rPr>
        <w:t xml:space="preserve"> 5 коп за пуд, и вернула снятое молоко, то ушедшие из артели крестьяне вновь вернулись</w:t>
      </w:r>
      <w:r w:rsidR="00786ACB">
        <w:rPr>
          <w:sz w:val="28"/>
          <w:szCs w:val="28"/>
        </w:rPr>
        <w:t>, чем ещё больше озлобили помещика.</w:t>
      </w:r>
    </w:p>
    <w:p w14:paraId="05211923" w14:textId="77777777" w:rsidR="00786ACB" w:rsidRDefault="00786ACB" w:rsidP="00284410">
      <w:pPr>
        <w:spacing w:after="0" w:line="360" w:lineRule="auto"/>
        <w:ind w:firstLine="709"/>
        <w:rPr>
          <w:sz w:val="28"/>
          <w:szCs w:val="28"/>
        </w:rPr>
      </w:pPr>
      <w:r>
        <w:rPr>
          <w:sz w:val="28"/>
          <w:szCs w:val="28"/>
        </w:rPr>
        <w:t>Подъезжая к Воронцовке перед закатом солнца, Голубев заметил, что стражники на истомлённых лошадях опять едут сзади.</w:t>
      </w:r>
    </w:p>
    <w:p w14:paraId="61CE07B7" w14:textId="77777777" w:rsidR="00786ACB" w:rsidRDefault="00786ACB" w:rsidP="00284410">
      <w:pPr>
        <w:spacing w:after="0" w:line="360" w:lineRule="auto"/>
        <w:ind w:firstLine="709"/>
        <w:rPr>
          <w:sz w:val="28"/>
          <w:szCs w:val="28"/>
        </w:rPr>
      </w:pPr>
      <w:r>
        <w:rPr>
          <w:sz w:val="28"/>
          <w:szCs w:val="28"/>
        </w:rPr>
        <w:lastRenderedPageBreak/>
        <w:t>- Странно, - подумал Голубев, - уж не слежка за мною?</w:t>
      </w:r>
    </w:p>
    <w:p w14:paraId="380AD391" w14:textId="77777777" w:rsidR="001D6AC1" w:rsidRDefault="00786ACB" w:rsidP="00284410">
      <w:pPr>
        <w:spacing w:after="0" w:line="360" w:lineRule="auto"/>
        <w:ind w:firstLine="709"/>
        <w:rPr>
          <w:sz w:val="28"/>
          <w:szCs w:val="28"/>
        </w:rPr>
      </w:pPr>
      <w:r>
        <w:rPr>
          <w:sz w:val="28"/>
          <w:szCs w:val="28"/>
        </w:rPr>
        <w:t>Остановившись у того крестьянина, у которого он останавливался раньше и, проговоривши</w:t>
      </w:r>
      <w:r w:rsidR="001D6AC1">
        <w:rPr>
          <w:sz w:val="28"/>
          <w:szCs w:val="28"/>
        </w:rPr>
        <w:t xml:space="preserve"> с активистами села, которые помогали ему организовывать артель, он просил из собрать к 10 часам утра всех желающих вступить в артель, как </w:t>
      </w:r>
      <w:proofErr w:type="spellStart"/>
      <w:r w:rsidR="001D6AC1">
        <w:rPr>
          <w:sz w:val="28"/>
          <w:szCs w:val="28"/>
        </w:rPr>
        <w:t>Воронцовских</w:t>
      </w:r>
      <w:proofErr w:type="spellEnd"/>
      <w:r w:rsidR="001D6AC1">
        <w:rPr>
          <w:sz w:val="28"/>
          <w:szCs w:val="28"/>
        </w:rPr>
        <w:t xml:space="preserve"> крестьян, так и соседних деревень. Учредительное собрание Голубев наметил провести в здании школы, которая могла вместить до 100 человек.</w:t>
      </w:r>
    </w:p>
    <w:p w14:paraId="12634496" w14:textId="77777777" w:rsidR="00786ACB" w:rsidRDefault="001D6AC1" w:rsidP="00284410">
      <w:pPr>
        <w:spacing w:after="0" w:line="360" w:lineRule="auto"/>
        <w:ind w:firstLine="709"/>
        <w:rPr>
          <w:sz w:val="28"/>
          <w:szCs w:val="28"/>
        </w:rPr>
      </w:pPr>
      <w:r>
        <w:rPr>
          <w:sz w:val="28"/>
          <w:szCs w:val="28"/>
        </w:rPr>
        <w:t xml:space="preserve">Подходя к школе на следующий день, он увидел, что она была переполнена до отказа собравшимися крестьянами. Все ждали Голубева с нетерпением. По тому, что крестьян собралось много, он уже знал, что учредительное собрание состоится и артель будет учреждена. Удачный опыт </w:t>
      </w:r>
      <w:proofErr w:type="spellStart"/>
      <w:r>
        <w:rPr>
          <w:sz w:val="28"/>
          <w:szCs w:val="28"/>
        </w:rPr>
        <w:t>Митицынской</w:t>
      </w:r>
      <w:proofErr w:type="spellEnd"/>
      <w:r>
        <w:rPr>
          <w:sz w:val="28"/>
          <w:szCs w:val="28"/>
        </w:rPr>
        <w:t xml:space="preserve"> артели лучше всякой агитации убедил крестьян в пользе иметь свой маслодельный завод, а не отдавать молоко на частный завод за бесценок.</w:t>
      </w:r>
    </w:p>
    <w:p w14:paraId="054AD8FB" w14:textId="77777777" w:rsidR="001F410C" w:rsidRDefault="001F410C" w:rsidP="00284410">
      <w:pPr>
        <w:spacing w:after="0" w:line="360" w:lineRule="auto"/>
        <w:ind w:firstLine="709"/>
        <w:rPr>
          <w:sz w:val="28"/>
          <w:szCs w:val="28"/>
        </w:rPr>
      </w:pPr>
      <w:r>
        <w:rPr>
          <w:sz w:val="28"/>
          <w:szCs w:val="28"/>
        </w:rPr>
        <w:t>Прочитав и объяснив по пунктам устав артели, и установив вступительный взнос с коровы по 50 коп, под уставом подписалось десять человек учредителей. Затем, обсудив хозяйственные вопросы в шумно</w:t>
      </w:r>
      <w:r w:rsidR="00CC4500">
        <w:rPr>
          <w:sz w:val="28"/>
          <w:szCs w:val="28"/>
        </w:rPr>
        <w:t>м</w:t>
      </w:r>
      <w:r>
        <w:rPr>
          <w:sz w:val="28"/>
          <w:szCs w:val="28"/>
        </w:rPr>
        <w:t xml:space="preserve"> собеседовании</w:t>
      </w:r>
      <w:r w:rsidR="00CC4500">
        <w:rPr>
          <w:sz w:val="28"/>
          <w:szCs w:val="28"/>
        </w:rPr>
        <w:t>, относительно постройки здания для завода, оборудования его и найма маслодела, Голубев простился с крестьянами, которые его благодарили, отправился в первом часу дня обедать к одному из членов учредителей. Голубев был очень удовлетворён своим успехом, и не без ехидства думал:</w:t>
      </w:r>
    </w:p>
    <w:p w14:paraId="2372C849" w14:textId="77777777" w:rsidR="00880C67" w:rsidRDefault="00CC4500" w:rsidP="00284410">
      <w:pPr>
        <w:spacing w:after="0" w:line="360" w:lineRule="auto"/>
        <w:ind w:firstLine="709"/>
        <w:rPr>
          <w:sz w:val="28"/>
          <w:szCs w:val="28"/>
        </w:rPr>
      </w:pPr>
      <w:r>
        <w:rPr>
          <w:sz w:val="28"/>
          <w:szCs w:val="28"/>
        </w:rPr>
        <w:t>- Пускай тепер</w:t>
      </w:r>
      <w:r w:rsidR="00880C67">
        <w:rPr>
          <w:sz w:val="28"/>
          <w:szCs w:val="28"/>
        </w:rPr>
        <w:t xml:space="preserve">ь скажет </w:t>
      </w:r>
      <w:proofErr w:type="spellStart"/>
      <w:r w:rsidR="00880C67">
        <w:rPr>
          <w:sz w:val="28"/>
          <w:szCs w:val="28"/>
        </w:rPr>
        <w:t>Рифесталь</w:t>
      </w:r>
      <w:proofErr w:type="spellEnd"/>
      <w:r w:rsidR="00880C67">
        <w:rPr>
          <w:sz w:val="28"/>
          <w:szCs w:val="28"/>
        </w:rPr>
        <w:t>, что это маломощная артель. Воображаю, как он вознегодует на меня.</w:t>
      </w:r>
    </w:p>
    <w:p w14:paraId="057A6DB8" w14:textId="77777777" w:rsidR="00CB48DC" w:rsidRDefault="00880C67" w:rsidP="00284410">
      <w:pPr>
        <w:spacing w:after="0" w:line="360" w:lineRule="auto"/>
        <w:ind w:firstLine="709"/>
        <w:rPr>
          <w:sz w:val="28"/>
          <w:szCs w:val="28"/>
        </w:rPr>
      </w:pPr>
      <w:r>
        <w:rPr>
          <w:sz w:val="28"/>
          <w:szCs w:val="28"/>
        </w:rPr>
        <w:t>За закуской Голубева хозяин угостил настойкой высушенных корней шиповника на водке. Настойка имела цвет «английской горькой»</w:t>
      </w:r>
      <w:r w:rsidR="00CC4500" w:rsidRPr="00CC4500">
        <w:rPr>
          <w:sz w:val="28"/>
          <w:szCs w:val="28"/>
        </w:rPr>
        <w:t xml:space="preserve"> </w:t>
      </w:r>
      <w:r>
        <w:rPr>
          <w:sz w:val="28"/>
          <w:szCs w:val="28"/>
        </w:rPr>
        <w:t xml:space="preserve">и была специфически приятная без привкуса сивушных масел. </w:t>
      </w:r>
      <w:r w:rsidR="003C44B5">
        <w:rPr>
          <w:sz w:val="28"/>
          <w:szCs w:val="28"/>
        </w:rPr>
        <w:t>Обмывая новую артель, он позволил себе даже выпить лишнюю рюмку и решил достать корней шиповника</w:t>
      </w:r>
      <w:r w:rsidR="00CB48DC">
        <w:rPr>
          <w:sz w:val="28"/>
          <w:szCs w:val="28"/>
        </w:rPr>
        <w:t xml:space="preserve"> и сделать себе такую настойку.</w:t>
      </w:r>
    </w:p>
    <w:p w14:paraId="44CFCD1D" w14:textId="77777777" w:rsidR="00DF3278" w:rsidRDefault="003C44B5" w:rsidP="00284410">
      <w:pPr>
        <w:spacing w:after="0" w:line="360" w:lineRule="auto"/>
        <w:ind w:firstLine="709"/>
        <w:rPr>
          <w:sz w:val="28"/>
          <w:szCs w:val="28"/>
        </w:rPr>
      </w:pPr>
      <w:r>
        <w:rPr>
          <w:sz w:val="28"/>
          <w:szCs w:val="28"/>
        </w:rPr>
        <w:t xml:space="preserve">Оживлённую беседу, которую Голубев вёл с учредителями за закуской прервал прибежавший с улицы парень, который впопыхах стал говорить, что крестьяне со всей деревни бегут бить стражников, которые, пока было в школе </w:t>
      </w:r>
      <w:r>
        <w:rPr>
          <w:sz w:val="28"/>
          <w:szCs w:val="28"/>
        </w:rPr>
        <w:lastRenderedPageBreak/>
        <w:t xml:space="preserve">собрание, начали делать обыск, выбрасывая всё из укладок и забирали все книжки и </w:t>
      </w:r>
      <w:r w:rsidR="00DF3278">
        <w:rPr>
          <w:sz w:val="28"/>
          <w:szCs w:val="28"/>
        </w:rPr>
        <w:t>бумажки.</w:t>
      </w:r>
    </w:p>
    <w:p w14:paraId="72FC9DE2" w14:textId="77777777" w:rsidR="00CC4500" w:rsidRDefault="003C44B5" w:rsidP="00284410">
      <w:pPr>
        <w:spacing w:after="0" w:line="360" w:lineRule="auto"/>
        <w:ind w:firstLine="709"/>
        <w:rPr>
          <w:sz w:val="28"/>
          <w:szCs w:val="28"/>
        </w:rPr>
      </w:pPr>
      <w:r>
        <w:rPr>
          <w:sz w:val="28"/>
          <w:szCs w:val="28"/>
        </w:rPr>
        <w:t>Голубев выглянул из окна</w:t>
      </w:r>
      <w:r w:rsidR="00CB48DC">
        <w:rPr>
          <w:sz w:val="28"/>
          <w:szCs w:val="28"/>
        </w:rPr>
        <w:t xml:space="preserve"> и действительно увидел, что крестьяне и бабы выбегают из изб и с вилами и кольями бегут к одному концу деревни. Голубев вспомнил о стражниках, которые от самого города ехали за ним до Воронцовки. Он понял, что их поездка была связана с его. Выбежал тоже на улицу, он стремительно пошёл </w:t>
      </w:r>
      <w:r w:rsidR="00DF3278">
        <w:rPr>
          <w:sz w:val="28"/>
          <w:szCs w:val="28"/>
        </w:rPr>
        <w:t xml:space="preserve">к большой толпе крестьян, которые собрались недалеко от въезда в деревню. Подойдя ближе, он увидел, что стражники стоять среди толпы с обнажёнными шашками и зорко следят за окружающими их крестьянами. А последние, ругательски их ругают и наступают на стражников. Голубев понял, что необходимо, как можно скорее предупредить возможное событие, чреватое для всех последствиями. </w:t>
      </w:r>
      <w:r w:rsidR="007F5AAD">
        <w:rPr>
          <w:sz w:val="28"/>
          <w:szCs w:val="28"/>
        </w:rPr>
        <w:t>Он решительно начал протискиваться через толпу, крича:</w:t>
      </w:r>
    </w:p>
    <w:p w14:paraId="6041EAD3" w14:textId="77777777" w:rsidR="007F5AAD" w:rsidRDefault="007F5AAD" w:rsidP="00284410">
      <w:pPr>
        <w:spacing w:after="0" w:line="360" w:lineRule="auto"/>
        <w:ind w:firstLine="709"/>
        <w:rPr>
          <w:sz w:val="28"/>
          <w:szCs w:val="28"/>
        </w:rPr>
      </w:pPr>
      <w:r>
        <w:rPr>
          <w:sz w:val="28"/>
          <w:szCs w:val="28"/>
        </w:rPr>
        <w:t>- Пропустите, пропустите меня!</w:t>
      </w:r>
    </w:p>
    <w:p w14:paraId="5BDA8714" w14:textId="77777777" w:rsidR="007F5AAD" w:rsidRDefault="007F5AAD" w:rsidP="00284410">
      <w:pPr>
        <w:spacing w:after="0" w:line="360" w:lineRule="auto"/>
        <w:ind w:firstLine="709"/>
        <w:rPr>
          <w:sz w:val="28"/>
          <w:szCs w:val="28"/>
        </w:rPr>
      </w:pPr>
      <w:r>
        <w:rPr>
          <w:sz w:val="28"/>
          <w:szCs w:val="28"/>
        </w:rPr>
        <w:t>Толпа, увидев Голубева, пропустила его. Он, подойдя к стражникам, тоном повеления крикнул на них:</w:t>
      </w:r>
    </w:p>
    <w:p w14:paraId="697CEFB7" w14:textId="77777777" w:rsidR="007F5AAD" w:rsidRDefault="007F5AAD" w:rsidP="00284410">
      <w:pPr>
        <w:spacing w:after="0" w:line="360" w:lineRule="auto"/>
        <w:ind w:firstLine="709"/>
        <w:rPr>
          <w:sz w:val="28"/>
          <w:szCs w:val="28"/>
        </w:rPr>
      </w:pPr>
      <w:r>
        <w:rPr>
          <w:sz w:val="28"/>
          <w:szCs w:val="28"/>
        </w:rPr>
        <w:t xml:space="preserve">- </w:t>
      </w:r>
      <w:r w:rsidR="0027658A">
        <w:rPr>
          <w:sz w:val="28"/>
          <w:szCs w:val="28"/>
        </w:rPr>
        <w:t>Немедленно положите шашки в ножны!</w:t>
      </w:r>
    </w:p>
    <w:p w14:paraId="79053D6F" w14:textId="77777777" w:rsidR="0093194E" w:rsidRDefault="0093194E" w:rsidP="00284410">
      <w:pPr>
        <w:spacing w:after="0" w:line="360" w:lineRule="auto"/>
        <w:ind w:firstLine="709"/>
        <w:rPr>
          <w:sz w:val="28"/>
          <w:szCs w:val="28"/>
        </w:rPr>
      </w:pPr>
      <w:r>
        <w:rPr>
          <w:sz w:val="28"/>
          <w:szCs w:val="28"/>
        </w:rPr>
        <w:t xml:space="preserve">Это приказание так было для них неожиданно, что они беспрекословно послушались. Тогда, </w:t>
      </w:r>
      <w:proofErr w:type="spellStart"/>
      <w:r>
        <w:rPr>
          <w:sz w:val="28"/>
          <w:szCs w:val="28"/>
        </w:rPr>
        <w:t>обратясь</w:t>
      </w:r>
      <w:proofErr w:type="spellEnd"/>
      <w:r>
        <w:rPr>
          <w:sz w:val="28"/>
          <w:szCs w:val="28"/>
        </w:rPr>
        <w:t xml:space="preserve"> к толпе, он сказал:</w:t>
      </w:r>
    </w:p>
    <w:p w14:paraId="5912B220" w14:textId="77777777" w:rsidR="0093194E" w:rsidRDefault="0093194E" w:rsidP="00284410">
      <w:pPr>
        <w:spacing w:after="0" w:line="360" w:lineRule="auto"/>
        <w:ind w:firstLine="709"/>
        <w:rPr>
          <w:sz w:val="28"/>
          <w:szCs w:val="28"/>
        </w:rPr>
      </w:pPr>
      <w:r>
        <w:rPr>
          <w:sz w:val="28"/>
          <w:szCs w:val="28"/>
        </w:rPr>
        <w:t>- Оставьте граждане, не трогайте их, они сейчас уедут.</w:t>
      </w:r>
    </w:p>
    <w:p w14:paraId="3D48578F" w14:textId="77777777" w:rsidR="0093194E" w:rsidRDefault="0093194E" w:rsidP="00284410">
      <w:pPr>
        <w:spacing w:after="0" w:line="360" w:lineRule="auto"/>
        <w:ind w:firstLine="709"/>
        <w:rPr>
          <w:sz w:val="28"/>
          <w:szCs w:val="28"/>
        </w:rPr>
      </w:pPr>
      <w:r>
        <w:rPr>
          <w:sz w:val="28"/>
          <w:szCs w:val="28"/>
        </w:rPr>
        <w:t>- Где Ваши лошади? – спросил он у стражников.</w:t>
      </w:r>
    </w:p>
    <w:p w14:paraId="1B53CBF0" w14:textId="77777777" w:rsidR="006F1F3A" w:rsidRDefault="006F1F3A" w:rsidP="00284410">
      <w:pPr>
        <w:spacing w:after="0" w:line="360" w:lineRule="auto"/>
        <w:ind w:firstLine="709"/>
        <w:rPr>
          <w:sz w:val="28"/>
          <w:szCs w:val="28"/>
        </w:rPr>
      </w:pPr>
      <w:r>
        <w:rPr>
          <w:sz w:val="28"/>
          <w:szCs w:val="28"/>
        </w:rPr>
        <w:t>Они показали на двор, против которого стояли.</w:t>
      </w:r>
    </w:p>
    <w:p w14:paraId="78C3787F" w14:textId="77777777" w:rsidR="006F1F3A" w:rsidRDefault="006F1F3A" w:rsidP="00284410">
      <w:pPr>
        <w:spacing w:after="0" w:line="360" w:lineRule="auto"/>
        <w:ind w:firstLine="709"/>
        <w:rPr>
          <w:sz w:val="28"/>
          <w:szCs w:val="28"/>
        </w:rPr>
      </w:pPr>
      <w:r>
        <w:rPr>
          <w:sz w:val="28"/>
          <w:szCs w:val="28"/>
        </w:rPr>
        <w:t>- Немедленно ступайте, садитесь на лошадей и уезжайте из деревни, а они Вас не тронут, - приказал Голубев.</w:t>
      </w:r>
    </w:p>
    <w:p w14:paraId="7DF296D2" w14:textId="77777777" w:rsidR="006F1F3A" w:rsidRDefault="006F1F3A" w:rsidP="00284410">
      <w:pPr>
        <w:spacing w:after="0" w:line="360" w:lineRule="auto"/>
        <w:ind w:firstLine="709"/>
        <w:rPr>
          <w:sz w:val="28"/>
          <w:szCs w:val="28"/>
        </w:rPr>
      </w:pPr>
      <w:r>
        <w:rPr>
          <w:sz w:val="28"/>
          <w:szCs w:val="28"/>
        </w:rPr>
        <w:t>Вся эта сцена продолжалась меньше пяти минут. Стражники, озираясь быстро подошли к лошадям</w:t>
      </w:r>
      <w:r w:rsidR="0002315B">
        <w:rPr>
          <w:sz w:val="28"/>
          <w:szCs w:val="28"/>
        </w:rPr>
        <w:t>, вскочили на сёдла и рысью поехали из деревни, не успев</w:t>
      </w:r>
      <w:r w:rsidR="009C0044">
        <w:rPr>
          <w:sz w:val="28"/>
          <w:szCs w:val="28"/>
        </w:rPr>
        <w:t xml:space="preserve"> даже зауздать лошадей, а толпа провожала их смехом.</w:t>
      </w:r>
    </w:p>
    <w:p w14:paraId="5E90EBB3" w14:textId="77777777" w:rsidR="007710E6" w:rsidRDefault="007710E6" w:rsidP="00284410">
      <w:pPr>
        <w:spacing w:after="0" w:line="360" w:lineRule="auto"/>
        <w:ind w:firstLine="709"/>
        <w:rPr>
          <w:sz w:val="28"/>
          <w:szCs w:val="28"/>
        </w:rPr>
      </w:pPr>
      <w:r>
        <w:rPr>
          <w:sz w:val="28"/>
          <w:szCs w:val="28"/>
        </w:rPr>
        <w:t>- Чем-то это всё кончится, - подумал Голубев, возвращаясь в избу, из которой вышел.</w:t>
      </w:r>
    </w:p>
    <w:p w14:paraId="78AF2424" w14:textId="77777777" w:rsidR="007710E6" w:rsidRDefault="007710E6" w:rsidP="00284410">
      <w:pPr>
        <w:spacing w:after="0" w:line="360" w:lineRule="auto"/>
        <w:ind w:firstLine="709"/>
        <w:rPr>
          <w:sz w:val="28"/>
          <w:szCs w:val="28"/>
        </w:rPr>
      </w:pPr>
      <w:r>
        <w:rPr>
          <w:sz w:val="28"/>
          <w:szCs w:val="28"/>
        </w:rPr>
        <w:t xml:space="preserve">Через час был подана пара лошадей с земской станции, и Голубев уехал в Вологду, досадуя, что стражники испортили ему настроение. В Вологде от </w:t>
      </w:r>
      <w:r>
        <w:rPr>
          <w:sz w:val="28"/>
          <w:szCs w:val="28"/>
        </w:rPr>
        <w:lastRenderedPageBreak/>
        <w:t xml:space="preserve">Николаева он узнал, что Хвостов, вернувшись из Петербурга, ссылаясь на жалобу Предводителя Дворянства, которому пришлось закрыть маслодельный завод, возбудил ходатайство перед Департаментом Земледелия, чтобы его взяли из губернии, как вредного для деревни работника, а полицмейстеру было отдано распоряжение: при выездах Голубева по деревням, посылать за ним стражников, которые должны делать обыски во всех деревнях, где Голубев будет вести с крестьянами беседы. </w:t>
      </w:r>
      <w:r w:rsidR="00331546">
        <w:rPr>
          <w:sz w:val="28"/>
          <w:szCs w:val="28"/>
        </w:rPr>
        <w:t xml:space="preserve">Этим путём Хвостов хотел возбудить против Голубева крестьян и заставить их отказаться от его помощи, учитывая, что крестьяне, вообще, боятся всяких обысков, жандармов, стражников и пр. Расчёт </w:t>
      </w:r>
      <w:proofErr w:type="spellStart"/>
      <w:r w:rsidR="00331546">
        <w:rPr>
          <w:sz w:val="28"/>
          <w:szCs w:val="28"/>
        </w:rPr>
        <w:t>Хвостова</w:t>
      </w:r>
      <w:proofErr w:type="spellEnd"/>
      <w:r w:rsidR="00331546">
        <w:rPr>
          <w:sz w:val="28"/>
          <w:szCs w:val="28"/>
        </w:rPr>
        <w:t xml:space="preserve"> был правилен. Голубев решил воздержаться от поездок в деревню для собеседования с крестьянами, чтобы не причинять им неприятности.</w:t>
      </w:r>
    </w:p>
    <w:p w14:paraId="720A6B6A" w14:textId="77777777" w:rsidR="009B6FD9" w:rsidRDefault="00331546" w:rsidP="00284410">
      <w:pPr>
        <w:spacing w:after="0" w:line="360" w:lineRule="auto"/>
        <w:ind w:firstLine="709"/>
        <w:rPr>
          <w:sz w:val="28"/>
          <w:szCs w:val="28"/>
        </w:rPr>
      </w:pPr>
      <w:r>
        <w:rPr>
          <w:sz w:val="28"/>
          <w:szCs w:val="28"/>
        </w:rPr>
        <w:t>Наступил сентябрь месяц и он ждал перевода в Архангельск, распоряжение о котором должно было уже им получено. В ожидании, перевезя с дачи семью, он усиленно начал охотиться с гончими собаками на зайцев. Ни одного праздника не пропускал, несмотря</w:t>
      </w:r>
      <w:r w:rsidR="00C07EB4">
        <w:rPr>
          <w:sz w:val="28"/>
          <w:szCs w:val="28"/>
        </w:rPr>
        <w:t xml:space="preserve"> ни на какую погоду. </w:t>
      </w:r>
      <w:r w:rsidR="00324AD0" w:rsidRPr="00324AD0">
        <w:rPr>
          <w:sz w:val="28"/>
          <w:szCs w:val="28"/>
        </w:rPr>
        <w:t>От</w:t>
      </w:r>
      <w:r w:rsidR="00324AD0">
        <w:rPr>
          <w:sz w:val="28"/>
          <w:szCs w:val="28"/>
        </w:rPr>
        <w:t xml:space="preserve"> мужа старшей сестры капитана С.П. Михайлова он получил письмо с извещением, что он приедет к нему специально поохотиться. Голубев был очень рад и с нетерпением его ждал. Но в пятницу получил телеграмму от него о том</w:t>
      </w:r>
      <w:r w:rsidR="009B6FD9">
        <w:rPr>
          <w:sz w:val="28"/>
          <w:szCs w:val="28"/>
        </w:rPr>
        <w:t>, что он задержан и не приедет.</w:t>
      </w:r>
    </w:p>
    <w:p w14:paraId="14C7C8E8" w14:textId="77777777" w:rsidR="00331546" w:rsidRDefault="009B6FD9" w:rsidP="00284410">
      <w:pPr>
        <w:spacing w:after="0" w:line="360" w:lineRule="auto"/>
        <w:ind w:firstLine="709"/>
        <w:rPr>
          <w:sz w:val="28"/>
          <w:szCs w:val="28"/>
        </w:rPr>
      </w:pPr>
      <w:r>
        <w:rPr>
          <w:sz w:val="28"/>
          <w:szCs w:val="28"/>
        </w:rPr>
        <w:t xml:space="preserve">Пожалев от этом, с субботу Голубев уехал с обществом на охоту на станцию </w:t>
      </w:r>
      <w:proofErr w:type="spellStart"/>
      <w:r>
        <w:rPr>
          <w:sz w:val="28"/>
          <w:szCs w:val="28"/>
        </w:rPr>
        <w:t>Няндома</w:t>
      </w:r>
      <w:proofErr w:type="spellEnd"/>
      <w:r>
        <w:rPr>
          <w:sz w:val="28"/>
          <w:szCs w:val="28"/>
        </w:rPr>
        <w:t>. Охота была удачная</w:t>
      </w:r>
      <w:r w:rsidR="005707B4">
        <w:rPr>
          <w:sz w:val="28"/>
          <w:szCs w:val="28"/>
        </w:rPr>
        <w:t>.</w:t>
      </w:r>
      <w:r>
        <w:rPr>
          <w:sz w:val="28"/>
          <w:szCs w:val="28"/>
        </w:rPr>
        <w:t xml:space="preserve"> В воскресенье ве</w:t>
      </w:r>
      <w:r w:rsidR="009A1A66">
        <w:rPr>
          <w:sz w:val="28"/>
          <w:szCs w:val="28"/>
        </w:rPr>
        <w:t>чером он вернулся домой с семью зайцами и рябчиком. Но какого же его было удивление, когда дома он застал С.П. Михайлова, приехавшего в субботу</w:t>
      </w:r>
      <w:r w:rsidR="00985552">
        <w:rPr>
          <w:sz w:val="28"/>
          <w:szCs w:val="28"/>
        </w:rPr>
        <w:t xml:space="preserve"> через час после отъезда Голубева на охоту. Оказывается, все помехи к его поездке им были устранены перед отходом из Москвы поезда, и он решил ехать в расчёте успеть захватить меня дома. Жена Голубева не знала куда её муж уехал на охоту и С.П. в большом огорчении проскучал целые сутки и уже собирался ехать обратно в Москву. Голубев не за что не хотел отпускать его без охоты и уговорил остаться ещё на день. Получив согласие, он пошёл к егерю и, сказав ему, чтобы он, покормив собак, взял трёх самых лучших из стаи собак и сейчас же шёл с ними опять на вокзал, с которого он </w:t>
      </w:r>
      <w:r w:rsidR="00985552">
        <w:rPr>
          <w:sz w:val="28"/>
          <w:szCs w:val="28"/>
        </w:rPr>
        <w:lastRenderedPageBreak/>
        <w:t>только пришёл. Егерь был большой энтузиаст охотник, да и убиваемая им дичь, для него была большая поддержка.</w:t>
      </w:r>
    </w:p>
    <w:p w14:paraId="4F732873" w14:textId="77777777" w:rsidR="00985552" w:rsidRDefault="00985552" w:rsidP="00284410">
      <w:pPr>
        <w:spacing w:after="0" w:line="360" w:lineRule="auto"/>
        <w:ind w:firstLine="709"/>
        <w:rPr>
          <w:sz w:val="28"/>
          <w:szCs w:val="28"/>
        </w:rPr>
      </w:pPr>
      <w:r>
        <w:rPr>
          <w:sz w:val="28"/>
          <w:szCs w:val="28"/>
        </w:rPr>
        <w:t xml:space="preserve">Поехали опять на станцию </w:t>
      </w:r>
      <w:proofErr w:type="spellStart"/>
      <w:r>
        <w:rPr>
          <w:sz w:val="28"/>
          <w:szCs w:val="28"/>
        </w:rPr>
        <w:t>Няндома</w:t>
      </w:r>
      <w:proofErr w:type="spellEnd"/>
      <w:r>
        <w:rPr>
          <w:sz w:val="28"/>
          <w:szCs w:val="28"/>
        </w:rPr>
        <w:t>, где было очень много зайцев и не все места были обхожены. Поезд пришёл</w:t>
      </w:r>
      <w:r w:rsidR="00816FC3">
        <w:rPr>
          <w:sz w:val="28"/>
          <w:szCs w:val="28"/>
        </w:rPr>
        <w:t xml:space="preserve"> ночью, дорога до сторожки была грязная, небо покрылось чёрными тучами, тяжело нависшими над лесом</w:t>
      </w:r>
      <w:r w:rsidR="008E606F">
        <w:rPr>
          <w:sz w:val="28"/>
          <w:szCs w:val="28"/>
        </w:rPr>
        <w:t>. Хорошего погода не сулила. В тёплой избе лесника, в которой ночевали прошлую ночь, плотно закусили и выпили. Настроение у охотников</w:t>
      </w:r>
      <w:r w:rsidR="00AE4C9B">
        <w:rPr>
          <w:sz w:val="28"/>
          <w:szCs w:val="28"/>
        </w:rPr>
        <w:t xml:space="preserve"> улучшилось, хотя на улице усилился ветер и повалил мокрый снег.</w:t>
      </w:r>
    </w:p>
    <w:p w14:paraId="0FE39826" w14:textId="77777777" w:rsidR="00AE4C9B" w:rsidRDefault="00AE4C9B" w:rsidP="00284410">
      <w:pPr>
        <w:spacing w:after="0" w:line="360" w:lineRule="auto"/>
        <w:ind w:firstLine="709"/>
        <w:rPr>
          <w:sz w:val="28"/>
          <w:szCs w:val="28"/>
        </w:rPr>
      </w:pPr>
      <w:r>
        <w:rPr>
          <w:sz w:val="28"/>
          <w:szCs w:val="28"/>
        </w:rPr>
        <w:t>Утром кругом было бело. Снег не перестал, а ветер усилился. Что зайцев поднимут Голубев не сомневался, но шум от ветра будет мешать ориентировке гона, и охота может быть испорчена.</w:t>
      </w:r>
      <w:r w:rsidR="007A74C1">
        <w:rPr>
          <w:sz w:val="28"/>
          <w:szCs w:val="28"/>
        </w:rPr>
        <w:t xml:space="preserve"> Это он думал так. Не отошли от сторожки и 100 шагов, как собаки погнали, одновременно из-под </w:t>
      </w:r>
      <w:r w:rsidR="00AF0576">
        <w:rPr>
          <w:sz w:val="28"/>
          <w:szCs w:val="28"/>
        </w:rPr>
        <w:t xml:space="preserve">гона поднялось до десятка тетеревов. </w:t>
      </w:r>
      <w:r w:rsidR="009660F6">
        <w:rPr>
          <w:sz w:val="28"/>
          <w:szCs w:val="28"/>
        </w:rPr>
        <w:t>Голубев</w:t>
      </w:r>
      <w:r w:rsidR="00271AF1">
        <w:rPr>
          <w:sz w:val="28"/>
          <w:szCs w:val="28"/>
        </w:rPr>
        <w:t xml:space="preserve"> не заметил, как С</w:t>
      </w:r>
      <w:r w:rsidR="00CA374D">
        <w:rPr>
          <w:sz w:val="28"/>
          <w:szCs w:val="28"/>
        </w:rPr>
        <w:t>.П. скрылся с его глаз</w:t>
      </w:r>
      <w:r w:rsidR="00703117">
        <w:rPr>
          <w:sz w:val="28"/>
          <w:szCs w:val="28"/>
        </w:rPr>
        <w:t>,</w:t>
      </w:r>
      <w:r w:rsidR="00CA374D">
        <w:rPr>
          <w:sz w:val="28"/>
          <w:szCs w:val="28"/>
        </w:rPr>
        <w:t xml:space="preserve"> и через короткий промежуток времени задался один за другим два выстрела</w:t>
      </w:r>
      <w:r w:rsidR="004D102B">
        <w:rPr>
          <w:sz w:val="28"/>
          <w:szCs w:val="28"/>
        </w:rPr>
        <w:t>. Это С.П. стрелял по зайцу и тетеревам. Первые выстрелы были неудачные, и он промахнулся</w:t>
      </w:r>
      <w:r w:rsidR="00245081">
        <w:rPr>
          <w:sz w:val="28"/>
          <w:szCs w:val="28"/>
        </w:rPr>
        <w:t>. Через полчаса ветер стал ослабевать, в тучах появились разрывы и снег перестал. Хотя было очень сыро от мокрого снега, всё же гон шёл беспрерывно.</w:t>
      </w:r>
    </w:p>
    <w:p w14:paraId="2950B183" w14:textId="77777777" w:rsidR="00C47CCD" w:rsidRDefault="00917F37" w:rsidP="00284410">
      <w:pPr>
        <w:spacing w:after="0" w:line="360" w:lineRule="auto"/>
        <w:ind w:firstLine="709"/>
        <w:rPr>
          <w:sz w:val="28"/>
          <w:szCs w:val="28"/>
        </w:rPr>
      </w:pPr>
      <w:r>
        <w:rPr>
          <w:sz w:val="28"/>
          <w:szCs w:val="28"/>
        </w:rPr>
        <w:t>До вечера С.П. убил 4 зайцев, Голубев 3, а егерь 6, а всего взяли 13 зайцев. С.П. никогда раньше не приходилось быть на такой охоте и он был очень доволен, но жалел, что пропустил воскресный день. Остаться на охоте больше она не мог, и вечером</w:t>
      </w:r>
      <w:r w:rsidR="00C47CCD">
        <w:rPr>
          <w:sz w:val="28"/>
          <w:szCs w:val="28"/>
        </w:rPr>
        <w:t xml:space="preserve"> пришлось вернуться в Вологду. На следующий день, закупорив в фанерный ящик 4-х зайцев С.П.  </w:t>
      </w:r>
      <w:proofErr w:type="gramStart"/>
      <w:r w:rsidR="00C47CCD">
        <w:rPr>
          <w:sz w:val="28"/>
          <w:szCs w:val="28"/>
        </w:rPr>
        <w:t>и</w:t>
      </w:r>
      <w:proofErr w:type="gramEnd"/>
      <w:r w:rsidR="00C47CCD">
        <w:rPr>
          <w:sz w:val="28"/>
          <w:szCs w:val="28"/>
        </w:rPr>
        <w:t xml:space="preserve"> прибавив к ним 3-х своих, Голубев проводил его на вокзал.</w:t>
      </w:r>
    </w:p>
    <w:p w14:paraId="17B6C1EA" w14:textId="77777777" w:rsidR="00917F37" w:rsidRDefault="00C47CCD" w:rsidP="00284410">
      <w:pPr>
        <w:spacing w:after="0" w:line="360" w:lineRule="auto"/>
        <w:ind w:firstLine="709"/>
        <w:rPr>
          <w:sz w:val="28"/>
          <w:szCs w:val="28"/>
        </w:rPr>
      </w:pPr>
      <w:r>
        <w:rPr>
          <w:sz w:val="28"/>
          <w:szCs w:val="28"/>
        </w:rPr>
        <w:t>Наконец, в половин</w:t>
      </w:r>
      <w:r w:rsidR="00961449">
        <w:rPr>
          <w:sz w:val="28"/>
          <w:szCs w:val="28"/>
        </w:rPr>
        <w:t xml:space="preserve">е сентября была получена бумага из Департамента. Голубева вызывали в Петербург для объяснение по делам службы. Он догадался, что Хвостов на него пожаловался. С первым отходящим поездом он выехал и через сутки был уже в Петербурге. Поезд пришёл в 9 часов утра, а в 11 часов Голубев был принят Директором Департамента. </w:t>
      </w:r>
      <w:r w:rsidR="006C70C7">
        <w:rPr>
          <w:sz w:val="28"/>
          <w:szCs w:val="28"/>
        </w:rPr>
        <w:t xml:space="preserve">С.Н. Ленин, поздоровавшись с ним, и, когда он сел, подал ему письмо </w:t>
      </w:r>
      <w:proofErr w:type="spellStart"/>
      <w:r w:rsidR="006C70C7">
        <w:rPr>
          <w:sz w:val="28"/>
          <w:szCs w:val="28"/>
        </w:rPr>
        <w:t>Хвостова</w:t>
      </w:r>
      <w:proofErr w:type="spellEnd"/>
      <w:r w:rsidR="006C70C7">
        <w:rPr>
          <w:sz w:val="28"/>
          <w:szCs w:val="28"/>
        </w:rPr>
        <w:t xml:space="preserve"> в Департамент, в котором он просит взять из вверенной его управлению губернии Голубева, как человека ненадёжного, </w:t>
      </w:r>
      <w:r w:rsidR="006C70C7">
        <w:rPr>
          <w:sz w:val="28"/>
          <w:szCs w:val="28"/>
        </w:rPr>
        <w:lastRenderedPageBreak/>
        <w:t>которому он не может разрешить работать в деревне. Голубев прочитал и вернул письмо</w:t>
      </w:r>
      <w:r w:rsidR="00325AD4">
        <w:rPr>
          <w:sz w:val="28"/>
          <w:szCs w:val="28"/>
        </w:rPr>
        <w:t>.</w:t>
      </w:r>
    </w:p>
    <w:p w14:paraId="5939E0E2" w14:textId="77777777" w:rsidR="00325AD4" w:rsidRDefault="00325AD4" w:rsidP="00284410">
      <w:pPr>
        <w:spacing w:after="0" w:line="360" w:lineRule="auto"/>
        <w:ind w:firstLine="709"/>
        <w:rPr>
          <w:sz w:val="28"/>
          <w:szCs w:val="28"/>
        </w:rPr>
      </w:pPr>
      <w:r>
        <w:rPr>
          <w:sz w:val="28"/>
          <w:szCs w:val="28"/>
        </w:rPr>
        <w:t>- Иного отзыва от Его Превосходительства Вологодского Губернатора я и не мог ожидать. Я в Вашем распоряжении, - сказал Голубев.</w:t>
      </w:r>
    </w:p>
    <w:p w14:paraId="1C7524C1" w14:textId="77777777" w:rsidR="00325AD4" w:rsidRDefault="00325AD4" w:rsidP="00284410">
      <w:pPr>
        <w:spacing w:after="0" w:line="360" w:lineRule="auto"/>
        <w:ind w:firstLine="709"/>
        <w:rPr>
          <w:sz w:val="28"/>
          <w:szCs w:val="28"/>
        </w:rPr>
      </w:pPr>
      <w:r>
        <w:rPr>
          <w:sz w:val="28"/>
          <w:szCs w:val="28"/>
        </w:rPr>
        <w:t>- Теперь прочитайте это письмо, - сказал Ленин, подавая ему личное письмо Архангельского Губернатора Сосновского, в котором он убедительно просил С.Н. Ленина перевести из Вологды в Архангельск Голубева, как единственного желательного кандидата на должность Губернского Агронома, установив ему оклад жалования не менее 200 рублей в месяц. Далее он сообщает о принятом докладе по организации агрономической помощи в губернии и крайней своевременности этой организации и пр.</w:t>
      </w:r>
    </w:p>
    <w:p w14:paraId="550FD41B" w14:textId="77777777" w:rsidR="00325AD4" w:rsidRDefault="00325AD4" w:rsidP="00284410">
      <w:pPr>
        <w:spacing w:after="0" w:line="360" w:lineRule="auto"/>
        <w:ind w:firstLine="709"/>
        <w:rPr>
          <w:sz w:val="28"/>
          <w:szCs w:val="28"/>
        </w:rPr>
      </w:pPr>
      <w:r>
        <w:rPr>
          <w:sz w:val="28"/>
          <w:szCs w:val="28"/>
        </w:rPr>
        <w:t xml:space="preserve">- </w:t>
      </w:r>
      <w:proofErr w:type="gramStart"/>
      <w:r>
        <w:rPr>
          <w:sz w:val="28"/>
          <w:szCs w:val="28"/>
        </w:rPr>
        <w:t>В</w:t>
      </w:r>
      <w:proofErr w:type="gramEnd"/>
      <w:r>
        <w:rPr>
          <w:sz w:val="28"/>
          <w:szCs w:val="28"/>
        </w:rPr>
        <w:t xml:space="preserve"> нашей практике это редкий случай, когда один Губернатор просит убрать нашего работника, как вредного, а другой, в то же время, считает его незаменимым и просит перевести с повышением к нему в губернию, - сказал Ленин, беря у него из рук письмо, на полях которого написал</w:t>
      </w:r>
      <w:r w:rsidR="00F65B35">
        <w:rPr>
          <w:sz w:val="28"/>
          <w:szCs w:val="28"/>
        </w:rPr>
        <w:t>:</w:t>
      </w:r>
    </w:p>
    <w:p w14:paraId="5B490166" w14:textId="77777777" w:rsidR="00F65B35" w:rsidRDefault="00F65B35" w:rsidP="00284410">
      <w:pPr>
        <w:spacing w:after="0" w:line="360" w:lineRule="auto"/>
        <w:ind w:firstLine="709"/>
        <w:rPr>
          <w:sz w:val="28"/>
          <w:szCs w:val="28"/>
        </w:rPr>
      </w:pPr>
      <w:r>
        <w:rPr>
          <w:sz w:val="28"/>
          <w:szCs w:val="28"/>
        </w:rPr>
        <w:t xml:space="preserve">«К докладу </w:t>
      </w:r>
      <w:proofErr w:type="spellStart"/>
      <w:r>
        <w:rPr>
          <w:sz w:val="28"/>
          <w:szCs w:val="28"/>
        </w:rPr>
        <w:t>госп</w:t>
      </w:r>
      <w:proofErr w:type="spellEnd"/>
      <w:r>
        <w:rPr>
          <w:sz w:val="28"/>
          <w:szCs w:val="28"/>
        </w:rPr>
        <w:t>. Министру».</w:t>
      </w:r>
    </w:p>
    <w:p w14:paraId="1AC78DFC" w14:textId="77777777" w:rsidR="00F65B35" w:rsidRDefault="00F65B35" w:rsidP="00284410">
      <w:pPr>
        <w:spacing w:after="0" w:line="360" w:lineRule="auto"/>
        <w:ind w:firstLine="709"/>
        <w:rPr>
          <w:sz w:val="28"/>
          <w:szCs w:val="28"/>
        </w:rPr>
      </w:pPr>
      <w:r>
        <w:rPr>
          <w:sz w:val="28"/>
          <w:szCs w:val="28"/>
        </w:rPr>
        <w:t>- Как видите, Иван Иванович, вопрос о Вас сам собою разрешается очень удачно. Зайдите завтра. Если сегодня доложить Министру и получить его согласие на перевод, в чём я не сомневаюсь, то Вы завтра на руки получите новое назначение.</w:t>
      </w:r>
    </w:p>
    <w:p w14:paraId="749EAD8C" w14:textId="77777777" w:rsidR="00050D32" w:rsidRDefault="00050D32" w:rsidP="00284410">
      <w:pPr>
        <w:spacing w:after="0" w:line="360" w:lineRule="auto"/>
        <w:ind w:firstLine="709"/>
        <w:rPr>
          <w:sz w:val="28"/>
          <w:szCs w:val="28"/>
        </w:rPr>
      </w:pPr>
      <w:r>
        <w:rPr>
          <w:sz w:val="28"/>
          <w:szCs w:val="28"/>
        </w:rPr>
        <w:t>Рассказав С. Н. Ленину за что на него сердится Вологодский Губернатор и о его прошении, отклонённом Министром, Голубев покинул Департамент.</w:t>
      </w:r>
    </w:p>
    <w:p w14:paraId="0674CC20" w14:textId="77777777" w:rsidR="00F65B35" w:rsidRDefault="00050D32" w:rsidP="00284410">
      <w:pPr>
        <w:spacing w:after="0" w:line="360" w:lineRule="auto"/>
        <w:ind w:firstLine="709"/>
        <w:rPr>
          <w:sz w:val="28"/>
          <w:szCs w:val="28"/>
        </w:rPr>
      </w:pPr>
      <w:r>
        <w:rPr>
          <w:sz w:val="28"/>
          <w:szCs w:val="28"/>
        </w:rPr>
        <w:t xml:space="preserve">Уезжая из Вологды, его жена дала ему адрес своей бывшей подруги </w:t>
      </w:r>
      <w:proofErr w:type="spellStart"/>
      <w:r>
        <w:rPr>
          <w:sz w:val="28"/>
          <w:szCs w:val="28"/>
        </w:rPr>
        <w:t>Тройчаниновой</w:t>
      </w:r>
      <w:proofErr w:type="spellEnd"/>
      <w:r>
        <w:rPr>
          <w:sz w:val="28"/>
          <w:szCs w:val="28"/>
        </w:rPr>
        <w:t>, которая жила в Петербурге и состояла фрейлиной у жены убитого в Москве Великого князя и Московского Генерал-губернатора Сергея Николаевича.</w:t>
      </w:r>
    </w:p>
    <w:p w14:paraId="49C78944" w14:textId="77777777" w:rsidR="00CE6453" w:rsidRDefault="00CE6453" w:rsidP="00284410">
      <w:pPr>
        <w:spacing w:after="0" w:line="360" w:lineRule="auto"/>
        <w:ind w:firstLine="709"/>
        <w:rPr>
          <w:sz w:val="28"/>
          <w:szCs w:val="28"/>
        </w:rPr>
      </w:pPr>
      <w:r>
        <w:rPr>
          <w:sz w:val="28"/>
          <w:szCs w:val="28"/>
        </w:rPr>
        <w:t xml:space="preserve">Квартиру она занимала в третьем этаже большого дома на </w:t>
      </w:r>
      <w:proofErr w:type="spellStart"/>
      <w:r>
        <w:rPr>
          <w:sz w:val="28"/>
          <w:szCs w:val="28"/>
        </w:rPr>
        <w:t>Надежденской</w:t>
      </w:r>
      <w:proofErr w:type="spellEnd"/>
      <w:r>
        <w:rPr>
          <w:sz w:val="28"/>
          <w:szCs w:val="28"/>
        </w:rPr>
        <w:t xml:space="preserve"> улице.</w:t>
      </w:r>
      <w:r w:rsidR="00F75FC3">
        <w:rPr>
          <w:sz w:val="28"/>
          <w:szCs w:val="28"/>
        </w:rPr>
        <w:t xml:space="preserve"> Квартира в четыре комнаты со всеми удобствами. Она для обслуживания себя держала лакея, горничную и повара. Квартира была шикарно меблированная с дорогими картинами на стенах и тяжёлыми гардинами на окнах и дверях. Жила она одинока и замужем не была. Ей было уже 32 года. Высокого роста с хорошей </w:t>
      </w:r>
      <w:r w:rsidR="00F75FC3">
        <w:rPr>
          <w:sz w:val="28"/>
          <w:szCs w:val="28"/>
        </w:rPr>
        <w:lastRenderedPageBreak/>
        <w:t>фигурой интересная женщина. Знала несколько языков и, как говорили, имела около 300 тысяч капитала, оставленного отцом и, кроме этого, порядочное имение в шести верстах</w:t>
      </w:r>
      <w:r w:rsidR="00A51E7B">
        <w:rPr>
          <w:sz w:val="28"/>
          <w:szCs w:val="28"/>
        </w:rPr>
        <w:t xml:space="preserve"> от г. Тулы. В общем, это была завидная невеста, за которой много лиц из аристократического круга столицы, ухаживало и делало ей предложения. Она же, сознавая, что ей</w:t>
      </w:r>
      <w:r w:rsidR="007E6C2A">
        <w:rPr>
          <w:sz w:val="28"/>
          <w:szCs w:val="28"/>
        </w:rPr>
        <w:t xml:space="preserve"> нужно выйти замуж, благосклонно принимала некоторые ухаживания, но когда обнадёженный ухажёр являлся к ней с предложением, она пугалась решительно отказывала. Как говорили, она могла составить себе очень завидные партии, но не сумела, так как каждый раз пугалась сделаться женой. Жена Голубева с ней переписывалась и они считали каждая друг друга лучшей своей подругой и при всяком удобном случае старались свидеться.</w:t>
      </w:r>
    </w:p>
    <w:p w14:paraId="06E9E4E7" w14:textId="77777777" w:rsidR="0070398F" w:rsidRDefault="007E6C2A" w:rsidP="00284410">
      <w:pPr>
        <w:spacing w:after="0" w:line="360" w:lineRule="auto"/>
        <w:ind w:firstLine="709"/>
        <w:rPr>
          <w:sz w:val="28"/>
          <w:szCs w:val="28"/>
        </w:rPr>
      </w:pPr>
      <w:r>
        <w:rPr>
          <w:sz w:val="28"/>
          <w:szCs w:val="28"/>
        </w:rPr>
        <w:t xml:space="preserve">Голубев Марией Николаевной, так звали </w:t>
      </w:r>
      <w:proofErr w:type="spellStart"/>
      <w:r>
        <w:rPr>
          <w:sz w:val="28"/>
          <w:szCs w:val="28"/>
        </w:rPr>
        <w:t>Тройчанинову</w:t>
      </w:r>
      <w:proofErr w:type="spellEnd"/>
      <w:r>
        <w:rPr>
          <w:sz w:val="28"/>
          <w:szCs w:val="28"/>
        </w:rPr>
        <w:t>, был принят очень радушно. За кофе, который был подан лакеем в гостиную в спиртовом серебряном кофейнике, она много расспрашивала о Л.П., о её жизни, о детях и общих знакомых. Затем много рассказывала о своей светской и придворной жизни. Для Голубева она была человеком совсем из другого мира, поэтому, что было ей интересно</w:t>
      </w:r>
      <w:r w:rsidR="0070398F">
        <w:rPr>
          <w:sz w:val="28"/>
          <w:szCs w:val="28"/>
        </w:rPr>
        <w:t xml:space="preserve"> и о чём она с охотой говорили, его мало занимало.</w:t>
      </w:r>
    </w:p>
    <w:p w14:paraId="55FF144F" w14:textId="77777777" w:rsidR="0037426A" w:rsidRDefault="0070398F" w:rsidP="00284410">
      <w:pPr>
        <w:spacing w:after="0" w:line="360" w:lineRule="auto"/>
        <w:ind w:firstLine="709"/>
        <w:rPr>
          <w:sz w:val="28"/>
          <w:szCs w:val="28"/>
        </w:rPr>
      </w:pPr>
      <w:r>
        <w:rPr>
          <w:sz w:val="28"/>
          <w:szCs w:val="28"/>
        </w:rPr>
        <w:t>В это время в России всё чаще и чаще стала называться фамилия Распутина, которая постоянно приклеивалась к царской фамилии, особенно, к царице. Это был</w:t>
      </w:r>
      <w:r w:rsidR="0037426A">
        <w:rPr>
          <w:sz w:val="28"/>
          <w:szCs w:val="28"/>
        </w:rPr>
        <w:t xml:space="preserve"> почти безграмотный сибирский монах, простого мужиковатого вида с большой бородой, который какими-то, только ему ведомыми путями, втёрся в неограниченное доверие к царю и царице, и стал влиять даже на судьбы государства. По его безграмотным запискам, написанным каракулями на клочках бумаги, министры назначали на очень ответственные посты рекомендуемых им лиц. По просьбе того же Распутина, поддерживаемой царицей, царь смещал министров и назначал угодных ему лиц.</w:t>
      </w:r>
    </w:p>
    <w:p w14:paraId="35BB02DA" w14:textId="77777777" w:rsidR="007E6C2A" w:rsidRDefault="0037426A" w:rsidP="00284410">
      <w:pPr>
        <w:spacing w:after="0" w:line="360" w:lineRule="auto"/>
        <w:ind w:firstLine="709"/>
        <w:rPr>
          <w:sz w:val="28"/>
          <w:szCs w:val="28"/>
        </w:rPr>
      </w:pPr>
      <w:r>
        <w:rPr>
          <w:sz w:val="28"/>
          <w:szCs w:val="28"/>
        </w:rPr>
        <w:t xml:space="preserve">Вот обо этом-то Распутине и интересовался он узнать новости от </w:t>
      </w:r>
      <w:proofErr w:type="spellStart"/>
      <w:r>
        <w:rPr>
          <w:sz w:val="28"/>
          <w:szCs w:val="28"/>
        </w:rPr>
        <w:t>Тройчаниновой</w:t>
      </w:r>
      <w:proofErr w:type="spellEnd"/>
      <w:r>
        <w:rPr>
          <w:sz w:val="28"/>
          <w:szCs w:val="28"/>
        </w:rPr>
        <w:t>. Сначала</w:t>
      </w:r>
      <w:r w:rsidR="00FF2C6A">
        <w:rPr>
          <w:sz w:val="28"/>
          <w:szCs w:val="28"/>
        </w:rPr>
        <w:t xml:space="preserve"> она очень</w:t>
      </w:r>
      <w:r>
        <w:rPr>
          <w:sz w:val="28"/>
          <w:szCs w:val="28"/>
        </w:rPr>
        <w:t xml:space="preserve"> осторожно</w:t>
      </w:r>
      <w:r w:rsidR="00FF2C6A">
        <w:rPr>
          <w:sz w:val="28"/>
          <w:szCs w:val="28"/>
        </w:rPr>
        <w:t xml:space="preserve"> отнеслась к этому вопросу, а затем</w:t>
      </w:r>
      <w:r w:rsidR="00460971">
        <w:rPr>
          <w:sz w:val="28"/>
          <w:szCs w:val="28"/>
        </w:rPr>
        <w:t>,</w:t>
      </w:r>
      <w:r w:rsidR="00FF2C6A">
        <w:rPr>
          <w:sz w:val="28"/>
          <w:szCs w:val="28"/>
        </w:rPr>
        <w:t xml:space="preserve"> всё же</w:t>
      </w:r>
      <w:r w:rsidR="00460971">
        <w:rPr>
          <w:sz w:val="28"/>
          <w:szCs w:val="28"/>
        </w:rPr>
        <w:t xml:space="preserve">, рассказала много интересного. То, что услышал Голубев о Распутине, превзошло самые смелые его ожидания. </w:t>
      </w:r>
      <w:proofErr w:type="spellStart"/>
      <w:r w:rsidR="00460971">
        <w:rPr>
          <w:sz w:val="28"/>
          <w:szCs w:val="28"/>
        </w:rPr>
        <w:t>Тройчанинова</w:t>
      </w:r>
      <w:proofErr w:type="spellEnd"/>
      <w:r w:rsidR="00460971">
        <w:rPr>
          <w:sz w:val="28"/>
          <w:szCs w:val="28"/>
        </w:rPr>
        <w:t xml:space="preserve"> рассказала, что приближённые к царской семье и весь двор возмущены неограниченным </w:t>
      </w:r>
      <w:r w:rsidR="00460971">
        <w:rPr>
          <w:sz w:val="28"/>
          <w:szCs w:val="28"/>
        </w:rPr>
        <w:lastRenderedPageBreak/>
        <w:t xml:space="preserve">влиянием этого </w:t>
      </w:r>
      <w:r w:rsidR="00460971" w:rsidRPr="00460971">
        <w:rPr>
          <w:sz w:val="28"/>
          <w:szCs w:val="28"/>
        </w:rPr>
        <w:t>???_</w:t>
      </w:r>
      <w:r w:rsidR="00460971">
        <w:rPr>
          <w:sz w:val="28"/>
          <w:szCs w:val="28"/>
          <w:lang w:val="en-US"/>
        </w:rPr>
        <w:t>XIII</w:t>
      </w:r>
      <w:r w:rsidR="00460971" w:rsidRPr="00460971">
        <w:rPr>
          <w:sz w:val="28"/>
          <w:szCs w:val="28"/>
        </w:rPr>
        <w:t xml:space="preserve">_047 на царя и царицу. </w:t>
      </w:r>
      <w:r w:rsidR="00460971">
        <w:rPr>
          <w:sz w:val="28"/>
          <w:szCs w:val="28"/>
        </w:rPr>
        <w:t xml:space="preserve">Они смотрят на него, как на святого, который может принести им счастье и несчастье. Царица им буквально заколдована. Он же держит себя с царём и с царицей за </w:t>
      </w:r>
      <w:proofErr w:type="spellStart"/>
      <w:r w:rsidR="00460971">
        <w:rPr>
          <w:sz w:val="28"/>
          <w:szCs w:val="28"/>
        </w:rPr>
        <w:t>панибрата</w:t>
      </w:r>
      <w:proofErr w:type="spellEnd"/>
      <w:r w:rsidR="00460971">
        <w:rPr>
          <w:sz w:val="28"/>
          <w:szCs w:val="28"/>
        </w:rPr>
        <w:t>. Говорят, началось с того, что он, якобы, предсказал царице родить сына - и это сбылось.</w:t>
      </w:r>
      <w:r w:rsidR="006258AC">
        <w:rPr>
          <w:sz w:val="28"/>
          <w:szCs w:val="28"/>
        </w:rPr>
        <w:t xml:space="preserve"> И вот, после рождения наследника, Распутин был вызван ко Двору из захолустного сибирского монастыря и вошёл при Дворе в фавор.</w:t>
      </w:r>
    </w:p>
    <w:p w14:paraId="62692B1A" w14:textId="77777777" w:rsidR="006258AC" w:rsidRDefault="006258AC" w:rsidP="00284410">
      <w:pPr>
        <w:spacing w:after="0" w:line="360" w:lineRule="auto"/>
        <w:ind w:firstLine="709"/>
        <w:rPr>
          <w:sz w:val="28"/>
          <w:szCs w:val="28"/>
        </w:rPr>
      </w:pPr>
      <w:r>
        <w:rPr>
          <w:sz w:val="28"/>
          <w:szCs w:val="28"/>
        </w:rPr>
        <w:t xml:space="preserve">На днях, говорит </w:t>
      </w:r>
      <w:proofErr w:type="spellStart"/>
      <w:r>
        <w:rPr>
          <w:sz w:val="28"/>
          <w:szCs w:val="28"/>
        </w:rPr>
        <w:t>Тройчанинова</w:t>
      </w:r>
      <w:proofErr w:type="spellEnd"/>
      <w:r>
        <w:rPr>
          <w:sz w:val="28"/>
          <w:szCs w:val="28"/>
        </w:rPr>
        <w:t xml:space="preserve">, все присутствующие при царице были возмущены, когда он, сняв свою засаленную и вонючую камилавку, надел на наследника и заставил в ней ходить. </w:t>
      </w:r>
      <w:r w:rsidR="002E11F4">
        <w:rPr>
          <w:sz w:val="28"/>
          <w:szCs w:val="28"/>
        </w:rPr>
        <w:t>Фрейлина царицы, возмутившаяся этим, сняла с наследника камилавку, за что получила от царицы грубый выговор и она приказала на него вновь надеть её, считая, что через эту грязную камилавку сходит «благодать» на наследника.</w:t>
      </w:r>
    </w:p>
    <w:p w14:paraId="77A77057" w14:textId="77777777" w:rsidR="002E11F4" w:rsidRDefault="002E11F4" w:rsidP="00284410">
      <w:pPr>
        <w:spacing w:after="0" w:line="360" w:lineRule="auto"/>
        <w:ind w:firstLine="709"/>
        <w:rPr>
          <w:sz w:val="28"/>
          <w:szCs w:val="28"/>
        </w:rPr>
      </w:pPr>
      <w:r>
        <w:rPr>
          <w:sz w:val="28"/>
          <w:szCs w:val="28"/>
        </w:rPr>
        <w:t xml:space="preserve">Затем совсем шёпотом </w:t>
      </w:r>
      <w:proofErr w:type="spellStart"/>
      <w:r>
        <w:rPr>
          <w:sz w:val="28"/>
          <w:szCs w:val="28"/>
        </w:rPr>
        <w:t>Тройчанино</w:t>
      </w:r>
      <w:r w:rsidR="00842BCB">
        <w:rPr>
          <w:sz w:val="28"/>
          <w:szCs w:val="28"/>
        </w:rPr>
        <w:t>ва</w:t>
      </w:r>
      <w:proofErr w:type="spellEnd"/>
      <w:r w:rsidR="00842BCB">
        <w:rPr>
          <w:sz w:val="28"/>
          <w:szCs w:val="28"/>
        </w:rPr>
        <w:t xml:space="preserve"> продолжала:</w:t>
      </w:r>
    </w:p>
    <w:p w14:paraId="6D8DA905" w14:textId="77777777" w:rsidR="00842BCB" w:rsidRDefault="00842BCB" w:rsidP="00284410">
      <w:pPr>
        <w:spacing w:after="0" w:line="360" w:lineRule="auto"/>
        <w:ind w:firstLine="709"/>
        <w:rPr>
          <w:sz w:val="28"/>
          <w:szCs w:val="28"/>
        </w:rPr>
      </w:pPr>
      <w:r>
        <w:rPr>
          <w:sz w:val="28"/>
          <w:szCs w:val="28"/>
        </w:rPr>
        <w:t>- Представьте себе, говорят, что он даже вхож в будуары царских дочерей, где под предлогом</w:t>
      </w:r>
      <w:r w:rsidR="002B4CD9">
        <w:rPr>
          <w:sz w:val="28"/>
          <w:szCs w:val="28"/>
        </w:rPr>
        <w:t xml:space="preserve"> излечения от разных недугов и для ниспослания свыше «благодати», он царских дочерей гладит по животу и «выше»</w:t>
      </w:r>
      <w:r w:rsidR="00B72EE7">
        <w:rPr>
          <w:sz w:val="28"/>
          <w:szCs w:val="28"/>
        </w:rPr>
        <w:t>, когда они уже легли спать. И на всё это царица смотрит с умилением.</w:t>
      </w:r>
    </w:p>
    <w:p w14:paraId="6E9A28EA" w14:textId="77777777" w:rsidR="00B72EE7" w:rsidRDefault="00B72EE7" w:rsidP="00284410">
      <w:pPr>
        <w:spacing w:after="0" w:line="360" w:lineRule="auto"/>
        <w:ind w:firstLine="709"/>
        <w:rPr>
          <w:sz w:val="28"/>
          <w:szCs w:val="28"/>
        </w:rPr>
      </w:pPr>
      <w:r>
        <w:rPr>
          <w:sz w:val="28"/>
          <w:szCs w:val="28"/>
        </w:rPr>
        <w:t xml:space="preserve">Затем </w:t>
      </w:r>
      <w:proofErr w:type="spellStart"/>
      <w:r>
        <w:rPr>
          <w:sz w:val="28"/>
          <w:szCs w:val="28"/>
        </w:rPr>
        <w:t>Тройчанинова</w:t>
      </w:r>
      <w:proofErr w:type="spellEnd"/>
      <w:r>
        <w:rPr>
          <w:sz w:val="28"/>
          <w:szCs w:val="28"/>
        </w:rPr>
        <w:t xml:space="preserve"> спохватилась и сказала:</w:t>
      </w:r>
    </w:p>
    <w:p w14:paraId="2B207BD7" w14:textId="77777777" w:rsidR="00B72EE7" w:rsidRDefault="00B72EE7" w:rsidP="00284410">
      <w:pPr>
        <w:spacing w:after="0" w:line="360" w:lineRule="auto"/>
        <w:ind w:firstLine="709"/>
        <w:rPr>
          <w:sz w:val="28"/>
          <w:szCs w:val="28"/>
        </w:rPr>
      </w:pPr>
      <w:r>
        <w:rPr>
          <w:sz w:val="28"/>
          <w:szCs w:val="28"/>
        </w:rPr>
        <w:t>- Я надеюсь, Иван Иванович, что всё это останется между нами.</w:t>
      </w:r>
    </w:p>
    <w:p w14:paraId="183BB110" w14:textId="77777777" w:rsidR="00B72EE7" w:rsidRDefault="00B72EE7" w:rsidP="00284410">
      <w:pPr>
        <w:spacing w:after="0" w:line="360" w:lineRule="auto"/>
        <w:ind w:firstLine="709"/>
        <w:rPr>
          <w:sz w:val="28"/>
          <w:szCs w:val="28"/>
        </w:rPr>
      </w:pPr>
      <w:r>
        <w:rPr>
          <w:sz w:val="28"/>
          <w:szCs w:val="28"/>
        </w:rPr>
        <w:t>Лакей сказал, что обед подан, и они перешли в столовую, где был сервирован стол на двух персон. Бульон со слоёными пирожками, мясное филе с гарниром и спаржей, осетрина разварная, чёрный кофе с ликёром и фрукты</w:t>
      </w:r>
      <w:r w:rsidR="001076EA">
        <w:rPr>
          <w:sz w:val="28"/>
          <w:szCs w:val="28"/>
        </w:rPr>
        <w:t>: виноград, груши дюшес и яблоки золотой ранет, вот это было меню у фрейлины</w:t>
      </w:r>
      <w:r w:rsidR="007C4AB2">
        <w:rPr>
          <w:sz w:val="28"/>
          <w:szCs w:val="28"/>
        </w:rPr>
        <w:t>.</w:t>
      </w:r>
    </w:p>
    <w:p w14:paraId="45047101" w14:textId="77777777" w:rsidR="004B7963" w:rsidRDefault="007C4AB2" w:rsidP="00284410">
      <w:pPr>
        <w:spacing w:after="0" w:line="360" w:lineRule="auto"/>
        <w:ind w:firstLine="709"/>
        <w:rPr>
          <w:sz w:val="28"/>
          <w:szCs w:val="28"/>
        </w:rPr>
      </w:pPr>
      <w:r>
        <w:rPr>
          <w:sz w:val="28"/>
          <w:szCs w:val="28"/>
        </w:rPr>
        <w:t xml:space="preserve">Голубев, простившись, вышел от </w:t>
      </w:r>
      <w:proofErr w:type="spellStart"/>
      <w:r>
        <w:rPr>
          <w:sz w:val="28"/>
          <w:szCs w:val="28"/>
        </w:rPr>
        <w:t>Тройчаниновой</w:t>
      </w:r>
      <w:proofErr w:type="spellEnd"/>
      <w:r>
        <w:rPr>
          <w:sz w:val="28"/>
          <w:szCs w:val="28"/>
        </w:rPr>
        <w:t xml:space="preserve"> уже в 6 часов вечера, когда она начала собираться ехать с неотложными визитами. Голубев пошёл пройтись по Невскому, который при вечернем освещении был очень красивый. Вечер был довольно тёплый и тихий, и на Невском гуляло много публики. Голубева интересовала</w:t>
      </w:r>
      <w:r w:rsidR="004B7963">
        <w:rPr>
          <w:sz w:val="28"/>
          <w:szCs w:val="28"/>
        </w:rPr>
        <w:t xml:space="preserve"> толпа и он начал её наблюдать.</w:t>
      </w:r>
    </w:p>
    <w:p w14:paraId="5670040F" w14:textId="77777777" w:rsidR="002778F4" w:rsidRDefault="007C4AB2" w:rsidP="00284410">
      <w:pPr>
        <w:spacing w:after="0" w:line="360" w:lineRule="auto"/>
        <w:ind w:firstLine="709"/>
        <w:rPr>
          <w:sz w:val="28"/>
          <w:szCs w:val="28"/>
        </w:rPr>
      </w:pPr>
      <w:r>
        <w:rPr>
          <w:sz w:val="28"/>
          <w:szCs w:val="28"/>
        </w:rPr>
        <w:t xml:space="preserve">Особенно бросалось в глаза возбуждённое состояние толпы. Большинство мужчин шло под руку с женщинами, оживлённо разговаривая и прерывая разговор </w:t>
      </w:r>
      <w:r>
        <w:rPr>
          <w:sz w:val="28"/>
          <w:szCs w:val="28"/>
        </w:rPr>
        <w:lastRenderedPageBreak/>
        <w:t xml:space="preserve">заразительным смехом. Голубев тоже почувствовал, что ему чего-то не достаёт. Он чувствовал в себе накопление энергии. Курортное лечение грязями его как бы переродило. Ревматизм прошёл, мигрени как рукой сняло, начал расти живот и, вообще, он себя чувствовал окрепшим </w:t>
      </w:r>
      <w:r w:rsidR="00A97FF2">
        <w:rPr>
          <w:sz w:val="28"/>
          <w:szCs w:val="28"/>
        </w:rPr>
        <w:t>и нуждающимся в некотором р</w:t>
      </w:r>
      <w:r>
        <w:rPr>
          <w:sz w:val="28"/>
          <w:szCs w:val="28"/>
        </w:rPr>
        <w:t>асточении избытка энергии.</w:t>
      </w:r>
      <w:r w:rsidR="003C17A0">
        <w:rPr>
          <w:sz w:val="28"/>
          <w:szCs w:val="28"/>
        </w:rPr>
        <w:t xml:space="preserve"> Супружеская же жизнь его шла всё в той же строгой норме, как это было установлено после совместного посещения врача через 2 месяца после свадьбы. То, что жил он один длительный период, когда семья его была на даче, сейчас это сказывалось, особенно, когда, то с той, то с другой стороны, у него вешались на руках предлагающие себя женщины, из которых некоторые бы</w:t>
      </w:r>
      <w:r w:rsidR="002778F4">
        <w:rPr>
          <w:sz w:val="28"/>
          <w:szCs w:val="28"/>
        </w:rPr>
        <w:t>л очень молоды и недурны собою.</w:t>
      </w:r>
    </w:p>
    <w:p w14:paraId="2258A558" w14:textId="77777777" w:rsidR="00FA36FA" w:rsidRDefault="003C17A0" w:rsidP="00284410">
      <w:pPr>
        <w:spacing w:after="0" w:line="360" w:lineRule="auto"/>
        <w:ind w:firstLine="709"/>
        <w:rPr>
          <w:sz w:val="28"/>
          <w:szCs w:val="28"/>
        </w:rPr>
      </w:pPr>
      <w:r>
        <w:rPr>
          <w:sz w:val="28"/>
          <w:szCs w:val="28"/>
        </w:rPr>
        <w:t>Голубев думал, что ему удастся побороть соблазн, если он пойдёт в проти</w:t>
      </w:r>
      <w:r w:rsidR="002778F4">
        <w:rPr>
          <w:sz w:val="28"/>
          <w:szCs w:val="28"/>
        </w:rPr>
        <w:t xml:space="preserve">воположную сторону Невского к </w:t>
      </w:r>
      <w:proofErr w:type="spellStart"/>
      <w:r w:rsidR="002778F4">
        <w:rPr>
          <w:sz w:val="28"/>
          <w:szCs w:val="28"/>
        </w:rPr>
        <w:t>А</w:t>
      </w:r>
      <w:r>
        <w:rPr>
          <w:sz w:val="28"/>
          <w:szCs w:val="28"/>
        </w:rPr>
        <w:t>ничковому</w:t>
      </w:r>
      <w:proofErr w:type="spellEnd"/>
      <w:r>
        <w:rPr>
          <w:sz w:val="28"/>
          <w:szCs w:val="28"/>
        </w:rPr>
        <w:t xml:space="preserve"> Мосту. Но, увы! Вышло наоборот. Подойдя к Мосту и оглянувшись вдоль набережной, он увидел в арке ворот второго от Невского дома яркий электрический свет, падающий на вывеску</w:t>
      </w:r>
      <w:r w:rsidR="002778F4">
        <w:rPr>
          <w:sz w:val="28"/>
          <w:szCs w:val="28"/>
        </w:rPr>
        <w:t xml:space="preserve">: «Фирма </w:t>
      </w:r>
      <w:proofErr w:type="spellStart"/>
      <w:r w:rsidR="002778F4">
        <w:rPr>
          <w:sz w:val="28"/>
          <w:szCs w:val="28"/>
        </w:rPr>
        <w:t>Руссель</w:t>
      </w:r>
      <w:proofErr w:type="spellEnd"/>
      <w:r w:rsidR="002778F4">
        <w:rPr>
          <w:sz w:val="28"/>
          <w:szCs w:val="28"/>
        </w:rPr>
        <w:t xml:space="preserve"> и </w:t>
      </w:r>
      <w:proofErr w:type="gramStart"/>
      <w:r w:rsidR="002778F4">
        <w:rPr>
          <w:sz w:val="28"/>
          <w:szCs w:val="28"/>
        </w:rPr>
        <w:t>К</w:t>
      </w:r>
      <w:proofErr w:type="gramEnd"/>
      <w:r w:rsidR="002778F4">
        <w:rPr>
          <w:sz w:val="28"/>
          <w:szCs w:val="28"/>
        </w:rPr>
        <w:t>°», «Продажа резиновых изделий. Торговли здесь, с 10 часов утра и до 10 часов вечера». Голубев слышал об этой фирме и давно мечтал о её изделиях, так как в провинции они не имели распространения</w:t>
      </w:r>
      <w:r w:rsidR="00CF1C2C">
        <w:rPr>
          <w:sz w:val="28"/>
          <w:szCs w:val="28"/>
        </w:rPr>
        <w:t>. Не задумываясь, он пошёл на огонёк. В нише под воротами</w:t>
      </w:r>
      <w:r w:rsidR="00F53E5F">
        <w:rPr>
          <w:sz w:val="28"/>
          <w:szCs w:val="28"/>
        </w:rPr>
        <w:t xml:space="preserve"> был небольшой отеплённый ларёк и в нём продавались различного рода резиновые и нерезиновые презервативы мужские и женские. </w:t>
      </w:r>
      <w:r w:rsidR="0049085D">
        <w:rPr>
          <w:sz w:val="28"/>
          <w:szCs w:val="28"/>
        </w:rPr>
        <w:t>Голубев накинулся на них, как голодный, и накупил несколько дюжин мужских и несколько</w:t>
      </w:r>
      <w:r w:rsidR="00FA36FA">
        <w:rPr>
          <w:sz w:val="28"/>
          <w:szCs w:val="28"/>
        </w:rPr>
        <w:t xml:space="preserve"> штук женских.</w:t>
      </w:r>
    </w:p>
    <w:p w14:paraId="3DCBD80B" w14:textId="77777777" w:rsidR="007C4AB2" w:rsidRDefault="00FA36FA" w:rsidP="00284410">
      <w:pPr>
        <w:spacing w:after="0" w:line="360" w:lineRule="auto"/>
        <w:ind w:firstLine="709"/>
        <w:rPr>
          <w:sz w:val="28"/>
          <w:szCs w:val="28"/>
        </w:rPr>
      </w:pPr>
      <w:r>
        <w:rPr>
          <w:sz w:val="28"/>
          <w:szCs w:val="28"/>
        </w:rPr>
        <w:t xml:space="preserve">Выйдя из ларька, он, как-то незаметно для себя, повернул обратно по Невскому и пошёл к Пассажу в надежде закусить и выпить чаю на ночь. Этим он пытался обмануть себя. Ему трудно было помириться с мыслью, что он изменит своей жене. </w:t>
      </w:r>
      <w:r w:rsidR="002645C0">
        <w:rPr>
          <w:sz w:val="28"/>
          <w:szCs w:val="28"/>
        </w:rPr>
        <w:t>С одной стороны, он прожил с женой 7 лет, не изменяя ей, с другой – организм его протестовал против</w:t>
      </w:r>
      <w:r w:rsidR="001F6ED0">
        <w:rPr>
          <w:sz w:val="28"/>
          <w:szCs w:val="28"/>
        </w:rPr>
        <w:t xml:space="preserve"> режима, установленного для него и строго проводимого в заботе о его здоровье. Вскоре он прошёл в заднее его отделение, где стоял полумрак от затенённых фонарями электрических ламп. Несколько столиков в этом отделении были заняты парочками и только у одного сидела молоденькая и очень смазливая «дева»</w:t>
      </w:r>
      <w:r w:rsidR="001C6F1E">
        <w:rPr>
          <w:sz w:val="28"/>
          <w:szCs w:val="28"/>
        </w:rPr>
        <w:t xml:space="preserve">. Голубев сел у свободного столика и </w:t>
      </w:r>
      <w:r w:rsidR="001C6F1E">
        <w:rPr>
          <w:sz w:val="28"/>
          <w:szCs w:val="28"/>
        </w:rPr>
        <w:lastRenderedPageBreak/>
        <w:t xml:space="preserve">спросил себе чаю с лимоном и порцию сосисок. </w:t>
      </w:r>
      <w:r w:rsidR="009E49A9">
        <w:rPr>
          <w:sz w:val="28"/>
          <w:szCs w:val="28"/>
        </w:rPr>
        <w:t>Сидящая отдельно «дева» стремительно встала и пересела к столику Голубева.</w:t>
      </w:r>
    </w:p>
    <w:p w14:paraId="502BE4E1" w14:textId="77777777" w:rsidR="009E49A9" w:rsidRDefault="009E49A9" w:rsidP="00284410">
      <w:pPr>
        <w:spacing w:after="0" w:line="360" w:lineRule="auto"/>
        <w:ind w:firstLine="709"/>
        <w:rPr>
          <w:sz w:val="28"/>
          <w:szCs w:val="28"/>
        </w:rPr>
      </w:pPr>
      <w:r>
        <w:rPr>
          <w:sz w:val="28"/>
          <w:szCs w:val="28"/>
        </w:rPr>
        <w:t xml:space="preserve">- Миленький, угости меня чаем, я пить хочу, - сказала она, </w:t>
      </w:r>
      <w:proofErr w:type="spellStart"/>
      <w:r>
        <w:rPr>
          <w:sz w:val="28"/>
          <w:szCs w:val="28"/>
        </w:rPr>
        <w:t>обратясь</w:t>
      </w:r>
      <w:proofErr w:type="spellEnd"/>
      <w:r>
        <w:rPr>
          <w:sz w:val="28"/>
          <w:szCs w:val="28"/>
        </w:rPr>
        <w:t xml:space="preserve"> к нему.</w:t>
      </w:r>
    </w:p>
    <w:p w14:paraId="3EF85F22" w14:textId="77777777" w:rsidR="009E49A9" w:rsidRDefault="009E49A9" w:rsidP="00284410">
      <w:pPr>
        <w:spacing w:after="0" w:line="360" w:lineRule="auto"/>
        <w:ind w:firstLine="709"/>
        <w:rPr>
          <w:sz w:val="28"/>
          <w:szCs w:val="28"/>
        </w:rPr>
      </w:pPr>
      <w:r>
        <w:rPr>
          <w:sz w:val="28"/>
          <w:szCs w:val="28"/>
        </w:rPr>
        <w:t>Голубев заказал ещё стакан чаю и пирожное, а сам стал рассматривать незнакомку. Ей было лет 18. Очень свеженькая и недурно одета.</w:t>
      </w:r>
    </w:p>
    <w:p w14:paraId="59667B8F" w14:textId="77777777" w:rsidR="009E49A9" w:rsidRDefault="009E49A9" w:rsidP="00284410">
      <w:pPr>
        <w:spacing w:after="0" w:line="360" w:lineRule="auto"/>
        <w:ind w:firstLine="709"/>
        <w:rPr>
          <w:sz w:val="28"/>
          <w:szCs w:val="28"/>
        </w:rPr>
      </w:pPr>
      <w:r>
        <w:rPr>
          <w:sz w:val="28"/>
          <w:szCs w:val="28"/>
        </w:rPr>
        <w:t>- Миленький, пойдём со мною. Я здоровая и сегодня в бане была, - сказала вновь она.</w:t>
      </w:r>
    </w:p>
    <w:p w14:paraId="4B9EFF7B" w14:textId="77777777" w:rsidR="009E49A9" w:rsidRDefault="009E49A9" w:rsidP="00284410">
      <w:pPr>
        <w:spacing w:after="0" w:line="360" w:lineRule="auto"/>
        <w:ind w:firstLine="709"/>
        <w:rPr>
          <w:sz w:val="28"/>
          <w:szCs w:val="28"/>
        </w:rPr>
      </w:pPr>
      <w:r>
        <w:rPr>
          <w:sz w:val="28"/>
          <w:szCs w:val="28"/>
        </w:rPr>
        <w:t>Голубев колебался, но потребность женщины начала брать вверх. Он стал рассуждать так: «Можно ли считать изменой мимолётную связь</w:t>
      </w:r>
      <w:r w:rsidR="00B51090">
        <w:rPr>
          <w:sz w:val="28"/>
          <w:szCs w:val="28"/>
        </w:rPr>
        <w:t xml:space="preserve"> со случайной женщиной, которую он больше никогда не встретит. Не то же ли это самое, когда голодный человек выпьет рюмку водки и закусит вкусным бутербродом. И в том и в другом</w:t>
      </w:r>
      <w:r w:rsidR="00F22541">
        <w:rPr>
          <w:sz w:val="28"/>
          <w:szCs w:val="28"/>
        </w:rPr>
        <w:t xml:space="preserve"> случае приятно удовлетворена потребность организма</w:t>
      </w:r>
      <w:r>
        <w:rPr>
          <w:sz w:val="28"/>
          <w:szCs w:val="28"/>
        </w:rPr>
        <w:t>»</w:t>
      </w:r>
      <w:r w:rsidR="00F22541">
        <w:rPr>
          <w:sz w:val="28"/>
          <w:szCs w:val="28"/>
        </w:rPr>
        <w:t xml:space="preserve">. </w:t>
      </w:r>
      <w:r w:rsidR="005E1CD8">
        <w:rPr>
          <w:sz w:val="28"/>
          <w:szCs w:val="28"/>
        </w:rPr>
        <w:t xml:space="preserve">Хотя он чувствовал, что рассуждая так, он хочет успокоить свою совесть. </w:t>
      </w:r>
      <w:r w:rsidR="00307908">
        <w:rPr>
          <w:sz w:val="28"/>
          <w:szCs w:val="28"/>
        </w:rPr>
        <w:t>Тем не менее, это ему было надо, чтобы сделать первый шаг по той тропе, по которой он 7 лет избегал ходить. «Лиха беда начало», - говорит русская поговорка. И он начал. От неё он узнал, если только она говорили правду, что она на содержании у инженера, который выехал на время из Петербурга. Ей скучно и она вышла погулять.</w:t>
      </w:r>
    </w:p>
    <w:p w14:paraId="2DBBE60E" w14:textId="77777777" w:rsidR="00307908" w:rsidRDefault="00307908" w:rsidP="00284410">
      <w:pPr>
        <w:spacing w:after="0" w:line="360" w:lineRule="auto"/>
        <w:ind w:firstLine="709"/>
        <w:rPr>
          <w:sz w:val="28"/>
          <w:szCs w:val="28"/>
        </w:rPr>
      </w:pPr>
      <w:r>
        <w:rPr>
          <w:sz w:val="28"/>
          <w:szCs w:val="28"/>
        </w:rPr>
        <w:t>- Куда же Вы меня поведёте? – спросил Голубев, выходя с ней из кафе.</w:t>
      </w:r>
    </w:p>
    <w:p w14:paraId="1C756ECB" w14:textId="77777777" w:rsidR="00307908" w:rsidRDefault="00307908" w:rsidP="00284410">
      <w:pPr>
        <w:spacing w:after="0" w:line="360" w:lineRule="auto"/>
        <w:ind w:firstLine="709"/>
        <w:rPr>
          <w:sz w:val="28"/>
          <w:szCs w:val="28"/>
        </w:rPr>
      </w:pPr>
      <w:r>
        <w:rPr>
          <w:sz w:val="28"/>
          <w:szCs w:val="28"/>
        </w:rPr>
        <w:t>- Пойдём на Гороховую улицу, здесь недалеко. Пройдём пешком, там есть номера, в которые пускают, - сказала его спутница.</w:t>
      </w:r>
    </w:p>
    <w:p w14:paraId="60283511" w14:textId="77777777" w:rsidR="0076665B" w:rsidRDefault="00307908" w:rsidP="0076665B">
      <w:pPr>
        <w:spacing w:after="0" w:line="360" w:lineRule="auto"/>
        <w:ind w:firstLine="709"/>
        <w:rPr>
          <w:sz w:val="28"/>
          <w:szCs w:val="28"/>
        </w:rPr>
      </w:pPr>
      <w:r>
        <w:rPr>
          <w:sz w:val="28"/>
          <w:szCs w:val="28"/>
        </w:rPr>
        <w:t>Прошли мимо Казанского Собора до Гороховой улицы, где у одного подъезда, не освещённого снаружи, она постучала</w:t>
      </w:r>
      <w:r w:rsidR="0076665B">
        <w:rPr>
          <w:sz w:val="28"/>
          <w:szCs w:val="28"/>
        </w:rPr>
        <w:t xml:space="preserve"> в дверь. За стеклом двери сейчас же появился заспанный субъект, очень неряшливо одетый. Открыв дверь и пропуская мимо себя пришедших, он сказал, очевидно, заученную фразу:</w:t>
      </w:r>
    </w:p>
    <w:p w14:paraId="0188A66B" w14:textId="77777777" w:rsidR="004506AD" w:rsidRDefault="0076665B" w:rsidP="00B80C2C">
      <w:pPr>
        <w:spacing w:after="0" w:line="360" w:lineRule="auto"/>
        <w:ind w:firstLine="709"/>
        <w:rPr>
          <w:sz w:val="28"/>
          <w:szCs w:val="28"/>
        </w:rPr>
      </w:pPr>
      <w:r>
        <w:rPr>
          <w:sz w:val="28"/>
          <w:szCs w:val="28"/>
        </w:rPr>
        <w:t>- Пройдите вверх, там есть свободные номера, - а сам, зап</w:t>
      </w:r>
      <w:r w:rsidR="00B80C2C">
        <w:rPr>
          <w:sz w:val="28"/>
          <w:szCs w:val="28"/>
        </w:rPr>
        <w:t xml:space="preserve">ерев дверь, ушёл в свою каморку </w:t>
      </w:r>
      <w:r w:rsidR="00B80C2C" w:rsidRPr="00B80C2C">
        <w:rPr>
          <w:sz w:val="28"/>
          <w:szCs w:val="28"/>
        </w:rPr>
        <w:t xml:space="preserve">под </w:t>
      </w:r>
      <w:r w:rsidR="00B80C2C">
        <w:rPr>
          <w:sz w:val="28"/>
          <w:szCs w:val="28"/>
        </w:rPr>
        <w:t>лестницу</w:t>
      </w:r>
      <w:r w:rsidR="00B80C2C" w:rsidRPr="00B80C2C">
        <w:rPr>
          <w:sz w:val="28"/>
          <w:szCs w:val="28"/>
        </w:rPr>
        <w:t xml:space="preserve"> прислу</w:t>
      </w:r>
      <w:r w:rsidR="00B80C2C">
        <w:rPr>
          <w:sz w:val="28"/>
          <w:szCs w:val="28"/>
        </w:rPr>
        <w:t>шиваться к новому стуку в дверь.</w:t>
      </w:r>
    </w:p>
    <w:p w14:paraId="72651728" w14:textId="77777777" w:rsidR="00B80C2C" w:rsidRDefault="00B80C2C" w:rsidP="00B80C2C">
      <w:pPr>
        <w:spacing w:after="0" w:line="360" w:lineRule="auto"/>
        <w:ind w:firstLine="709"/>
        <w:rPr>
          <w:sz w:val="28"/>
          <w:szCs w:val="28"/>
        </w:rPr>
      </w:pPr>
      <w:r>
        <w:rPr>
          <w:sz w:val="28"/>
          <w:szCs w:val="28"/>
        </w:rPr>
        <w:t xml:space="preserve">Наверху, очевидно, номерной, спросив: «Вам на ночь или на время?», и получив ответ, провёл гостей в специально приготовленный для таких посещений номер с двуспальной кроватью, чистыми простынями и некоторыми дамскими </w:t>
      </w:r>
      <w:r>
        <w:rPr>
          <w:sz w:val="28"/>
          <w:szCs w:val="28"/>
        </w:rPr>
        <w:lastRenderedPageBreak/>
        <w:t xml:space="preserve">приспособлениями. </w:t>
      </w:r>
      <w:r w:rsidR="00B2150E">
        <w:rPr>
          <w:sz w:val="28"/>
          <w:szCs w:val="28"/>
        </w:rPr>
        <w:t>Голубев, оставшись со спутницей в номере за бутылкой пива, которую он спросил, подумал:</w:t>
      </w:r>
    </w:p>
    <w:p w14:paraId="2B3653E4" w14:textId="77777777" w:rsidR="00B2150E" w:rsidRDefault="00B2150E" w:rsidP="00B80C2C">
      <w:pPr>
        <w:spacing w:after="0" w:line="360" w:lineRule="auto"/>
        <w:ind w:firstLine="709"/>
        <w:rPr>
          <w:sz w:val="28"/>
          <w:szCs w:val="28"/>
        </w:rPr>
      </w:pPr>
      <w:r>
        <w:rPr>
          <w:sz w:val="28"/>
          <w:szCs w:val="28"/>
        </w:rPr>
        <w:t>- Славненькая девчонка, даже видно она не обманула, сказав, что она на содержании. На ней чистое батистовое бельё, всё в прошивках и кружевах. Так уличные проститутки не одеваются.</w:t>
      </w:r>
    </w:p>
    <w:p w14:paraId="5E3D28AB" w14:textId="77777777" w:rsidR="00B2150E" w:rsidRDefault="00B2150E" w:rsidP="00B80C2C">
      <w:pPr>
        <w:spacing w:after="0" w:line="360" w:lineRule="auto"/>
        <w:ind w:firstLine="709"/>
        <w:rPr>
          <w:sz w:val="28"/>
          <w:szCs w:val="28"/>
        </w:rPr>
      </w:pPr>
      <w:r>
        <w:rPr>
          <w:sz w:val="28"/>
          <w:szCs w:val="28"/>
        </w:rPr>
        <w:t>Встав в два часа ночи, Голубев оделся и собрался уходить.</w:t>
      </w:r>
    </w:p>
    <w:p w14:paraId="6B4E15F7" w14:textId="77777777" w:rsidR="00B2150E" w:rsidRDefault="00B2150E" w:rsidP="00B2150E">
      <w:pPr>
        <w:spacing w:after="0" w:line="360" w:lineRule="auto"/>
        <w:ind w:firstLine="709"/>
        <w:rPr>
          <w:sz w:val="28"/>
          <w:szCs w:val="28"/>
        </w:rPr>
      </w:pPr>
      <w:r>
        <w:rPr>
          <w:sz w:val="28"/>
          <w:szCs w:val="28"/>
        </w:rPr>
        <w:t>- Ты что же, миленький, разве не останешься со мною до утра? – спросила она. – Разве я тебе не нравлюсь?</w:t>
      </w:r>
    </w:p>
    <w:p w14:paraId="2DAD8983" w14:textId="77777777" w:rsidR="00B2150E" w:rsidRDefault="00B2150E" w:rsidP="00B2150E">
      <w:pPr>
        <w:spacing w:after="0" w:line="360" w:lineRule="auto"/>
        <w:ind w:firstLine="709"/>
        <w:rPr>
          <w:sz w:val="28"/>
          <w:szCs w:val="28"/>
        </w:rPr>
      </w:pPr>
      <w:r>
        <w:rPr>
          <w:sz w:val="28"/>
          <w:szCs w:val="28"/>
        </w:rPr>
        <w:t>- У меня завтра утром дело и мне надо успеть выспаться, - ответил Голубев, кладя ей в сумочку деньги.</w:t>
      </w:r>
    </w:p>
    <w:p w14:paraId="758125E7" w14:textId="77777777" w:rsidR="00B2150E" w:rsidRDefault="00736893" w:rsidP="00B2150E">
      <w:pPr>
        <w:spacing w:after="0" w:line="360" w:lineRule="auto"/>
        <w:ind w:firstLine="709"/>
        <w:rPr>
          <w:sz w:val="28"/>
          <w:szCs w:val="28"/>
        </w:rPr>
      </w:pPr>
      <w:r>
        <w:rPr>
          <w:sz w:val="28"/>
          <w:szCs w:val="28"/>
        </w:rPr>
        <w:t>- Ведь за номер ты заплатишь.</w:t>
      </w:r>
      <w:r w:rsidR="00C62CBA">
        <w:rPr>
          <w:sz w:val="28"/>
          <w:szCs w:val="28"/>
        </w:rPr>
        <w:t xml:space="preserve"> Скажи швейцару, что я останусь здесь до утра. На Невский идти опять не хочу, а домой ночью прийти нельзя.</w:t>
      </w:r>
      <w:r>
        <w:rPr>
          <w:sz w:val="28"/>
          <w:szCs w:val="28"/>
        </w:rPr>
        <w:t xml:space="preserve"> Придётся дворника будить, - попросила она, прощаясь.</w:t>
      </w:r>
    </w:p>
    <w:p w14:paraId="7697FB69" w14:textId="77777777" w:rsidR="00736893" w:rsidRDefault="00736893" w:rsidP="00B2150E">
      <w:pPr>
        <w:spacing w:after="0" w:line="360" w:lineRule="auto"/>
        <w:ind w:firstLine="709"/>
        <w:rPr>
          <w:sz w:val="28"/>
          <w:szCs w:val="28"/>
        </w:rPr>
      </w:pPr>
      <w:r>
        <w:rPr>
          <w:sz w:val="28"/>
          <w:szCs w:val="28"/>
        </w:rPr>
        <w:t>Голубев, выйдя из номеров и идя к себе в гостиницу, подумал:</w:t>
      </w:r>
    </w:p>
    <w:p w14:paraId="3F94EBF2" w14:textId="77777777" w:rsidR="00736893" w:rsidRDefault="00736893" w:rsidP="00B2150E">
      <w:pPr>
        <w:spacing w:after="0" w:line="360" w:lineRule="auto"/>
        <w:ind w:firstLine="709"/>
        <w:rPr>
          <w:sz w:val="28"/>
          <w:szCs w:val="28"/>
        </w:rPr>
      </w:pPr>
      <w:r>
        <w:rPr>
          <w:sz w:val="28"/>
          <w:szCs w:val="28"/>
        </w:rPr>
        <w:t>- Вот и всё, больше я её никогда не увижу.</w:t>
      </w:r>
    </w:p>
    <w:p w14:paraId="4F2C860B" w14:textId="77777777" w:rsidR="00736893" w:rsidRDefault="00736893" w:rsidP="00B2150E">
      <w:pPr>
        <w:spacing w:after="0" w:line="360" w:lineRule="auto"/>
        <w:ind w:firstLine="709"/>
        <w:rPr>
          <w:sz w:val="28"/>
          <w:szCs w:val="28"/>
        </w:rPr>
      </w:pPr>
      <w:r>
        <w:rPr>
          <w:sz w:val="28"/>
          <w:szCs w:val="28"/>
        </w:rPr>
        <w:t xml:space="preserve">На следующее утро он вспомнил о визите к </w:t>
      </w:r>
      <w:proofErr w:type="spellStart"/>
      <w:r>
        <w:rPr>
          <w:sz w:val="28"/>
          <w:szCs w:val="28"/>
        </w:rPr>
        <w:t>Тройчаниновой</w:t>
      </w:r>
      <w:proofErr w:type="spellEnd"/>
      <w:r>
        <w:rPr>
          <w:sz w:val="28"/>
          <w:szCs w:val="28"/>
        </w:rPr>
        <w:t xml:space="preserve"> и разговоре с ней, а встреча в кафе с девушкой, у которой он даже не спросил, как её зовут и как фамилия, показалась такой ничтожной, что он и не стара</w:t>
      </w:r>
      <w:r w:rsidR="004419BE">
        <w:rPr>
          <w:sz w:val="28"/>
          <w:szCs w:val="28"/>
        </w:rPr>
        <w:t>лся восстанавливать её в памяти, зная вперёд, что в течение его жизни таких встреч будет много.</w:t>
      </w:r>
    </w:p>
    <w:p w14:paraId="7A1F39BF" w14:textId="77777777" w:rsidR="008F0486" w:rsidRDefault="004419BE" w:rsidP="00B2150E">
      <w:pPr>
        <w:spacing w:after="0" w:line="360" w:lineRule="auto"/>
        <w:ind w:firstLine="709"/>
        <w:rPr>
          <w:sz w:val="28"/>
          <w:szCs w:val="28"/>
        </w:rPr>
      </w:pPr>
      <w:r>
        <w:rPr>
          <w:sz w:val="28"/>
          <w:szCs w:val="28"/>
        </w:rPr>
        <w:t>В 12 часов в Департаменте ему вручили бумагу о переводе в Архангельск и обещали в следующем году командировать в его распоряжение инструк</w:t>
      </w:r>
      <w:r w:rsidR="008F0486">
        <w:rPr>
          <w:sz w:val="28"/>
          <w:szCs w:val="28"/>
        </w:rPr>
        <w:t>торов по разным специальностям.</w:t>
      </w:r>
    </w:p>
    <w:p w14:paraId="1AF747DB" w14:textId="77777777" w:rsidR="009A2C4B" w:rsidRDefault="004419BE" w:rsidP="00B2150E">
      <w:pPr>
        <w:spacing w:after="0" w:line="360" w:lineRule="auto"/>
        <w:ind w:firstLine="709"/>
        <w:rPr>
          <w:sz w:val="28"/>
          <w:szCs w:val="28"/>
        </w:rPr>
      </w:pPr>
      <w:r>
        <w:rPr>
          <w:sz w:val="28"/>
          <w:szCs w:val="28"/>
        </w:rPr>
        <w:t>Вернувшись в Вологду, Голубев начал ликвидировать начатые им дела от сельскохозяйственного общества. На товарной станции железной дороги ему обещали дать товарный вагон для отправки в Архангельск только его вещей. Это представляло большое</w:t>
      </w:r>
      <w:r w:rsidR="008F0486">
        <w:rPr>
          <w:sz w:val="28"/>
          <w:szCs w:val="28"/>
        </w:rPr>
        <w:t xml:space="preserve"> удобство, так как облегчало перевоз вещей без дорогой укупорки. Ликвидировав все не законченные дела, в первых числах ноября были отправлены все вещи в Архангельск, за исключением пианино, которое по просьбе Макеевых было им продано за 300 рублей. </w:t>
      </w:r>
      <w:r w:rsidR="009A2C4B">
        <w:rPr>
          <w:sz w:val="28"/>
          <w:szCs w:val="28"/>
        </w:rPr>
        <w:t>Л.П. давно хотела купить себе новое пианино, так как это, как она говорила, ей надоело.</w:t>
      </w:r>
    </w:p>
    <w:p w14:paraId="1B8C4C97" w14:textId="77777777" w:rsidR="004419BE" w:rsidRDefault="009A2C4B" w:rsidP="00B2150E">
      <w:pPr>
        <w:spacing w:after="0" w:line="360" w:lineRule="auto"/>
        <w:ind w:firstLine="709"/>
        <w:rPr>
          <w:sz w:val="28"/>
          <w:szCs w:val="28"/>
        </w:rPr>
      </w:pPr>
      <w:r>
        <w:rPr>
          <w:sz w:val="28"/>
          <w:szCs w:val="28"/>
        </w:rPr>
        <w:lastRenderedPageBreak/>
        <w:t>Через сутки после отправки вещей всё семейство после прощального обеда у Макеевых уехало на вокзал к отходу поезда. Няня Анюта была взята с собою. Она привязалась к детям, а последние её полюбили</w:t>
      </w:r>
      <w:r w:rsidR="003770C5">
        <w:rPr>
          <w:sz w:val="28"/>
          <w:szCs w:val="28"/>
        </w:rPr>
        <w:t xml:space="preserve">. Поезд отошёл поздно вечером. Узкоколейка ещё   сохранилась от Вологды до Архангельска. Поезда по ней ходили медленней, чем по </w:t>
      </w:r>
      <w:proofErr w:type="spellStart"/>
      <w:r w:rsidR="003770C5">
        <w:rPr>
          <w:sz w:val="28"/>
          <w:szCs w:val="28"/>
        </w:rPr>
        <w:t>ширококолейке</w:t>
      </w:r>
      <w:proofErr w:type="spellEnd"/>
      <w:r w:rsidR="003770C5">
        <w:rPr>
          <w:sz w:val="28"/>
          <w:szCs w:val="28"/>
        </w:rPr>
        <w:t>. Ходили слухи, что скоро она будет</w:t>
      </w:r>
      <w:r w:rsidR="00616A89">
        <w:rPr>
          <w:sz w:val="28"/>
          <w:szCs w:val="28"/>
        </w:rPr>
        <w:t xml:space="preserve"> перешито, но когда будут начаты эти работы было неизвестно.</w:t>
      </w:r>
    </w:p>
    <w:p w14:paraId="706300E3" w14:textId="77777777" w:rsidR="00616A89" w:rsidRDefault="00616A89" w:rsidP="00B2150E">
      <w:pPr>
        <w:spacing w:after="0" w:line="360" w:lineRule="auto"/>
        <w:ind w:firstLine="709"/>
        <w:rPr>
          <w:sz w:val="28"/>
          <w:szCs w:val="28"/>
        </w:rPr>
      </w:pPr>
      <w:r>
        <w:rPr>
          <w:sz w:val="28"/>
          <w:szCs w:val="28"/>
        </w:rPr>
        <w:t xml:space="preserve">- Ну, </w:t>
      </w:r>
      <w:proofErr w:type="spellStart"/>
      <w:r>
        <w:rPr>
          <w:sz w:val="28"/>
          <w:szCs w:val="28"/>
        </w:rPr>
        <w:t>Люча</w:t>
      </w:r>
      <w:proofErr w:type="spellEnd"/>
      <w:r>
        <w:rPr>
          <w:sz w:val="28"/>
          <w:szCs w:val="28"/>
        </w:rPr>
        <w:t xml:space="preserve">! Вот опять путешествуем. На дают мне долго засиживаться на одном месте. Одно утешает, что благополучно высочил из лап </w:t>
      </w:r>
      <w:proofErr w:type="spellStart"/>
      <w:r>
        <w:rPr>
          <w:sz w:val="28"/>
          <w:szCs w:val="28"/>
        </w:rPr>
        <w:t>Хвостова</w:t>
      </w:r>
      <w:proofErr w:type="spellEnd"/>
      <w:r>
        <w:rPr>
          <w:sz w:val="28"/>
          <w:szCs w:val="28"/>
        </w:rPr>
        <w:t>, да жалование всё же в два раза увеличено, - сказал Голубев, обращаясь к жене.</w:t>
      </w:r>
    </w:p>
    <w:p w14:paraId="212601F9" w14:textId="77777777" w:rsidR="00616A89" w:rsidRDefault="00616A89" w:rsidP="00B2150E">
      <w:pPr>
        <w:spacing w:after="0" w:line="360" w:lineRule="auto"/>
        <w:ind w:firstLine="709"/>
        <w:rPr>
          <w:sz w:val="28"/>
          <w:szCs w:val="28"/>
        </w:rPr>
      </w:pPr>
      <w:r>
        <w:rPr>
          <w:sz w:val="28"/>
          <w:szCs w:val="28"/>
        </w:rPr>
        <w:t>- Я не знаю, как устроится жизнь в Архангельске, а Вологду мне жалко. Всё же мы в ней не скучали, - говорила Л.П.</w:t>
      </w:r>
    </w:p>
    <w:p w14:paraId="4A266A86" w14:textId="77777777" w:rsidR="00616A89" w:rsidRDefault="00616A89" w:rsidP="00B2150E">
      <w:pPr>
        <w:spacing w:after="0" w:line="360" w:lineRule="auto"/>
        <w:ind w:firstLine="709"/>
        <w:rPr>
          <w:sz w:val="28"/>
          <w:szCs w:val="28"/>
        </w:rPr>
      </w:pPr>
      <w:r>
        <w:rPr>
          <w:sz w:val="28"/>
          <w:szCs w:val="28"/>
        </w:rPr>
        <w:t>Плохое освещение ва</w:t>
      </w:r>
      <w:r w:rsidR="007E7345">
        <w:rPr>
          <w:sz w:val="28"/>
          <w:szCs w:val="28"/>
        </w:rPr>
        <w:t xml:space="preserve">гона свечами утомляло зрение. </w:t>
      </w:r>
      <w:proofErr w:type="spellStart"/>
      <w:r w:rsidR="007E7345">
        <w:rPr>
          <w:sz w:val="28"/>
          <w:szCs w:val="28"/>
        </w:rPr>
        <w:t>Дe</w:t>
      </w:r>
      <w:r>
        <w:rPr>
          <w:sz w:val="28"/>
          <w:szCs w:val="28"/>
        </w:rPr>
        <w:t>ти</w:t>
      </w:r>
      <w:proofErr w:type="spellEnd"/>
      <w:r>
        <w:rPr>
          <w:sz w:val="28"/>
          <w:szCs w:val="28"/>
        </w:rPr>
        <w:t>, бабушка и няня уже спали. Поговорив ещё немного, заснули и Голубев с женой.</w:t>
      </w:r>
    </w:p>
    <w:p w14:paraId="3ED171F1" w14:textId="77777777" w:rsidR="00616A89" w:rsidRDefault="00616A89">
      <w:pPr>
        <w:rPr>
          <w:sz w:val="28"/>
          <w:szCs w:val="28"/>
        </w:rPr>
      </w:pPr>
      <w:r>
        <w:rPr>
          <w:sz w:val="28"/>
          <w:szCs w:val="28"/>
        </w:rPr>
        <w:br w:type="page"/>
      </w:r>
    </w:p>
    <w:p w14:paraId="040D0D89" w14:textId="77777777" w:rsidR="001C14AA" w:rsidRDefault="001C14AA" w:rsidP="001C14AA">
      <w:pPr>
        <w:pStyle w:val="a6"/>
        <w:numPr>
          <w:ilvl w:val="0"/>
          <w:numId w:val="4"/>
        </w:numPr>
        <w:rPr>
          <w:sz w:val="40"/>
          <w:szCs w:val="40"/>
        </w:rPr>
      </w:pPr>
      <w:r>
        <w:rPr>
          <w:sz w:val="40"/>
          <w:szCs w:val="40"/>
        </w:rPr>
        <w:lastRenderedPageBreak/>
        <w:t>Архангельск. Работа в должности Правительственного Губернского Агронома</w:t>
      </w:r>
    </w:p>
    <w:p w14:paraId="03CCF23A" w14:textId="77777777" w:rsidR="00616A89" w:rsidRDefault="001C14AA" w:rsidP="001C14AA">
      <w:pPr>
        <w:spacing w:after="0" w:line="360" w:lineRule="auto"/>
        <w:ind w:firstLine="709"/>
        <w:rPr>
          <w:sz w:val="28"/>
          <w:szCs w:val="28"/>
        </w:rPr>
      </w:pPr>
      <w:r>
        <w:rPr>
          <w:sz w:val="28"/>
          <w:szCs w:val="28"/>
        </w:rPr>
        <w:t xml:space="preserve">Проснулись Голубевы, когда поезд начал подходить к станции </w:t>
      </w:r>
      <w:proofErr w:type="spellStart"/>
      <w:r>
        <w:rPr>
          <w:sz w:val="28"/>
          <w:szCs w:val="28"/>
        </w:rPr>
        <w:t>Няндома</w:t>
      </w:r>
      <w:proofErr w:type="spellEnd"/>
      <w:r>
        <w:rPr>
          <w:sz w:val="28"/>
          <w:szCs w:val="28"/>
        </w:rPr>
        <w:t>. Проехали уже около 200 вёрст. Остановка 20 мин. С этой станции идёт тракт в гор. Вельск. Ребята проснулись, шумели и с интересом смотрели в окно вагона, прося есть. Голубев принёс в чайнике кипятку. Устроили стол на чемодане и с аппетитом начали закусывать и пить чай. Все места в вагоне бы</w:t>
      </w:r>
      <w:r w:rsidR="00470CD2">
        <w:rPr>
          <w:sz w:val="28"/>
          <w:szCs w:val="28"/>
        </w:rPr>
        <w:t>ли заняты. Пассажиры были как-</w:t>
      </w:r>
      <w:r>
        <w:rPr>
          <w:sz w:val="28"/>
          <w:szCs w:val="28"/>
        </w:rPr>
        <w:t>то серенькие, чувствовалось</w:t>
      </w:r>
      <w:r w:rsidR="00470CD2">
        <w:rPr>
          <w:sz w:val="28"/>
          <w:szCs w:val="28"/>
        </w:rPr>
        <w:t xml:space="preserve"> глухая провинция.</w:t>
      </w:r>
    </w:p>
    <w:p w14:paraId="68754A0C" w14:textId="77777777" w:rsidR="00DA3877" w:rsidRDefault="00470CD2" w:rsidP="001C14AA">
      <w:pPr>
        <w:spacing w:after="0" w:line="360" w:lineRule="auto"/>
        <w:ind w:firstLine="709"/>
        <w:rPr>
          <w:sz w:val="28"/>
          <w:szCs w:val="28"/>
        </w:rPr>
      </w:pPr>
      <w:r>
        <w:rPr>
          <w:sz w:val="28"/>
          <w:szCs w:val="28"/>
        </w:rPr>
        <w:t>Всё полотно железной дороги было проложено через леса и болота. Ел</w:t>
      </w:r>
      <w:r w:rsidR="0041140D">
        <w:rPr>
          <w:sz w:val="28"/>
          <w:szCs w:val="28"/>
        </w:rPr>
        <w:t>и в лесу покрыты густым седым м</w:t>
      </w:r>
      <w:r>
        <w:rPr>
          <w:sz w:val="28"/>
          <w:szCs w:val="28"/>
        </w:rPr>
        <w:t>хом, а вода в болотах и канавах тёмно-коричневого цвета от торфяного настоя. Станционные постройки</w:t>
      </w:r>
      <w:r w:rsidR="0041140D">
        <w:rPr>
          <w:sz w:val="28"/>
          <w:szCs w:val="28"/>
        </w:rPr>
        <w:t xml:space="preserve"> выглядели сиротливо в своём одиночестве. Предположение строителей дороги, что она вызовет к жизни колонизацию свободных земельных просторов, прилегающих к </w:t>
      </w:r>
      <w:r w:rsidR="00DA3877">
        <w:rPr>
          <w:sz w:val="28"/>
          <w:szCs w:val="28"/>
        </w:rPr>
        <w:t xml:space="preserve">станциям и, вообще, к полотну дороги, не оправдались. Мелиорация </w:t>
      </w:r>
      <w:proofErr w:type="spellStart"/>
      <w:r w:rsidR="00DA3877">
        <w:rPr>
          <w:sz w:val="28"/>
          <w:szCs w:val="28"/>
        </w:rPr>
        <w:t>залесенных</w:t>
      </w:r>
      <w:proofErr w:type="spellEnd"/>
      <w:r w:rsidR="00DA3877">
        <w:rPr>
          <w:sz w:val="28"/>
          <w:szCs w:val="28"/>
        </w:rPr>
        <w:t xml:space="preserve"> и заболоченных торфяных площадей, не находила охотников для приложения к ним капитала и труда. На всём шестисотвёрстном расстоянии от Вологды до Архангельска только два-три десятка домов добровольных колонистов выросло около уединённых железнодорожных станций, да и то, некоторые из них уже несколько лет стоят без оконных и дверных притолок и без крыш, что, несомненно, указывает, что пионеры колонизации утратили веру в успех её.</w:t>
      </w:r>
      <w:r w:rsidR="0079730E">
        <w:rPr>
          <w:sz w:val="28"/>
          <w:szCs w:val="28"/>
        </w:rPr>
        <w:t xml:space="preserve"> </w:t>
      </w:r>
      <w:r w:rsidR="00DA3877">
        <w:rPr>
          <w:sz w:val="28"/>
          <w:szCs w:val="28"/>
        </w:rPr>
        <w:t>Только неск</w:t>
      </w:r>
      <w:r w:rsidR="0079730E">
        <w:rPr>
          <w:sz w:val="28"/>
          <w:szCs w:val="28"/>
        </w:rPr>
        <w:t>олько станций были</w:t>
      </w:r>
      <w:r w:rsidR="00DA3877">
        <w:rPr>
          <w:sz w:val="28"/>
          <w:szCs w:val="28"/>
        </w:rPr>
        <w:t xml:space="preserve"> более оживлены</w:t>
      </w:r>
      <w:r w:rsidR="0079730E">
        <w:rPr>
          <w:sz w:val="28"/>
          <w:szCs w:val="28"/>
        </w:rPr>
        <w:t xml:space="preserve"> и</w:t>
      </w:r>
      <w:r w:rsidR="00DA3877">
        <w:rPr>
          <w:sz w:val="28"/>
          <w:szCs w:val="28"/>
        </w:rPr>
        <w:t xml:space="preserve"> обросли постройками</w:t>
      </w:r>
      <w:r w:rsidR="0079730E">
        <w:rPr>
          <w:sz w:val="28"/>
          <w:szCs w:val="28"/>
        </w:rPr>
        <w:t>,</w:t>
      </w:r>
      <w:r w:rsidR="00DA3877">
        <w:rPr>
          <w:sz w:val="28"/>
          <w:szCs w:val="28"/>
        </w:rPr>
        <w:t xml:space="preserve"> и то, потому что в районе ст</w:t>
      </w:r>
      <w:r w:rsidR="0079730E">
        <w:rPr>
          <w:sz w:val="28"/>
          <w:szCs w:val="28"/>
        </w:rPr>
        <w:t>анции до проведения дороги были</w:t>
      </w:r>
      <w:r w:rsidR="00DA3877">
        <w:rPr>
          <w:sz w:val="28"/>
          <w:szCs w:val="28"/>
        </w:rPr>
        <w:t xml:space="preserve"> крупные селения: </w:t>
      </w:r>
      <w:proofErr w:type="spellStart"/>
      <w:r w:rsidR="00DA3877">
        <w:rPr>
          <w:sz w:val="28"/>
          <w:szCs w:val="28"/>
        </w:rPr>
        <w:t>Няндома</w:t>
      </w:r>
      <w:proofErr w:type="spellEnd"/>
      <w:r w:rsidR="00DA3877">
        <w:rPr>
          <w:sz w:val="28"/>
          <w:szCs w:val="28"/>
        </w:rPr>
        <w:t xml:space="preserve">, Коноши, </w:t>
      </w:r>
      <w:proofErr w:type="spellStart"/>
      <w:r w:rsidR="00DA3877">
        <w:rPr>
          <w:sz w:val="28"/>
          <w:szCs w:val="28"/>
        </w:rPr>
        <w:t>Обозёрская</w:t>
      </w:r>
      <w:proofErr w:type="spellEnd"/>
      <w:r w:rsidR="0079730E">
        <w:rPr>
          <w:sz w:val="28"/>
          <w:szCs w:val="28"/>
        </w:rPr>
        <w:t>.</w:t>
      </w:r>
    </w:p>
    <w:p w14:paraId="76A6AA4A" w14:textId="77777777" w:rsidR="004806C4" w:rsidRDefault="00FE67F0" w:rsidP="001C14AA">
      <w:pPr>
        <w:spacing w:after="0" w:line="360" w:lineRule="auto"/>
        <w:ind w:firstLine="709"/>
        <w:rPr>
          <w:sz w:val="28"/>
          <w:szCs w:val="28"/>
        </w:rPr>
      </w:pPr>
      <w:r>
        <w:rPr>
          <w:sz w:val="28"/>
          <w:szCs w:val="28"/>
        </w:rPr>
        <w:t>Поезд в Архангельск пришёл рано утром. Сообщение с городом было очень неудобное. Город от станции отделяла широкая река – Северная Двина. Когда приехали Голубевы, по реке перед рекоставом несло много льда. Пассажиров перевозили</w:t>
      </w:r>
      <w:r w:rsidR="004806C4">
        <w:rPr>
          <w:sz w:val="28"/>
          <w:szCs w:val="28"/>
        </w:rPr>
        <w:t xml:space="preserve"> на небольшом ледоколе «Лебедин». Грузы и товар на барже, которую тянул пароход. Подождав в вагоне, пока совсем рассветёт, Голубевы с багажом, который был взят с собой, переехали в город на ледоколе и заняли в гостинице два номера, где оставались, пока не нашли и не сняли квартиру.</w:t>
      </w:r>
    </w:p>
    <w:p w14:paraId="72DFC35A" w14:textId="77777777" w:rsidR="00654AB9" w:rsidRDefault="004806C4" w:rsidP="001C14AA">
      <w:pPr>
        <w:spacing w:after="0" w:line="360" w:lineRule="auto"/>
        <w:ind w:firstLine="709"/>
        <w:rPr>
          <w:sz w:val="28"/>
          <w:szCs w:val="28"/>
        </w:rPr>
      </w:pPr>
      <w:r>
        <w:rPr>
          <w:sz w:val="28"/>
          <w:szCs w:val="28"/>
        </w:rPr>
        <w:lastRenderedPageBreak/>
        <w:t xml:space="preserve">Отдохнув и закусив, Голубев с женой пошли по городу искать квартиру. </w:t>
      </w:r>
      <w:r w:rsidR="00CD000F">
        <w:rPr>
          <w:sz w:val="28"/>
          <w:szCs w:val="28"/>
        </w:rPr>
        <w:t>Там, где виднелись на окнах билетики, туда они заходили. Осмотрев несколько сдающихся квартир, они остановились на одной из них. Квартира в верхнем этаже заново отремонтирована, из четырёх просторных комнат с кухней и прихожей с окнами, выходящими на восток и юг, им понравилась. Была она на Театральной улице. До Главной улицы, на которой все магазины, был один квартал, а от набережной и рынка три квартала. Квартира была</w:t>
      </w:r>
      <w:r w:rsidR="00654AB9" w:rsidRPr="00654AB9">
        <w:rPr>
          <w:sz w:val="28"/>
          <w:szCs w:val="28"/>
        </w:rPr>
        <w:t xml:space="preserve"> </w:t>
      </w:r>
      <w:r w:rsidR="00654AB9">
        <w:rPr>
          <w:sz w:val="28"/>
          <w:szCs w:val="28"/>
        </w:rPr>
        <w:t>нанята за 25 рублей в месяц и дан задаток.</w:t>
      </w:r>
    </w:p>
    <w:p w14:paraId="0D56583F" w14:textId="77777777" w:rsidR="00654AB9" w:rsidRDefault="00654AB9" w:rsidP="001C14AA">
      <w:pPr>
        <w:spacing w:after="0" w:line="360" w:lineRule="auto"/>
        <w:ind w:firstLine="709"/>
        <w:rPr>
          <w:sz w:val="28"/>
          <w:szCs w:val="28"/>
        </w:rPr>
      </w:pPr>
      <w:r>
        <w:rPr>
          <w:sz w:val="28"/>
          <w:szCs w:val="28"/>
        </w:rPr>
        <w:t>Пройдя по улицам города, побывав на базаре и в рыбных магазинах, где купили знаменитой двинской сёмги и свежего хлеба, вернулись в номер. Закусив и напившись чаю, Голубев поехал на вокзал узнать, когда можно ожидать багаж, отправленный накануне выезда из Вологды с товарным поездом. Его утешили, сказав, что вагон с его вещами должен прийти завтра, и после обеда они могут быть поданы под разгрузку. Оказывается, что благодаря отсутствия на пути узловых станций и при наличии одной пары пассажирских поездов, товарные поезда от Вологды до Архангельска находятся в пути менее 3-х суток.</w:t>
      </w:r>
    </w:p>
    <w:p w14:paraId="448428CD" w14:textId="77777777" w:rsidR="0079730E" w:rsidRDefault="00654AB9" w:rsidP="001C14AA">
      <w:pPr>
        <w:spacing w:after="0" w:line="360" w:lineRule="auto"/>
        <w:ind w:firstLine="709"/>
        <w:rPr>
          <w:sz w:val="28"/>
          <w:szCs w:val="28"/>
        </w:rPr>
      </w:pPr>
      <w:r>
        <w:rPr>
          <w:sz w:val="28"/>
          <w:szCs w:val="28"/>
        </w:rPr>
        <w:t>На следующий день после больших хлопот и расходов все вещи были перевезены с вокзала на новую квартиру, туда же перебралась вся семья Голубева.  Наскоро разместив мебель и вещи по комнатам, ночевали уже на новом месте.</w:t>
      </w:r>
    </w:p>
    <w:p w14:paraId="1D1E17FE" w14:textId="77777777" w:rsidR="00654AB9" w:rsidRDefault="00654AB9" w:rsidP="001C14AA">
      <w:pPr>
        <w:spacing w:after="0" w:line="360" w:lineRule="auto"/>
        <w:ind w:firstLine="709"/>
        <w:rPr>
          <w:sz w:val="28"/>
          <w:szCs w:val="28"/>
        </w:rPr>
      </w:pPr>
      <w:r>
        <w:rPr>
          <w:sz w:val="28"/>
          <w:szCs w:val="28"/>
        </w:rPr>
        <w:t xml:space="preserve">- Ну, </w:t>
      </w:r>
      <w:proofErr w:type="spellStart"/>
      <w:r>
        <w:rPr>
          <w:sz w:val="28"/>
          <w:szCs w:val="28"/>
        </w:rPr>
        <w:t>Люча</w:t>
      </w:r>
      <w:proofErr w:type="spellEnd"/>
      <w:r>
        <w:rPr>
          <w:sz w:val="28"/>
          <w:szCs w:val="28"/>
        </w:rPr>
        <w:t>, как только</w:t>
      </w:r>
      <w:r w:rsidR="00E567A4">
        <w:rPr>
          <w:sz w:val="28"/>
          <w:szCs w:val="28"/>
        </w:rPr>
        <w:t xml:space="preserve"> здесь уживёмся. Мне ужасно надоело бродить по свету, боюсь, как был климат здесь не был препятствием, чтобы укрепиться здесь надолго, - сказал Голубев, ложась спать на новоселье.</w:t>
      </w:r>
    </w:p>
    <w:p w14:paraId="268B24BF" w14:textId="77777777" w:rsidR="00E567A4" w:rsidRDefault="00E567A4" w:rsidP="001C14AA">
      <w:pPr>
        <w:spacing w:after="0" w:line="360" w:lineRule="auto"/>
        <w:ind w:firstLine="709"/>
        <w:rPr>
          <w:sz w:val="28"/>
          <w:szCs w:val="28"/>
        </w:rPr>
      </w:pPr>
      <w:r>
        <w:rPr>
          <w:sz w:val="28"/>
          <w:szCs w:val="28"/>
        </w:rPr>
        <w:t>- Мы, Ваня, только приехали и сейчас, что-либо сказать нельзя. Можно ли будет здесь иметь интересных знакомых? Заезжают ли сюда из столиц хорошие артисты? Вот меня что интересует, - сказала Л.П.</w:t>
      </w:r>
    </w:p>
    <w:p w14:paraId="430D7313" w14:textId="77777777" w:rsidR="00E567A4" w:rsidRDefault="00E567A4" w:rsidP="001C14AA">
      <w:pPr>
        <w:spacing w:after="0" w:line="360" w:lineRule="auto"/>
        <w:ind w:firstLine="709"/>
        <w:rPr>
          <w:sz w:val="28"/>
          <w:szCs w:val="28"/>
        </w:rPr>
      </w:pPr>
      <w:r>
        <w:rPr>
          <w:sz w:val="28"/>
          <w:szCs w:val="28"/>
        </w:rPr>
        <w:t>Проговорив ещё не менее часа о том, что и как разместить</w:t>
      </w:r>
      <w:r w:rsidR="00F10730">
        <w:rPr>
          <w:sz w:val="28"/>
          <w:szCs w:val="28"/>
        </w:rPr>
        <w:t xml:space="preserve"> в квартире, об аренде пианино до покупки нового, о найме кухарки и по другим хозяйственным вопросам, </w:t>
      </w:r>
      <w:r w:rsidR="00CA6286">
        <w:rPr>
          <w:sz w:val="28"/>
          <w:szCs w:val="28"/>
        </w:rPr>
        <w:t>Голубевы погрузились в сон. До двенадцати часов все убирали квартиру, а затем Голубев оделся в сюртук, пошёл явиться к Начальнику Управл</w:t>
      </w:r>
      <w:r w:rsidR="00D75F5D">
        <w:rPr>
          <w:sz w:val="28"/>
          <w:szCs w:val="28"/>
        </w:rPr>
        <w:t xml:space="preserve">ения </w:t>
      </w:r>
      <w:r w:rsidR="00D75F5D">
        <w:rPr>
          <w:sz w:val="28"/>
          <w:szCs w:val="28"/>
        </w:rPr>
        <w:lastRenderedPageBreak/>
        <w:t xml:space="preserve">Государственным Имуществом С.А. Сущевскому </w:t>
      </w:r>
      <w:r w:rsidR="00BD4FED">
        <w:rPr>
          <w:sz w:val="28"/>
          <w:szCs w:val="28"/>
        </w:rPr>
        <w:t>и в Губернское Присутствие к Чул</w:t>
      </w:r>
      <w:r w:rsidR="00D75F5D">
        <w:rPr>
          <w:sz w:val="28"/>
          <w:szCs w:val="28"/>
        </w:rPr>
        <w:t>кову.</w:t>
      </w:r>
    </w:p>
    <w:p w14:paraId="760488E0" w14:textId="77777777" w:rsidR="00766661" w:rsidRDefault="00BD4FED" w:rsidP="001C14AA">
      <w:pPr>
        <w:spacing w:after="0" w:line="360" w:lineRule="auto"/>
        <w:ind w:firstLine="709"/>
        <w:rPr>
          <w:sz w:val="28"/>
          <w:szCs w:val="28"/>
        </w:rPr>
      </w:pPr>
      <w:r>
        <w:rPr>
          <w:sz w:val="28"/>
          <w:szCs w:val="28"/>
        </w:rPr>
        <w:t>Сущевский – действительный статский советник, по профессии лесничий. Лет пятидесяти с лишним, с седеющими волосами, подстриженными бобриком, и седеющими усами, по национальности поляк. Ещё в прежний приезд Голубев слышал о нём, что он очень тщеславный человек, взыскательный по службе, требующий от подчинённых к себе большого почтения.</w:t>
      </w:r>
    </w:p>
    <w:p w14:paraId="2703E593" w14:textId="77777777" w:rsidR="00BD4FED" w:rsidRDefault="002E64E7" w:rsidP="001C14AA">
      <w:pPr>
        <w:spacing w:after="0" w:line="360" w:lineRule="auto"/>
        <w:ind w:firstLine="709"/>
        <w:rPr>
          <w:sz w:val="28"/>
          <w:szCs w:val="28"/>
        </w:rPr>
      </w:pPr>
      <w:r>
        <w:rPr>
          <w:sz w:val="28"/>
          <w:szCs w:val="28"/>
        </w:rPr>
        <w:t xml:space="preserve">Разговор у Голубева был с ним довольно щепетильный. Сущевский хотел взять его в непосредственное своё подчинение, исходя из того, что Департамент Земледелия уведомил его о назначении Голубева в Архангельск и открыл кредит для выдачи ему жалования. Голубеву, привыкшему к безначалию на месте работы, уже в течение 4-х лет, трудно было согласиться на это. Он доказывал, что его работа будет междуведомственная. </w:t>
      </w:r>
      <w:r w:rsidR="00654BA1">
        <w:rPr>
          <w:sz w:val="28"/>
          <w:szCs w:val="28"/>
        </w:rPr>
        <w:t>Что кроме Департамента он будет получать средства на агрономическую организацию от Губернского по земельным делам Присутствия и т.п.</w:t>
      </w:r>
      <w:r w:rsidR="00766661">
        <w:rPr>
          <w:sz w:val="28"/>
          <w:szCs w:val="28"/>
        </w:rPr>
        <w:t xml:space="preserve"> После длительных споров, которые могли кончиться не желательными для обоих последствиями, Голубев согласился иметь свой кабинет в Управлении у Сущевского, но не быть включённым в его штат, так как он в ближайшее же время рассчитывает, что агрономическая организация пополнится работниками за счёт земских средств, да, кроме этого, в Министерстве он узнал, что в губернии в ближайшем будущем будет работать целый штат землеустроительных агрономов, объединить работу которых он тоже надеется у себя.</w:t>
      </w:r>
      <w:r w:rsidR="00CF3AD3">
        <w:rPr>
          <w:sz w:val="28"/>
          <w:szCs w:val="28"/>
        </w:rPr>
        <w:t xml:space="preserve"> На этом и кончилась первая встреча с Сущевским. Оба не хотели заострять вопрос до конца.</w:t>
      </w:r>
    </w:p>
    <w:p w14:paraId="5B8AF6F7" w14:textId="77777777" w:rsidR="008E068F" w:rsidRDefault="00CF3AD3" w:rsidP="001C14AA">
      <w:pPr>
        <w:spacing w:after="0" w:line="360" w:lineRule="auto"/>
        <w:ind w:firstLine="709"/>
        <w:rPr>
          <w:sz w:val="28"/>
          <w:szCs w:val="28"/>
        </w:rPr>
      </w:pPr>
      <w:r>
        <w:rPr>
          <w:sz w:val="28"/>
          <w:szCs w:val="28"/>
        </w:rPr>
        <w:t xml:space="preserve">Приезд Голубева работать в губернии очень обрадовал Чулкова, так как ему часто приходилось сталкиваться с нуждами населения и запросами, носящими чисто ограниченный характер. Теперь все эти вопросы перейдут к Голубеву. Чулков обещал Голубеву в смету будущего года включить средства на организацию </w:t>
      </w:r>
      <w:r w:rsidR="008E068F">
        <w:rPr>
          <w:sz w:val="28"/>
          <w:szCs w:val="28"/>
        </w:rPr>
        <w:t>Губернского сельскохозяйственного склада и провести ему дополнительный оклад жалования в 100 рублей из земских средств.</w:t>
      </w:r>
    </w:p>
    <w:p w14:paraId="7D315544" w14:textId="77777777" w:rsidR="00CF3AD3" w:rsidRDefault="008E068F" w:rsidP="001C14AA">
      <w:pPr>
        <w:spacing w:after="0" w:line="360" w:lineRule="auto"/>
        <w:ind w:firstLine="709"/>
        <w:rPr>
          <w:sz w:val="28"/>
          <w:szCs w:val="28"/>
        </w:rPr>
      </w:pPr>
      <w:r>
        <w:rPr>
          <w:sz w:val="28"/>
          <w:szCs w:val="28"/>
        </w:rPr>
        <w:lastRenderedPageBreak/>
        <w:t>Через несколько дней Голубев сделал визит к Губернатору, который произвёл на него исключительно хорошее впечатление. Губернатор очень интересовался развитием потенциальных возможностей в губернии. Его заботили вопросы развития тралового лова рыбы на Мурманских промыслах, расширение морского звероловного промысла</w:t>
      </w:r>
      <w:r w:rsidR="007B45AA">
        <w:rPr>
          <w:sz w:val="28"/>
          <w:szCs w:val="28"/>
        </w:rPr>
        <w:t>, оленеводства и другие вопросы, связанные с поднятием экономики края. Голубев увидал, что с таким Губернатором можно работать. Он обещал поддержать ходатайство перед Департаментом об ассигновании на будущий 1908 год средств на агрономические мероприятия и коман</w:t>
      </w:r>
      <w:r w:rsidR="006215D5">
        <w:rPr>
          <w:sz w:val="28"/>
          <w:szCs w:val="28"/>
        </w:rPr>
        <w:t>дирование в распоряжение Голубева специалистов по сельскому хозяйству.</w:t>
      </w:r>
    </w:p>
    <w:p w14:paraId="68A1155A" w14:textId="77777777" w:rsidR="006215D5" w:rsidRDefault="006215D5" w:rsidP="001C14AA">
      <w:pPr>
        <w:spacing w:after="0" w:line="360" w:lineRule="auto"/>
        <w:ind w:firstLine="709"/>
        <w:rPr>
          <w:sz w:val="28"/>
          <w:szCs w:val="28"/>
        </w:rPr>
      </w:pPr>
      <w:r>
        <w:rPr>
          <w:sz w:val="28"/>
          <w:szCs w:val="28"/>
        </w:rPr>
        <w:t xml:space="preserve">Весь ноябрь Голубев не выезжал в уезд. Ему хотелось познакомиться со всеми печатными материалами, касающимися сельскохозяйственной экономика губернии. Затем, с материалами экспедиции </w:t>
      </w:r>
      <w:proofErr w:type="spellStart"/>
      <w:r>
        <w:rPr>
          <w:sz w:val="28"/>
          <w:szCs w:val="28"/>
        </w:rPr>
        <w:t>Мамадышского</w:t>
      </w:r>
      <w:proofErr w:type="spellEnd"/>
      <w:r>
        <w:rPr>
          <w:sz w:val="28"/>
          <w:szCs w:val="28"/>
        </w:rPr>
        <w:t>, обследовавшего Печорский уезд с сельскохозяйственной точки зрения. А, кроме этого, запоздавшая в ледоставом река препятствовала свободному передвижению.</w:t>
      </w:r>
    </w:p>
    <w:p w14:paraId="06BCFD15" w14:textId="77777777" w:rsidR="006215D5" w:rsidRDefault="006215D5" w:rsidP="001C14AA">
      <w:pPr>
        <w:spacing w:after="0" w:line="360" w:lineRule="auto"/>
        <w:ind w:firstLine="709"/>
        <w:rPr>
          <w:sz w:val="28"/>
          <w:szCs w:val="28"/>
        </w:rPr>
      </w:pPr>
      <w:r>
        <w:rPr>
          <w:sz w:val="28"/>
          <w:szCs w:val="28"/>
        </w:rPr>
        <w:t xml:space="preserve">За это время Голубевы успели хорошо ознакомиться с городом. </w:t>
      </w:r>
      <w:r w:rsidR="006A0539">
        <w:rPr>
          <w:sz w:val="28"/>
          <w:szCs w:val="28"/>
        </w:rPr>
        <w:t xml:space="preserve">Во-первых, в городе были хорошие магазины, которых не было в Вологде. Объяснялось </w:t>
      </w:r>
      <w:r w:rsidR="00754624">
        <w:rPr>
          <w:sz w:val="28"/>
          <w:szCs w:val="28"/>
        </w:rPr>
        <w:t>это тем, что в Архангельске был</w:t>
      </w:r>
      <w:r w:rsidR="006A0539">
        <w:rPr>
          <w:sz w:val="28"/>
          <w:szCs w:val="28"/>
        </w:rPr>
        <w:t xml:space="preserve"> целый немецкий район, в котором жило много иностра</w:t>
      </w:r>
      <w:r w:rsidR="00754624">
        <w:rPr>
          <w:sz w:val="28"/>
          <w:szCs w:val="28"/>
        </w:rPr>
        <w:t>нцев, особенно немцев, в руках которых было большинство лесопильных заводов и большой винокуренный завод, который работал на кукурузе, привозимой из-за границы. Казалось бы, странно возить в Архангельск кукурузу, чтобы её перерабатывать в спирт.</w:t>
      </w:r>
      <w:r w:rsidR="007D7F0A">
        <w:rPr>
          <w:sz w:val="28"/>
          <w:szCs w:val="28"/>
        </w:rPr>
        <w:t xml:space="preserve"> Но это получалось так: в Архангельск со всех концов земного шара в летнюю навигацию приходит много пароходов из-за границы за лесом.</w:t>
      </w:r>
    </w:p>
    <w:p w14:paraId="1B45CAE0" w14:textId="77777777" w:rsidR="007D7F0A" w:rsidRDefault="007D7F0A" w:rsidP="001C14AA">
      <w:pPr>
        <w:spacing w:after="0" w:line="360" w:lineRule="auto"/>
        <w:ind w:firstLine="709"/>
        <w:rPr>
          <w:sz w:val="28"/>
          <w:szCs w:val="28"/>
        </w:rPr>
      </w:pPr>
      <w:r>
        <w:rPr>
          <w:sz w:val="28"/>
          <w:szCs w:val="28"/>
        </w:rPr>
        <w:t xml:space="preserve">???_XIII_057 учитель пения Блюм и муж Кузнецовой. У первого был тенор, довольно слабый, но пел он как артист; второй басом, голос и умение петь более подходили бы к невзыскательному салону, а </w:t>
      </w:r>
      <w:r w:rsidR="004C37C8">
        <w:rPr>
          <w:sz w:val="28"/>
          <w:szCs w:val="28"/>
        </w:rPr>
        <w:t>не платному концерту, хотя и благотворительному. Аккомпанировала жена Блюма. Она же сыграла посредственно несколько сольных номеров.</w:t>
      </w:r>
    </w:p>
    <w:p w14:paraId="5F84A859" w14:textId="77777777" w:rsidR="004C37C8" w:rsidRDefault="005B35F5" w:rsidP="001C14AA">
      <w:pPr>
        <w:spacing w:after="0" w:line="360" w:lineRule="auto"/>
        <w:ind w:firstLine="709"/>
        <w:rPr>
          <w:sz w:val="28"/>
          <w:szCs w:val="28"/>
        </w:rPr>
      </w:pPr>
      <w:r>
        <w:rPr>
          <w:sz w:val="28"/>
          <w:szCs w:val="28"/>
        </w:rPr>
        <w:t>- Мне очень</w:t>
      </w:r>
      <w:r w:rsidR="00BA21D0">
        <w:rPr>
          <w:sz w:val="28"/>
          <w:szCs w:val="28"/>
        </w:rPr>
        <w:t xml:space="preserve"> хотелось был познакомиться с </w:t>
      </w:r>
      <w:proofErr w:type="spellStart"/>
      <w:r w:rsidR="00BA21D0">
        <w:rPr>
          <w:sz w:val="28"/>
          <w:szCs w:val="28"/>
        </w:rPr>
        <w:t>Са</w:t>
      </w:r>
      <w:r>
        <w:rPr>
          <w:sz w:val="28"/>
          <w:szCs w:val="28"/>
        </w:rPr>
        <w:t>ковской</w:t>
      </w:r>
      <w:proofErr w:type="spellEnd"/>
      <w:r>
        <w:rPr>
          <w:sz w:val="28"/>
          <w:szCs w:val="28"/>
        </w:rPr>
        <w:t>. Она такая симпатичная, - сказала Л.П., обращаясь к мужу</w:t>
      </w:r>
    </w:p>
    <w:p w14:paraId="7F3B4847" w14:textId="77777777" w:rsidR="005B35F5" w:rsidRDefault="005B35F5" w:rsidP="001C14AA">
      <w:pPr>
        <w:spacing w:after="0" w:line="360" w:lineRule="auto"/>
        <w:ind w:firstLine="709"/>
        <w:rPr>
          <w:sz w:val="28"/>
          <w:szCs w:val="28"/>
        </w:rPr>
      </w:pPr>
      <w:r>
        <w:rPr>
          <w:sz w:val="28"/>
          <w:szCs w:val="28"/>
        </w:rPr>
        <w:lastRenderedPageBreak/>
        <w:t xml:space="preserve">- </w:t>
      </w:r>
      <w:proofErr w:type="gramStart"/>
      <w:r>
        <w:rPr>
          <w:sz w:val="28"/>
          <w:szCs w:val="28"/>
        </w:rPr>
        <w:t>В</w:t>
      </w:r>
      <w:proofErr w:type="gramEnd"/>
      <w:r>
        <w:rPr>
          <w:sz w:val="28"/>
          <w:szCs w:val="28"/>
        </w:rPr>
        <w:t xml:space="preserve"> чём же дело? Пойдём в антракте за сцену к ней в уборную и познакомимся. Я уверен, что нас не выгонят, - сказал он.</w:t>
      </w:r>
    </w:p>
    <w:p w14:paraId="2050C5DA" w14:textId="77777777" w:rsidR="005B35F5" w:rsidRDefault="005B35F5" w:rsidP="001C14AA">
      <w:pPr>
        <w:spacing w:after="0" w:line="360" w:lineRule="auto"/>
        <w:ind w:firstLine="709"/>
        <w:rPr>
          <w:sz w:val="28"/>
          <w:szCs w:val="28"/>
        </w:rPr>
      </w:pPr>
      <w:r>
        <w:rPr>
          <w:sz w:val="28"/>
          <w:szCs w:val="28"/>
        </w:rPr>
        <w:t>В буфете в первом антракте Голубев встретился с Сущевс</w:t>
      </w:r>
      <w:r w:rsidR="00BA21D0">
        <w:rPr>
          <w:sz w:val="28"/>
          <w:szCs w:val="28"/>
        </w:rPr>
        <w:t xml:space="preserve">ким, который познакомил его с </w:t>
      </w:r>
      <w:proofErr w:type="spellStart"/>
      <w:r w:rsidR="00BA21D0">
        <w:rPr>
          <w:sz w:val="28"/>
          <w:szCs w:val="28"/>
        </w:rPr>
        <w:t>Са</w:t>
      </w:r>
      <w:r>
        <w:rPr>
          <w:sz w:val="28"/>
          <w:szCs w:val="28"/>
        </w:rPr>
        <w:t>ковским</w:t>
      </w:r>
      <w:proofErr w:type="spellEnd"/>
      <w:r>
        <w:rPr>
          <w:sz w:val="28"/>
          <w:szCs w:val="28"/>
        </w:rPr>
        <w:t>. Последний бежал с бутылкой сельтерской воды, торопясь за сцену с своей жене. Голубев сказал ему и его жене, хочется лично поблагодарить его супругу за доставленное им эстетическое удовольствие своим выступлением.</w:t>
      </w:r>
    </w:p>
    <w:p w14:paraId="55C311FD" w14:textId="77777777" w:rsidR="005B35F5" w:rsidRDefault="005B35F5" w:rsidP="001C14AA">
      <w:pPr>
        <w:spacing w:after="0" w:line="360" w:lineRule="auto"/>
        <w:ind w:firstLine="709"/>
        <w:rPr>
          <w:sz w:val="28"/>
          <w:szCs w:val="28"/>
        </w:rPr>
      </w:pPr>
      <w:r>
        <w:rPr>
          <w:sz w:val="28"/>
          <w:szCs w:val="28"/>
        </w:rPr>
        <w:t>- Мы уже слышали о Вашем приезде в Архангельск и будем рады познакомиться. Я очень извиняюсь, что не могу задержаться с Вами. Меня ждёт жена, сейчас будет её номер, - сказал он, поклонившись, и побежал дальше.</w:t>
      </w:r>
    </w:p>
    <w:p w14:paraId="3795EFED" w14:textId="77777777" w:rsidR="005B35F5" w:rsidRDefault="005B35F5" w:rsidP="001C14AA">
      <w:pPr>
        <w:spacing w:after="0" w:line="360" w:lineRule="auto"/>
        <w:ind w:firstLine="709"/>
        <w:rPr>
          <w:sz w:val="28"/>
          <w:szCs w:val="28"/>
        </w:rPr>
      </w:pPr>
      <w:r>
        <w:rPr>
          <w:sz w:val="28"/>
          <w:szCs w:val="28"/>
        </w:rPr>
        <w:t>В следующем антракте Л.П. и Голубе</w:t>
      </w:r>
      <w:r w:rsidR="00BA21D0">
        <w:rPr>
          <w:sz w:val="28"/>
          <w:szCs w:val="28"/>
        </w:rPr>
        <w:t xml:space="preserve">в пошли за кулисы в уборную к </w:t>
      </w:r>
      <w:proofErr w:type="spellStart"/>
      <w:r w:rsidR="00BA21D0">
        <w:rPr>
          <w:sz w:val="28"/>
          <w:szCs w:val="28"/>
        </w:rPr>
        <w:t>Са</w:t>
      </w:r>
      <w:r>
        <w:rPr>
          <w:sz w:val="28"/>
          <w:szCs w:val="28"/>
        </w:rPr>
        <w:t>ковской</w:t>
      </w:r>
      <w:proofErr w:type="spellEnd"/>
      <w:r>
        <w:rPr>
          <w:sz w:val="28"/>
          <w:szCs w:val="28"/>
        </w:rPr>
        <w:t xml:space="preserve">. В уборной с ней было муж Блюм и жена Блюма, которая ей аккомпанирует. </w:t>
      </w:r>
      <w:r w:rsidR="00BA21D0">
        <w:rPr>
          <w:sz w:val="28"/>
          <w:szCs w:val="28"/>
        </w:rPr>
        <w:t xml:space="preserve">А.А. </w:t>
      </w:r>
      <w:proofErr w:type="spellStart"/>
      <w:r w:rsidR="00BA21D0">
        <w:rPr>
          <w:sz w:val="28"/>
          <w:szCs w:val="28"/>
        </w:rPr>
        <w:t>Саковская</w:t>
      </w:r>
      <w:proofErr w:type="spellEnd"/>
      <w:r w:rsidR="00BA21D0">
        <w:rPr>
          <w:sz w:val="28"/>
          <w:szCs w:val="28"/>
        </w:rPr>
        <w:t xml:space="preserve"> стояла около зеркала с большим букетом цветов, который ей поднесли устроители вечера, громко и весело, чередуя фразы смехом, беседовала с присутствующими. Е.А. </w:t>
      </w:r>
      <w:proofErr w:type="spellStart"/>
      <w:r w:rsidR="00BA21D0">
        <w:rPr>
          <w:sz w:val="28"/>
          <w:szCs w:val="28"/>
        </w:rPr>
        <w:t>Саковский</w:t>
      </w:r>
      <w:proofErr w:type="spellEnd"/>
      <w:r w:rsidR="00BA21D0">
        <w:rPr>
          <w:sz w:val="28"/>
          <w:szCs w:val="28"/>
        </w:rPr>
        <w:t xml:space="preserve"> представился жене Голубева и познакомил их со своей женой.</w:t>
      </w:r>
    </w:p>
    <w:p w14:paraId="0E2228D9" w14:textId="77777777" w:rsidR="00BA21D0" w:rsidRDefault="006E5ECC" w:rsidP="001C14AA">
      <w:pPr>
        <w:spacing w:after="0" w:line="360" w:lineRule="auto"/>
        <w:ind w:firstLine="709"/>
        <w:rPr>
          <w:sz w:val="28"/>
          <w:szCs w:val="28"/>
        </w:rPr>
      </w:pPr>
      <w:r>
        <w:rPr>
          <w:sz w:val="28"/>
          <w:szCs w:val="28"/>
        </w:rPr>
        <w:t>- Вы такое доставили большое нам удовольствие своим пением, что мы с мужем не утерпели, и вот пришли лично поблагодарить Вас, -сказала Л.П., обращаясь к певице.</w:t>
      </w:r>
    </w:p>
    <w:p w14:paraId="4F85C6D3" w14:textId="77777777" w:rsidR="006E5ECC" w:rsidRDefault="006E5ECC" w:rsidP="001C14AA">
      <w:pPr>
        <w:spacing w:after="0" w:line="360" w:lineRule="auto"/>
        <w:ind w:firstLine="709"/>
        <w:rPr>
          <w:sz w:val="28"/>
          <w:szCs w:val="28"/>
        </w:rPr>
      </w:pPr>
      <w:r>
        <w:rPr>
          <w:sz w:val="28"/>
          <w:szCs w:val="28"/>
        </w:rPr>
        <w:t xml:space="preserve">- Ну, что Вы, а мне кажется, что моё пение не стоит того, чтобы за него благодарить, - ответила </w:t>
      </w:r>
      <w:proofErr w:type="spellStart"/>
      <w:r>
        <w:rPr>
          <w:sz w:val="28"/>
          <w:szCs w:val="28"/>
        </w:rPr>
        <w:t>Саковская</w:t>
      </w:r>
      <w:proofErr w:type="spellEnd"/>
      <w:r>
        <w:rPr>
          <w:sz w:val="28"/>
          <w:szCs w:val="28"/>
        </w:rPr>
        <w:t>, но по лицу её было видно, что она думает иначе.</w:t>
      </w:r>
    </w:p>
    <w:p w14:paraId="5A297D1E" w14:textId="77777777" w:rsidR="006E5ECC" w:rsidRDefault="006E5ECC" w:rsidP="001C14AA">
      <w:pPr>
        <w:spacing w:after="0" w:line="360" w:lineRule="auto"/>
        <w:ind w:firstLine="709"/>
        <w:rPr>
          <w:sz w:val="28"/>
          <w:szCs w:val="28"/>
        </w:rPr>
      </w:pPr>
      <w:r>
        <w:rPr>
          <w:sz w:val="28"/>
          <w:szCs w:val="28"/>
        </w:rPr>
        <w:t xml:space="preserve">Познакомившись с супругами Блюм, узнав адрес их и </w:t>
      </w:r>
      <w:proofErr w:type="spellStart"/>
      <w:r>
        <w:rPr>
          <w:sz w:val="28"/>
          <w:szCs w:val="28"/>
        </w:rPr>
        <w:t>Саковских</w:t>
      </w:r>
      <w:proofErr w:type="spellEnd"/>
      <w:r>
        <w:rPr>
          <w:sz w:val="28"/>
          <w:szCs w:val="28"/>
        </w:rPr>
        <w:t>, Голубевы откланялись</w:t>
      </w:r>
      <w:r w:rsidR="00A065A5">
        <w:rPr>
          <w:sz w:val="28"/>
          <w:szCs w:val="28"/>
        </w:rPr>
        <w:t xml:space="preserve"> и пошли дослушивать третье отделение.</w:t>
      </w:r>
    </w:p>
    <w:p w14:paraId="04B1DA65" w14:textId="77777777" w:rsidR="001119CB" w:rsidRDefault="001119CB" w:rsidP="001C14AA">
      <w:pPr>
        <w:spacing w:after="0" w:line="360" w:lineRule="auto"/>
        <w:ind w:firstLine="709"/>
        <w:rPr>
          <w:sz w:val="28"/>
          <w:szCs w:val="28"/>
        </w:rPr>
      </w:pPr>
      <w:r>
        <w:rPr>
          <w:sz w:val="28"/>
          <w:szCs w:val="28"/>
        </w:rPr>
        <w:t xml:space="preserve">В ближайшее воскресенье Голубевы сделали визиты </w:t>
      </w:r>
      <w:proofErr w:type="spellStart"/>
      <w:r>
        <w:rPr>
          <w:sz w:val="28"/>
          <w:szCs w:val="28"/>
        </w:rPr>
        <w:t>Саковским</w:t>
      </w:r>
      <w:proofErr w:type="spellEnd"/>
      <w:r>
        <w:rPr>
          <w:sz w:val="28"/>
          <w:szCs w:val="28"/>
        </w:rPr>
        <w:t xml:space="preserve"> и Блюм. У </w:t>
      </w:r>
      <w:proofErr w:type="spellStart"/>
      <w:r>
        <w:rPr>
          <w:sz w:val="28"/>
          <w:szCs w:val="28"/>
        </w:rPr>
        <w:t>Саковских</w:t>
      </w:r>
      <w:proofErr w:type="spellEnd"/>
      <w:r>
        <w:rPr>
          <w:sz w:val="28"/>
          <w:szCs w:val="28"/>
        </w:rPr>
        <w:t xml:space="preserve"> они застали Кузнецовых. Л.П. как любительница музыки и сама музыкантша, быстро сошлась с любителями </w:t>
      </w:r>
      <w:proofErr w:type="spellStart"/>
      <w:r>
        <w:rPr>
          <w:sz w:val="28"/>
          <w:szCs w:val="28"/>
        </w:rPr>
        <w:t>выкального</w:t>
      </w:r>
      <w:proofErr w:type="spellEnd"/>
      <w:r>
        <w:rPr>
          <w:sz w:val="28"/>
          <w:szCs w:val="28"/>
        </w:rPr>
        <w:t xml:space="preserve"> искусства. Быстроте сближения, особенно, способствовали простота и искренность, с которыми отнеслась </w:t>
      </w:r>
      <w:proofErr w:type="spellStart"/>
      <w:r>
        <w:rPr>
          <w:sz w:val="28"/>
          <w:szCs w:val="28"/>
        </w:rPr>
        <w:t>Саковская</w:t>
      </w:r>
      <w:proofErr w:type="spellEnd"/>
      <w:r>
        <w:rPr>
          <w:sz w:val="28"/>
          <w:szCs w:val="28"/>
        </w:rPr>
        <w:t xml:space="preserve"> к своим новым знакомым. А так как </w:t>
      </w:r>
      <w:proofErr w:type="spellStart"/>
      <w:r>
        <w:rPr>
          <w:sz w:val="28"/>
          <w:szCs w:val="28"/>
        </w:rPr>
        <w:t>Саковский</w:t>
      </w:r>
      <w:proofErr w:type="spellEnd"/>
      <w:r>
        <w:rPr>
          <w:sz w:val="28"/>
          <w:szCs w:val="28"/>
        </w:rPr>
        <w:t xml:space="preserve">, кроме того, что был лесовод, окончил ещё и агрономический институт, то и у него сразу </w:t>
      </w:r>
      <w:r>
        <w:rPr>
          <w:sz w:val="28"/>
          <w:szCs w:val="28"/>
        </w:rPr>
        <w:lastRenderedPageBreak/>
        <w:t xml:space="preserve">нашлись общие интересы с Голубевым. Таким образом, вскоре по приезду в Архангельск у Голубевых образовался круг интересных знакомых, о которых, </w:t>
      </w:r>
      <w:proofErr w:type="spellStart"/>
      <w:r>
        <w:rPr>
          <w:sz w:val="28"/>
          <w:szCs w:val="28"/>
        </w:rPr>
        <w:t>особеенно</w:t>
      </w:r>
      <w:proofErr w:type="spellEnd"/>
      <w:r>
        <w:rPr>
          <w:sz w:val="28"/>
          <w:szCs w:val="28"/>
        </w:rPr>
        <w:t>, мечтала Л.П.</w:t>
      </w:r>
    </w:p>
    <w:p w14:paraId="3613F6C9" w14:textId="77777777" w:rsidR="009733B6" w:rsidRDefault="001977AC" w:rsidP="001C14AA">
      <w:pPr>
        <w:spacing w:after="0" w:line="360" w:lineRule="auto"/>
        <w:ind w:firstLine="709"/>
        <w:rPr>
          <w:sz w:val="28"/>
          <w:szCs w:val="28"/>
        </w:rPr>
      </w:pPr>
      <w:r>
        <w:rPr>
          <w:sz w:val="28"/>
          <w:szCs w:val="28"/>
        </w:rPr>
        <w:t xml:space="preserve">В декабре </w:t>
      </w:r>
      <w:proofErr w:type="spellStart"/>
      <w:r>
        <w:rPr>
          <w:sz w:val="28"/>
          <w:szCs w:val="28"/>
        </w:rPr>
        <w:t>Голубевв</w:t>
      </w:r>
      <w:proofErr w:type="spellEnd"/>
      <w:r>
        <w:rPr>
          <w:sz w:val="28"/>
          <w:szCs w:val="28"/>
        </w:rPr>
        <w:t xml:space="preserve"> съездил в Холмогоры где, побывав в ряде селений, знакомился со способом зимнего содержания населением холмогорского скота, так славящегося своими удоями и величиной. </w:t>
      </w:r>
      <w:r w:rsidR="004E4B0D">
        <w:rPr>
          <w:sz w:val="28"/>
          <w:szCs w:val="28"/>
        </w:rPr>
        <w:t>Трудно было себе представить, что такой крупный скот мог давать 200 и больше пудов молока в год при самом примитивном содержании и кормлении.</w:t>
      </w:r>
    </w:p>
    <w:p w14:paraId="36EF494C" w14:textId="77777777" w:rsidR="00EA4222" w:rsidRDefault="004E4B0D" w:rsidP="001C14AA">
      <w:pPr>
        <w:spacing w:after="0" w:line="360" w:lineRule="auto"/>
        <w:ind w:firstLine="709"/>
        <w:rPr>
          <w:sz w:val="28"/>
          <w:szCs w:val="28"/>
        </w:rPr>
      </w:pPr>
      <w:r>
        <w:rPr>
          <w:sz w:val="28"/>
          <w:szCs w:val="28"/>
        </w:rPr>
        <w:t>Содержится он обычно в специально выстроенных закутках без окон и с дверью, в которую только-только может пройти корова. В закуте есть потолок, отеплённый насыпью сверху земли. Навоз всю зиму в закуте копится и из-под коров не вычищается. Делается так, чтобы в закуте было тепло. Всю зиму</w:t>
      </w:r>
      <w:r w:rsidR="009733B6">
        <w:rPr>
          <w:sz w:val="28"/>
          <w:szCs w:val="28"/>
        </w:rPr>
        <w:t xml:space="preserve"> коров из закут не выпускают и кормят исключительно веном с холмогорских заливных лугов, давая его вволю. Иногда так много набирается за зиму навоза, чтобы выпустить из закуты корову, сначала надо из неё выбросить большую часть навоза.</w:t>
      </w:r>
    </w:p>
    <w:p w14:paraId="14DBBF01" w14:textId="77777777" w:rsidR="00A065A5" w:rsidRDefault="005B0DE1" w:rsidP="001C14AA">
      <w:pPr>
        <w:spacing w:after="0" w:line="360" w:lineRule="auto"/>
        <w:ind w:firstLine="709"/>
        <w:rPr>
          <w:sz w:val="28"/>
          <w:szCs w:val="28"/>
        </w:rPr>
      </w:pPr>
      <w:r>
        <w:rPr>
          <w:sz w:val="28"/>
          <w:szCs w:val="28"/>
        </w:rPr>
        <w:t xml:space="preserve">- </w:t>
      </w:r>
      <w:r w:rsidR="005A323C">
        <w:rPr>
          <w:sz w:val="28"/>
          <w:szCs w:val="28"/>
        </w:rPr>
        <w:t xml:space="preserve">И вот, при таком –то содержании, холмогорская корова даёт такие </w:t>
      </w:r>
      <w:r w:rsidR="00EA4222">
        <w:rPr>
          <w:sz w:val="28"/>
          <w:szCs w:val="28"/>
        </w:rPr>
        <w:t>большие удои.</w:t>
      </w:r>
      <w:r>
        <w:rPr>
          <w:sz w:val="28"/>
          <w:szCs w:val="28"/>
        </w:rPr>
        <w:t xml:space="preserve"> Какое широкое поле деятельности дл</w:t>
      </w:r>
      <w:r w:rsidR="006B4CE3">
        <w:rPr>
          <w:sz w:val="28"/>
          <w:szCs w:val="28"/>
        </w:rPr>
        <w:t>я зоотехника, - подумал Голубев, беседуя с крестьянами.</w:t>
      </w:r>
    </w:p>
    <w:p w14:paraId="4D3B4D66" w14:textId="77777777" w:rsidR="006B4CE3" w:rsidRDefault="006B4CE3" w:rsidP="001C14AA">
      <w:pPr>
        <w:spacing w:after="0" w:line="360" w:lineRule="auto"/>
        <w:ind w:firstLine="709"/>
        <w:rPr>
          <w:sz w:val="28"/>
          <w:szCs w:val="28"/>
        </w:rPr>
      </w:pPr>
      <w:r>
        <w:rPr>
          <w:sz w:val="28"/>
          <w:szCs w:val="28"/>
        </w:rPr>
        <w:t>Возвращаясь в Архангельск, он намечал план своих работ в районе Холмогорского скотоводства.</w:t>
      </w:r>
    </w:p>
    <w:p w14:paraId="77151931" w14:textId="77777777" w:rsidR="006B4CE3" w:rsidRDefault="006B4CE3" w:rsidP="001C14AA">
      <w:pPr>
        <w:spacing w:after="0" w:line="360" w:lineRule="auto"/>
        <w:ind w:firstLine="709"/>
        <w:rPr>
          <w:sz w:val="28"/>
          <w:szCs w:val="28"/>
        </w:rPr>
      </w:pPr>
      <w:r>
        <w:rPr>
          <w:sz w:val="28"/>
          <w:szCs w:val="28"/>
        </w:rPr>
        <w:t>Первые рождественские</w:t>
      </w:r>
      <w:r w:rsidR="009B0E84">
        <w:rPr>
          <w:sz w:val="28"/>
          <w:szCs w:val="28"/>
        </w:rPr>
        <w:t xml:space="preserve"> праздники Голубевы проводили более интересно, чем предполагали. Все знакомые </w:t>
      </w:r>
      <w:proofErr w:type="spellStart"/>
      <w:r w:rsidR="009B0E84">
        <w:rPr>
          <w:sz w:val="28"/>
          <w:szCs w:val="28"/>
        </w:rPr>
        <w:t>Голбевых</w:t>
      </w:r>
      <w:proofErr w:type="spellEnd"/>
      <w:r w:rsidR="009B0E84">
        <w:rPr>
          <w:sz w:val="28"/>
          <w:szCs w:val="28"/>
        </w:rPr>
        <w:t xml:space="preserve"> нравились </w:t>
      </w:r>
      <w:r w:rsidR="0079514B" w:rsidRPr="0079514B">
        <w:rPr>
          <w:sz w:val="28"/>
          <w:szCs w:val="28"/>
        </w:rPr>
        <w:t>Л</w:t>
      </w:r>
      <w:r w:rsidR="009B0E84">
        <w:rPr>
          <w:sz w:val="28"/>
          <w:szCs w:val="28"/>
        </w:rPr>
        <w:t xml:space="preserve">.П. и она решила поддерживать с ними знакомство. Кроме </w:t>
      </w:r>
      <w:proofErr w:type="spellStart"/>
      <w:r w:rsidR="009B0E84">
        <w:rPr>
          <w:sz w:val="28"/>
          <w:szCs w:val="28"/>
        </w:rPr>
        <w:t>Саковских</w:t>
      </w:r>
      <w:proofErr w:type="spellEnd"/>
      <w:r w:rsidR="009B0E84">
        <w:rPr>
          <w:sz w:val="28"/>
          <w:szCs w:val="28"/>
        </w:rPr>
        <w:t xml:space="preserve">, Кузнецовых и Блюм они познакомились ещё с семейством поляка таксатора </w:t>
      </w:r>
      <w:proofErr w:type="spellStart"/>
      <w:r w:rsidR="009B0E84">
        <w:rPr>
          <w:sz w:val="28"/>
          <w:szCs w:val="28"/>
        </w:rPr>
        <w:t>Ияпинского</w:t>
      </w:r>
      <w:proofErr w:type="spellEnd"/>
      <w:r w:rsidR="009B0E84">
        <w:rPr>
          <w:sz w:val="28"/>
          <w:szCs w:val="28"/>
        </w:rPr>
        <w:t>.</w:t>
      </w:r>
      <w:r w:rsidR="0079514B">
        <w:rPr>
          <w:sz w:val="28"/>
          <w:szCs w:val="28"/>
        </w:rPr>
        <w:t xml:space="preserve"> Сам он был больной человек, страдал раком желудка. Жена его очень симпатичная скромная полька. У Блюм были дочь – ровесница Горушке и мальчик – ровесник Лёни. Такого же возраста были два мальчика –сыновья </w:t>
      </w:r>
      <w:proofErr w:type="spellStart"/>
      <w:r w:rsidR="0079514B">
        <w:rPr>
          <w:sz w:val="28"/>
          <w:szCs w:val="28"/>
        </w:rPr>
        <w:t>Ияпинских</w:t>
      </w:r>
      <w:proofErr w:type="spellEnd"/>
      <w:r w:rsidR="0079514B">
        <w:rPr>
          <w:sz w:val="28"/>
          <w:szCs w:val="28"/>
        </w:rPr>
        <w:t>. Все дети дружили между собою и часто собирались</w:t>
      </w:r>
      <w:r w:rsidR="00025B2E">
        <w:rPr>
          <w:sz w:val="28"/>
          <w:szCs w:val="28"/>
        </w:rPr>
        <w:t xml:space="preserve"> у Голубевых.</w:t>
      </w:r>
    </w:p>
    <w:p w14:paraId="7F747684" w14:textId="77777777" w:rsidR="00025B2E" w:rsidRDefault="00025B2E" w:rsidP="001C14AA">
      <w:pPr>
        <w:spacing w:after="0" w:line="360" w:lineRule="auto"/>
        <w:ind w:firstLine="709"/>
        <w:rPr>
          <w:sz w:val="28"/>
          <w:szCs w:val="28"/>
        </w:rPr>
      </w:pPr>
      <w:r>
        <w:rPr>
          <w:sz w:val="28"/>
          <w:szCs w:val="28"/>
        </w:rPr>
        <w:t xml:space="preserve">В сочельник Голубевы были у </w:t>
      </w:r>
      <w:proofErr w:type="spellStart"/>
      <w:r>
        <w:rPr>
          <w:sz w:val="28"/>
          <w:szCs w:val="28"/>
        </w:rPr>
        <w:t>Саковских</w:t>
      </w:r>
      <w:proofErr w:type="spellEnd"/>
      <w:r>
        <w:rPr>
          <w:sz w:val="28"/>
          <w:szCs w:val="28"/>
        </w:rPr>
        <w:t xml:space="preserve">, у которых застали Кузнецовых и Блюм. Много музицировали и не садились за стол по древнерусскому обычаю «до </w:t>
      </w:r>
      <w:r>
        <w:rPr>
          <w:sz w:val="28"/>
          <w:szCs w:val="28"/>
        </w:rPr>
        <w:lastRenderedPageBreak/>
        <w:t>звезды», т.е., пока не покажутся на небе звёзды. В этот день вечером</w:t>
      </w:r>
      <w:r w:rsidR="002539A5">
        <w:rPr>
          <w:sz w:val="28"/>
          <w:szCs w:val="28"/>
        </w:rPr>
        <w:t xml:space="preserve"> принято еду начинать с особо приготовленной кухни. Это часто отсортированная пшеница, хорошо запаренная, до вполне мягкого состояния и залитая сытой, сделанной из мёда. У </w:t>
      </w:r>
      <w:proofErr w:type="spellStart"/>
      <w:r w:rsidR="002539A5">
        <w:rPr>
          <w:sz w:val="28"/>
          <w:szCs w:val="28"/>
        </w:rPr>
        <w:t>Саковских</w:t>
      </w:r>
      <w:proofErr w:type="spellEnd"/>
      <w:r w:rsidR="002539A5">
        <w:rPr>
          <w:sz w:val="28"/>
          <w:szCs w:val="28"/>
        </w:rPr>
        <w:t xml:space="preserve"> было принято ежегодно делать кутью, в гости с сочельник ни к кому в не ходить, а приглашать к себе.</w:t>
      </w:r>
    </w:p>
    <w:p w14:paraId="31F3A0C3" w14:textId="77777777" w:rsidR="00DE70B9" w:rsidRDefault="00DE70B9" w:rsidP="001C14AA">
      <w:pPr>
        <w:spacing w:after="0" w:line="360" w:lineRule="auto"/>
        <w:ind w:firstLine="709"/>
        <w:rPr>
          <w:sz w:val="28"/>
          <w:szCs w:val="28"/>
        </w:rPr>
      </w:pPr>
      <w:r>
        <w:rPr>
          <w:sz w:val="28"/>
          <w:szCs w:val="28"/>
        </w:rPr>
        <w:t xml:space="preserve">Вечер провели весело, причём, дамы очень сблизились друг с другом. Л.П. саккомпанировала и сыграла несколько вещей. Оказалось, что она обладает значительно лучшей техникой в игре на рояле, чем жена Блюма, которая занимается преподаванием музыки. Голубев, так же к своему удовольствию, узнал, что среди таксаторов есть любители играть в винт, а, </w:t>
      </w:r>
      <w:r w:rsidR="00A7523B">
        <w:rPr>
          <w:sz w:val="28"/>
          <w:szCs w:val="28"/>
        </w:rPr>
        <w:t>следовательно, можно будет соста</w:t>
      </w:r>
      <w:r>
        <w:rPr>
          <w:sz w:val="28"/>
          <w:szCs w:val="28"/>
        </w:rPr>
        <w:t>влять</w:t>
      </w:r>
      <w:r w:rsidR="00A7523B">
        <w:rPr>
          <w:sz w:val="28"/>
          <w:szCs w:val="28"/>
        </w:rPr>
        <w:t xml:space="preserve"> иногда партию в «винт». Но ему было очень досадно, что в окрестностях Архангельска нет охоты. Да и в городе нет охотничьего общества. Это было для него большим лишением.</w:t>
      </w:r>
    </w:p>
    <w:p w14:paraId="6A6B2796" w14:textId="77777777" w:rsidR="00D65E80" w:rsidRDefault="00A7523B" w:rsidP="001C14AA">
      <w:pPr>
        <w:spacing w:after="0" w:line="360" w:lineRule="auto"/>
        <w:ind w:firstLine="709"/>
        <w:rPr>
          <w:sz w:val="28"/>
          <w:szCs w:val="28"/>
        </w:rPr>
      </w:pPr>
      <w:r>
        <w:rPr>
          <w:sz w:val="28"/>
          <w:szCs w:val="28"/>
        </w:rPr>
        <w:t xml:space="preserve">На первый день рождества все были приглашены вечером к Голубевым. Вечер у Голубевых прошёл так же </w:t>
      </w:r>
      <w:r w:rsidRPr="00A7523B">
        <w:rPr>
          <w:sz w:val="28"/>
          <w:szCs w:val="28"/>
        </w:rPr>
        <w:t>???_</w:t>
      </w:r>
      <w:r>
        <w:rPr>
          <w:sz w:val="28"/>
          <w:szCs w:val="28"/>
          <w:lang w:val="en-US"/>
        </w:rPr>
        <w:t>XIII</w:t>
      </w:r>
      <w:r w:rsidRPr="00A7523B">
        <w:rPr>
          <w:sz w:val="28"/>
          <w:szCs w:val="28"/>
        </w:rPr>
        <w:t xml:space="preserve">_060 </w:t>
      </w:r>
      <w:r>
        <w:rPr>
          <w:sz w:val="28"/>
          <w:szCs w:val="28"/>
        </w:rPr>
        <w:t xml:space="preserve">как и у </w:t>
      </w:r>
      <w:proofErr w:type="spellStart"/>
      <w:r>
        <w:rPr>
          <w:sz w:val="28"/>
          <w:szCs w:val="28"/>
        </w:rPr>
        <w:t>Саковских</w:t>
      </w:r>
      <w:proofErr w:type="spellEnd"/>
      <w:r>
        <w:rPr>
          <w:sz w:val="28"/>
          <w:szCs w:val="28"/>
        </w:rPr>
        <w:t xml:space="preserve">. Много играли на пианино, пели соло, дуэты, мило декламировали. Мужчины и, особенно </w:t>
      </w:r>
      <w:proofErr w:type="spellStart"/>
      <w:r>
        <w:rPr>
          <w:sz w:val="28"/>
          <w:szCs w:val="28"/>
        </w:rPr>
        <w:t>Саковский</w:t>
      </w:r>
      <w:proofErr w:type="spellEnd"/>
      <w:r>
        <w:rPr>
          <w:sz w:val="28"/>
          <w:szCs w:val="28"/>
        </w:rPr>
        <w:t>, рассказывали</w:t>
      </w:r>
      <w:r w:rsidR="00D65E80">
        <w:rPr>
          <w:sz w:val="28"/>
          <w:szCs w:val="28"/>
        </w:rPr>
        <w:t xml:space="preserve"> много занимательных историй из быта таксаторов во время работы в лесу. Г.Я. Кузнецова оказалась очень веселая в обществе своими остроумными замечаниями, обращёнными к присутствующим мужчинам, вызывала дружным смех. Если наблюдать со стороны, то можно подумать, что собравшееся общество уже давно ведёт дружбу, так неподдельна и искренна весёлость всех её членов. В действительности же, </w:t>
      </w:r>
      <w:proofErr w:type="spellStart"/>
      <w:r w:rsidR="00D65E80">
        <w:rPr>
          <w:sz w:val="28"/>
          <w:szCs w:val="28"/>
        </w:rPr>
        <w:t>Саковские</w:t>
      </w:r>
      <w:proofErr w:type="spellEnd"/>
      <w:r w:rsidR="00D65E80">
        <w:rPr>
          <w:sz w:val="28"/>
          <w:szCs w:val="28"/>
        </w:rPr>
        <w:t xml:space="preserve"> и Кузнецовы, не будучи раньше знакомы друг с другом, приехали в Архангельск всего несколько месяцев раньше чем Голубевы, а семьями познакомились совсем недавно, как только начали выступать в любительских концертах и музыкальных вечерах.</w:t>
      </w:r>
    </w:p>
    <w:p w14:paraId="2BDAA206" w14:textId="77777777" w:rsidR="001037ED" w:rsidRDefault="00D65E80" w:rsidP="001C14AA">
      <w:pPr>
        <w:spacing w:after="0" w:line="360" w:lineRule="auto"/>
        <w:ind w:firstLine="709"/>
        <w:rPr>
          <w:sz w:val="28"/>
          <w:szCs w:val="28"/>
        </w:rPr>
      </w:pPr>
      <w:r>
        <w:rPr>
          <w:sz w:val="28"/>
          <w:szCs w:val="28"/>
        </w:rPr>
        <w:t>Как ни весело Голубев проводил праздники, всё же его не оставляла мысль о том, какой характер агрономической работы должна принять его деятельность в Губернии. Чем больше</w:t>
      </w:r>
      <w:r w:rsidR="00B1258D">
        <w:rPr>
          <w:sz w:val="28"/>
          <w:szCs w:val="28"/>
        </w:rPr>
        <w:t xml:space="preserve"> он знакомился с материалами разного рода экономических </w:t>
      </w:r>
      <w:r w:rsidR="001037ED">
        <w:rPr>
          <w:sz w:val="28"/>
          <w:szCs w:val="28"/>
        </w:rPr>
        <w:t xml:space="preserve">обследований в губернии, которые, надо сказать, были очень разрознены и не полны, тем более, он приходил к заключению, что агрономическая работа здесь на </w:t>
      </w:r>
      <w:r w:rsidR="001037ED">
        <w:rPr>
          <w:sz w:val="28"/>
          <w:szCs w:val="28"/>
        </w:rPr>
        <w:lastRenderedPageBreak/>
        <w:t>крайнем севере должна быть совсем иная, чем в других, более южных земских губерниях.</w:t>
      </w:r>
    </w:p>
    <w:p w14:paraId="7D8695AB" w14:textId="77777777" w:rsidR="00A7523B" w:rsidRDefault="001037ED" w:rsidP="001C14AA">
      <w:pPr>
        <w:spacing w:after="0" w:line="360" w:lineRule="auto"/>
        <w:ind w:firstLine="709"/>
        <w:rPr>
          <w:sz w:val="28"/>
          <w:szCs w:val="28"/>
        </w:rPr>
      </w:pPr>
      <w:r>
        <w:rPr>
          <w:sz w:val="28"/>
          <w:szCs w:val="28"/>
        </w:rPr>
        <w:t>Уже историческая особенность губернии клала свой отпечаток, как на землепользование крестьян, так и на социальное положение их в деревне. В губернии нет и не было ни одного дворянского помещичьего хозяйства, а с этого нет той приниженности у крестьян, которой характеризуется деревня в помещичье-дворянских губерниях. Все крестьяне числятся «государственными» и пользуются землёй на правах «расчисток». Иначе говоря, расширение своих земельных угодий ведут за счёт раскорчёвки или осушки прилегающих к селению казённых земель.</w:t>
      </w:r>
      <w:r w:rsidR="00190355">
        <w:rPr>
          <w:sz w:val="28"/>
          <w:szCs w:val="28"/>
        </w:rPr>
        <w:t xml:space="preserve"> Право на такую раскорчёвку или осушку точно намеченных участков выдаётся лесничими – каждым в своём лесничестве. Отсутствие удобных и легко мелиорируемых площадей вблизи селений, которые расположены исключительно по главным водным артериям, характеризует всё землепользование крестьян губернии крайним малоземельем.</w:t>
      </w:r>
    </w:p>
    <w:p w14:paraId="2F28CAFE" w14:textId="77777777" w:rsidR="001D24F8" w:rsidRDefault="00272CF3" w:rsidP="00675EA2">
      <w:pPr>
        <w:spacing w:after="0" w:line="360" w:lineRule="auto"/>
        <w:ind w:firstLine="709"/>
        <w:rPr>
          <w:sz w:val="28"/>
          <w:szCs w:val="28"/>
        </w:rPr>
      </w:pPr>
      <w:r>
        <w:rPr>
          <w:sz w:val="28"/>
          <w:szCs w:val="28"/>
        </w:rPr>
        <w:t xml:space="preserve">В хлебном отношении губерния дефицитная. </w:t>
      </w:r>
      <w:r w:rsidR="00D360CA">
        <w:rPr>
          <w:sz w:val="28"/>
          <w:szCs w:val="28"/>
        </w:rPr>
        <w:t>Пахотные земли, крестьянскими дворами измеряются не десятинами, а саженями. Если селение или деревня расположены на нагорной стороне берега, то она не имеет избытка сена, так как пользуется лесными сенокосами на правах «расчисток» раскиданных небольшими участками по лесам наиболее легко поддавшимся мелиорации. Те же селения, которые находятся на низменном берегу, обычно располагают заливными лугами с исключительно пышной растительностью и избытком сенов,</w:t>
      </w:r>
      <w:r w:rsidR="00675EA2" w:rsidRPr="00675EA2">
        <w:rPr>
          <w:sz w:val="28"/>
          <w:szCs w:val="28"/>
        </w:rPr>
        <w:t xml:space="preserve"> </w:t>
      </w:r>
      <w:r w:rsidR="00D360CA">
        <w:rPr>
          <w:sz w:val="28"/>
          <w:szCs w:val="28"/>
        </w:rPr>
        <w:t>позволяющим держать много дойного скота и обильно удобрять небольшие пахотные участки.</w:t>
      </w:r>
    </w:p>
    <w:p w14:paraId="4B002E24" w14:textId="77777777" w:rsidR="00190355" w:rsidRDefault="00675EA2" w:rsidP="00675EA2">
      <w:pPr>
        <w:spacing w:after="0" w:line="360" w:lineRule="auto"/>
        <w:ind w:firstLine="709"/>
        <w:rPr>
          <w:sz w:val="28"/>
          <w:szCs w:val="28"/>
        </w:rPr>
      </w:pPr>
      <w:r w:rsidRPr="00675EA2">
        <w:rPr>
          <w:sz w:val="28"/>
          <w:szCs w:val="28"/>
        </w:rPr>
        <w:t xml:space="preserve">Во всех уездах, кроме наиболее южной части Шенкурского, никаких правильных севооборотов не ведётся. </w:t>
      </w:r>
      <w:r>
        <w:rPr>
          <w:sz w:val="28"/>
          <w:szCs w:val="28"/>
        </w:rPr>
        <w:t>Вся пахотная земля из года в год чрезмерно удобряется и на каждом участке её в течение 4-5 лет подряд сеется ячмень, как наиболее скороспелый хлеб.</w:t>
      </w:r>
      <w:r w:rsidR="00EE7445">
        <w:rPr>
          <w:sz w:val="28"/>
          <w:szCs w:val="28"/>
        </w:rPr>
        <w:t xml:space="preserve"> Затем, для того, чтобы очистить сильно засоренное поле после ячменя, его весной удобряют, пашут, </w:t>
      </w:r>
      <w:proofErr w:type="spellStart"/>
      <w:r w:rsidR="00EE7445">
        <w:rPr>
          <w:sz w:val="28"/>
          <w:szCs w:val="28"/>
        </w:rPr>
        <w:t>воят</w:t>
      </w:r>
      <w:proofErr w:type="spellEnd"/>
      <w:r w:rsidR="00EE7445">
        <w:rPr>
          <w:sz w:val="28"/>
          <w:szCs w:val="28"/>
        </w:rPr>
        <w:t>, боронуют, а осенью делают довольно</w:t>
      </w:r>
      <w:r w:rsidR="001D24F8">
        <w:rPr>
          <w:sz w:val="28"/>
          <w:szCs w:val="28"/>
        </w:rPr>
        <w:t xml:space="preserve"> густой посев озимой ржи. </w:t>
      </w:r>
      <w:r w:rsidR="005E6DDE">
        <w:rPr>
          <w:sz w:val="28"/>
          <w:szCs w:val="28"/>
        </w:rPr>
        <w:t xml:space="preserve">Густые всходы озимых и последующее произрастание ржи убивает сорную растительность. После уборки ржи поле опять </w:t>
      </w:r>
      <w:r w:rsidR="005E6DDE">
        <w:rPr>
          <w:sz w:val="28"/>
          <w:szCs w:val="28"/>
        </w:rPr>
        <w:lastRenderedPageBreak/>
        <w:t xml:space="preserve">4-5 лет подряд засевается </w:t>
      </w:r>
      <w:r w:rsidR="00211765">
        <w:rPr>
          <w:sz w:val="28"/>
          <w:szCs w:val="28"/>
        </w:rPr>
        <w:t>ячменём и овсом и т.д. От избытка питательных веществ на пахотных участках посеянный хлеб часто валится, но навоз всё же ежегодно вносится в двойном, тройном количестве против обычной нормы, но это делается не для того, чтобы удобрить поле, а чтобы согреть землю, что этим и достигается. Для этой же цели в подгородных крестьянских хозяйствах сильно удобряется земля навозом под посев картофеля, тогда, как картофель обычно в более южных районах по свежему навозу никогда не сеется. И вот, при этих условиях, если хлеб не повалится и его не хватит мороз при наливе, то он в переводе на десятину даёт такой урожай, какой никогда не получается даже в черноземной полосе России.</w:t>
      </w:r>
    </w:p>
    <w:p w14:paraId="60F6F9F0" w14:textId="77777777" w:rsidR="00323076" w:rsidRDefault="00F000FC" w:rsidP="00675EA2">
      <w:pPr>
        <w:spacing w:after="0" w:line="360" w:lineRule="auto"/>
        <w:ind w:firstLine="709"/>
        <w:rPr>
          <w:sz w:val="28"/>
          <w:szCs w:val="28"/>
        </w:rPr>
      </w:pPr>
      <w:r>
        <w:rPr>
          <w:sz w:val="28"/>
          <w:szCs w:val="28"/>
        </w:rPr>
        <w:t xml:space="preserve">Приведённые выше и другие особенности Крайнего Севера и </w:t>
      </w:r>
      <w:proofErr w:type="spellStart"/>
      <w:r>
        <w:rPr>
          <w:sz w:val="28"/>
          <w:szCs w:val="28"/>
        </w:rPr>
        <w:t>Приполярья</w:t>
      </w:r>
      <w:proofErr w:type="spellEnd"/>
      <w:r>
        <w:rPr>
          <w:sz w:val="28"/>
          <w:szCs w:val="28"/>
        </w:rPr>
        <w:t xml:space="preserve"> обязывали Голубева к большой осторожности в разработке агрономических мероприятий, которые должны проводиться в деревне. Он понимал, что техника рекомендуемых населению агрономических приёмов должна быть строго согласована с местными специфическими особенностями края.</w:t>
      </w:r>
      <w:r w:rsidR="00323076">
        <w:rPr>
          <w:sz w:val="28"/>
          <w:szCs w:val="28"/>
        </w:rPr>
        <w:t xml:space="preserve"> Все приобретённые им сельскохозяйственные знания на школьной скамье и практические навыки в хозяйствах центральной России и Нижегородской губернии, в большинстве случаев, не приложимы здесь.</w:t>
      </w:r>
    </w:p>
    <w:p w14:paraId="7DDF4460" w14:textId="77777777" w:rsidR="00BA297D" w:rsidRDefault="00323076" w:rsidP="00675EA2">
      <w:pPr>
        <w:spacing w:after="0" w:line="360" w:lineRule="auto"/>
        <w:ind w:firstLine="709"/>
        <w:rPr>
          <w:sz w:val="28"/>
          <w:szCs w:val="28"/>
        </w:rPr>
      </w:pPr>
      <w:r>
        <w:rPr>
          <w:sz w:val="28"/>
          <w:szCs w:val="28"/>
        </w:rPr>
        <w:t>Даже крестьянские плуги одноконные, которые начали завоёвывать гражданские права и вытеснять соху из крестьянских хозяйств, как черноземной, так и нечерноземной части России, здесь не могут иметь успеха, если они не будут специально приспособлены к хозяйствам Архангельской губернии. При работе на сохе лошадь приучена ходить не бороздой, а полем около самой</w:t>
      </w:r>
      <w:r w:rsidR="00817A73">
        <w:rPr>
          <w:sz w:val="28"/>
          <w:szCs w:val="28"/>
        </w:rPr>
        <w:t xml:space="preserve"> борозды. Здес</w:t>
      </w:r>
      <w:r w:rsidR="00BC3A4A">
        <w:rPr>
          <w:sz w:val="28"/>
          <w:szCs w:val="28"/>
        </w:rPr>
        <w:t xml:space="preserve">ь же на севере распространена </w:t>
      </w:r>
      <w:proofErr w:type="spellStart"/>
      <w:r w:rsidR="00BC3A4A">
        <w:rPr>
          <w:sz w:val="28"/>
          <w:szCs w:val="28"/>
        </w:rPr>
        <w:t>ка</w:t>
      </w:r>
      <w:r w:rsidR="00817A73">
        <w:rPr>
          <w:sz w:val="28"/>
          <w:szCs w:val="28"/>
        </w:rPr>
        <w:t>суля</w:t>
      </w:r>
      <w:proofErr w:type="spellEnd"/>
      <w:r w:rsidR="00817A73">
        <w:rPr>
          <w:sz w:val="28"/>
          <w:szCs w:val="28"/>
        </w:rPr>
        <w:t>, это улучшенный вид сохи, причём, при</w:t>
      </w:r>
      <w:r w:rsidR="00BC3A4A">
        <w:rPr>
          <w:sz w:val="28"/>
          <w:szCs w:val="28"/>
        </w:rPr>
        <w:t xml:space="preserve"> </w:t>
      </w:r>
      <w:r w:rsidR="00817A73">
        <w:rPr>
          <w:sz w:val="28"/>
          <w:szCs w:val="28"/>
        </w:rPr>
        <w:t>работе на ней лошадь приучена ходить только борозд</w:t>
      </w:r>
      <w:r w:rsidR="00BC3A4A">
        <w:rPr>
          <w:sz w:val="28"/>
          <w:szCs w:val="28"/>
        </w:rPr>
        <w:t>ой. Переучить лошадь ходить око</w:t>
      </w:r>
      <w:r w:rsidR="00817A73">
        <w:rPr>
          <w:sz w:val="28"/>
          <w:szCs w:val="28"/>
        </w:rPr>
        <w:t>ло борозды с</w:t>
      </w:r>
      <w:r w:rsidR="00BC3A4A">
        <w:rPr>
          <w:sz w:val="28"/>
          <w:szCs w:val="28"/>
        </w:rPr>
        <w:t xml:space="preserve">опряжено с большими трудностями. Да и крестьянин, идя за </w:t>
      </w:r>
      <w:proofErr w:type="spellStart"/>
      <w:r w:rsidR="00BC3A4A">
        <w:rPr>
          <w:sz w:val="28"/>
          <w:szCs w:val="28"/>
        </w:rPr>
        <w:t>касулей</w:t>
      </w:r>
      <w:proofErr w:type="spellEnd"/>
      <w:r w:rsidR="00BC3A4A">
        <w:rPr>
          <w:sz w:val="28"/>
          <w:szCs w:val="28"/>
        </w:rPr>
        <w:t>, идёт тоже бороздой, а не около. Регуляторы же крестьянских плугов сделаны заводами так, что лошадь должна идти около борозды. Если же она идёт бороздой, то лемех плуга идёт тоже бороздой, т.е. в холостую. Таки образом, даже плуги для хозяйств архангельской губернии должны быть переко</w:t>
      </w:r>
      <w:r w:rsidR="00BC3A4A" w:rsidRPr="00BC3A4A">
        <w:rPr>
          <w:sz w:val="28"/>
          <w:szCs w:val="28"/>
        </w:rPr>
        <w:t>н</w:t>
      </w:r>
      <w:r w:rsidR="00BC3A4A">
        <w:rPr>
          <w:sz w:val="28"/>
          <w:szCs w:val="28"/>
        </w:rPr>
        <w:t xml:space="preserve">струированы, что </w:t>
      </w:r>
      <w:r w:rsidR="00BC3A4A">
        <w:rPr>
          <w:sz w:val="28"/>
          <w:szCs w:val="28"/>
        </w:rPr>
        <w:lastRenderedPageBreak/>
        <w:t>в последствие и было сделано Ярославским заводом, который выполнял заказ Голубева для сельскохозяйственных складов губернии.</w:t>
      </w:r>
    </w:p>
    <w:p w14:paraId="794F0F0F" w14:textId="77777777" w:rsidR="004F5E70" w:rsidRDefault="00BC3A4A" w:rsidP="00675EA2">
      <w:pPr>
        <w:spacing w:after="0" w:line="360" w:lineRule="auto"/>
        <w:ind w:firstLine="709"/>
        <w:rPr>
          <w:sz w:val="28"/>
          <w:szCs w:val="28"/>
        </w:rPr>
      </w:pPr>
      <w:r>
        <w:rPr>
          <w:sz w:val="28"/>
          <w:szCs w:val="28"/>
        </w:rPr>
        <w:t xml:space="preserve">Вот все эти соображения заставили Голубева принять решение в 1908 году не расширять агрономической организации, пока он, лично, не изучит все сельскохозяйственных особенностей края с тем, чтобы на основании дополнительно полученных знаний приступить к проведению широких мероприятий по </w:t>
      </w:r>
      <w:r w:rsidR="004F5E70">
        <w:rPr>
          <w:sz w:val="28"/>
          <w:szCs w:val="28"/>
        </w:rPr>
        <w:t>агротехнике в деревне.</w:t>
      </w:r>
    </w:p>
    <w:p w14:paraId="690199C6" w14:textId="77777777" w:rsidR="00BC3A4A" w:rsidRDefault="004F5E70" w:rsidP="00675EA2">
      <w:pPr>
        <w:spacing w:after="0" w:line="360" w:lineRule="auto"/>
        <w:ind w:firstLine="709"/>
        <w:rPr>
          <w:sz w:val="28"/>
          <w:szCs w:val="28"/>
        </w:rPr>
      </w:pPr>
      <w:r>
        <w:rPr>
          <w:sz w:val="28"/>
          <w:szCs w:val="28"/>
        </w:rPr>
        <w:t xml:space="preserve">Он наметил для себя в предстоящих весеннем, летнем и осенних периодах посетить все уезды, за исключением </w:t>
      </w:r>
      <w:proofErr w:type="spellStart"/>
      <w:r>
        <w:rPr>
          <w:sz w:val="28"/>
          <w:szCs w:val="28"/>
        </w:rPr>
        <w:t>Мезанского</w:t>
      </w:r>
      <w:proofErr w:type="spellEnd"/>
      <w:r>
        <w:rPr>
          <w:sz w:val="28"/>
          <w:szCs w:val="28"/>
        </w:rPr>
        <w:t xml:space="preserve"> и Печорского, чтобы основательно ознакомиться с наличным сельскохозяйственным промыслом в них и с теми отрицательными явлениями, которые препятствуют его развитию. Без такой предварительной подготовки можно подорвать у населения авторитет агрономии, как науки, давая не соответствующие местным условиям агротехнические советы. Да и нельзя будет руководить работой в деревне агротехнического персонала, за счёт приглашения которого должна расширяться агрономическая организация.</w:t>
      </w:r>
    </w:p>
    <w:p w14:paraId="7D752D59" w14:textId="77777777" w:rsidR="00395916" w:rsidRDefault="00395916" w:rsidP="00675EA2">
      <w:pPr>
        <w:spacing w:after="0" w:line="360" w:lineRule="auto"/>
        <w:ind w:firstLine="709"/>
        <w:rPr>
          <w:sz w:val="28"/>
          <w:szCs w:val="28"/>
        </w:rPr>
      </w:pPr>
      <w:r>
        <w:rPr>
          <w:sz w:val="28"/>
          <w:szCs w:val="28"/>
        </w:rPr>
        <w:t>В таком духе он сделал доклад Губернатору о предстоящем своей работе, с чем он вполне согласился. Он только просил весной съездить в Соловецкий монастырь, где консультировать настоятеля отца Иннокентия по осушке болот на островах и обращённых в сенокосы.</w:t>
      </w:r>
      <w:r w:rsidR="00B35E68">
        <w:rPr>
          <w:sz w:val="28"/>
          <w:szCs w:val="28"/>
        </w:rPr>
        <w:t xml:space="preserve"> Да, вообще, сказал он, Вам, как агроному, должно представить интерес хозяйство монастыря. Это, в этом отношении, культурный оазис в Губернии. Голубев был доволен, что Губернатор согласился с его мнением. Он подумал, что теперь ему будет легче свободно и покойно располагать своим временем.</w:t>
      </w:r>
    </w:p>
    <w:p w14:paraId="1359A92B" w14:textId="77777777" w:rsidR="00E638F4" w:rsidRDefault="00323C5A" w:rsidP="00675EA2">
      <w:pPr>
        <w:spacing w:after="0" w:line="360" w:lineRule="auto"/>
        <w:ind w:firstLine="709"/>
        <w:rPr>
          <w:sz w:val="28"/>
          <w:szCs w:val="28"/>
        </w:rPr>
      </w:pPr>
      <w:r>
        <w:rPr>
          <w:sz w:val="28"/>
          <w:szCs w:val="28"/>
        </w:rPr>
        <w:t>В начале марта от отца он получил длинное письмо, в котором он извещает, что здоровье его и матери</w:t>
      </w:r>
      <w:r w:rsidR="001D776B">
        <w:rPr>
          <w:sz w:val="28"/>
          <w:szCs w:val="28"/>
        </w:rPr>
        <w:t xml:space="preserve"> сильно ухудшилось. Что они не могут больше сами вести хозяйство в деревне и решили</w:t>
      </w:r>
      <w:r w:rsidR="00A33392">
        <w:rPr>
          <w:sz w:val="28"/>
          <w:szCs w:val="28"/>
        </w:rPr>
        <w:t xml:space="preserve"> обещанную крестьянам землю продать им на льготных условиях через Земельный банк с рассрочкой платы на шесть лет, а остальную землю, разделив на три равноценных участка передать трём сыновьям ещё при жизни. Участки</w:t>
      </w:r>
      <w:r w:rsidR="00A33392" w:rsidRPr="00A33392">
        <w:rPr>
          <w:sz w:val="28"/>
          <w:szCs w:val="28"/>
        </w:rPr>
        <w:t xml:space="preserve"> о</w:t>
      </w:r>
      <w:r w:rsidR="00A33392">
        <w:rPr>
          <w:sz w:val="28"/>
          <w:szCs w:val="28"/>
        </w:rPr>
        <w:t xml:space="preserve">н хочет передать по жребию, который каждый должен </w:t>
      </w:r>
      <w:r w:rsidR="00A33392">
        <w:rPr>
          <w:sz w:val="28"/>
          <w:szCs w:val="28"/>
        </w:rPr>
        <w:lastRenderedPageBreak/>
        <w:t>вытащить для себя. Для этого отец просил его приехать в Т-</w:t>
      </w:r>
      <w:proofErr w:type="spellStart"/>
      <w:r w:rsidR="00A33392">
        <w:rPr>
          <w:sz w:val="28"/>
          <w:szCs w:val="28"/>
        </w:rPr>
        <w:t>лу</w:t>
      </w:r>
      <w:proofErr w:type="spellEnd"/>
      <w:r w:rsidR="00A33392">
        <w:rPr>
          <w:sz w:val="28"/>
          <w:szCs w:val="28"/>
        </w:rPr>
        <w:t>, где сейчас братья Александр и Николай. Вот это осложнение, подумал Голубев. Но что-то нужно сделать.</w:t>
      </w:r>
    </w:p>
    <w:p w14:paraId="71BB9795" w14:textId="77777777" w:rsidR="00A33392" w:rsidRDefault="00E638F4" w:rsidP="00675EA2">
      <w:pPr>
        <w:spacing w:after="0" w:line="360" w:lineRule="auto"/>
        <w:ind w:firstLine="709"/>
        <w:rPr>
          <w:sz w:val="28"/>
          <w:szCs w:val="28"/>
        </w:rPr>
      </w:pPr>
      <w:r>
        <w:rPr>
          <w:sz w:val="28"/>
          <w:szCs w:val="28"/>
        </w:rPr>
        <w:t>Осенью он хотел приступить к организации сельскохозяйственного склада орудий, машин и других сельскохозяйственных орудий производства. Он решил воспользоваться поездкой в Москву для переговоров с фирмами о кредитовании склада с тем, чтобы заехать в Т-</w:t>
      </w:r>
      <w:proofErr w:type="spellStart"/>
      <w:r>
        <w:rPr>
          <w:sz w:val="28"/>
          <w:szCs w:val="28"/>
        </w:rPr>
        <w:t>лу</w:t>
      </w:r>
      <w:proofErr w:type="spellEnd"/>
      <w:r>
        <w:rPr>
          <w:sz w:val="28"/>
          <w:szCs w:val="28"/>
        </w:rPr>
        <w:t xml:space="preserve"> по своим делам. Дав телеграмму о выезде, он поехал сначала в Т-</w:t>
      </w:r>
      <w:proofErr w:type="spellStart"/>
      <w:r>
        <w:rPr>
          <w:sz w:val="28"/>
          <w:szCs w:val="28"/>
        </w:rPr>
        <w:t>лу</w:t>
      </w:r>
      <w:proofErr w:type="spellEnd"/>
      <w:r>
        <w:rPr>
          <w:sz w:val="28"/>
          <w:szCs w:val="28"/>
        </w:rPr>
        <w:t>. Там он уже застал двух братьев. Оставшийся от передачи крестьянам земельный участок был уже намечен к разделу на три части.</w:t>
      </w:r>
      <w:r w:rsidR="00BD1918">
        <w:rPr>
          <w:sz w:val="28"/>
          <w:szCs w:val="28"/>
        </w:rPr>
        <w:t xml:space="preserve"> Одна часть состояла из усадьбы с плодовыми садами, огородом и всеми постройкам – общим количеством 34 десятины. Второй участок – водяная мельница</w:t>
      </w:r>
      <w:r w:rsidR="00516997">
        <w:rPr>
          <w:sz w:val="28"/>
          <w:szCs w:val="28"/>
        </w:rPr>
        <w:t xml:space="preserve"> с 60 десятинами земли, и третий участок – берёзовая роща, проточный луг и 100 десятин земли. Живой и мёртвый инвентарь разделён на три равные части. Три соответствующих билетика были положены в шапку. За Голубева билеты вынимал его племянник Володя. Он вынул билетик с усадьбой. Брат Александр - мельницу, а Николай – так называемый участок «Гремячий», получивший название от ключа, вытекающего из бугра и издающего беспрерывный слабо гремящий шум. Голубеву нельзя было долго задерживаться в </w:t>
      </w:r>
      <w:proofErr w:type="gramStart"/>
      <w:r w:rsidR="00516997">
        <w:rPr>
          <w:sz w:val="28"/>
          <w:szCs w:val="28"/>
        </w:rPr>
        <w:t>Т-</w:t>
      </w:r>
      <w:proofErr w:type="spellStart"/>
      <w:r w:rsidR="00516997">
        <w:rPr>
          <w:sz w:val="28"/>
          <w:szCs w:val="28"/>
        </w:rPr>
        <w:t>ле</w:t>
      </w:r>
      <w:proofErr w:type="spellEnd"/>
      <w:proofErr w:type="gramEnd"/>
      <w:r w:rsidR="00516997">
        <w:rPr>
          <w:sz w:val="28"/>
          <w:szCs w:val="28"/>
        </w:rPr>
        <w:t>, поэтому на следующий день выехали в усадьбу, находящеюся в 15 верстах от города. Вся живность, инвентарь и кое-какие наличные материалы были поделены, правда не без некоторых споров.</w:t>
      </w:r>
    </w:p>
    <w:p w14:paraId="44B31B7A" w14:textId="77777777" w:rsidR="00A135F4" w:rsidRDefault="00E57C35" w:rsidP="00675EA2">
      <w:pPr>
        <w:spacing w:after="0" w:line="360" w:lineRule="auto"/>
        <w:ind w:firstLine="709"/>
        <w:rPr>
          <w:sz w:val="28"/>
          <w:szCs w:val="28"/>
        </w:rPr>
      </w:pPr>
      <w:r>
        <w:rPr>
          <w:sz w:val="28"/>
          <w:szCs w:val="28"/>
        </w:rPr>
        <w:t>Голубев, приведя всё в известность, договорился с приказчиком а заведовании без него хозяйством, продал лишних лошадей и коров, отдал распоряжение о посеве овса и по нему клевера, поторопился уехать, сказав, что в дальнейшем он будет давать распоряжения письменно. Уезжая из своей усадьбы, он как–то неясно себе представлял то, что он стал владельцем небольшого участка земли и о всех могущих вытекать отсюда последствиях.</w:t>
      </w:r>
      <w:r w:rsidR="00A135F4">
        <w:rPr>
          <w:sz w:val="28"/>
          <w:szCs w:val="28"/>
        </w:rPr>
        <w:t xml:space="preserve"> </w:t>
      </w:r>
      <w:r>
        <w:rPr>
          <w:sz w:val="28"/>
          <w:szCs w:val="28"/>
        </w:rPr>
        <w:t>Простившись с родителями, он обязался им ежегодно, пожизненно, согласно желания, выплачивать по 75 рублей. Это же должны делать и другие братья.</w:t>
      </w:r>
    </w:p>
    <w:p w14:paraId="2631E3F9" w14:textId="77777777" w:rsidR="00B11BB8" w:rsidRDefault="00E57C35" w:rsidP="00675EA2">
      <w:pPr>
        <w:spacing w:after="0" w:line="360" w:lineRule="auto"/>
        <w:ind w:firstLine="709"/>
        <w:rPr>
          <w:sz w:val="28"/>
          <w:szCs w:val="28"/>
        </w:rPr>
      </w:pPr>
      <w:r>
        <w:rPr>
          <w:sz w:val="28"/>
          <w:szCs w:val="28"/>
        </w:rPr>
        <w:t xml:space="preserve">Перед Голубевым всё назойливее и назойливее вставал вопрос: «Как же он может владеть полученной от родителей усадьбой, состоя на государственной </w:t>
      </w:r>
      <w:r>
        <w:rPr>
          <w:sz w:val="28"/>
          <w:szCs w:val="28"/>
        </w:rPr>
        <w:lastRenderedPageBreak/>
        <w:t>службе и живя почти в 1500 верстах от него?»</w:t>
      </w:r>
      <w:r w:rsidR="00E30AE0">
        <w:rPr>
          <w:sz w:val="28"/>
          <w:szCs w:val="28"/>
        </w:rPr>
        <w:t xml:space="preserve"> Он считал, что будучи агрономом, он должен лично вести хозяйство и вести его образцово и выручать с него не меньше, чем</w:t>
      </w:r>
      <w:r w:rsidR="00A135F4">
        <w:rPr>
          <w:sz w:val="28"/>
          <w:szCs w:val="28"/>
        </w:rPr>
        <w:t xml:space="preserve"> он зарабатывает на службе сейчас, плюс земельная рента. А чтобы добиться</w:t>
      </w:r>
      <w:r w:rsidR="0008530B">
        <w:rPr>
          <w:sz w:val="28"/>
          <w:szCs w:val="28"/>
        </w:rPr>
        <w:t xml:space="preserve"> этого надо, чтобы хозяйство было интенсивное. Фрукты и ягоды с 4 десятин, имеющихся в усадьбе должны перерабатываться в хозяйстве: в пастилы, компоты, ситро и т.п.; огородничество должно быть поставлено также возможно интенсивно: парниковые ранние культуры должны находить себе выгодный сбыт </w:t>
      </w:r>
      <w:r w:rsidR="00BB024B">
        <w:rPr>
          <w:sz w:val="28"/>
          <w:szCs w:val="28"/>
        </w:rPr>
        <w:t xml:space="preserve">в губернском городе; грунтовые овощи на рынок выбрасываться только в сушёном виде и </w:t>
      </w:r>
      <w:r w:rsidR="004A1D14">
        <w:rPr>
          <w:sz w:val="28"/>
          <w:szCs w:val="28"/>
        </w:rPr>
        <w:t xml:space="preserve">в оригинальной магазинной укупорке. На имеющихся 20 десятинах приусадебной пашни должно быть организовано семенное хозяйство. Только в этом случае стоит бросить службу </w:t>
      </w:r>
      <w:r w:rsidR="00B11BB8">
        <w:rPr>
          <w:sz w:val="28"/>
          <w:szCs w:val="28"/>
        </w:rPr>
        <w:t>и осесть на полученном участке.</w:t>
      </w:r>
    </w:p>
    <w:p w14:paraId="63039A53" w14:textId="77777777" w:rsidR="00B11BB8" w:rsidRDefault="004A1D14" w:rsidP="00B11BB8">
      <w:pPr>
        <w:spacing w:after="0" w:line="360" w:lineRule="auto"/>
        <w:ind w:firstLine="709"/>
        <w:rPr>
          <w:sz w:val="28"/>
          <w:szCs w:val="28"/>
        </w:rPr>
      </w:pPr>
      <w:r>
        <w:rPr>
          <w:sz w:val="28"/>
          <w:szCs w:val="28"/>
        </w:rPr>
        <w:t>Углубляясь в эти рассуждения, Голубев подсчитал, что для этого надо одновременно вложить в хозяйство до 10 тысяч рублей для постройки и оборудования завода для переработки плодов и овощей</w:t>
      </w:r>
      <w:r w:rsidR="00B11BB8">
        <w:rPr>
          <w:sz w:val="28"/>
          <w:szCs w:val="28"/>
        </w:rPr>
        <w:t>, для закладки парников и теплицы, для покупки дорогих семян трав для семенного хозяйства и пр. А в наличии таких средств нет, а, наоборот, на усадьбе банковский долг в 1200 рублей, который ещё предстоит покрыть. Если занять потребные средства, то придётся работать в значительной мере на банк для покрытия по займу процентов. Вот как должно обстоять дело, если бросить службу и осесть в усадьбе. Да кроме этого, необходимость дать детям образование, заставит всё же жить семью в городе, а, следовательн</w:t>
      </w:r>
      <w:r w:rsidR="00D03423">
        <w:rPr>
          <w:sz w:val="28"/>
          <w:szCs w:val="28"/>
        </w:rPr>
        <w:t>о, на дв</w:t>
      </w:r>
      <w:r w:rsidR="00B11BB8">
        <w:rPr>
          <w:sz w:val="28"/>
          <w:szCs w:val="28"/>
        </w:rPr>
        <w:t>а дома.</w:t>
      </w:r>
      <w:r w:rsidR="00DA757B">
        <w:rPr>
          <w:sz w:val="28"/>
          <w:szCs w:val="28"/>
        </w:rPr>
        <w:t xml:space="preserve"> Оставаясь же на службе можно жить одним домом в культурны условиях, вести интересную инициативную работу в деревне, не находиться постоянно под угрозой засухи, неурожая и т.п., а иметь твёрдый заработок на службе и %% на капитал, который будет получен от продажи усадьбы, что может быть сделано хоть сейчас. </w:t>
      </w:r>
      <w:r w:rsidR="00D04580">
        <w:rPr>
          <w:sz w:val="28"/>
          <w:szCs w:val="28"/>
        </w:rPr>
        <w:t>Продумав основательно поставленный перед собой вопрос о том, как в дальнейшем поступить с полученной усадьбой, Голубев принял твёрдое решение усадьбу продать, а службу не бросать.</w:t>
      </w:r>
    </w:p>
    <w:p w14:paraId="1C445E50" w14:textId="77777777" w:rsidR="00286F0E" w:rsidRDefault="00C26C16" w:rsidP="00B11BB8">
      <w:pPr>
        <w:spacing w:after="0" w:line="360" w:lineRule="auto"/>
        <w:ind w:firstLine="709"/>
        <w:rPr>
          <w:sz w:val="28"/>
          <w:szCs w:val="28"/>
        </w:rPr>
      </w:pPr>
      <w:r>
        <w:rPr>
          <w:sz w:val="28"/>
          <w:szCs w:val="28"/>
        </w:rPr>
        <w:t>Приехав в Москву, от побывал на сельхоз машиностроительном заводе «</w:t>
      </w:r>
      <w:proofErr w:type="spellStart"/>
      <w:r>
        <w:rPr>
          <w:sz w:val="28"/>
          <w:szCs w:val="28"/>
        </w:rPr>
        <w:t>Липгард</w:t>
      </w:r>
      <w:proofErr w:type="spellEnd"/>
      <w:r>
        <w:rPr>
          <w:sz w:val="28"/>
          <w:szCs w:val="28"/>
        </w:rPr>
        <w:t xml:space="preserve"> и </w:t>
      </w:r>
      <w:proofErr w:type="gramStart"/>
      <w:r>
        <w:rPr>
          <w:sz w:val="28"/>
          <w:szCs w:val="28"/>
        </w:rPr>
        <w:t>К</w:t>
      </w:r>
      <w:proofErr w:type="gramEnd"/>
      <w:r>
        <w:rPr>
          <w:sz w:val="28"/>
          <w:szCs w:val="28"/>
        </w:rPr>
        <w:t xml:space="preserve">°», у американского представительства по сбыту сенокосилок и </w:t>
      </w:r>
      <w:r>
        <w:rPr>
          <w:sz w:val="28"/>
          <w:szCs w:val="28"/>
        </w:rPr>
        <w:lastRenderedPageBreak/>
        <w:t>жатвенных машин, у представителя крупной английской фирмы «</w:t>
      </w:r>
      <w:proofErr w:type="spellStart"/>
      <w:r w:rsidR="00286F0E">
        <w:rPr>
          <w:sz w:val="28"/>
          <w:szCs w:val="28"/>
        </w:rPr>
        <w:t>Кенц</w:t>
      </w:r>
      <w:proofErr w:type="spellEnd"/>
      <w:r>
        <w:rPr>
          <w:sz w:val="28"/>
          <w:szCs w:val="28"/>
        </w:rPr>
        <w:t>»</w:t>
      </w:r>
      <w:r w:rsidR="00286F0E">
        <w:rPr>
          <w:sz w:val="28"/>
          <w:szCs w:val="28"/>
        </w:rPr>
        <w:t xml:space="preserve">, торгующей всевозможным мелким сельхоз инвентарём, у </w:t>
      </w:r>
      <w:proofErr w:type="spellStart"/>
      <w:r w:rsidR="00286F0E">
        <w:rPr>
          <w:sz w:val="28"/>
          <w:szCs w:val="28"/>
        </w:rPr>
        <w:t>Бландова</w:t>
      </w:r>
      <w:proofErr w:type="spellEnd"/>
      <w:r w:rsidR="00286F0E">
        <w:rPr>
          <w:sz w:val="28"/>
          <w:szCs w:val="28"/>
        </w:rPr>
        <w:t>, снабжающего рынок лучшим инвентарём для молочного хозяйства и у других. Все фирмы, в принципе, не возражали против кредитования намеченного к открытию сельскохозяйственного склада Архангельского Распорядительного Комитета, но ставили обязательным условием через склад распространять только их изделия и с аналогичными фирмами не договариваться. Также были обещаны максимальные оптовые скидки на отпускаемые орудия, товары и семена. Не ожидал Голубев, что его поездка в Москву будет мак удачна.</w:t>
      </w:r>
    </w:p>
    <w:p w14:paraId="05E2D5B8" w14:textId="77777777" w:rsidR="00D04580" w:rsidRDefault="00286F0E" w:rsidP="00B11BB8">
      <w:pPr>
        <w:spacing w:after="0" w:line="360" w:lineRule="auto"/>
        <w:ind w:firstLine="709"/>
        <w:rPr>
          <w:sz w:val="28"/>
          <w:szCs w:val="28"/>
        </w:rPr>
      </w:pPr>
      <w:r>
        <w:rPr>
          <w:sz w:val="28"/>
          <w:szCs w:val="28"/>
        </w:rPr>
        <w:t xml:space="preserve">Повидав сестру Наталью и её мужа, которые живут в Москве, побывав на опере у </w:t>
      </w:r>
      <w:proofErr w:type="spellStart"/>
      <w:r>
        <w:rPr>
          <w:sz w:val="28"/>
          <w:szCs w:val="28"/>
        </w:rPr>
        <w:t>Блюменталь</w:t>
      </w:r>
      <w:proofErr w:type="spellEnd"/>
      <w:r>
        <w:rPr>
          <w:sz w:val="28"/>
          <w:szCs w:val="28"/>
        </w:rPr>
        <w:t xml:space="preserve"> Тамарина на «Весёлая вдова», купив</w:t>
      </w:r>
      <w:r w:rsidR="00473317">
        <w:rPr>
          <w:sz w:val="28"/>
          <w:szCs w:val="28"/>
        </w:rPr>
        <w:t xml:space="preserve"> материи на подарок жене, игрушек и книжек детям, он в самом хорошем настроении выехал в Архангельск.</w:t>
      </w:r>
    </w:p>
    <w:p w14:paraId="6A2D9F3A" w14:textId="77777777" w:rsidR="00473317" w:rsidRDefault="00473317" w:rsidP="00B11BB8">
      <w:pPr>
        <w:spacing w:after="0" w:line="360" w:lineRule="auto"/>
        <w:ind w:firstLine="709"/>
        <w:rPr>
          <w:sz w:val="28"/>
          <w:szCs w:val="28"/>
        </w:rPr>
      </w:pPr>
      <w:r>
        <w:rPr>
          <w:sz w:val="28"/>
          <w:szCs w:val="28"/>
        </w:rPr>
        <w:t>Поделившись с женой своими соображениями относительно полученной усадьбы, было решено, что в начале мая Л.П. с детьми, её матерью и Анютой на лето поедут в свою усадьбу. Большой дом, своё молоко, хлеб, овощи, фрукты, ягоды и, конечно, лучший климат, всё это должно отразиться хорошо на здоровье детей. А затем, всё же, свой глаз в хозяйстве. Наконец, надо сдать фруктовые сады на лето арендатору, огородную землю местному огороднику, да и начать переговоры о продаже, если найдётся покупатель на всю усадьбу. Л.П., зная, что её муж всё лето будет в разъездах и редко бывать дома, согласилась ехать. А, особенно, на решение дочери о поездке в Т-</w:t>
      </w:r>
      <w:proofErr w:type="spellStart"/>
      <w:r>
        <w:rPr>
          <w:sz w:val="28"/>
          <w:szCs w:val="28"/>
        </w:rPr>
        <w:t>лу</w:t>
      </w:r>
      <w:proofErr w:type="spellEnd"/>
      <w:r>
        <w:rPr>
          <w:sz w:val="28"/>
          <w:szCs w:val="28"/>
        </w:rPr>
        <w:t xml:space="preserve"> повлияла её мать, которая давно скучает по своим Т- </w:t>
      </w:r>
      <w:proofErr w:type="spellStart"/>
      <w:r>
        <w:rPr>
          <w:sz w:val="28"/>
          <w:szCs w:val="28"/>
        </w:rPr>
        <w:t>ским</w:t>
      </w:r>
      <w:proofErr w:type="spellEnd"/>
      <w:r w:rsidR="007E0A03">
        <w:rPr>
          <w:sz w:val="28"/>
          <w:szCs w:val="28"/>
        </w:rPr>
        <w:t xml:space="preserve"> знакомым и могиле своего мужа, за которой она очень ухаживала.</w:t>
      </w:r>
    </w:p>
    <w:p w14:paraId="7342546D" w14:textId="77777777" w:rsidR="007E0A03" w:rsidRDefault="007E0A03" w:rsidP="00B11BB8">
      <w:pPr>
        <w:spacing w:after="0" w:line="360" w:lineRule="auto"/>
        <w:ind w:firstLine="709"/>
        <w:rPr>
          <w:sz w:val="28"/>
          <w:szCs w:val="28"/>
        </w:rPr>
      </w:pPr>
      <w:r>
        <w:rPr>
          <w:sz w:val="28"/>
          <w:szCs w:val="28"/>
        </w:rPr>
        <w:t>Пасху провели среди знакомых, будучи приглашаемы к ним и собирая у себя. До окончания ледохода на реке Двине Голубев никуда в уезды не мог. Грандиозное зрелище ледохода ходили все смотреть. Река Двина против города сильно расширяется, затем делится на два рукава, которые омывают остров «</w:t>
      </w:r>
      <w:proofErr w:type="spellStart"/>
      <w:r>
        <w:rPr>
          <w:sz w:val="28"/>
          <w:szCs w:val="28"/>
        </w:rPr>
        <w:t>Кегостров</w:t>
      </w:r>
      <w:proofErr w:type="spellEnd"/>
      <w:r>
        <w:rPr>
          <w:sz w:val="28"/>
          <w:szCs w:val="28"/>
        </w:rPr>
        <w:t xml:space="preserve">», на верхней части которого селение того же наименования. И вот, движущаяся по реке масса аршинной толщины льда, расходясь по рукавам реки, с </w:t>
      </w:r>
      <w:r>
        <w:rPr>
          <w:sz w:val="28"/>
          <w:szCs w:val="28"/>
        </w:rPr>
        <w:lastRenderedPageBreak/>
        <w:t>такой силой напирает на верхний край острова, что вздымаясь льдина на льдину, образует на берегу острова ледяной барьер, местами доходящий почти до трёх саженей. И этот ледник нагромождённого льда растаивает только к середине</w:t>
      </w:r>
      <w:r w:rsidR="006F3256">
        <w:rPr>
          <w:sz w:val="28"/>
          <w:szCs w:val="28"/>
        </w:rPr>
        <w:t xml:space="preserve"> июля. Ледоход часто наступает так внезапно, что застигает на речных дорогах и переездах целые обозы, которые приходится спасать, что не всегда удаётся. Отправив семью в Т-</w:t>
      </w:r>
      <w:proofErr w:type="spellStart"/>
      <w:r w:rsidR="006F3256">
        <w:rPr>
          <w:sz w:val="28"/>
          <w:szCs w:val="28"/>
        </w:rPr>
        <w:t>лу</w:t>
      </w:r>
      <w:proofErr w:type="spellEnd"/>
      <w:r w:rsidR="006F3256">
        <w:rPr>
          <w:sz w:val="28"/>
          <w:szCs w:val="28"/>
        </w:rPr>
        <w:t>, Голубев решил, чтобы освободиться для намеченных им поездок по деревне, с первым круговым рейсом по «Белому» Морю съездить в Соловецкий монастырь, о чём просил его Губернатор.</w:t>
      </w:r>
    </w:p>
    <w:p w14:paraId="52ADCA10" w14:textId="77777777" w:rsidR="00EA2993" w:rsidRDefault="00EE07D8" w:rsidP="00B11BB8">
      <w:pPr>
        <w:spacing w:after="0" w:line="360" w:lineRule="auto"/>
        <w:ind w:firstLine="709"/>
        <w:rPr>
          <w:sz w:val="28"/>
          <w:szCs w:val="28"/>
        </w:rPr>
      </w:pPr>
      <w:r>
        <w:rPr>
          <w:sz w:val="28"/>
          <w:szCs w:val="28"/>
        </w:rPr>
        <w:t xml:space="preserve">Круговые рейсы по морю чередовались по направлениям. Один маршрут имел маршрут: Архангельск, Соловецкий монастырь, город Кемь, рыбачье селение Сорок, город Онега. А другой – в обратном направлении: Морские пароходы «Мурманского пароходного Общества» были почти однотипные. Кроме рейсов по Белому морю они поддерживали регулярное сообщение с Мурманском, с городом </w:t>
      </w:r>
      <w:proofErr w:type="spellStart"/>
      <w:r>
        <w:rPr>
          <w:sz w:val="28"/>
          <w:szCs w:val="28"/>
        </w:rPr>
        <w:t>Мерелью</w:t>
      </w:r>
      <w:proofErr w:type="spellEnd"/>
      <w:r>
        <w:rPr>
          <w:sz w:val="28"/>
          <w:szCs w:val="28"/>
        </w:rPr>
        <w:t xml:space="preserve"> и устьем реки Печоры. Кроме этого, в июльском и сентябрьском рейсах на Печору они заходили на острова </w:t>
      </w:r>
      <w:proofErr w:type="spellStart"/>
      <w:r>
        <w:rPr>
          <w:sz w:val="28"/>
          <w:szCs w:val="28"/>
        </w:rPr>
        <w:t>Калгуев</w:t>
      </w:r>
      <w:proofErr w:type="spellEnd"/>
      <w:r>
        <w:rPr>
          <w:sz w:val="28"/>
          <w:szCs w:val="28"/>
        </w:rPr>
        <w:t>, Новую Землю и Вайгач, откуда вывозили промысел от колонистов и промышленников оленеводов.</w:t>
      </w:r>
    </w:p>
    <w:p w14:paraId="702DBA60" w14:textId="77777777" w:rsidR="00CE4994" w:rsidRDefault="00EE07D8" w:rsidP="00B11BB8">
      <w:pPr>
        <w:spacing w:after="0" w:line="360" w:lineRule="auto"/>
        <w:ind w:firstLine="709"/>
        <w:rPr>
          <w:sz w:val="28"/>
          <w:szCs w:val="28"/>
        </w:rPr>
      </w:pPr>
      <w:r>
        <w:rPr>
          <w:sz w:val="28"/>
          <w:szCs w:val="28"/>
        </w:rPr>
        <w:t>Только в конце мая Голубеву удалось выехать в «Соловки», как упрощённо здесь называли Соловецкие острова</w:t>
      </w:r>
      <w:r w:rsidR="00EA2993">
        <w:rPr>
          <w:sz w:val="28"/>
          <w:szCs w:val="28"/>
        </w:rPr>
        <w:t>.</w:t>
      </w:r>
      <w:r>
        <w:rPr>
          <w:sz w:val="28"/>
          <w:szCs w:val="28"/>
        </w:rPr>
        <w:t xml:space="preserve"> </w:t>
      </w:r>
      <w:r w:rsidR="00EA2993">
        <w:rPr>
          <w:sz w:val="28"/>
          <w:szCs w:val="28"/>
        </w:rPr>
        <w:t xml:space="preserve">На </w:t>
      </w:r>
      <w:r>
        <w:rPr>
          <w:sz w:val="28"/>
          <w:szCs w:val="28"/>
        </w:rPr>
        <w:t>пароходе</w:t>
      </w:r>
      <w:r w:rsidR="00EA2993">
        <w:rPr>
          <w:sz w:val="28"/>
          <w:szCs w:val="28"/>
        </w:rPr>
        <w:t xml:space="preserve"> был хороший буфет и провизии с собой брать не понадобилось. Голубев ехал в купе </w:t>
      </w:r>
      <w:r w:rsidR="00EA2993">
        <w:rPr>
          <w:sz w:val="28"/>
          <w:szCs w:val="28"/>
          <w:lang w:val="en-US"/>
        </w:rPr>
        <w:t>I</w:t>
      </w:r>
      <w:r w:rsidR="00EA2993">
        <w:rPr>
          <w:sz w:val="28"/>
          <w:szCs w:val="28"/>
        </w:rPr>
        <w:t xml:space="preserve"> класса. Пароход отвалил от пристани в три часа дня. От Архангельска до Взморья пароход идёт со специальным лоцманом по узким многочисленным рукавам реки 60 с лишком вёрст. Дельта реки Двины представляет собою широкий до 70 вёрст в поперечнике водный бассейн, омывающий многочисленные мелкие острова. В </w:t>
      </w:r>
      <w:r w:rsidR="00122364">
        <w:rPr>
          <w:sz w:val="28"/>
          <w:szCs w:val="28"/>
        </w:rPr>
        <w:t>полукилометре</w:t>
      </w:r>
      <w:r w:rsidR="00EA2993">
        <w:rPr>
          <w:sz w:val="28"/>
          <w:szCs w:val="28"/>
        </w:rPr>
        <w:t xml:space="preserve"> от дельты реки в море прямо из воды каменной кладкой поднимается маяк, на который</w:t>
      </w:r>
      <w:r w:rsidR="00CE4994">
        <w:rPr>
          <w:sz w:val="28"/>
          <w:szCs w:val="28"/>
        </w:rPr>
        <w:t xml:space="preserve"> и был спущен лоцман.</w:t>
      </w:r>
    </w:p>
    <w:p w14:paraId="2553EAAA" w14:textId="77777777" w:rsidR="000451A9" w:rsidRDefault="00CE4994" w:rsidP="00B11BB8">
      <w:pPr>
        <w:spacing w:after="0" w:line="360" w:lineRule="auto"/>
        <w:ind w:firstLine="709"/>
        <w:rPr>
          <w:sz w:val="28"/>
          <w:szCs w:val="28"/>
        </w:rPr>
      </w:pPr>
      <w:r>
        <w:rPr>
          <w:sz w:val="28"/>
          <w:szCs w:val="28"/>
        </w:rPr>
        <w:t>Через час езды от маяка шёл уже вне видимости земли. День был ясный и безветренный, море спокойно. Всю ночь было светло. Не хотелось уходить с палубы, но сон брал своё. Голубев поужинал и пошёл в каюту. Заснуть пришлось</w:t>
      </w:r>
      <w:r w:rsidR="00122364">
        <w:rPr>
          <w:sz w:val="28"/>
          <w:szCs w:val="28"/>
        </w:rPr>
        <w:t xml:space="preserve"> ненадолго. В начале пятого утра его разбудил длительный гудок. Посмотрев в иллюминатор, он</w:t>
      </w:r>
      <w:r w:rsidR="00412385">
        <w:rPr>
          <w:sz w:val="28"/>
          <w:szCs w:val="28"/>
        </w:rPr>
        <w:t xml:space="preserve"> увидел, что пароход уже подходит к пристани монастыря. </w:t>
      </w:r>
      <w:r w:rsidR="00412385">
        <w:rPr>
          <w:sz w:val="28"/>
          <w:szCs w:val="28"/>
        </w:rPr>
        <w:lastRenderedPageBreak/>
        <w:t>Приготовившись оставить пароход, Голубев вышел на палубу. Его взору пред</w:t>
      </w:r>
      <w:r w:rsidR="000451A9">
        <w:rPr>
          <w:sz w:val="28"/>
          <w:szCs w:val="28"/>
        </w:rPr>
        <w:t>ставилась внушительная картина.</w:t>
      </w:r>
    </w:p>
    <w:p w14:paraId="1F5E43EB" w14:textId="77777777" w:rsidR="00587EE8" w:rsidRDefault="00412385" w:rsidP="00B11BB8">
      <w:pPr>
        <w:spacing w:after="0" w:line="360" w:lineRule="auto"/>
        <w:ind w:firstLine="709"/>
        <w:rPr>
          <w:sz w:val="28"/>
          <w:szCs w:val="28"/>
        </w:rPr>
      </w:pPr>
      <w:r>
        <w:rPr>
          <w:sz w:val="28"/>
          <w:szCs w:val="28"/>
        </w:rPr>
        <w:t>Он невольно мысленно перенёсся на несколько столетий назад, когда междоусобные войны между князьями</w:t>
      </w:r>
      <w:r w:rsidR="00AB1A8C">
        <w:rPr>
          <w:sz w:val="28"/>
          <w:szCs w:val="28"/>
        </w:rPr>
        <w:t xml:space="preserve">, населяющими Русскую землю и набеги соседних </w:t>
      </w:r>
      <w:r w:rsidR="00B9143C">
        <w:rPr>
          <w:sz w:val="28"/>
          <w:szCs w:val="28"/>
        </w:rPr>
        <w:t>племён заставляли города и крепости обносить неприступными стенами с бойницами и удобными для защиты зубцами.</w:t>
      </w:r>
      <w:r w:rsidR="000451A9">
        <w:rPr>
          <w:sz w:val="28"/>
          <w:szCs w:val="28"/>
        </w:rPr>
        <w:t xml:space="preserve"> Так и тут, первое, что бросается в глаза, когда подъезжаешь к монастырю, это высокая серая избитого камня стена с бойницами и высокими зубцами, окаймляющими её сверху</w:t>
      </w:r>
      <w:r w:rsidR="000163CA">
        <w:rPr>
          <w:sz w:val="28"/>
          <w:szCs w:val="28"/>
        </w:rPr>
        <w:t>. Сложена она из неровных каменных глыб, самая малая из которых весит не менее сотни пудов.</w:t>
      </w:r>
      <w:r w:rsidR="00587EE8">
        <w:rPr>
          <w:sz w:val="28"/>
          <w:szCs w:val="28"/>
        </w:rPr>
        <w:t xml:space="preserve"> Какой гигантский труд должен быть затрачен на её постройку!</w:t>
      </w:r>
    </w:p>
    <w:p w14:paraId="7E603EC5" w14:textId="77777777" w:rsidR="005D7B95" w:rsidRDefault="00587EE8" w:rsidP="00B11BB8">
      <w:pPr>
        <w:spacing w:after="0" w:line="360" w:lineRule="auto"/>
        <w:ind w:firstLine="709"/>
        <w:rPr>
          <w:sz w:val="28"/>
          <w:szCs w:val="28"/>
        </w:rPr>
      </w:pPr>
      <w:r>
        <w:rPr>
          <w:sz w:val="28"/>
          <w:szCs w:val="28"/>
        </w:rPr>
        <w:t xml:space="preserve">А строилась она </w:t>
      </w:r>
      <w:proofErr w:type="spellStart"/>
      <w:r>
        <w:rPr>
          <w:sz w:val="28"/>
          <w:szCs w:val="28"/>
        </w:rPr>
        <w:t>доброхотно</w:t>
      </w:r>
      <w:proofErr w:type="spellEnd"/>
      <w:r>
        <w:rPr>
          <w:sz w:val="28"/>
          <w:szCs w:val="28"/>
        </w:rPr>
        <w:t xml:space="preserve"> людьми, которые собрались сюда, руководимые верой, спасаться от мирских соблазнов. Было это давно, очень давно. Больше 500 лет прошло, как старцы </w:t>
      </w:r>
      <w:proofErr w:type="spellStart"/>
      <w:r>
        <w:rPr>
          <w:sz w:val="28"/>
          <w:szCs w:val="28"/>
        </w:rPr>
        <w:t>Засима</w:t>
      </w:r>
      <w:proofErr w:type="spellEnd"/>
      <w:r>
        <w:rPr>
          <w:sz w:val="28"/>
          <w:szCs w:val="28"/>
        </w:rPr>
        <w:t xml:space="preserve"> и </w:t>
      </w:r>
      <w:proofErr w:type="spellStart"/>
      <w:r>
        <w:rPr>
          <w:sz w:val="28"/>
          <w:szCs w:val="28"/>
        </w:rPr>
        <w:t>Соватий</w:t>
      </w:r>
      <w:proofErr w:type="spellEnd"/>
      <w:r>
        <w:rPr>
          <w:sz w:val="28"/>
          <w:szCs w:val="28"/>
        </w:rPr>
        <w:t xml:space="preserve"> пришли на острова, где положили начало Соловецкому монастырю. Из-за зубцов монастырской стены, на которых отчётливо были видны следы бомб английской эскадры, которая ещё в турецкую компанию пыталась проникнуть в Архангельск, были купола и кресты собора и крыши монастырских построек. Вне ограды стояли</w:t>
      </w:r>
      <w:r w:rsidR="0013096C">
        <w:rPr>
          <w:sz w:val="28"/>
          <w:szCs w:val="28"/>
        </w:rPr>
        <w:t xml:space="preserve"> двухэтажный дом гостиницы для богомольцев, конюшни рабочих лошадей, служб</w:t>
      </w:r>
      <w:r w:rsidR="00FB06CA">
        <w:rPr>
          <w:sz w:val="28"/>
          <w:szCs w:val="28"/>
        </w:rPr>
        <w:t>ы и другие надворные постройки.</w:t>
      </w:r>
      <w:r w:rsidR="005D7B95">
        <w:rPr>
          <w:sz w:val="28"/>
          <w:szCs w:val="28"/>
        </w:rPr>
        <w:t xml:space="preserve"> </w:t>
      </w:r>
      <w:r w:rsidR="00FB06CA">
        <w:rPr>
          <w:sz w:val="28"/>
          <w:szCs w:val="28"/>
        </w:rPr>
        <w:t>В монастыре, несмотря на ранний час, уже звонили колокола, что указывал на то, что служ</w:t>
      </w:r>
      <w:r w:rsidR="005D7B95">
        <w:rPr>
          <w:sz w:val="28"/>
          <w:szCs w:val="28"/>
        </w:rPr>
        <w:t>ба здесь начинается очень рано.</w:t>
      </w:r>
    </w:p>
    <w:p w14:paraId="4D5518CE" w14:textId="77777777" w:rsidR="003258CB" w:rsidRDefault="00FB06CA" w:rsidP="00B11BB8">
      <w:pPr>
        <w:spacing w:after="0" w:line="360" w:lineRule="auto"/>
        <w:ind w:firstLine="709"/>
        <w:rPr>
          <w:sz w:val="28"/>
          <w:szCs w:val="28"/>
        </w:rPr>
      </w:pPr>
      <w:r>
        <w:rPr>
          <w:sz w:val="28"/>
          <w:szCs w:val="28"/>
        </w:rPr>
        <w:t>На соседнем острове, расположенном против самого монастыря, было другая гостиница и надворные около неё постройки. Этот остров предназначался исключительно для женщин, приезжающих на богомолье в монастырь. Им, по установившемуся исстари обычаю</w:t>
      </w:r>
      <w:r w:rsidR="009E2747">
        <w:rPr>
          <w:sz w:val="28"/>
          <w:szCs w:val="28"/>
        </w:rPr>
        <w:t>,</w:t>
      </w:r>
      <w:r>
        <w:rPr>
          <w:sz w:val="28"/>
          <w:szCs w:val="28"/>
        </w:rPr>
        <w:t xml:space="preserve"> пре</w:t>
      </w:r>
      <w:r w:rsidR="009E2747">
        <w:rPr>
          <w:sz w:val="28"/>
          <w:szCs w:val="28"/>
        </w:rPr>
        <w:t>доставлялось право только созерцать издалека «святую обитель», но ни на остров, ни в монастырские храмы на нём, они</w:t>
      </w:r>
      <w:r w:rsidR="003258CB">
        <w:rPr>
          <w:sz w:val="28"/>
          <w:szCs w:val="28"/>
        </w:rPr>
        <w:t xml:space="preserve"> не допускались.</w:t>
      </w:r>
    </w:p>
    <w:p w14:paraId="54A57FCF" w14:textId="77777777" w:rsidR="00087CB7" w:rsidRDefault="003258CB" w:rsidP="00B11BB8">
      <w:pPr>
        <w:spacing w:after="0" w:line="360" w:lineRule="auto"/>
        <w:ind w:firstLine="709"/>
        <w:rPr>
          <w:sz w:val="28"/>
          <w:szCs w:val="28"/>
        </w:rPr>
      </w:pPr>
      <w:r>
        <w:rPr>
          <w:sz w:val="28"/>
          <w:szCs w:val="28"/>
        </w:rPr>
        <w:t>Соловецкие остро</w:t>
      </w:r>
      <w:r w:rsidR="00290430">
        <w:rPr>
          <w:sz w:val="28"/>
          <w:szCs w:val="28"/>
        </w:rPr>
        <w:t>ва – это группа сравнительно не</w:t>
      </w:r>
      <w:r>
        <w:rPr>
          <w:sz w:val="28"/>
          <w:szCs w:val="28"/>
        </w:rPr>
        <w:t xml:space="preserve">больших гористых и покрытых хвойным лесом островов, расположенных в водах Белого моря в 60 вёрстах от </w:t>
      </w:r>
      <w:proofErr w:type="spellStart"/>
      <w:r>
        <w:rPr>
          <w:sz w:val="28"/>
          <w:szCs w:val="28"/>
        </w:rPr>
        <w:t>кемского</w:t>
      </w:r>
      <w:proofErr w:type="spellEnd"/>
      <w:r>
        <w:rPr>
          <w:sz w:val="28"/>
          <w:szCs w:val="28"/>
        </w:rPr>
        <w:t xml:space="preserve"> берега и в 13 часах езды на пароходе от Архангельска. Часть островов, на которых раскиданы скиты и монастырское хозяйство, соединено с </w:t>
      </w:r>
      <w:r>
        <w:rPr>
          <w:sz w:val="28"/>
          <w:szCs w:val="28"/>
        </w:rPr>
        <w:lastRenderedPageBreak/>
        <w:t>монастырём массивными из камня дамбами и шоссейными, очень хорошими дорогами.</w:t>
      </w:r>
    </w:p>
    <w:p w14:paraId="6C251465" w14:textId="77777777" w:rsidR="00EE07D8" w:rsidRDefault="00290430" w:rsidP="00B11BB8">
      <w:pPr>
        <w:spacing w:after="0" w:line="360" w:lineRule="auto"/>
        <w:ind w:firstLine="709"/>
        <w:rPr>
          <w:sz w:val="28"/>
          <w:szCs w:val="28"/>
        </w:rPr>
      </w:pPr>
      <w:r>
        <w:rPr>
          <w:sz w:val="28"/>
          <w:szCs w:val="28"/>
        </w:rPr>
        <w:t>В монастыре, обычно, население состоит из тысячи с небольшим штатных монахов и до 900 человек, так называемых «</w:t>
      </w:r>
      <w:proofErr w:type="spellStart"/>
      <w:r>
        <w:rPr>
          <w:sz w:val="28"/>
          <w:szCs w:val="28"/>
        </w:rPr>
        <w:t>трудников</w:t>
      </w:r>
      <w:proofErr w:type="spellEnd"/>
      <w:r>
        <w:rPr>
          <w:sz w:val="28"/>
          <w:szCs w:val="28"/>
        </w:rPr>
        <w:t>». «</w:t>
      </w:r>
      <w:proofErr w:type="spellStart"/>
      <w:r>
        <w:rPr>
          <w:sz w:val="28"/>
          <w:szCs w:val="28"/>
        </w:rPr>
        <w:t>Трудники</w:t>
      </w:r>
      <w:proofErr w:type="spellEnd"/>
      <w:r>
        <w:rPr>
          <w:sz w:val="28"/>
          <w:szCs w:val="28"/>
        </w:rPr>
        <w:t>» - это в большинстве случаев молодые парни, приехавшие из различных концов России «потрудиться для Бога» по обещанию своих родителей. Заболеет, например, у богомольного крестьянина жена, он даёт обещание: если она выздоровеет, послать сына на год потр</w:t>
      </w:r>
      <w:r w:rsidR="00087CB7">
        <w:rPr>
          <w:sz w:val="28"/>
          <w:szCs w:val="28"/>
        </w:rPr>
        <w:t>удиться для Бога в знак благод</w:t>
      </w:r>
      <w:r>
        <w:rPr>
          <w:sz w:val="28"/>
          <w:szCs w:val="28"/>
        </w:rPr>
        <w:t>арности з</w:t>
      </w:r>
      <w:r w:rsidR="00087CB7">
        <w:rPr>
          <w:sz w:val="28"/>
          <w:szCs w:val="28"/>
        </w:rPr>
        <w:t>а исцеление жены. Если тоже произойдёт в купеческой семье, то купец, обычно, едет сам молиться в монастырь на несколько дней и делает посильный вклад в бездонную кассу монастыря.</w:t>
      </w:r>
      <w:r w:rsidR="006B3AA7">
        <w:rPr>
          <w:sz w:val="28"/>
          <w:szCs w:val="28"/>
        </w:rPr>
        <w:t xml:space="preserve"> </w:t>
      </w:r>
      <w:proofErr w:type="spellStart"/>
      <w:r w:rsidR="006B3AA7">
        <w:rPr>
          <w:sz w:val="28"/>
          <w:szCs w:val="28"/>
        </w:rPr>
        <w:t>Трудники</w:t>
      </w:r>
      <w:proofErr w:type="spellEnd"/>
      <w:r w:rsidR="006B3AA7">
        <w:rPr>
          <w:sz w:val="28"/>
          <w:szCs w:val="28"/>
        </w:rPr>
        <w:t>, не жалея сил и здоровья, обслуживают всё монастырское хозяйство, а монахи, питаясь их трудом, строго следят за их работой и подбадривают их именем Бога. Большинство</w:t>
      </w:r>
      <w:r w:rsidR="00592249">
        <w:rPr>
          <w:sz w:val="28"/>
          <w:szCs w:val="28"/>
        </w:rPr>
        <w:t xml:space="preserve"> монахов тяжело носят свои утробы, отращённые на вольных монастырских хлебах и в праздно проводимом времени.</w:t>
      </w:r>
    </w:p>
    <w:p w14:paraId="658C4B9E" w14:textId="77777777" w:rsidR="00B811D5" w:rsidRDefault="00B811D5" w:rsidP="00B11BB8">
      <w:pPr>
        <w:spacing w:after="0" w:line="360" w:lineRule="auto"/>
        <w:ind w:firstLine="709"/>
        <w:rPr>
          <w:sz w:val="28"/>
          <w:szCs w:val="28"/>
        </w:rPr>
      </w:pPr>
      <w:r>
        <w:rPr>
          <w:sz w:val="28"/>
          <w:szCs w:val="28"/>
        </w:rPr>
        <w:t xml:space="preserve">В монастыре было много очень дельных и энергичных настоятелей, но тот, который был сейчас, Отец </w:t>
      </w:r>
      <w:proofErr w:type="spellStart"/>
      <w:r>
        <w:rPr>
          <w:sz w:val="28"/>
          <w:szCs w:val="28"/>
        </w:rPr>
        <w:t>Ионикий</w:t>
      </w:r>
      <w:proofErr w:type="spellEnd"/>
      <w:r>
        <w:rPr>
          <w:sz w:val="28"/>
          <w:szCs w:val="28"/>
        </w:rPr>
        <w:t>, считался выдающимся из них. При нём многочисленные на острове озёра соединены каналами, и поставлена гидроэлектростанция, которая освещает собор и главные монастырские постройки. Монастырь имеет свою обширную иконописную, шорную, пошивочную и кузнечно-слесарную мастерские, верфь, на которой строит суда. Небольшие 3 монастырских парохода, перевозящие богомольцев из Архангельска на остров и обратно, сделаны на своей верфи.</w:t>
      </w:r>
    </w:p>
    <w:p w14:paraId="523DE003" w14:textId="77777777" w:rsidR="005C0AF2" w:rsidRDefault="00203C83" w:rsidP="00B11BB8">
      <w:pPr>
        <w:spacing w:after="0" w:line="360" w:lineRule="auto"/>
        <w:ind w:firstLine="709"/>
        <w:rPr>
          <w:sz w:val="28"/>
          <w:szCs w:val="28"/>
        </w:rPr>
      </w:pPr>
      <w:r>
        <w:rPr>
          <w:sz w:val="28"/>
          <w:szCs w:val="28"/>
        </w:rPr>
        <w:t>На одном из островов монастырь имеет крупный птичник с несколькими сотнями племенных улучшенных кур. Молочное стадо хороших холмогорских коров в 100 голов. Заводскую конюшню чистокровных рысистых лошадей орловской породы. Кроме этого, несколько морских рыбных тоней на островах, наиболее близко расположенных от берега.</w:t>
      </w:r>
      <w:r w:rsidR="008B6BE7">
        <w:rPr>
          <w:sz w:val="28"/>
          <w:szCs w:val="28"/>
        </w:rPr>
        <w:t xml:space="preserve"> Рыбные тони, помимо изобилия рыбы, как рассказывали Голубеву, славятся тем, что на них с материка собираются на лодках молодые поморки «потрудиться» с монахами для Бога. Настоятель, зная это, посылает на рыбную ловлю только тех монахов, которые, с его точки зрения, </w:t>
      </w:r>
      <w:r w:rsidR="008B6BE7">
        <w:rPr>
          <w:sz w:val="28"/>
          <w:szCs w:val="28"/>
        </w:rPr>
        <w:lastRenderedPageBreak/>
        <w:t>заслужили этого.</w:t>
      </w:r>
      <w:r w:rsidR="005C0AF2">
        <w:rPr>
          <w:sz w:val="28"/>
          <w:szCs w:val="28"/>
        </w:rPr>
        <w:t xml:space="preserve"> Провинившиеся или неугодные настоятелю монахи такой чести не удостаиваются, а, следовательно, и не влияют на умножение населения поморских селений. Большинство из монахов, чтобы получить назначение рыбачить на тонях, из кожи лезут вон в стремлении угодить настоятелю.</w:t>
      </w:r>
    </w:p>
    <w:p w14:paraId="2AC7B758" w14:textId="77777777" w:rsidR="00203C83" w:rsidRDefault="005C0AF2" w:rsidP="00B11BB8">
      <w:pPr>
        <w:spacing w:after="0" w:line="360" w:lineRule="auto"/>
        <w:ind w:firstLine="709"/>
        <w:rPr>
          <w:sz w:val="28"/>
          <w:szCs w:val="28"/>
        </w:rPr>
      </w:pPr>
      <w:r>
        <w:rPr>
          <w:sz w:val="28"/>
          <w:szCs w:val="28"/>
        </w:rPr>
        <w:t>Насколько свято живут в монастыре можно судить ещё и потому, что монастырь для своих нужд ежегодно заготавливает 900 вёдер спирта.</w:t>
      </w:r>
      <w:r w:rsidR="00FA3CC4">
        <w:rPr>
          <w:sz w:val="28"/>
          <w:szCs w:val="28"/>
        </w:rPr>
        <w:t xml:space="preserve"> Когда спросили однажды настоятеля, зачем такое большое количество монастырь покупает спирта? Настоятель ответил: «Как же можно иначе, ведь у нас здесь лютые морозы стоят. Один себе нос отморозит, другой – уши, третий – ногу или руку, вот спиртом и растираем.»</w:t>
      </w:r>
    </w:p>
    <w:p w14:paraId="4AD18628" w14:textId="77777777" w:rsidR="00FA3CC4" w:rsidRDefault="00FA3CC4" w:rsidP="00B11BB8">
      <w:pPr>
        <w:spacing w:after="0" w:line="360" w:lineRule="auto"/>
        <w:ind w:firstLine="709"/>
        <w:rPr>
          <w:sz w:val="28"/>
          <w:szCs w:val="28"/>
        </w:rPr>
      </w:pPr>
      <w:r>
        <w:rPr>
          <w:sz w:val="28"/>
          <w:szCs w:val="28"/>
        </w:rPr>
        <w:t>Выйдя с парохода, Голубев прошёл в гости</w:t>
      </w:r>
      <w:r w:rsidR="00DA1E2F">
        <w:rPr>
          <w:sz w:val="28"/>
          <w:szCs w:val="28"/>
        </w:rPr>
        <w:t>ницу, где ему отвели, сначала, номер</w:t>
      </w:r>
      <w:r>
        <w:rPr>
          <w:sz w:val="28"/>
          <w:szCs w:val="28"/>
        </w:rPr>
        <w:t xml:space="preserve"> вместе с двумя другими богомольцами, но когда он сказал, что он приехал к Настоятелю по просьбе Губернатора, то послушник побежал за монахом, заведующим гостиницей, которого и привёл.</w:t>
      </w:r>
      <w:r w:rsidR="00DA1E2F">
        <w:rPr>
          <w:sz w:val="28"/>
          <w:szCs w:val="28"/>
        </w:rPr>
        <w:t xml:space="preserve"> Монах пришёл озабоченный, выслушал ещё раз Голубева о причине его приезда и сейчас же сам перевёл его в другой свободный и с лучшей обстановкой номер</w:t>
      </w:r>
      <w:r w:rsidR="00C02FD2">
        <w:rPr>
          <w:sz w:val="28"/>
          <w:szCs w:val="28"/>
        </w:rPr>
        <w:t>. Затем велел подать в номер чай с хлебом, а сам пошёл к Настоятелю сказать о приезде агронома и узнать, когда он может быть Настоятелем принят. После поздней обедни Голубев пошёл к Настоятелю.</w:t>
      </w:r>
    </w:p>
    <w:p w14:paraId="6314888B" w14:textId="77777777" w:rsidR="006E44D2" w:rsidRDefault="00770752" w:rsidP="00B11BB8">
      <w:pPr>
        <w:spacing w:after="0" w:line="360" w:lineRule="auto"/>
        <w:ind w:firstLine="709"/>
        <w:rPr>
          <w:sz w:val="28"/>
          <w:szCs w:val="28"/>
        </w:rPr>
      </w:pPr>
      <w:r>
        <w:rPr>
          <w:sz w:val="28"/>
          <w:szCs w:val="28"/>
        </w:rPr>
        <w:t>Ска</w:t>
      </w:r>
      <w:r w:rsidR="00C02FD2">
        <w:rPr>
          <w:sz w:val="28"/>
          <w:szCs w:val="28"/>
        </w:rPr>
        <w:t xml:space="preserve">зать, что Настоятель спасается в келье, нельзя, так как в его распоряжении находится большая с высокими потолками светлая квартира в несколько комнат. Комната, в которую был принят Голубев была обставлена мягкой мебелью, на окнах занавески, на дверях драпировки, а на полу ковёр. На стенах в больших рамах, написанных масляной краской, портреты о. Ивана Кронштадтского и каких-то митрополитов. В углу большой образ Спасителя и перед ним теплящаяся лампадка. </w:t>
      </w:r>
      <w:r>
        <w:rPr>
          <w:sz w:val="28"/>
          <w:szCs w:val="28"/>
        </w:rPr>
        <w:t>Настоятель, ещё не старый человек, очень бодрый, среднего роста, приземистый и с хитрыми подвижными глазами, встретил Голубева радушно и сразу начал ему рассказывать о больших трудностях</w:t>
      </w:r>
      <w:r w:rsidR="008D4B70">
        <w:rPr>
          <w:sz w:val="28"/>
          <w:szCs w:val="28"/>
        </w:rPr>
        <w:t xml:space="preserve"> у хозяйства монастыря, благодаря недостатка покосов. Он надеется, что Голубев его научит, как ему расширить сенокосные угодья и нельзя ли для этого что-нибудь </w:t>
      </w:r>
      <w:r w:rsidR="008D4B70">
        <w:rPr>
          <w:sz w:val="28"/>
          <w:szCs w:val="28"/>
        </w:rPr>
        <w:lastRenderedPageBreak/>
        <w:t>сделать с болотами. Поговорив с четверть часа, Настоятель велел запрячь в пролётку лошадь, чтобы съездить с Голубевым посмотреть болота и в скит, при котором находитс</w:t>
      </w:r>
      <w:r w:rsidR="006E44D2">
        <w:rPr>
          <w:sz w:val="28"/>
          <w:szCs w:val="28"/>
        </w:rPr>
        <w:t>я скотный двор и другие службы.</w:t>
      </w:r>
    </w:p>
    <w:p w14:paraId="25C7186F" w14:textId="77777777" w:rsidR="00C02FD2" w:rsidRDefault="008D4B70" w:rsidP="00B11BB8">
      <w:pPr>
        <w:spacing w:after="0" w:line="360" w:lineRule="auto"/>
        <w:ind w:firstLine="709"/>
        <w:rPr>
          <w:sz w:val="28"/>
          <w:szCs w:val="28"/>
        </w:rPr>
      </w:pPr>
      <w:r>
        <w:rPr>
          <w:sz w:val="28"/>
          <w:szCs w:val="28"/>
        </w:rPr>
        <w:t>Выйдя из ограды монастыря с Настоятелем, что не так-то было легко сделать, так как богомольцы, увидевши его идущего по двору, со всех ног кинулись к нему получить благословение, толкая и перегоняя друг дру</w:t>
      </w:r>
      <w:r w:rsidR="00AE217A">
        <w:rPr>
          <w:sz w:val="28"/>
          <w:szCs w:val="28"/>
        </w:rPr>
        <w:t>га, Голубеву пришлось порядочно подождать,</w:t>
      </w:r>
      <w:r w:rsidR="004C67CB">
        <w:rPr>
          <w:sz w:val="28"/>
          <w:szCs w:val="28"/>
        </w:rPr>
        <w:t xml:space="preserve"> пока отец </w:t>
      </w:r>
      <w:proofErr w:type="spellStart"/>
      <w:r w:rsidR="00AE217A">
        <w:rPr>
          <w:sz w:val="28"/>
          <w:szCs w:val="28"/>
        </w:rPr>
        <w:t>Ионикий</w:t>
      </w:r>
      <w:proofErr w:type="spellEnd"/>
      <w:r w:rsidR="004C67CB">
        <w:rPr>
          <w:sz w:val="28"/>
          <w:szCs w:val="28"/>
        </w:rPr>
        <w:t xml:space="preserve"> не </w:t>
      </w:r>
      <w:proofErr w:type="spellStart"/>
      <w:r w:rsidR="004C67CB">
        <w:rPr>
          <w:sz w:val="28"/>
          <w:szCs w:val="28"/>
        </w:rPr>
        <w:t>переблагословил</w:t>
      </w:r>
      <w:proofErr w:type="spellEnd"/>
      <w:r w:rsidR="004C67CB">
        <w:rPr>
          <w:sz w:val="28"/>
          <w:szCs w:val="28"/>
        </w:rPr>
        <w:t xml:space="preserve"> всех, а всех было очень много. Смотря на мелькающую руку в воздухе с крестным знаменем и при</w:t>
      </w:r>
      <w:r w:rsidR="004C67CB" w:rsidRPr="004C67CB">
        <w:rPr>
          <w:sz w:val="28"/>
          <w:szCs w:val="28"/>
        </w:rPr>
        <w:t xml:space="preserve">кладывание </w:t>
      </w:r>
      <w:r w:rsidR="004C67CB">
        <w:rPr>
          <w:sz w:val="28"/>
          <w:szCs w:val="28"/>
        </w:rPr>
        <w:t xml:space="preserve">её, вернее тыканье, к губам богомольцев, невольно вспоминается рассказ капитана парохода о том, кто такой отец </w:t>
      </w:r>
      <w:proofErr w:type="spellStart"/>
      <w:r w:rsidR="004C67CB">
        <w:rPr>
          <w:sz w:val="28"/>
          <w:szCs w:val="28"/>
        </w:rPr>
        <w:t>Ионикий</w:t>
      </w:r>
      <w:proofErr w:type="spellEnd"/>
      <w:r w:rsidR="004C67CB">
        <w:rPr>
          <w:sz w:val="28"/>
          <w:szCs w:val="28"/>
        </w:rPr>
        <w:t>. По словам рассказчика он был послушником в монастыре при прежнем настоятеле. Путём наушничества и угодничества попал к нему в доверие и начал влиять на монастырскую жизнь. Всех попадавших в фавор к Настоятелю</w:t>
      </w:r>
      <w:r w:rsidR="001D6796">
        <w:rPr>
          <w:sz w:val="28"/>
          <w:szCs w:val="28"/>
        </w:rPr>
        <w:t xml:space="preserve"> старался очернить и устранить. В течение долгих лет он упорно подготавливал себе настоятельский пост и даже говорят, что, когда Настоятеля дни были сочтены, он ухитрился устранить всех себе конкурентов, некоторые из которых просто исчезли. В последний решительный момент он сам беся выдвинул кандидатом в Настоятели монастыря и при помощи немногочисленный своих сторонников принудил всю обитель поставить его над собою. Интересно было бы знать, что думает он, когда смотрит на эту приниженную толпу, которая лезет, давя и толкая друг друга, чтобы облобызать его руку, может быть ни одного отправившего на тот свет.</w:t>
      </w:r>
    </w:p>
    <w:p w14:paraId="62012F4B" w14:textId="77777777" w:rsidR="00D04E61" w:rsidRDefault="009C3493" w:rsidP="00B11BB8">
      <w:pPr>
        <w:spacing w:after="0" w:line="360" w:lineRule="auto"/>
        <w:ind w:firstLine="709"/>
        <w:rPr>
          <w:sz w:val="28"/>
          <w:szCs w:val="28"/>
        </w:rPr>
      </w:pPr>
      <w:r>
        <w:rPr>
          <w:sz w:val="28"/>
          <w:szCs w:val="28"/>
        </w:rPr>
        <w:t xml:space="preserve">Экипаж был на дутых резиновых шинах и запряжён статным орловским рысаком. На козлах сидел солидный красивый монах со всеми замашками барского городского кучера. До острова, где надо было осмотреть болота, скотный двор и попасть в скит, предстояло проехать около 10 вёрст. Чудная шоссейная дорога без единого ухаба или ямки, как разостланное полотно, проходила по горной </w:t>
      </w:r>
      <w:proofErr w:type="spellStart"/>
      <w:r>
        <w:rPr>
          <w:sz w:val="28"/>
          <w:szCs w:val="28"/>
        </w:rPr>
        <w:t>залесенной</w:t>
      </w:r>
      <w:proofErr w:type="spellEnd"/>
      <w:r>
        <w:rPr>
          <w:sz w:val="28"/>
          <w:szCs w:val="28"/>
        </w:rPr>
        <w:t xml:space="preserve"> местности. </w:t>
      </w:r>
      <w:r w:rsidR="00457016">
        <w:rPr>
          <w:sz w:val="28"/>
          <w:szCs w:val="28"/>
        </w:rPr>
        <w:t>Чистой воздух с сильным смолистым запахом до отказа наполнял лёгкие и чувствовался прилив</w:t>
      </w:r>
      <w:r w:rsidR="00D04E61">
        <w:rPr>
          <w:sz w:val="28"/>
          <w:szCs w:val="28"/>
        </w:rPr>
        <w:t xml:space="preserve"> энергии во всём организме.</w:t>
      </w:r>
    </w:p>
    <w:p w14:paraId="62802956" w14:textId="77777777" w:rsidR="00BF2821" w:rsidRDefault="00457016" w:rsidP="00B11BB8">
      <w:pPr>
        <w:spacing w:after="0" w:line="360" w:lineRule="auto"/>
        <w:ind w:firstLine="709"/>
        <w:rPr>
          <w:sz w:val="28"/>
          <w:szCs w:val="28"/>
        </w:rPr>
      </w:pPr>
      <w:r>
        <w:rPr>
          <w:sz w:val="28"/>
          <w:szCs w:val="28"/>
        </w:rPr>
        <w:t xml:space="preserve">Стоило скрыться обители из глаз, как отец </w:t>
      </w:r>
      <w:proofErr w:type="spellStart"/>
      <w:r>
        <w:rPr>
          <w:sz w:val="28"/>
          <w:szCs w:val="28"/>
        </w:rPr>
        <w:t>Ионикий</w:t>
      </w:r>
      <w:proofErr w:type="spellEnd"/>
      <w:r>
        <w:rPr>
          <w:sz w:val="28"/>
          <w:szCs w:val="28"/>
        </w:rPr>
        <w:t xml:space="preserve"> преобразился. Потекли его простые деловые речи. Он подробно</w:t>
      </w:r>
      <w:r w:rsidR="00D04E61">
        <w:rPr>
          <w:sz w:val="28"/>
          <w:szCs w:val="28"/>
        </w:rPr>
        <w:t xml:space="preserve"> расспрашивал у Голубева, что и как нужно </w:t>
      </w:r>
      <w:r w:rsidR="00D04E61">
        <w:rPr>
          <w:sz w:val="28"/>
          <w:szCs w:val="28"/>
        </w:rPr>
        <w:lastRenderedPageBreak/>
        <w:t xml:space="preserve">сделать, чтобы торфяные болота обратить в луга. Его интересовали самые мельчайшие подробности, причём тут же он делал в уме сложные выкладки и </w:t>
      </w:r>
      <w:r w:rsidR="00EC2A6A">
        <w:rPr>
          <w:sz w:val="28"/>
          <w:szCs w:val="28"/>
        </w:rPr>
        <w:t>расчёты. Только два статных красивых оленя, стоявшие в редком лесу у дороги на короткий срок отвлекли его внимание, чтобы показать их своему спутнику и сказать, что все дикие лени на островах у нег на учёте и он строго запрещает их убивать. Это у меня мясной запас на всякий несчастный случай.</w:t>
      </w:r>
    </w:p>
    <w:p w14:paraId="69BEA0F4" w14:textId="77777777" w:rsidR="00330CF1" w:rsidRDefault="00EC2A6A" w:rsidP="00B11BB8">
      <w:pPr>
        <w:spacing w:after="0" w:line="360" w:lineRule="auto"/>
        <w:ind w:firstLine="709"/>
        <w:rPr>
          <w:sz w:val="28"/>
          <w:szCs w:val="28"/>
        </w:rPr>
      </w:pPr>
      <w:r>
        <w:rPr>
          <w:sz w:val="28"/>
          <w:szCs w:val="28"/>
        </w:rPr>
        <w:t xml:space="preserve">С одного острова на другой шоссе проходило по дамбам, сложенным в проливах из таких же крупных каменных глыб, как и стены вокруг монастыря. Обойдя болото по закрайкам, Голубев осмотрел его и наметил предстоящие работы по осушке и раскорчёвке. Болото было торфяное. Аршинный торф лежал на плотной глинистой подошве. Поверхность болота </w:t>
      </w:r>
      <w:proofErr w:type="spellStart"/>
      <w:r>
        <w:rPr>
          <w:sz w:val="28"/>
          <w:szCs w:val="28"/>
        </w:rPr>
        <w:t>кочкарниковая</w:t>
      </w:r>
      <w:proofErr w:type="spellEnd"/>
      <w:r w:rsidR="009C662C">
        <w:rPr>
          <w:sz w:val="28"/>
          <w:szCs w:val="28"/>
        </w:rPr>
        <w:t>, довольно густо покрытая кустарником и редкими корявыми берёзками. Оказалось, что в монастыре есть монах, который знает нивелировочную работу и есть нивелир.</w:t>
      </w:r>
    </w:p>
    <w:p w14:paraId="5131B33D" w14:textId="77777777" w:rsidR="009C3493" w:rsidRDefault="00330CF1" w:rsidP="00B11BB8">
      <w:pPr>
        <w:spacing w:after="0" w:line="360" w:lineRule="auto"/>
        <w:ind w:firstLine="709"/>
        <w:rPr>
          <w:sz w:val="28"/>
          <w:szCs w:val="28"/>
        </w:rPr>
      </w:pPr>
      <w:r>
        <w:rPr>
          <w:sz w:val="28"/>
          <w:szCs w:val="28"/>
        </w:rPr>
        <w:t>Голубев знал, что приведение такого трудоёмкого болота в культурное состояние для хозяйственных целей дело совсем невыгодное. Но для монастыря вопрос о трудности отпадает при наличии массовой дармовой силы в лице «</w:t>
      </w:r>
      <w:proofErr w:type="spellStart"/>
      <w:r>
        <w:rPr>
          <w:sz w:val="28"/>
          <w:szCs w:val="28"/>
        </w:rPr>
        <w:t>трудников</w:t>
      </w:r>
      <w:proofErr w:type="spellEnd"/>
      <w:r>
        <w:rPr>
          <w:sz w:val="28"/>
          <w:szCs w:val="28"/>
        </w:rPr>
        <w:t xml:space="preserve">», которые будут работать не «за страх, а за совесть», думая, что это нужно для Бога. Голубева же интересовал вопрос точного учёта расхода рабочей силы на культуру такого болота, для своих аналогичных работ в губернии. Договорившись с отцом </w:t>
      </w:r>
      <w:proofErr w:type="spellStart"/>
      <w:r>
        <w:rPr>
          <w:sz w:val="28"/>
          <w:szCs w:val="28"/>
        </w:rPr>
        <w:t>Ионикием</w:t>
      </w:r>
      <w:proofErr w:type="spellEnd"/>
      <w:r>
        <w:rPr>
          <w:sz w:val="28"/>
          <w:szCs w:val="28"/>
        </w:rPr>
        <w:t xml:space="preserve"> о том, что и как в дальнейшем делать, чтобы к будущему лету подготовить почву под удобрения и посев трав, </w:t>
      </w:r>
      <w:r w:rsidR="00131598" w:rsidRPr="00131598">
        <w:rPr>
          <w:sz w:val="28"/>
          <w:szCs w:val="28"/>
        </w:rPr>
        <w:t>???_</w:t>
      </w:r>
      <w:r w:rsidR="00131598">
        <w:rPr>
          <w:sz w:val="28"/>
          <w:szCs w:val="28"/>
          <w:lang w:val="en-US"/>
        </w:rPr>
        <w:t>XIII</w:t>
      </w:r>
      <w:r w:rsidR="00131598">
        <w:rPr>
          <w:sz w:val="28"/>
          <w:szCs w:val="28"/>
        </w:rPr>
        <w:t>_074 отбыли в скит, где был заказан обед с уехавшим вперёд посыльным.</w:t>
      </w:r>
    </w:p>
    <w:p w14:paraId="7AB61C00" w14:textId="77777777" w:rsidR="00131598" w:rsidRDefault="00547F3E" w:rsidP="00B11BB8">
      <w:pPr>
        <w:spacing w:after="0" w:line="360" w:lineRule="auto"/>
        <w:ind w:firstLine="709"/>
        <w:rPr>
          <w:sz w:val="28"/>
          <w:szCs w:val="28"/>
        </w:rPr>
      </w:pPr>
      <w:r>
        <w:rPr>
          <w:sz w:val="28"/>
          <w:szCs w:val="28"/>
        </w:rPr>
        <w:t xml:space="preserve">Нельзя сказать, чтобы Голубев плохо ел дома в семейной обстановке, но он не помнит, когда ел с таким аппетитом и удовольствием. Уха из свежей сёмги липла на губах от крепости, отварная свежая сёмга, яйца всмятку со сливочным маслом и зелёным укропом, свежий творог, залитый густой сметаной с мелким сахаром, и всё это запивалось самодельным вином из каких-то лесных ягод. Все кушанья были простые деревенские, но свежие, вкусные и диетические. </w:t>
      </w:r>
      <w:r w:rsidR="00521394">
        <w:rPr>
          <w:sz w:val="28"/>
          <w:szCs w:val="28"/>
        </w:rPr>
        <w:t>За столом не принято было р</w:t>
      </w:r>
      <w:r>
        <w:rPr>
          <w:sz w:val="28"/>
          <w:szCs w:val="28"/>
        </w:rPr>
        <w:t>азговаривать, а потом</w:t>
      </w:r>
      <w:r w:rsidR="00806CC9">
        <w:rPr>
          <w:sz w:val="28"/>
          <w:szCs w:val="28"/>
        </w:rPr>
        <w:t>у обед прошёл почти в молчании.</w:t>
      </w:r>
    </w:p>
    <w:p w14:paraId="375D1AF8" w14:textId="77777777" w:rsidR="00806CC9" w:rsidRDefault="00806CC9" w:rsidP="00B11BB8">
      <w:pPr>
        <w:spacing w:after="0" w:line="360" w:lineRule="auto"/>
        <w:ind w:firstLine="709"/>
        <w:rPr>
          <w:sz w:val="28"/>
          <w:szCs w:val="28"/>
        </w:rPr>
      </w:pPr>
      <w:r>
        <w:rPr>
          <w:sz w:val="28"/>
          <w:szCs w:val="28"/>
        </w:rPr>
        <w:lastRenderedPageBreak/>
        <w:t>Скотный двор было в большом порядке, но скопы молока обрабатываются самым примитивным способом без применения сепаратора. Голубев пожурил за это Настоятеля, но он оправдывался тем, что братия боится этой машины, считает, что сепаратор порождение нечистой силы. Голубев посмеялся над этим и сказал, что как только в его распоряжении будут мастера по маслоделию, он поможет монастырю устроить маслодельный завод и пользоваться сепаратором. Что в дальнейшем, через год, им и было сделано при помощи командированного в монастырь инструктора по маслоделию А.В. Вершинина. Было уже шестой час вечера, а солнце стояло высоко</w:t>
      </w:r>
      <w:r w:rsidR="002B160F">
        <w:rPr>
          <w:sz w:val="28"/>
          <w:szCs w:val="28"/>
        </w:rPr>
        <w:t>, и с моря дымкой на остров тянулся туман.</w:t>
      </w:r>
    </w:p>
    <w:p w14:paraId="09E07663" w14:textId="77777777" w:rsidR="002B160F" w:rsidRDefault="002B160F" w:rsidP="00B11BB8">
      <w:pPr>
        <w:spacing w:after="0" w:line="360" w:lineRule="auto"/>
        <w:ind w:firstLine="709"/>
        <w:rPr>
          <w:sz w:val="28"/>
          <w:szCs w:val="28"/>
        </w:rPr>
      </w:pPr>
      <w:r>
        <w:rPr>
          <w:sz w:val="28"/>
          <w:szCs w:val="28"/>
        </w:rPr>
        <w:t>Назад ехали очень быстро. И Настоятель и Голубев молчали, углубившись каждый в свои думы. Мягкие рессоры и дутые шины</w:t>
      </w:r>
      <w:r w:rsidR="009C085F">
        <w:rPr>
          <w:sz w:val="28"/>
          <w:szCs w:val="28"/>
        </w:rPr>
        <w:t>,</w:t>
      </w:r>
      <w:r>
        <w:rPr>
          <w:sz w:val="28"/>
          <w:szCs w:val="28"/>
        </w:rPr>
        <w:t xml:space="preserve"> плавно покачивая едущих, способствовали покойному течению их мыслей. Голубев</w:t>
      </w:r>
      <w:r w:rsidR="001B704F">
        <w:rPr>
          <w:sz w:val="28"/>
          <w:szCs w:val="28"/>
        </w:rPr>
        <w:t xml:space="preserve"> вспоминал все свои разговоры хозяйственного характера с отцом </w:t>
      </w:r>
      <w:proofErr w:type="spellStart"/>
      <w:r w:rsidR="001B704F">
        <w:rPr>
          <w:sz w:val="28"/>
          <w:szCs w:val="28"/>
        </w:rPr>
        <w:t>Ионикием</w:t>
      </w:r>
      <w:proofErr w:type="spellEnd"/>
      <w:r w:rsidR="001B704F">
        <w:rPr>
          <w:sz w:val="28"/>
          <w:szCs w:val="28"/>
        </w:rPr>
        <w:t xml:space="preserve"> и думал: удивительно, ведь малограмотный монах, а хорошо подкован в целом ряде специальных технических вопросах. С ним можно говорить </w:t>
      </w:r>
      <w:r w:rsidR="002B2EBB">
        <w:rPr>
          <w:sz w:val="28"/>
          <w:szCs w:val="28"/>
        </w:rPr>
        <w:t>об</w:t>
      </w:r>
      <w:r w:rsidR="001B704F">
        <w:rPr>
          <w:sz w:val="28"/>
          <w:szCs w:val="28"/>
        </w:rPr>
        <w:t>о всех хозяйственных улучшениях и быстро договориться. Характерная его черта – это желание применить в монастырском хозяйстве все наиболее последние и усовершенствованные методы. На предло</w:t>
      </w:r>
      <w:r w:rsidR="001B2D6C">
        <w:rPr>
          <w:sz w:val="28"/>
          <w:szCs w:val="28"/>
        </w:rPr>
        <w:t>жение приобрести для культуры болот незначительную сумму искусственных удобрений и семян луговых трав он сразу дал своё согласие</w:t>
      </w:r>
      <w:r w:rsidR="007B25AF">
        <w:rPr>
          <w:sz w:val="28"/>
          <w:szCs w:val="28"/>
        </w:rPr>
        <w:t xml:space="preserve">. Соединение озёр, имеющих разный водный </w:t>
      </w:r>
      <w:r w:rsidR="002B2EBB">
        <w:rPr>
          <w:sz w:val="28"/>
          <w:szCs w:val="28"/>
        </w:rPr>
        <w:t xml:space="preserve">уровень каналами для получения нужного потока воды для </w:t>
      </w:r>
      <w:proofErr w:type="spellStart"/>
      <w:r w:rsidR="002B2EBB">
        <w:rPr>
          <w:sz w:val="28"/>
          <w:szCs w:val="28"/>
        </w:rPr>
        <w:t>электротурбины</w:t>
      </w:r>
      <w:proofErr w:type="spellEnd"/>
      <w:r w:rsidR="002B2EBB">
        <w:rPr>
          <w:sz w:val="28"/>
          <w:szCs w:val="28"/>
        </w:rPr>
        <w:t>, как говорят, делалось без специалистов, а по его личному указанию и руководству.</w:t>
      </w:r>
      <w:r w:rsidR="00F128C8">
        <w:rPr>
          <w:sz w:val="28"/>
          <w:szCs w:val="28"/>
        </w:rPr>
        <w:t xml:space="preserve"> Интересный монах. Недаром сам себя провёл в Настоятели. С такими мыслями Голубев подъезжал к монастырю, где колокола призывали бог</w:t>
      </w:r>
      <w:r w:rsidR="00C53D9F">
        <w:rPr>
          <w:sz w:val="28"/>
          <w:szCs w:val="28"/>
        </w:rPr>
        <w:t>омольцев к очередному служению.</w:t>
      </w:r>
    </w:p>
    <w:p w14:paraId="032A62B9" w14:textId="77777777" w:rsidR="00BC20D4" w:rsidRDefault="00C53D9F" w:rsidP="00B11BB8">
      <w:pPr>
        <w:spacing w:after="0" w:line="360" w:lineRule="auto"/>
        <w:ind w:firstLine="709"/>
        <w:rPr>
          <w:sz w:val="28"/>
          <w:szCs w:val="28"/>
        </w:rPr>
      </w:pPr>
      <w:r>
        <w:rPr>
          <w:sz w:val="28"/>
          <w:szCs w:val="28"/>
        </w:rPr>
        <w:t xml:space="preserve">Спустив спутника у крыльца гостиницы отец </w:t>
      </w:r>
      <w:proofErr w:type="spellStart"/>
      <w:r>
        <w:rPr>
          <w:sz w:val="28"/>
          <w:szCs w:val="28"/>
        </w:rPr>
        <w:t>Ионикий</w:t>
      </w:r>
      <w:proofErr w:type="spellEnd"/>
      <w:r>
        <w:rPr>
          <w:sz w:val="28"/>
          <w:szCs w:val="28"/>
        </w:rPr>
        <w:t xml:space="preserve"> поблагодарил его и посоветовал вечером прийти в общую трапезную к ужину всей братии. Голубев узнал в гостинице от служки, что </w:t>
      </w:r>
      <w:r w:rsidR="00675585">
        <w:rPr>
          <w:sz w:val="28"/>
          <w:szCs w:val="28"/>
        </w:rPr>
        <w:t>после окончания службы в соборе все монахи пойдут в трапезную ужинать, решил тоже сходить в церковь, боясь что ему не удастся посмотреть главного собора, в котором не всегда служат.</w:t>
      </w:r>
    </w:p>
    <w:p w14:paraId="0C1A13E0" w14:textId="77777777" w:rsidR="00C53D9F" w:rsidRDefault="00675585" w:rsidP="00B11BB8">
      <w:pPr>
        <w:spacing w:after="0" w:line="360" w:lineRule="auto"/>
        <w:ind w:firstLine="709"/>
        <w:rPr>
          <w:sz w:val="28"/>
          <w:szCs w:val="28"/>
        </w:rPr>
      </w:pPr>
      <w:r>
        <w:rPr>
          <w:sz w:val="28"/>
          <w:szCs w:val="28"/>
        </w:rPr>
        <w:lastRenderedPageBreak/>
        <w:t xml:space="preserve">Собор не произвёл на него впечатления, так как он раньше был знаком с такими храмами, как московский храм «Христа Спасителя», с киевским «Владимирским Собором», с </w:t>
      </w:r>
      <w:proofErr w:type="spellStart"/>
      <w:r>
        <w:rPr>
          <w:sz w:val="28"/>
          <w:szCs w:val="28"/>
        </w:rPr>
        <w:t>перербургским</w:t>
      </w:r>
      <w:proofErr w:type="spellEnd"/>
      <w:r>
        <w:rPr>
          <w:sz w:val="28"/>
          <w:szCs w:val="28"/>
        </w:rPr>
        <w:t xml:space="preserve"> «Исаакиевским Собором». Нужно быть знатоком зодчества, чтобы находить особую прелесть в отдельных линиях и очертаниях фасадов стен, </w:t>
      </w:r>
      <w:r w:rsidRPr="00675585">
        <w:rPr>
          <w:sz w:val="28"/>
          <w:szCs w:val="28"/>
        </w:rPr>
        <w:t>???_</w:t>
      </w:r>
      <w:r>
        <w:rPr>
          <w:sz w:val="28"/>
          <w:szCs w:val="28"/>
          <w:lang w:val="en-US"/>
        </w:rPr>
        <w:t>XIII</w:t>
      </w:r>
      <w:r w:rsidRPr="00675585">
        <w:rPr>
          <w:sz w:val="28"/>
          <w:szCs w:val="28"/>
        </w:rPr>
        <w:t xml:space="preserve">_076 </w:t>
      </w:r>
      <w:r>
        <w:rPr>
          <w:sz w:val="28"/>
          <w:szCs w:val="28"/>
        </w:rPr>
        <w:t>и пр., а неискушённому в архитектур</w:t>
      </w:r>
      <w:r w:rsidR="00BC20D4">
        <w:rPr>
          <w:sz w:val="28"/>
          <w:szCs w:val="28"/>
        </w:rPr>
        <w:t>н</w:t>
      </w:r>
      <w:r>
        <w:rPr>
          <w:sz w:val="28"/>
          <w:szCs w:val="28"/>
        </w:rPr>
        <w:t>ых сти</w:t>
      </w:r>
      <w:r w:rsidR="00BC20D4">
        <w:rPr>
          <w:sz w:val="28"/>
          <w:szCs w:val="28"/>
        </w:rPr>
        <w:t xml:space="preserve">лях, характеризующих отдельные века и страны, можно получить лишь общее впечатление грандиозности и старины. Хорошо пел хор, богомольцев было много, все усердно молились и, не жалея лбов, прикладывали их к каменным плитам пола. Монахи рядами стояли в стороне и перебирали чётки. Отец </w:t>
      </w:r>
      <w:proofErr w:type="spellStart"/>
      <w:r w:rsidR="00BC20D4">
        <w:rPr>
          <w:sz w:val="28"/>
          <w:szCs w:val="28"/>
        </w:rPr>
        <w:t>Ионикий</w:t>
      </w:r>
      <w:proofErr w:type="spellEnd"/>
      <w:r w:rsidR="00BC20D4">
        <w:rPr>
          <w:sz w:val="28"/>
          <w:szCs w:val="28"/>
        </w:rPr>
        <w:t xml:space="preserve"> был уже в храме</w:t>
      </w:r>
      <w:r w:rsidR="00230307">
        <w:rPr>
          <w:sz w:val="28"/>
          <w:szCs w:val="28"/>
        </w:rPr>
        <w:t xml:space="preserve"> на специально устроенном для него месте. Воздух в храме тяжёл от массы гор</w:t>
      </w:r>
      <w:r w:rsidR="004C2E83">
        <w:rPr>
          <w:sz w:val="28"/>
          <w:szCs w:val="28"/>
        </w:rPr>
        <w:t>я</w:t>
      </w:r>
      <w:r w:rsidR="00230307">
        <w:rPr>
          <w:sz w:val="28"/>
          <w:szCs w:val="28"/>
        </w:rPr>
        <w:t xml:space="preserve">щих свечей, густого дыма ладана и специфического запаха одежды богомольцев. Голубев, будучи богомольным, </w:t>
      </w:r>
      <w:r w:rsidR="004C2E83">
        <w:rPr>
          <w:sz w:val="28"/>
          <w:szCs w:val="28"/>
        </w:rPr>
        <w:t>предпочёл выйти из собора и пройти по монастырскому двор</w:t>
      </w:r>
      <w:r w:rsidR="005C2160">
        <w:rPr>
          <w:sz w:val="28"/>
          <w:szCs w:val="28"/>
        </w:rPr>
        <w:t>у.</w:t>
      </w:r>
    </w:p>
    <w:p w14:paraId="5F79227C" w14:textId="77777777" w:rsidR="00E430A8" w:rsidRDefault="0090507E" w:rsidP="0090507E">
      <w:pPr>
        <w:spacing w:after="0" w:line="360" w:lineRule="auto"/>
        <w:ind w:firstLine="709"/>
        <w:rPr>
          <w:sz w:val="28"/>
          <w:szCs w:val="28"/>
        </w:rPr>
      </w:pPr>
      <w:r>
        <w:rPr>
          <w:sz w:val="28"/>
          <w:szCs w:val="28"/>
        </w:rPr>
        <w:t>Скоро служба кончилась и все из церкви, как монахи так и богомольцы пошли в трапезную ужинать. Это грандиозное, каменное с очень толстыми стенами здание, со сводчатым куполами потолком, опирающимся на ряд массивных столбов. Пол сложен из больших каменных плит. Стены и потолок покрыты живописью с изображением картин из священного писания. Между столбами и вдоль стен размещены неширокие, но очень длинные столы с приставленным к ним скамьями для сидения. Голубев обратил внимание, что все входящие в трапезную р</w:t>
      </w:r>
      <w:r w:rsidR="00E430A8">
        <w:rPr>
          <w:sz w:val="28"/>
          <w:szCs w:val="28"/>
        </w:rPr>
        <w:t>аспределились по разным столам.</w:t>
      </w:r>
    </w:p>
    <w:p w14:paraId="452CE307" w14:textId="77777777" w:rsidR="00E430A8" w:rsidRDefault="0090507E" w:rsidP="0090507E">
      <w:pPr>
        <w:spacing w:after="0" w:line="360" w:lineRule="auto"/>
        <w:ind w:firstLine="709"/>
        <w:rPr>
          <w:sz w:val="28"/>
          <w:szCs w:val="28"/>
        </w:rPr>
      </w:pPr>
      <w:r>
        <w:rPr>
          <w:sz w:val="28"/>
          <w:szCs w:val="28"/>
        </w:rPr>
        <w:t>На столах, на которых стояли тарелки с чёрным и белым хлебом, разместились монахи и отшельники-молчальники, которых было три человека. Мрачное производят они впечатление. Это глубокие старцы, согнутые, на вид сильно истощённые</w:t>
      </w:r>
      <w:r w:rsidR="00C97432">
        <w:rPr>
          <w:sz w:val="28"/>
          <w:szCs w:val="28"/>
        </w:rPr>
        <w:t>,</w:t>
      </w:r>
      <w:r>
        <w:rPr>
          <w:sz w:val="28"/>
          <w:szCs w:val="28"/>
        </w:rPr>
        <w:t xml:space="preserve"> в чёрных очень длинных монашеских рясах</w:t>
      </w:r>
      <w:r w:rsidR="00C97432">
        <w:rPr>
          <w:sz w:val="28"/>
          <w:szCs w:val="28"/>
        </w:rPr>
        <w:t>, на груди, спине и рукавах</w:t>
      </w:r>
      <w:r>
        <w:rPr>
          <w:sz w:val="28"/>
          <w:szCs w:val="28"/>
        </w:rPr>
        <w:t xml:space="preserve"> которых нашиты белые черепа со </w:t>
      </w:r>
      <w:r w:rsidR="00C97432">
        <w:rPr>
          <w:sz w:val="28"/>
          <w:szCs w:val="28"/>
        </w:rPr>
        <w:t>скрещёнными под ними двумя костями.</w:t>
      </w:r>
      <w:r w:rsidR="00E430A8">
        <w:rPr>
          <w:sz w:val="28"/>
          <w:szCs w:val="28"/>
        </w:rPr>
        <w:t xml:space="preserve"> Такие черепа, только чёрные, печатаются на этикетках бутылок с денатуратом и под ними «Яд».</w:t>
      </w:r>
    </w:p>
    <w:p w14:paraId="660E54FD" w14:textId="77777777" w:rsidR="00D905FA" w:rsidRDefault="00E430A8" w:rsidP="0090507E">
      <w:pPr>
        <w:spacing w:after="0" w:line="360" w:lineRule="auto"/>
        <w:ind w:firstLine="709"/>
        <w:rPr>
          <w:sz w:val="28"/>
          <w:szCs w:val="28"/>
        </w:rPr>
      </w:pPr>
      <w:r>
        <w:rPr>
          <w:sz w:val="28"/>
          <w:szCs w:val="28"/>
        </w:rPr>
        <w:t xml:space="preserve">За другие столы, на которых в тарелках только чёрный хлеб, садятся богомольцы из простого </w:t>
      </w:r>
      <w:r w:rsidR="00D905FA">
        <w:rPr>
          <w:sz w:val="28"/>
          <w:szCs w:val="28"/>
        </w:rPr>
        <w:t>деревенского и городского люда.</w:t>
      </w:r>
    </w:p>
    <w:p w14:paraId="4EDF58C2" w14:textId="77777777" w:rsidR="00D905FA" w:rsidRDefault="00E430A8" w:rsidP="0090507E">
      <w:pPr>
        <w:spacing w:after="0" w:line="360" w:lineRule="auto"/>
        <w:ind w:firstLine="709"/>
        <w:rPr>
          <w:sz w:val="28"/>
          <w:szCs w:val="28"/>
        </w:rPr>
      </w:pPr>
      <w:r>
        <w:rPr>
          <w:sz w:val="28"/>
          <w:szCs w:val="28"/>
        </w:rPr>
        <w:lastRenderedPageBreak/>
        <w:t>Более почётные гости монастыря, купцы, чиновники и некоторые другие садятся также за особый стол с белым и чёрным хлебом. Всё это размещение нескольких сот человек идёт очень быстро при полном молчании.</w:t>
      </w:r>
    </w:p>
    <w:p w14:paraId="695CE510" w14:textId="77777777" w:rsidR="005C2160" w:rsidRDefault="00E430A8" w:rsidP="0090507E">
      <w:pPr>
        <w:spacing w:after="0" w:line="360" w:lineRule="auto"/>
        <w:ind w:firstLine="709"/>
        <w:rPr>
          <w:sz w:val="28"/>
          <w:szCs w:val="28"/>
        </w:rPr>
      </w:pPr>
      <w:r>
        <w:rPr>
          <w:sz w:val="28"/>
          <w:szCs w:val="28"/>
        </w:rPr>
        <w:t xml:space="preserve">Солидный монах «казначей» подошёл к Голубеву и показал знаком следовать за ним. Посадил он его с одного края стола рядом с собою. Все разместились, установилась тишина. </w:t>
      </w:r>
      <w:r w:rsidR="006B6F00">
        <w:rPr>
          <w:sz w:val="28"/>
          <w:szCs w:val="28"/>
        </w:rPr>
        <w:t xml:space="preserve">В трапезную вошёл Настоятель и прошёл на своё место в торце стола, где сидели монахи и старцы-молчальники, и около отца Казначея. Не садясь, он окинул взглядом хозяина трапезную, повернулся к образу, перед которым теплилась большая лампада и сказал: «Помолимся». Все встали и один из монахов прочитал пред трапезную молитву. </w:t>
      </w:r>
      <w:r w:rsidR="00A7251B">
        <w:rPr>
          <w:sz w:val="28"/>
          <w:szCs w:val="28"/>
        </w:rPr>
        <w:t>Только он кончил, как все монахи спели какой-то недлинный тропарь. По окончании пения все сели и потянули руки за хлебом, а десятки «</w:t>
      </w:r>
      <w:proofErr w:type="spellStart"/>
      <w:r w:rsidR="00A7251B">
        <w:rPr>
          <w:sz w:val="28"/>
          <w:szCs w:val="28"/>
        </w:rPr>
        <w:t>трудников</w:t>
      </w:r>
      <w:proofErr w:type="spellEnd"/>
      <w:r w:rsidR="00A7251B">
        <w:rPr>
          <w:sz w:val="28"/>
          <w:szCs w:val="28"/>
        </w:rPr>
        <w:t xml:space="preserve">», одетые в серые стандартные камзолы, подпоясанные ременными поясами и в кругленьких </w:t>
      </w:r>
      <w:r w:rsidR="00B23B64">
        <w:rPr>
          <w:sz w:val="28"/>
          <w:szCs w:val="28"/>
        </w:rPr>
        <w:t>камилавках</w:t>
      </w:r>
      <w:r w:rsidR="00A7251B">
        <w:rPr>
          <w:sz w:val="28"/>
          <w:szCs w:val="28"/>
        </w:rPr>
        <w:t xml:space="preserve"> на головах, с большими блюдами начали быстро двигаться по трапезной.</w:t>
      </w:r>
    </w:p>
    <w:p w14:paraId="2BCC87CE" w14:textId="77777777" w:rsidR="00033A70" w:rsidRDefault="00033A70" w:rsidP="0090507E">
      <w:pPr>
        <w:spacing w:after="0" w:line="360" w:lineRule="auto"/>
        <w:ind w:firstLine="709"/>
        <w:rPr>
          <w:sz w:val="28"/>
          <w:szCs w:val="28"/>
        </w:rPr>
      </w:pPr>
      <w:r>
        <w:rPr>
          <w:sz w:val="28"/>
          <w:szCs w:val="28"/>
        </w:rPr>
        <w:t>На столы, на которых сидели монахи и почётные гости богомольцы, были расставлены графины с квасом из барбариса: очень вкусным и очень сладким. На столы с богомольцами рангами ниже поставлен обыкновенный хлебный квас. Привилегированным была подана разварная треска и на второе пшённая каша с подсолнечным маслом. Остальным богомольцам: селёдка и та же пшённая каша, но с льняным маслом. Всё время трапезы проходило в гробовом молчании.</w:t>
      </w:r>
    </w:p>
    <w:p w14:paraId="6082C060" w14:textId="77777777" w:rsidR="00710D04" w:rsidRDefault="00033A70" w:rsidP="0090507E">
      <w:pPr>
        <w:spacing w:after="0" w:line="360" w:lineRule="auto"/>
        <w:ind w:firstLine="709"/>
        <w:rPr>
          <w:sz w:val="28"/>
          <w:szCs w:val="28"/>
        </w:rPr>
      </w:pPr>
      <w:r>
        <w:rPr>
          <w:sz w:val="28"/>
          <w:szCs w:val="28"/>
        </w:rPr>
        <w:t xml:space="preserve">Голубев, хотя и ел, но аппетит его страдал от вида старцев-молчальников со зловещими черепами, двое из которых сидели против него. </w:t>
      </w:r>
      <w:r w:rsidR="00932E27">
        <w:rPr>
          <w:sz w:val="28"/>
          <w:szCs w:val="28"/>
        </w:rPr>
        <w:t>Глядя на них, сам начинаешь чувствовать сырость земли, от которой невольно пробегает озноб по вс</w:t>
      </w:r>
      <w:r w:rsidR="00710D04">
        <w:rPr>
          <w:sz w:val="28"/>
          <w:szCs w:val="28"/>
        </w:rPr>
        <w:t>ему телу.</w:t>
      </w:r>
    </w:p>
    <w:p w14:paraId="131B1B37" w14:textId="77777777" w:rsidR="005668D5" w:rsidRDefault="00932E27" w:rsidP="0090507E">
      <w:pPr>
        <w:spacing w:after="0" w:line="360" w:lineRule="auto"/>
        <w:ind w:firstLine="709"/>
        <w:rPr>
          <w:sz w:val="28"/>
          <w:szCs w:val="28"/>
        </w:rPr>
      </w:pPr>
      <w:r>
        <w:rPr>
          <w:sz w:val="28"/>
          <w:szCs w:val="28"/>
        </w:rPr>
        <w:t>Трапезовать кончили</w:t>
      </w:r>
      <w:r w:rsidR="00710D04">
        <w:rPr>
          <w:sz w:val="28"/>
          <w:szCs w:val="28"/>
        </w:rPr>
        <w:t>. Настоятель поднялся, за</w:t>
      </w:r>
      <w:r w:rsidR="00724E1C">
        <w:rPr>
          <w:sz w:val="28"/>
          <w:szCs w:val="28"/>
        </w:rPr>
        <w:t xml:space="preserve"> ним</w:t>
      </w:r>
      <w:r w:rsidR="00710D04">
        <w:rPr>
          <w:sz w:val="28"/>
          <w:szCs w:val="28"/>
        </w:rPr>
        <w:t xml:space="preserve"> поднялись все, повернувшись к образу. «Помолимся»</w:t>
      </w:r>
      <w:r w:rsidR="00724E1C">
        <w:rPr>
          <w:sz w:val="28"/>
          <w:szCs w:val="28"/>
        </w:rPr>
        <w:t>. Чтение молитвы, пение тропаря, общий поклон Настоятелю. Дав Настоятелю выйти из трапезной, также в полном молчании все двинулись к выходу, сначала монашествующие, а затем богомольцы.</w:t>
      </w:r>
    </w:p>
    <w:p w14:paraId="11EFB585" w14:textId="77777777" w:rsidR="00724E1C" w:rsidRDefault="00724E1C" w:rsidP="0090507E">
      <w:pPr>
        <w:spacing w:after="0" w:line="360" w:lineRule="auto"/>
        <w:ind w:firstLine="709"/>
        <w:rPr>
          <w:sz w:val="28"/>
          <w:szCs w:val="28"/>
        </w:rPr>
      </w:pPr>
      <w:r>
        <w:rPr>
          <w:sz w:val="28"/>
          <w:szCs w:val="28"/>
        </w:rPr>
        <w:lastRenderedPageBreak/>
        <w:t>Голубев, идя в гостиницу, чувствовал, что он за весь день меньше устал, чем за время нахождения в трапезной. Теперь он свободно вдыхал свежий воздух светлой полярной ночи, торопясь лечь и заснуть.</w:t>
      </w:r>
    </w:p>
    <w:p w14:paraId="34136D0F" w14:textId="77777777" w:rsidR="00724E1C" w:rsidRDefault="00724E1C" w:rsidP="0090507E">
      <w:pPr>
        <w:spacing w:after="0" w:line="360" w:lineRule="auto"/>
        <w:ind w:firstLine="709"/>
        <w:rPr>
          <w:sz w:val="28"/>
          <w:szCs w:val="28"/>
        </w:rPr>
      </w:pPr>
      <w:r>
        <w:rPr>
          <w:sz w:val="28"/>
          <w:szCs w:val="28"/>
        </w:rPr>
        <w:t>На следующий день Голубев, как уговорился с Настоятелем, вновь съездил на болото с монахом, который знаком с нивелировкой и другим, который должен наблюдать и заведовать раскорчёвкой и планировкой. Работу намечено начать на участке болота в 12 десятин. Дав указания, на каком расстоянии и на какую глубину проводить осушительные канавы, чтобы не пересушить торфяники</w:t>
      </w:r>
      <w:r w:rsidR="00613796">
        <w:rPr>
          <w:sz w:val="28"/>
          <w:szCs w:val="28"/>
        </w:rPr>
        <w:t>, а также, в каком порядке надо удалять кустарник и кочкарник с болота, он поторопился вернуться в монастырь, чтобы попасть на пароход, отходящий в город Кемь в 1 час дня.</w:t>
      </w:r>
    </w:p>
    <w:p w14:paraId="684BA5B3" w14:textId="77777777" w:rsidR="00135D2F" w:rsidRDefault="00613796" w:rsidP="0090507E">
      <w:pPr>
        <w:spacing w:after="0" w:line="360" w:lineRule="auto"/>
        <w:ind w:firstLine="709"/>
        <w:rPr>
          <w:sz w:val="28"/>
          <w:szCs w:val="28"/>
        </w:rPr>
      </w:pPr>
      <w:r>
        <w:rPr>
          <w:sz w:val="28"/>
          <w:szCs w:val="28"/>
        </w:rPr>
        <w:t>Обратный путь Голубев решил сделать круговым рейсом, чтобы ознакомиться с побережьем Белого моря. Море было покойно. Подъезжая к г. Кемь, можно уже было наблюдать дикий скалистый возвышенный берег на фоне небольших, также скалистых гор без какой-либо растительности. Резкий контраст с Соловецкими островами, покрытыми лесом и зеленью. Город Кемь – это небольшой населённый пункт в несколько тысяч человек. Расположен по склону ущелья, выходящего к морю</w:t>
      </w:r>
      <w:r w:rsidR="002C7F8F">
        <w:rPr>
          <w:sz w:val="28"/>
          <w:szCs w:val="28"/>
        </w:rPr>
        <w:t>,</w:t>
      </w:r>
      <w:r>
        <w:rPr>
          <w:sz w:val="28"/>
          <w:szCs w:val="28"/>
        </w:rPr>
        <w:t xml:space="preserve"> и по дну которого с шумом несутся воды горной речки, впадающей в море. </w:t>
      </w:r>
      <w:r w:rsidR="00CC41E9">
        <w:rPr>
          <w:sz w:val="28"/>
          <w:szCs w:val="28"/>
        </w:rPr>
        <w:t xml:space="preserve">Какое-то мрачное чувство испытывает человек от холодного </w:t>
      </w:r>
      <w:r w:rsidR="00135D2F">
        <w:rPr>
          <w:sz w:val="28"/>
          <w:szCs w:val="28"/>
        </w:rPr>
        <w:t>и дикого приполярного ландшафта, наблюдая его впервые. Но, тем не менее, все виденное представляет большой интерес для новичка. Хочется всё осмотреть, запечатлеть, чтобы ничего не забыть.</w:t>
      </w:r>
    </w:p>
    <w:p w14:paraId="3920A848" w14:textId="77777777" w:rsidR="00613796" w:rsidRDefault="00135D2F" w:rsidP="0090507E">
      <w:pPr>
        <w:spacing w:after="0" w:line="360" w:lineRule="auto"/>
        <w:ind w:firstLine="709"/>
        <w:rPr>
          <w:sz w:val="28"/>
          <w:szCs w:val="28"/>
        </w:rPr>
      </w:pPr>
      <w:r>
        <w:rPr>
          <w:sz w:val="28"/>
          <w:szCs w:val="28"/>
        </w:rPr>
        <w:t>Голубев сошёл на пристань, перешёл мост через реку и сразу попал на городскую улицу. К сожалению, ему не удалось дойти до центра города, так как гудок парохода заставил вернуться его на пристань, где до отхода парохода он проговорил с одним рыбаком, который с охотой удовлетворял его любопытство, о рыбном промысле на море и сообщил кое-какие сведения о жизни поморов.</w:t>
      </w:r>
    </w:p>
    <w:p w14:paraId="34E4AD58" w14:textId="77777777" w:rsidR="00ED3D43" w:rsidRDefault="00ED3D43" w:rsidP="0090507E">
      <w:pPr>
        <w:spacing w:after="0" w:line="360" w:lineRule="auto"/>
        <w:ind w:firstLine="709"/>
        <w:rPr>
          <w:sz w:val="28"/>
          <w:szCs w:val="28"/>
        </w:rPr>
      </w:pPr>
      <w:r>
        <w:rPr>
          <w:sz w:val="28"/>
          <w:szCs w:val="28"/>
        </w:rPr>
        <w:t>От Кеми до Онеги пароход несколько раз бросал якорь и останавливался в море против рыбачьих посёлков.</w:t>
      </w:r>
      <w:r w:rsidR="003A420F">
        <w:rPr>
          <w:sz w:val="28"/>
          <w:szCs w:val="28"/>
        </w:rPr>
        <w:t xml:space="preserve"> К берегу из-за мелководья не подходил, а спускал пассажиров и разгружался на подходящие из посёлка рыбачьи карбасы.</w:t>
      </w:r>
    </w:p>
    <w:p w14:paraId="43DAE4FB" w14:textId="77777777" w:rsidR="00D10991" w:rsidRDefault="003A420F" w:rsidP="0090507E">
      <w:pPr>
        <w:spacing w:after="0" w:line="360" w:lineRule="auto"/>
        <w:ind w:firstLine="709"/>
        <w:rPr>
          <w:sz w:val="28"/>
          <w:szCs w:val="28"/>
        </w:rPr>
      </w:pPr>
      <w:r>
        <w:rPr>
          <w:sz w:val="28"/>
          <w:szCs w:val="28"/>
        </w:rPr>
        <w:lastRenderedPageBreak/>
        <w:t xml:space="preserve">На следующее утро пароход вошёл в устье реки Онеги и подвалил к городской пристани и спустил пассажиров и сдал груз. Онега – захолустный городок Архангельской губернии, расположенный на возвышенном берегу реки того же наименования недалеко от впадения её в море. На берегу реки крупный лесопильный завод, эксплуатирующий поделочную древесину и шахтный лес заграницу. </w:t>
      </w:r>
      <w:r w:rsidR="00E12559">
        <w:rPr>
          <w:sz w:val="28"/>
          <w:szCs w:val="28"/>
        </w:rPr>
        <w:t>Глубоко сидящие океанские пароходы, приходящие из-за границы за лесом, бросают якорь в море против устья пеки, где и грузятся с мелкосидящих барж лесом, не входя в реку по её мелководью.</w:t>
      </w:r>
      <w:r w:rsidR="00906009">
        <w:rPr>
          <w:sz w:val="28"/>
          <w:szCs w:val="28"/>
        </w:rPr>
        <w:t xml:space="preserve"> Река Онега многоводная река. На протяжении 38-40 вёрст от устья в нескольких местах её пересекают как бы мощными поясами</w:t>
      </w:r>
      <w:r w:rsidR="00DB54AF">
        <w:rPr>
          <w:sz w:val="28"/>
          <w:szCs w:val="28"/>
        </w:rPr>
        <w:t xml:space="preserve"> порогами, не доступные для прохода по ним парохода. Выше порогов ходят два очень маленьких буксирных частновладельческих пароходика, принимающие на с</w:t>
      </w:r>
      <w:r w:rsidR="00D10991">
        <w:rPr>
          <w:sz w:val="28"/>
          <w:szCs w:val="28"/>
        </w:rPr>
        <w:t>вою палубу до 10-15 пассажиров.</w:t>
      </w:r>
    </w:p>
    <w:p w14:paraId="3F8F4D1F" w14:textId="77777777" w:rsidR="003A420F" w:rsidRDefault="00DB54AF" w:rsidP="0090507E">
      <w:pPr>
        <w:spacing w:after="0" w:line="360" w:lineRule="auto"/>
        <w:ind w:firstLine="709"/>
        <w:rPr>
          <w:sz w:val="28"/>
          <w:szCs w:val="28"/>
        </w:rPr>
      </w:pPr>
      <w:r>
        <w:rPr>
          <w:sz w:val="28"/>
          <w:szCs w:val="28"/>
        </w:rPr>
        <w:t>Интересно отметить, что, беря на пароход пассажиров, капитан ставит им условием не сходиться на одном борту пароходика и не ходить по палубе, а равномерно распределиться по ней из опасения, что пароходик перевернётся, если все пассажиры станут к одной стороне палубы. Это Голубев лично мог наблюдать в свою другую п</w:t>
      </w:r>
      <w:r w:rsidR="003D42B0">
        <w:rPr>
          <w:sz w:val="28"/>
          <w:szCs w:val="28"/>
        </w:rPr>
        <w:t>оездку по уезду.</w:t>
      </w:r>
      <w:r>
        <w:rPr>
          <w:sz w:val="28"/>
          <w:szCs w:val="28"/>
        </w:rPr>
        <w:t xml:space="preserve"> Когда он ехал на палубе такого пароходика, то, действительно, подходя к одному селению пароходик чуть не перевернулся, когда выходящие пассажиры торопясь сойти, позабыли наказ капитана и перешли на один борт палубы. Только находчивость нескольких пассажиров, быстро перебежавших к другому боку и свесившихся над поручнями</w:t>
      </w:r>
      <w:r w:rsidR="00D10991">
        <w:rPr>
          <w:sz w:val="28"/>
          <w:szCs w:val="28"/>
        </w:rPr>
        <w:t>, привели в равновесие пароходик.</w:t>
      </w:r>
    </w:p>
    <w:p w14:paraId="778E733A" w14:textId="77777777" w:rsidR="00437027" w:rsidRDefault="003D42B0" w:rsidP="0090507E">
      <w:pPr>
        <w:spacing w:after="0" w:line="360" w:lineRule="auto"/>
        <w:ind w:firstLine="709"/>
        <w:rPr>
          <w:sz w:val="28"/>
          <w:szCs w:val="28"/>
        </w:rPr>
      </w:pPr>
      <w:r>
        <w:rPr>
          <w:sz w:val="28"/>
          <w:szCs w:val="28"/>
        </w:rPr>
        <w:t xml:space="preserve">Город Онега ничем примечательным не бросается в глаза. Маленькие серенькие одноэтажные домики, немощёные пыльные улицы, провинциальные магазины, торгующие с одной стороны прилавка дёгтем и всяким москательным товаром, а с </w:t>
      </w:r>
      <w:r w:rsidR="006C31CE">
        <w:rPr>
          <w:sz w:val="28"/>
          <w:szCs w:val="28"/>
        </w:rPr>
        <w:t>другой – мануфактурой, вплоть до шёлка. Есть двух- трёхэтажные каменные дома, в которых размещены казначейство, архивы и т.п. В устье реки Онеги и до порогов её хорошо ловится сёмга, но качеством она считается ниже с. Двинской. От города Онеги пароход шёл вдоль низменного берега мор</w:t>
      </w:r>
      <w:r w:rsidR="00437027">
        <w:rPr>
          <w:sz w:val="28"/>
          <w:szCs w:val="28"/>
        </w:rPr>
        <w:t>я, покрытого лесами и болотами.</w:t>
      </w:r>
    </w:p>
    <w:p w14:paraId="2EE77786" w14:textId="77777777" w:rsidR="008626C7" w:rsidRDefault="006C31CE" w:rsidP="0090507E">
      <w:pPr>
        <w:spacing w:after="0" w:line="360" w:lineRule="auto"/>
        <w:ind w:firstLine="709"/>
        <w:rPr>
          <w:sz w:val="28"/>
          <w:szCs w:val="28"/>
        </w:rPr>
      </w:pPr>
      <w:r>
        <w:rPr>
          <w:sz w:val="28"/>
          <w:szCs w:val="28"/>
        </w:rPr>
        <w:lastRenderedPageBreak/>
        <w:t>На половине пути от Онеги до Архангельска пароход</w:t>
      </w:r>
      <w:r w:rsidR="00437027">
        <w:rPr>
          <w:sz w:val="28"/>
          <w:szCs w:val="28"/>
        </w:rPr>
        <w:t xml:space="preserve"> испытал аварию, потеряв од</w:t>
      </w:r>
      <w:r w:rsidR="00AA647F">
        <w:rPr>
          <w:sz w:val="28"/>
          <w:szCs w:val="28"/>
        </w:rPr>
        <w:t>ин винт из двух. В результате на</w:t>
      </w:r>
      <w:r w:rsidR="00437027">
        <w:rPr>
          <w:sz w:val="28"/>
          <w:szCs w:val="28"/>
        </w:rPr>
        <w:t xml:space="preserve"> сильно уменьшенной скорости пришли в Архангельск с большим запозданием</w:t>
      </w:r>
      <w:r w:rsidR="008626C7">
        <w:rPr>
          <w:sz w:val="28"/>
          <w:szCs w:val="28"/>
        </w:rPr>
        <w:t>.</w:t>
      </w:r>
    </w:p>
    <w:p w14:paraId="00E12879" w14:textId="77777777" w:rsidR="003D42B0" w:rsidRDefault="00437027" w:rsidP="0090507E">
      <w:pPr>
        <w:spacing w:after="0" w:line="360" w:lineRule="auto"/>
        <w:ind w:firstLine="709"/>
        <w:rPr>
          <w:sz w:val="28"/>
          <w:szCs w:val="28"/>
        </w:rPr>
      </w:pPr>
      <w:r>
        <w:rPr>
          <w:sz w:val="28"/>
          <w:szCs w:val="28"/>
        </w:rPr>
        <w:t>Дом</w:t>
      </w:r>
      <w:r w:rsidR="008626C7">
        <w:rPr>
          <w:sz w:val="28"/>
          <w:szCs w:val="28"/>
        </w:rPr>
        <w:t xml:space="preserve">а Голубева ожидало одиночество. Семья в </w:t>
      </w:r>
      <w:proofErr w:type="gramStart"/>
      <w:r w:rsidR="008626C7">
        <w:rPr>
          <w:sz w:val="28"/>
          <w:szCs w:val="28"/>
        </w:rPr>
        <w:t>Т-</w:t>
      </w:r>
      <w:proofErr w:type="spellStart"/>
      <w:r w:rsidR="008626C7">
        <w:rPr>
          <w:sz w:val="28"/>
          <w:szCs w:val="28"/>
        </w:rPr>
        <w:t>ле</w:t>
      </w:r>
      <w:proofErr w:type="spellEnd"/>
      <w:proofErr w:type="gramEnd"/>
      <w:r w:rsidR="008626C7">
        <w:rPr>
          <w:sz w:val="28"/>
          <w:szCs w:val="28"/>
        </w:rPr>
        <w:t>, а в пустой квартире оставалась только кухарка. Пробыв дома один день, Голубев решил съездить в самый южный и наиболее земледельческий район губернии – Шенкурский уезд. Чтобы попасть в Шенкурск надо проехать сначала 400 вёрст по реке Северная Двина до пристани «Березники», а затем 100 вёрст</w:t>
      </w:r>
      <w:r w:rsidR="00187E4A">
        <w:rPr>
          <w:sz w:val="28"/>
          <w:szCs w:val="28"/>
        </w:rPr>
        <w:t xml:space="preserve"> по реке Ваче – очень мелководной. От Архангельска до железнодорожной станции «Котлас» и весной в высокую воду по рекам Двине и Сухоне её притоку ходят несколько крупных и комфортабельных волжского типа пароходов: «Пётр Великий», «</w:t>
      </w:r>
      <w:proofErr w:type="spellStart"/>
      <w:r w:rsidR="00187E4A">
        <w:rPr>
          <w:sz w:val="28"/>
          <w:szCs w:val="28"/>
        </w:rPr>
        <w:t>Засима</w:t>
      </w:r>
      <w:proofErr w:type="spellEnd"/>
      <w:r w:rsidR="00187E4A">
        <w:rPr>
          <w:sz w:val="28"/>
          <w:szCs w:val="28"/>
        </w:rPr>
        <w:t xml:space="preserve"> и </w:t>
      </w:r>
      <w:proofErr w:type="spellStart"/>
      <w:r w:rsidR="00187E4A">
        <w:rPr>
          <w:sz w:val="28"/>
          <w:szCs w:val="28"/>
        </w:rPr>
        <w:t>Соватий</w:t>
      </w:r>
      <w:proofErr w:type="spellEnd"/>
      <w:r w:rsidR="00187E4A">
        <w:rPr>
          <w:sz w:val="28"/>
          <w:szCs w:val="28"/>
        </w:rPr>
        <w:t xml:space="preserve">», и другие, но на них теперь можно было доехать только до пристани «Березники», находящейся при устье реки Вачи, а дальше уже ехать на лошадях до Шенкурска. Кроме крупных пароходов «Мурманского Общ. Пароходства» по реке Двине и её </w:t>
      </w:r>
      <w:r w:rsidR="003E7A96">
        <w:rPr>
          <w:sz w:val="28"/>
          <w:szCs w:val="28"/>
        </w:rPr>
        <w:t xml:space="preserve">притокам ходили ещё два мелкосидящих небольших пассажирских </w:t>
      </w:r>
      <w:r w:rsidR="0069278C">
        <w:rPr>
          <w:sz w:val="28"/>
          <w:szCs w:val="28"/>
        </w:rPr>
        <w:t xml:space="preserve">парохода, принадлежащим </w:t>
      </w:r>
      <w:r w:rsidR="003E7A96">
        <w:rPr>
          <w:sz w:val="28"/>
          <w:szCs w:val="28"/>
        </w:rPr>
        <w:t>двум купцам</w:t>
      </w:r>
      <w:r w:rsidR="00590DCB">
        <w:rPr>
          <w:sz w:val="28"/>
          <w:szCs w:val="28"/>
        </w:rPr>
        <w:t>,</w:t>
      </w:r>
      <w:r w:rsidR="003E7A96">
        <w:rPr>
          <w:sz w:val="28"/>
          <w:szCs w:val="28"/>
        </w:rPr>
        <w:t xml:space="preserve"> конкурирующим друг с другом.</w:t>
      </w:r>
      <w:r w:rsidR="001354CC">
        <w:rPr>
          <w:sz w:val="28"/>
          <w:szCs w:val="28"/>
        </w:rPr>
        <w:t xml:space="preserve"> Эти пароходы </w:t>
      </w:r>
      <w:proofErr w:type="spellStart"/>
      <w:r w:rsidR="001354CC">
        <w:rPr>
          <w:sz w:val="28"/>
          <w:szCs w:val="28"/>
        </w:rPr>
        <w:t>рейсировали</w:t>
      </w:r>
      <w:proofErr w:type="spellEnd"/>
      <w:r w:rsidR="001354CC">
        <w:rPr>
          <w:sz w:val="28"/>
          <w:szCs w:val="28"/>
        </w:rPr>
        <w:t xml:space="preserve"> между Архангельском и Шенкурском, Архангельском и городом Пинегой по реке Пинеге и летом в мелководье между Архангельском и Вологдой.</w:t>
      </w:r>
    </w:p>
    <w:p w14:paraId="58DA66CC" w14:textId="77777777" w:rsidR="001354CC" w:rsidRDefault="001354CC" w:rsidP="0090507E">
      <w:pPr>
        <w:spacing w:after="0" w:line="360" w:lineRule="auto"/>
        <w:ind w:firstLine="709"/>
        <w:rPr>
          <w:sz w:val="28"/>
          <w:szCs w:val="28"/>
        </w:rPr>
      </w:pPr>
      <w:r>
        <w:rPr>
          <w:sz w:val="28"/>
          <w:szCs w:val="28"/>
        </w:rPr>
        <w:t xml:space="preserve">Но в Шенкурске первый раз Голубев предпочёл ехать на Общественном пароходе «Пётр Великий» до пристани «Березники», а оттуда до Шенкурска на лошадях, попутно знакомясь с местным сельхоз промыслом и деревенским бытом. Взяв место в одноместной каюте </w:t>
      </w:r>
      <w:r>
        <w:rPr>
          <w:sz w:val="28"/>
          <w:szCs w:val="28"/>
          <w:lang w:val="en-US"/>
        </w:rPr>
        <w:t>II</w:t>
      </w:r>
      <w:r>
        <w:rPr>
          <w:sz w:val="28"/>
          <w:szCs w:val="28"/>
        </w:rPr>
        <w:t xml:space="preserve"> класса, Голубев с большим для себя интересом проехал по новым местам губернии до пристани «Березники». Куда ни смотри с палубы, кругом видимый горизонт замыкается лесами, почти повсеместно подходящими к самой реке, за исключением прибрежной полосы левого берега реки, где местами на значительном протяжении тянутся заливные луга. Красивый</w:t>
      </w:r>
      <w:r w:rsidR="0069278C">
        <w:rPr>
          <w:sz w:val="28"/>
          <w:szCs w:val="28"/>
        </w:rPr>
        <w:t xml:space="preserve"> вид высокого</w:t>
      </w:r>
      <w:r w:rsidR="001A1D06">
        <w:rPr>
          <w:sz w:val="28"/>
          <w:szCs w:val="28"/>
        </w:rPr>
        <w:t xml:space="preserve"> обрыва того берега на довольно большом расстоянии дают алебастровые отложения, достигающие несколько саженей толщины.</w:t>
      </w:r>
    </w:p>
    <w:p w14:paraId="4DA68CD5" w14:textId="77777777" w:rsidR="001A1D06" w:rsidRDefault="001A1D06" w:rsidP="0090507E">
      <w:pPr>
        <w:spacing w:after="0" w:line="360" w:lineRule="auto"/>
        <w:ind w:firstLine="709"/>
        <w:rPr>
          <w:sz w:val="28"/>
          <w:szCs w:val="28"/>
        </w:rPr>
      </w:pPr>
      <w:r>
        <w:rPr>
          <w:sz w:val="28"/>
          <w:szCs w:val="28"/>
        </w:rPr>
        <w:lastRenderedPageBreak/>
        <w:t>По пути пароход спускал и принимал на остановках пассажиров. Голубев завязывал знакомства с палубными пассажирами, в разговорах с которыми он знакомился с местным сельским бытом, его особенностями и нуждами сельского хозяйства. Такие беседы очень помогали дальнейшему углублению Голубеву своих знаний об особенностях сельскохозяйственного промысла по районам губернии.</w:t>
      </w:r>
    </w:p>
    <w:p w14:paraId="09759BD4" w14:textId="77777777" w:rsidR="00F029EE" w:rsidRDefault="006A3463" w:rsidP="0090507E">
      <w:pPr>
        <w:spacing w:after="0" w:line="360" w:lineRule="auto"/>
        <w:ind w:firstLine="709"/>
        <w:rPr>
          <w:sz w:val="28"/>
          <w:szCs w:val="28"/>
        </w:rPr>
      </w:pPr>
      <w:r>
        <w:rPr>
          <w:sz w:val="28"/>
          <w:szCs w:val="28"/>
        </w:rPr>
        <w:t>Пароход на следующий день, который был воскресным, в час дня подвалил к пристани «Березники»</w:t>
      </w:r>
      <w:r w:rsidR="004476E2">
        <w:rPr>
          <w:sz w:val="28"/>
          <w:szCs w:val="28"/>
        </w:rPr>
        <w:t xml:space="preserve">. Взяв свои чемоданчик и </w:t>
      </w:r>
      <w:proofErr w:type="spellStart"/>
      <w:r w:rsidR="004476E2">
        <w:rPr>
          <w:sz w:val="28"/>
          <w:szCs w:val="28"/>
        </w:rPr>
        <w:t>сакк</w:t>
      </w:r>
      <w:proofErr w:type="spellEnd"/>
      <w:r w:rsidR="004476E2">
        <w:rPr>
          <w:sz w:val="28"/>
          <w:szCs w:val="28"/>
        </w:rPr>
        <w:t>, Голубев вышел на палубу, приготовившись оставить пароход. На песчаном берегу около пристани в весёлом настроении, очевидно подвыпивши, стояла толпа</w:t>
      </w:r>
      <w:r w:rsidR="00D55D97">
        <w:rPr>
          <w:sz w:val="28"/>
          <w:szCs w:val="28"/>
        </w:rPr>
        <w:t xml:space="preserve"> человек 30-35 какого-то рабочего люда, по всей вероятности, возвращающихся по домам сплавщиков леса. Среди них один пьяный сидел на песке и что-то кричал. К толпе подошли два стражника. Не долго думая, они решили, по-видимому, арестовать пьяного. Схватили его за рубаху и начали поднимать. Толпа запротестовала, а пьяный начал упираться и не хотел за ними идти. Тогда стражники, как соскочившие с цепи собаки, начали буквально избивать беззащитного пьяного мужика. Ударяли по лицу кулаками, ножнами своих сабель, а когда он падал, били ногами почём попало.</w:t>
      </w:r>
      <w:r w:rsidR="00F029EE">
        <w:rPr>
          <w:sz w:val="28"/>
          <w:szCs w:val="28"/>
        </w:rPr>
        <w:t xml:space="preserve"> У избиваемого свалилась шапка, всё лицо, лоб и руки были покрыты кровью, но стражники всё продолжали его бить под общий ропот запуганных товарищей.</w:t>
      </w:r>
    </w:p>
    <w:p w14:paraId="7FE7BC53" w14:textId="77777777" w:rsidR="001A1D06" w:rsidRDefault="00F029EE" w:rsidP="0090507E">
      <w:pPr>
        <w:spacing w:after="0" w:line="360" w:lineRule="auto"/>
        <w:ind w:firstLine="709"/>
        <w:rPr>
          <w:sz w:val="28"/>
          <w:szCs w:val="28"/>
        </w:rPr>
      </w:pPr>
      <w:r>
        <w:rPr>
          <w:sz w:val="28"/>
          <w:szCs w:val="28"/>
        </w:rPr>
        <w:t>Голубев не мог видеть этой картины. Быстро сошёл с пристани, протискался к стражникам в толпу и решительно запротестовал против избиения. Он был в форменной, Министерства Земледелия фуражке. Тогда один из стражников сказал: «А ты кто такой, что мешаешь начальству порядок наводить?» А другой, бросив свою жертву, поддержал товарища словами: «Вот его, вместе с этим пьяным надо в околоток отвести, как может вмешиваться в распоряжение полиции?» Кончилось дело тем, что Голубев потребовал, чтобы стражники пошли с ним к урядники, который был в селении, в котором ему надо нанимать</w:t>
      </w:r>
      <w:r w:rsidR="00742CBC">
        <w:rPr>
          <w:sz w:val="28"/>
          <w:szCs w:val="28"/>
        </w:rPr>
        <w:t xml:space="preserve"> земских лошадей для дальнейшей езды. Бросив избиваемого, под смех толпы стражники пошли с Голубевым в околоток, где был урядник.</w:t>
      </w:r>
    </w:p>
    <w:p w14:paraId="7830B1B6" w14:textId="77777777" w:rsidR="00742CBC" w:rsidRDefault="00742CBC" w:rsidP="0090507E">
      <w:pPr>
        <w:spacing w:after="0" w:line="360" w:lineRule="auto"/>
        <w:ind w:firstLine="709"/>
        <w:rPr>
          <w:sz w:val="28"/>
          <w:szCs w:val="28"/>
        </w:rPr>
      </w:pPr>
      <w:r>
        <w:rPr>
          <w:sz w:val="28"/>
          <w:szCs w:val="28"/>
        </w:rPr>
        <w:t xml:space="preserve">Урядник вполне одобрил действия стражников, а вмешательство Голубева квалифицировал, как вмешательство в распоряжение полиции при исполнении ею </w:t>
      </w:r>
      <w:r>
        <w:rPr>
          <w:sz w:val="28"/>
          <w:szCs w:val="28"/>
        </w:rPr>
        <w:lastRenderedPageBreak/>
        <w:t xml:space="preserve">служебных обязанностей. В конечном итоге был составлен протокол </w:t>
      </w:r>
      <w:r w:rsidR="00E63B85">
        <w:rPr>
          <w:sz w:val="28"/>
          <w:szCs w:val="28"/>
        </w:rPr>
        <w:t>на действия Голубева, который он не подписал, но чтобы не быть задержанным, вынужден был дать подписку, что до разбирательства дела в суде, он из губернии никуда не выедет. Место жительства своего в протоколе было указано город Шенкурск.</w:t>
      </w:r>
    </w:p>
    <w:p w14:paraId="7F1E932B" w14:textId="77777777" w:rsidR="00E63B85" w:rsidRDefault="00E63B85" w:rsidP="0090507E">
      <w:pPr>
        <w:spacing w:after="0" w:line="360" w:lineRule="auto"/>
        <w:ind w:firstLine="709"/>
        <w:rPr>
          <w:sz w:val="28"/>
          <w:szCs w:val="28"/>
        </w:rPr>
      </w:pPr>
      <w:r>
        <w:rPr>
          <w:sz w:val="28"/>
          <w:szCs w:val="28"/>
        </w:rPr>
        <w:t>Идя на земскую станцию нанимать лошадей, Голубев страшно ругал себя в душе за вмешательство, в результате чего ему могут быть большие неприятности, аналогичные вологодскому</w:t>
      </w:r>
      <w:r w:rsidR="00A770B7">
        <w:rPr>
          <w:sz w:val="28"/>
          <w:szCs w:val="28"/>
        </w:rPr>
        <w:t xml:space="preserve"> делу с приставом. Единственное оправдание своему поступку он находил в том, что может спас человека, изуродовали бы на всю жизнь, а может быть и вогнали в могилу.</w:t>
      </w:r>
    </w:p>
    <w:p w14:paraId="5300C2CB" w14:textId="77777777" w:rsidR="00A770B7" w:rsidRDefault="00A770B7" w:rsidP="0090507E">
      <w:pPr>
        <w:spacing w:after="0" w:line="360" w:lineRule="auto"/>
        <w:ind w:firstLine="709"/>
        <w:rPr>
          <w:sz w:val="28"/>
          <w:szCs w:val="28"/>
        </w:rPr>
      </w:pPr>
      <w:r>
        <w:rPr>
          <w:sz w:val="28"/>
          <w:szCs w:val="28"/>
        </w:rPr>
        <w:t>В дальнейшем, этот случай был реализован следующим образом: Шенкурский исправник наложил резолюцию: «Найти постоянное место жительства губернского агронома и привлечь его к ответственности». Но узнав, что Голубеву благоволит Губернатор, отдал дополнительное распоряжение, чтобы с розысками не торопились.</w:t>
      </w:r>
    </w:p>
    <w:p w14:paraId="5F3DCE6B" w14:textId="77777777" w:rsidR="004A7741" w:rsidRDefault="0033530B" w:rsidP="0090507E">
      <w:pPr>
        <w:spacing w:after="0" w:line="360" w:lineRule="auto"/>
        <w:ind w:firstLine="709"/>
        <w:rPr>
          <w:sz w:val="28"/>
          <w:szCs w:val="28"/>
        </w:rPr>
      </w:pPr>
      <w:r>
        <w:rPr>
          <w:sz w:val="28"/>
          <w:szCs w:val="28"/>
        </w:rPr>
        <w:t>Проехав 100 вёрст до Шенкурска на лошадях, останавливаясь по деревням для беседы к крестьянами, осматривая их поля, сенокосы, стада скота</w:t>
      </w:r>
      <w:r w:rsidR="00DF7E96">
        <w:rPr>
          <w:sz w:val="28"/>
          <w:szCs w:val="28"/>
        </w:rPr>
        <w:t xml:space="preserve"> их. Голубев составил себе ясное представление об особенностях местного сельскохозяйственного промысла по сравнению с другими северными уездами.</w:t>
      </w:r>
    </w:p>
    <w:p w14:paraId="6124D58E" w14:textId="77777777" w:rsidR="00A770B7" w:rsidRDefault="00DF7E96" w:rsidP="0090507E">
      <w:pPr>
        <w:spacing w:after="0" w:line="360" w:lineRule="auto"/>
        <w:ind w:firstLine="709"/>
        <w:rPr>
          <w:sz w:val="28"/>
          <w:szCs w:val="28"/>
        </w:rPr>
      </w:pPr>
      <w:r>
        <w:rPr>
          <w:sz w:val="28"/>
          <w:szCs w:val="28"/>
        </w:rPr>
        <w:t>Шенкурский уезд почти на всей своей обширной площади покрыт</w:t>
      </w:r>
      <w:r w:rsidR="00007247">
        <w:rPr>
          <w:sz w:val="28"/>
          <w:szCs w:val="28"/>
        </w:rPr>
        <w:t xml:space="preserve"> сосновыми боровыми лесами, в которых население</w:t>
      </w:r>
      <w:r w:rsidR="00990965">
        <w:rPr>
          <w:sz w:val="28"/>
          <w:szCs w:val="28"/>
        </w:rPr>
        <w:t>, занимаясь рубкой, сплавом, и вывозом леса, добывает основную часть своего денежного бюджета. Пахотных земель в этом уезде на душу населения значительно больше, чем в других уездах, и земледелие здесь в отдельных районах уже играет роль, хотя песчаные и подзолистые почвы снижают их рентабельность. В общем, Голубев установил, что население уезда заинтересовано сельским хозяйством и пойдёт навстречу агрономическим начинаниям. В уезде</w:t>
      </w:r>
      <w:r w:rsidR="006D0A03">
        <w:rPr>
          <w:sz w:val="28"/>
          <w:szCs w:val="28"/>
        </w:rPr>
        <w:t xml:space="preserve"> повсеместно правильный трёхпольный севооборот, тогда, как в других уездах </w:t>
      </w:r>
      <w:proofErr w:type="spellStart"/>
      <w:r w:rsidR="006D0A03">
        <w:rPr>
          <w:sz w:val="28"/>
          <w:szCs w:val="28"/>
        </w:rPr>
        <w:t>однополье</w:t>
      </w:r>
      <w:proofErr w:type="spellEnd"/>
      <w:r w:rsidR="006D0A03">
        <w:rPr>
          <w:sz w:val="28"/>
          <w:szCs w:val="28"/>
        </w:rPr>
        <w:t xml:space="preserve"> описано выше.</w:t>
      </w:r>
    </w:p>
    <w:p w14:paraId="5D219DFF" w14:textId="77777777" w:rsidR="004A7741" w:rsidRDefault="006D0A03" w:rsidP="0090507E">
      <w:pPr>
        <w:spacing w:after="0" w:line="360" w:lineRule="auto"/>
        <w:ind w:firstLine="709"/>
        <w:rPr>
          <w:sz w:val="28"/>
          <w:szCs w:val="28"/>
        </w:rPr>
      </w:pPr>
      <w:proofErr w:type="spellStart"/>
      <w:r>
        <w:rPr>
          <w:sz w:val="28"/>
          <w:szCs w:val="28"/>
        </w:rPr>
        <w:t>Придвинская</w:t>
      </w:r>
      <w:proofErr w:type="spellEnd"/>
      <w:r>
        <w:rPr>
          <w:sz w:val="28"/>
          <w:szCs w:val="28"/>
        </w:rPr>
        <w:t xml:space="preserve"> Ростовская волость специализировалась на огородной культуре лука репчатого и снабжает им все города губернии, так как основная масса населения губернии не имеет огородов даже и для </w:t>
      </w:r>
      <w:r w:rsidR="004A7741">
        <w:rPr>
          <w:sz w:val="28"/>
          <w:szCs w:val="28"/>
        </w:rPr>
        <w:t>своих нужд.</w:t>
      </w:r>
    </w:p>
    <w:p w14:paraId="6DB731AD" w14:textId="77777777" w:rsidR="006D0A03" w:rsidRDefault="006D0A03" w:rsidP="0090507E">
      <w:pPr>
        <w:spacing w:after="0" w:line="360" w:lineRule="auto"/>
        <w:ind w:firstLine="709"/>
        <w:rPr>
          <w:sz w:val="28"/>
          <w:szCs w:val="28"/>
        </w:rPr>
      </w:pPr>
      <w:r>
        <w:rPr>
          <w:sz w:val="28"/>
          <w:szCs w:val="28"/>
        </w:rPr>
        <w:lastRenderedPageBreak/>
        <w:t xml:space="preserve">Голубев в Архангельске слышал о Шенкурске и его окрестностях, как об исключительно хорошей и здоровой дачной местности. И действительно, до Шенкурска оставалось ещё 2-3 версты, а дорога уже шла по чудному строевому сосновому бору. </w:t>
      </w:r>
      <w:r w:rsidR="00D25D03">
        <w:rPr>
          <w:sz w:val="28"/>
          <w:szCs w:val="28"/>
        </w:rPr>
        <w:t>Сухая песчаная почва и сильный сосновый запах должны быть полезны для лёгочных больных. Вся городская местность окружена таким бором, непосредственно к которому примыкают городские строения, также одноэтажные</w:t>
      </w:r>
      <w:r w:rsidR="004A7741">
        <w:rPr>
          <w:sz w:val="28"/>
          <w:szCs w:val="28"/>
        </w:rPr>
        <w:t xml:space="preserve"> и деревянные. </w:t>
      </w:r>
      <w:r w:rsidR="003C352E">
        <w:rPr>
          <w:sz w:val="28"/>
          <w:szCs w:val="28"/>
        </w:rPr>
        <w:t>Двухэтажных домов очень мало. В них живут в большинстве случаев провинциальная чиновная знать: исправник, судья, казначей, акцизный почтмейстер.</w:t>
      </w:r>
    </w:p>
    <w:p w14:paraId="27F9A539" w14:textId="77777777" w:rsidR="002F6ADA" w:rsidRDefault="003C352E" w:rsidP="0090507E">
      <w:pPr>
        <w:spacing w:after="0" w:line="360" w:lineRule="auto"/>
        <w:ind w:firstLine="709"/>
        <w:rPr>
          <w:sz w:val="28"/>
          <w:szCs w:val="28"/>
        </w:rPr>
      </w:pPr>
      <w:r>
        <w:rPr>
          <w:sz w:val="28"/>
          <w:szCs w:val="28"/>
        </w:rPr>
        <w:t xml:space="preserve">Благодаря песчаной почве и высокому берегу, на котором расположен город, даже после самых больших ливней, не бывает грязи. Жизнь в городе необычайно дешева, что </w:t>
      </w:r>
      <w:r w:rsidR="002F6ADA">
        <w:rPr>
          <w:sz w:val="28"/>
          <w:szCs w:val="28"/>
        </w:rPr>
        <w:t>объясняется дальностью расстояния от крупных центров потребления. Большинств</w:t>
      </w:r>
      <w:r w:rsidR="00934F3F">
        <w:rPr>
          <w:sz w:val="28"/>
          <w:szCs w:val="28"/>
        </w:rPr>
        <w:t>о</w:t>
      </w:r>
      <w:r w:rsidR="002F6ADA">
        <w:rPr>
          <w:sz w:val="28"/>
          <w:szCs w:val="28"/>
        </w:rPr>
        <w:t xml:space="preserve"> городских мещан, имеющих собственные дома, на лето переселяются на чердаки, прочные сараи, обособленные комнаты и продавая свои меблированные квартиры приезжим из Архангельска дачникам.</w:t>
      </w:r>
    </w:p>
    <w:p w14:paraId="2F443A6C" w14:textId="77777777" w:rsidR="005F2D5A" w:rsidRDefault="002F6ADA" w:rsidP="0090507E">
      <w:pPr>
        <w:spacing w:after="0" w:line="360" w:lineRule="auto"/>
        <w:ind w:firstLine="709"/>
        <w:rPr>
          <w:sz w:val="28"/>
          <w:szCs w:val="28"/>
        </w:rPr>
      </w:pPr>
      <w:r>
        <w:rPr>
          <w:sz w:val="28"/>
          <w:szCs w:val="28"/>
        </w:rPr>
        <w:t xml:space="preserve">В Шенкурске Голубев представился Исправнику, к которому ещё не поступил о нём протокол, он же счёл излишним сам о нём рассказывать, тем более, что </w:t>
      </w:r>
      <w:proofErr w:type="spellStart"/>
      <w:r>
        <w:rPr>
          <w:sz w:val="28"/>
          <w:szCs w:val="28"/>
        </w:rPr>
        <w:t>Исправни</w:t>
      </w:r>
      <w:proofErr w:type="spellEnd"/>
      <w:r>
        <w:rPr>
          <w:sz w:val="28"/>
          <w:szCs w:val="28"/>
        </w:rPr>
        <w:t xml:space="preserve"> пригласил его напиться у него дома чаю.</w:t>
      </w:r>
      <w:r w:rsidR="005F2D5A">
        <w:rPr>
          <w:sz w:val="28"/>
          <w:szCs w:val="28"/>
        </w:rPr>
        <w:t xml:space="preserve"> Затем познакомился с землеустроителем – чиновником Переселенческого Управления </w:t>
      </w:r>
      <w:proofErr w:type="spellStart"/>
      <w:r w:rsidR="005F2D5A">
        <w:rPr>
          <w:sz w:val="28"/>
          <w:szCs w:val="28"/>
        </w:rPr>
        <w:t>Белевичем</w:t>
      </w:r>
      <w:proofErr w:type="spellEnd"/>
      <w:r w:rsidR="005F2D5A">
        <w:rPr>
          <w:sz w:val="28"/>
          <w:szCs w:val="28"/>
        </w:rPr>
        <w:t xml:space="preserve"> и его семьёй. </w:t>
      </w:r>
      <w:r w:rsidR="005F2D5A" w:rsidRPr="005F2D5A">
        <w:rPr>
          <w:sz w:val="28"/>
          <w:szCs w:val="28"/>
        </w:rPr>
        <w:t xml:space="preserve">У </w:t>
      </w:r>
      <w:r w:rsidR="005F2D5A">
        <w:rPr>
          <w:sz w:val="28"/>
          <w:szCs w:val="28"/>
        </w:rPr>
        <w:t xml:space="preserve">него он был оставлен обедать, а после обеда был устроен «винт», к которому </w:t>
      </w:r>
      <w:proofErr w:type="spellStart"/>
      <w:r w:rsidR="005F2D5A">
        <w:rPr>
          <w:sz w:val="28"/>
          <w:szCs w:val="28"/>
        </w:rPr>
        <w:t>Белевич</w:t>
      </w:r>
      <w:proofErr w:type="spellEnd"/>
      <w:r w:rsidR="005F2D5A">
        <w:rPr>
          <w:sz w:val="28"/>
          <w:szCs w:val="28"/>
        </w:rPr>
        <w:t xml:space="preserve"> очень пристрастился. Партнёрами его, кроме Голубева, были судья и лесничий.</w:t>
      </w:r>
    </w:p>
    <w:p w14:paraId="67821C58" w14:textId="77777777" w:rsidR="005144DC" w:rsidRDefault="005F2D5A" w:rsidP="0090507E">
      <w:pPr>
        <w:spacing w:after="0" w:line="360" w:lineRule="auto"/>
        <w:ind w:firstLine="709"/>
        <w:rPr>
          <w:sz w:val="28"/>
          <w:szCs w:val="28"/>
        </w:rPr>
      </w:pPr>
      <w:proofErr w:type="spellStart"/>
      <w:r>
        <w:rPr>
          <w:sz w:val="28"/>
          <w:szCs w:val="28"/>
        </w:rPr>
        <w:t>Белевич</w:t>
      </w:r>
      <w:proofErr w:type="spellEnd"/>
      <w:r>
        <w:rPr>
          <w:sz w:val="28"/>
          <w:szCs w:val="28"/>
        </w:rPr>
        <w:t xml:space="preserve"> – не старый человек, лет 35, высокого роста и невероятно ожиревший. Живот его был настолько большой, что хозяину его, чтобы сесть, надо было возможно широко расставить ноги, между которыми живот свисал, как торба.</w:t>
      </w:r>
      <w:r w:rsidR="00611435">
        <w:rPr>
          <w:sz w:val="28"/>
          <w:szCs w:val="28"/>
        </w:rPr>
        <w:t xml:space="preserve"> Чтобы есть</w:t>
      </w:r>
      <w:r w:rsidR="005144DC">
        <w:rPr>
          <w:sz w:val="28"/>
          <w:szCs w:val="28"/>
        </w:rPr>
        <w:t xml:space="preserve">, сидя за столом, ему надо было брать тарелку в руки и подносить ко рту, иначе большая часть супа из ложки расплёскивалась ему на утробу, не попадая в рот. От ожирения дыхание его было затруднено и воздух, проникая и выходя из лёгких издавал хрипящий звук. У него была молодая и довольно интересная жена, очень хрупкого на вид сложения. У них были дети: три мальчика </w:t>
      </w:r>
      <w:r w:rsidR="005144DC">
        <w:rPr>
          <w:sz w:val="28"/>
          <w:szCs w:val="28"/>
        </w:rPr>
        <w:lastRenderedPageBreak/>
        <w:t xml:space="preserve">от двух до шести лет. Голубев не представлял себе, как у такой пары могли родиться дети, зная, что в такой степени ожирения </w:t>
      </w:r>
      <w:proofErr w:type="spellStart"/>
      <w:r w:rsidR="005144DC">
        <w:rPr>
          <w:sz w:val="28"/>
          <w:szCs w:val="28"/>
        </w:rPr>
        <w:t>Белевич</w:t>
      </w:r>
      <w:proofErr w:type="spellEnd"/>
      <w:r w:rsidR="005144DC">
        <w:rPr>
          <w:sz w:val="28"/>
          <w:szCs w:val="28"/>
        </w:rPr>
        <w:t xml:space="preserve"> находится уж не первый год.</w:t>
      </w:r>
    </w:p>
    <w:p w14:paraId="05865761" w14:textId="77777777" w:rsidR="00EE3D1C" w:rsidRDefault="005144DC" w:rsidP="0090507E">
      <w:pPr>
        <w:spacing w:after="0" w:line="360" w:lineRule="auto"/>
        <w:ind w:firstLine="709"/>
        <w:rPr>
          <w:sz w:val="28"/>
          <w:szCs w:val="28"/>
        </w:rPr>
      </w:pPr>
      <w:r>
        <w:rPr>
          <w:sz w:val="28"/>
          <w:szCs w:val="28"/>
        </w:rPr>
        <w:t xml:space="preserve">По просьбе </w:t>
      </w:r>
      <w:proofErr w:type="spellStart"/>
      <w:r>
        <w:rPr>
          <w:sz w:val="28"/>
          <w:szCs w:val="28"/>
        </w:rPr>
        <w:t>Белевича</w:t>
      </w:r>
      <w:proofErr w:type="spellEnd"/>
      <w:r>
        <w:rPr>
          <w:sz w:val="28"/>
          <w:szCs w:val="28"/>
        </w:rPr>
        <w:t xml:space="preserve">, который занимался в уезде землеустройством и расселением крестьян по хуторам, Голубев </w:t>
      </w:r>
      <w:r w:rsidR="007B1B51">
        <w:rPr>
          <w:sz w:val="28"/>
          <w:szCs w:val="28"/>
        </w:rPr>
        <w:t>на следующий день с утра поехал с ним в уезд</w:t>
      </w:r>
      <w:r w:rsidR="00961E72">
        <w:rPr>
          <w:sz w:val="28"/>
          <w:szCs w:val="28"/>
        </w:rPr>
        <w:t xml:space="preserve">. Для поездки станция подала тройку лошадей, запряжённых в экипаж на крепких </w:t>
      </w:r>
      <w:r w:rsidR="001871B2">
        <w:rPr>
          <w:sz w:val="28"/>
          <w:szCs w:val="28"/>
        </w:rPr>
        <w:t>???</w:t>
      </w:r>
      <w:r w:rsidR="001871B2" w:rsidRPr="001871B2">
        <w:rPr>
          <w:sz w:val="28"/>
          <w:szCs w:val="28"/>
        </w:rPr>
        <w:t>_</w:t>
      </w:r>
      <w:r w:rsidR="001871B2">
        <w:rPr>
          <w:sz w:val="28"/>
          <w:szCs w:val="28"/>
          <w:lang w:val="en-US"/>
        </w:rPr>
        <w:t>XIII</w:t>
      </w:r>
      <w:r w:rsidR="001871B2" w:rsidRPr="001871B2">
        <w:rPr>
          <w:sz w:val="28"/>
          <w:szCs w:val="28"/>
        </w:rPr>
        <w:t>_086</w:t>
      </w:r>
      <w:r w:rsidR="001871B2">
        <w:rPr>
          <w:sz w:val="28"/>
          <w:szCs w:val="28"/>
        </w:rPr>
        <w:t xml:space="preserve"> </w:t>
      </w:r>
      <w:r w:rsidR="00961E72">
        <w:rPr>
          <w:sz w:val="28"/>
          <w:szCs w:val="28"/>
        </w:rPr>
        <w:t>вместо рессор</w:t>
      </w:r>
      <w:r w:rsidR="00EE3D1C" w:rsidRPr="00EE3D1C">
        <w:rPr>
          <w:sz w:val="28"/>
          <w:szCs w:val="28"/>
        </w:rPr>
        <w:t xml:space="preserve">. </w:t>
      </w:r>
      <w:r w:rsidR="00EE3D1C">
        <w:rPr>
          <w:sz w:val="28"/>
          <w:szCs w:val="28"/>
        </w:rPr>
        <w:t xml:space="preserve">После Голубев узнал, что содержатель станции земских разгонных лошадей приобрёл этот экипаж специально для поездок </w:t>
      </w:r>
      <w:proofErr w:type="spellStart"/>
      <w:r w:rsidR="00EE3D1C">
        <w:rPr>
          <w:sz w:val="28"/>
          <w:szCs w:val="28"/>
        </w:rPr>
        <w:t>Белевича</w:t>
      </w:r>
      <w:proofErr w:type="spellEnd"/>
      <w:r w:rsidR="00EE3D1C">
        <w:rPr>
          <w:sz w:val="28"/>
          <w:szCs w:val="28"/>
        </w:rPr>
        <w:t xml:space="preserve"> по уезду, который работал уже здесь два года и своей тяжестью испортил ему несколько повозок.</w:t>
      </w:r>
    </w:p>
    <w:p w14:paraId="0DD2DDF0" w14:textId="77777777" w:rsidR="0025689C" w:rsidRDefault="00EE3D1C" w:rsidP="0090507E">
      <w:pPr>
        <w:spacing w:after="0" w:line="360" w:lineRule="auto"/>
        <w:ind w:firstLine="709"/>
        <w:rPr>
          <w:sz w:val="28"/>
          <w:szCs w:val="28"/>
        </w:rPr>
      </w:pPr>
      <w:r>
        <w:rPr>
          <w:sz w:val="28"/>
          <w:szCs w:val="28"/>
        </w:rPr>
        <w:t>Дорога в район расселения крестьян на хутора лежала по другую сторону реки Вачи. Чтобы попасть туда, надо переправиться на пароме через реку. Спуск на паром был очень крут. Перед въездом экипажа на паром пассажиры выходят из него, не желая рисковать вылететь при толчке, когда передние колёса делают скачок с помоста на паром, успевающий погрузиться в воду от тяжести лошадей.</w:t>
      </w:r>
      <w:r w:rsidR="00F3434A">
        <w:rPr>
          <w:sz w:val="28"/>
          <w:szCs w:val="28"/>
        </w:rPr>
        <w:t xml:space="preserve"> Другой берег, где пристаёт перетянутый через реку по канату паром - низменный, песчаный, на который без особых толчков выезжают повозки. Дорога от реки идёт сначала прибрежным кустарником, заросли которого занимают довольно обширную площадь</w:t>
      </w:r>
      <w:r w:rsidR="0025689C">
        <w:rPr>
          <w:sz w:val="28"/>
          <w:szCs w:val="28"/>
        </w:rPr>
        <w:t>.</w:t>
      </w:r>
    </w:p>
    <w:p w14:paraId="6D98EE6A" w14:textId="77777777" w:rsidR="0025689C" w:rsidRDefault="00F3434A" w:rsidP="0090507E">
      <w:pPr>
        <w:spacing w:after="0" w:line="360" w:lineRule="auto"/>
        <w:ind w:firstLine="709"/>
        <w:rPr>
          <w:sz w:val="28"/>
          <w:szCs w:val="28"/>
        </w:rPr>
      </w:pPr>
      <w:r>
        <w:rPr>
          <w:sz w:val="28"/>
          <w:szCs w:val="28"/>
        </w:rPr>
        <w:t xml:space="preserve">В этом кустарнике, как рассказал </w:t>
      </w:r>
      <w:proofErr w:type="spellStart"/>
      <w:r>
        <w:rPr>
          <w:sz w:val="28"/>
          <w:szCs w:val="28"/>
        </w:rPr>
        <w:t>Белевичу</w:t>
      </w:r>
      <w:proofErr w:type="spellEnd"/>
      <w:r>
        <w:rPr>
          <w:sz w:val="28"/>
          <w:szCs w:val="28"/>
        </w:rPr>
        <w:t>, выводятся и держатся серые куропатки. В следующем году, когда семья Голубева лето проводила на даче в Ше</w:t>
      </w:r>
      <w:r w:rsidR="0025689C">
        <w:rPr>
          <w:sz w:val="28"/>
          <w:szCs w:val="28"/>
        </w:rPr>
        <w:t>н</w:t>
      </w:r>
      <w:r>
        <w:rPr>
          <w:sz w:val="28"/>
          <w:szCs w:val="28"/>
        </w:rPr>
        <w:t>курске, он во время своих приездов к семье, охотился здесь и убил до полутора десятка</w:t>
      </w:r>
      <w:r w:rsidR="0025689C">
        <w:rPr>
          <w:sz w:val="28"/>
          <w:szCs w:val="28"/>
        </w:rPr>
        <w:t xml:space="preserve"> куропаток. За это им был очень недоволен местный исправник, который берёг выводки куропаток для жандармского ротмистра, приглашённого им из Архангельска специально для охоты на них и опоздавшего, так как большая часть куропаток была убита, а оставшиеся разогнаны.</w:t>
      </w:r>
    </w:p>
    <w:p w14:paraId="1EFF5B7C" w14:textId="77777777" w:rsidR="003C352E" w:rsidRDefault="0025689C" w:rsidP="0090507E">
      <w:pPr>
        <w:spacing w:after="0" w:line="360" w:lineRule="auto"/>
        <w:ind w:firstLine="709"/>
        <w:rPr>
          <w:sz w:val="28"/>
          <w:szCs w:val="28"/>
        </w:rPr>
      </w:pPr>
      <w:r>
        <w:rPr>
          <w:sz w:val="28"/>
          <w:szCs w:val="28"/>
        </w:rPr>
        <w:t xml:space="preserve">Дорога по эту сторону реки шла по более открытой местности, сначала среди покосов, а затем – пашен. Первые хутора начали встречаться верстах в двадцати от </w:t>
      </w:r>
      <w:proofErr w:type="spellStart"/>
      <w:r>
        <w:rPr>
          <w:sz w:val="28"/>
          <w:szCs w:val="28"/>
        </w:rPr>
        <w:t>Шекурска</w:t>
      </w:r>
      <w:proofErr w:type="spellEnd"/>
      <w:r>
        <w:rPr>
          <w:sz w:val="28"/>
          <w:szCs w:val="28"/>
        </w:rPr>
        <w:t xml:space="preserve">. Это одинокие домики, построенные частью из старого, частью из нового леса с временными надворными постройками. Такие хутора разбросаны без </w:t>
      </w:r>
      <w:r>
        <w:rPr>
          <w:sz w:val="28"/>
          <w:szCs w:val="28"/>
        </w:rPr>
        <w:lastRenderedPageBreak/>
        <w:t>видимого плана на выделенных для</w:t>
      </w:r>
      <w:r w:rsidR="0081603F">
        <w:rPr>
          <w:sz w:val="28"/>
          <w:szCs w:val="28"/>
        </w:rPr>
        <w:t xml:space="preserve"> них земельных участках, ранее в</w:t>
      </w:r>
      <w:r>
        <w:rPr>
          <w:sz w:val="28"/>
          <w:szCs w:val="28"/>
        </w:rPr>
        <w:t>ходивших в состав общинной земли селения, из которого они выделились. Таких хуторов с разработанной и годной для посева землёй было немного,</w:t>
      </w:r>
      <w:r w:rsidR="0081603F">
        <w:rPr>
          <w:sz w:val="28"/>
          <w:szCs w:val="28"/>
        </w:rPr>
        <w:t xml:space="preserve"> т</w:t>
      </w:r>
      <w:r>
        <w:rPr>
          <w:sz w:val="28"/>
          <w:szCs w:val="28"/>
        </w:rPr>
        <w:t xml:space="preserve">ак как крестьяне очень неохотно выходили из общины. Основная работа велась по заселению </w:t>
      </w:r>
      <w:proofErr w:type="spellStart"/>
      <w:r>
        <w:rPr>
          <w:sz w:val="28"/>
          <w:szCs w:val="28"/>
        </w:rPr>
        <w:t>зелесенных</w:t>
      </w:r>
      <w:proofErr w:type="spellEnd"/>
      <w:r>
        <w:rPr>
          <w:sz w:val="28"/>
          <w:szCs w:val="28"/>
        </w:rPr>
        <w:t xml:space="preserve"> и некультурных площадей.</w:t>
      </w:r>
    </w:p>
    <w:p w14:paraId="45656B01" w14:textId="77777777" w:rsidR="0081603F" w:rsidRDefault="0081603F" w:rsidP="0090507E">
      <w:pPr>
        <w:spacing w:after="0" w:line="360" w:lineRule="auto"/>
        <w:ind w:firstLine="709"/>
        <w:rPr>
          <w:sz w:val="28"/>
          <w:szCs w:val="28"/>
        </w:rPr>
      </w:pPr>
      <w:r>
        <w:rPr>
          <w:sz w:val="28"/>
          <w:szCs w:val="28"/>
        </w:rPr>
        <w:t>Отведённые для «</w:t>
      </w:r>
      <w:proofErr w:type="spellStart"/>
      <w:r>
        <w:rPr>
          <w:sz w:val="28"/>
          <w:szCs w:val="28"/>
        </w:rPr>
        <w:t>столыпинских</w:t>
      </w:r>
      <w:proofErr w:type="spellEnd"/>
      <w:r>
        <w:rPr>
          <w:sz w:val="28"/>
          <w:szCs w:val="28"/>
        </w:rPr>
        <w:t>» хуторов площади разбивались на участки, которые раздавались переселенцам с небольшим денежным пособием от казны.</w:t>
      </w:r>
      <w:r w:rsidR="00A57960">
        <w:rPr>
          <w:sz w:val="28"/>
          <w:szCs w:val="28"/>
        </w:rPr>
        <w:t xml:space="preserve"> Лес на участке срубался. Строевой шёл на постройку дома и надворных построек, а мелочь, вершины и сучья, равномерно распределялись по площади, а на следующий год, когда они подсохнут, сжигались. От сгоревший древесины, мха и травы между обгоревшими пнями образовывался небольшой слой почвы. По такому «палу» сеются первый год овёс или лён, который заделывается особо устроенными боронами из еловых сучков. Такими боронами можно заделывать семена между обгорелыми пнями.</w:t>
      </w:r>
    </w:p>
    <w:p w14:paraId="5EC6DFBA" w14:textId="77777777" w:rsidR="00A57960" w:rsidRDefault="00A57960" w:rsidP="0090507E">
      <w:pPr>
        <w:spacing w:after="0" w:line="360" w:lineRule="auto"/>
        <w:ind w:firstLine="709"/>
        <w:rPr>
          <w:sz w:val="28"/>
          <w:szCs w:val="28"/>
        </w:rPr>
      </w:pPr>
      <w:r>
        <w:rPr>
          <w:sz w:val="28"/>
          <w:szCs w:val="28"/>
        </w:rPr>
        <w:t>Переговорив с целым рядом тех и других выселенцев, выяснилось, что те, которые осели на лесные не раскорчёванные участки, не предполагают выкорчёвывать пни на «палах»</w:t>
      </w:r>
      <w:r w:rsidR="00D23EC7">
        <w:rPr>
          <w:sz w:val="28"/>
          <w:szCs w:val="28"/>
        </w:rPr>
        <w:t xml:space="preserve">, так как эта работа для их семей совершенно непосильна, а думают посевы хлебов вести между пнями, сто можно сделать только при крайне плохой обработке, не рассчитывая на хорошие урожаи. Вообще, настроение у этих пионеров проведения своими руками «хуторной </w:t>
      </w:r>
      <w:proofErr w:type="spellStart"/>
      <w:r w:rsidR="00D23EC7">
        <w:rPr>
          <w:sz w:val="28"/>
          <w:szCs w:val="28"/>
        </w:rPr>
        <w:t>столыпинской</w:t>
      </w:r>
      <w:proofErr w:type="spellEnd"/>
      <w:r w:rsidR="00D23EC7">
        <w:rPr>
          <w:sz w:val="28"/>
          <w:szCs w:val="28"/>
        </w:rPr>
        <w:t xml:space="preserve"> политики» сильно </w:t>
      </w:r>
      <w:proofErr w:type="spellStart"/>
      <w:r w:rsidR="00D23EC7">
        <w:rPr>
          <w:sz w:val="28"/>
          <w:szCs w:val="28"/>
        </w:rPr>
        <w:t>упадническое</w:t>
      </w:r>
      <w:proofErr w:type="spellEnd"/>
      <w:r w:rsidR="00D23EC7">
        <w:rPr>
          <w:sz w:val="28"/>
          <w:szCs w:val="28"/>
        </w:rPr>
        <w:t>. Они пришли к заключению, что без помощи со стороны в их мелиоративных усилиях им с освоением отведённых им участков не справиться. Обсудив на месте это положение, совместное с хуторянами, Голубев обещал организовать в районе лесных хуторских участков постоянные корчевальные станции с нужными для этого машинами, а также обеспечить надлежащую им агрономическую помощь. Те же хуторяне, которые выселились на выделенные им запольные общинные пахотные земли, на вопрос Голубева сказать откровенно: довольны они выделившись</w:t>
      </w:r>
      <w:r w:rsidR="009C46D5">
        <w:rPr>
          <w:sz w:val="28"/>
          <w:szCs w:val="28"/>
        </w:rPr>
        <w:t xml:space="preserve"> из общины и став независимыми хозяевами свой земли, посмотрели на внушительную фигуру </w:t>
      </w:r>
      <w:proofErr w:type="spellStart"/>
      <w:r w:rsidR="009C46D5">
        <w:rPr>
          <w:sz w:val="28"/>
          <w:szCs w:val="28"/>
        </w:rPr>
        <w:t>Белевича</w:t>
      </w:r>
      <w:proofErr w:type="spellEnd"/>
      <w:r w:rsidR="009C46D5">
        <w:rPr>
          <w:sz w:val="28"/>
          <w:szCs w:val="28"/>
        </w:rPr>
        <w:t xml:space="preserve"> и замялись в своём правдивом ответе.</w:t>
      </w:r>
    </w:p>
    <w:p w14:paraId="0E81BEA9" w14:textId="77777777" w:rsidR="009C46D5" w:rsidRDefault="009C46D5" w:rsidP="0090507E">
      <w:pPr>
        <w:spacing w:after="0" w:line="360" w:lineRule="auto"/>
        <w:ind w:firstLine="709"/>
        <w:rPr>
          <w:sz w:val="28"/>
          <w:szCs w:val="28"/>
        </w:rPr>
      </w:pPr>
      <w:r>
        <w:rPr>
          <w:sz w:val="28"/>
          <w:szCs w:val="28"/>
        </w:rPr>
        <w:lastRenderedPageBreak/>
        <w:t xml:space="preserve">- Ну, не бойтесь, говорите! Это наш агроном и ему надо знать правду, чтобы Вам помочь, - сказал </w:t>
      </w:r>
      <w:proofErr w:type="spellStart"/>
      <w:r>
        <w:rPr>
          <w:sz w:val="28"/>
          <w:szCs w:val="28"/>
        </w:rPr>
        <w:t>Белевич</w:t>
      </w:r>
      <w:proofErr w:type="spellEnd"/>
      <w:r>
        <w:rPr>
          <w:sz w:val="28"/>
          <w:szCs w:val="28"/>
        </w:rPr>
        <w:t>, обращаясь к ним.</w:t>
      </w:r>
    </w:p>
    <w:p w14:paraId="227C15F0" w14:textId="77777777" w:rsidR="00A40BBC" w:rsidRDefault="009C46D5" w:rsidP="0090507E">
      <w:pPr>
        <w:spacing w:after="0" w:line="360" w:lineRule="auto"/>
        <w:ind w:firstLine="709"/>
        <w:rPr>
          <w:sz w:val="28"/>
          <w:szCs w:val="28"/>
        </w:rPr>
      </w:pPr>
      <w:r>
        <w:rPr>
          <w:sz w:val="28"/>
          <w:szCs w:val="28"/>
        </w:rPr>
        <w:t>После этого Голубев узнал следующее: то, что они теперь независимы от решения сельских «сходов» и у них передела земли не будет они очень довольны. Но выселяясь на хуторные участки, где усадьбы отдельных хуторов отстоят далеко друг от друга, они многого не предусмотрели. Живя в общине, скот пасся в общественном стаде, обслуживаемом отдельным нанятым пастухом</w:t>
      </w:r>
      <w:r w:rsidR="00A40BBC">
        <w:rPr>
          <w:sz w:val="28"/>
          <w:szCs w:val="28"/>
        </w:rPr>
        <w:t>, и на общинных выпасах.</w:t>
      </w:r>
    </w:p>
    <w:p w14:paraId="0D62690A" w14:textId="77777777" w:rsidR="009C46D5" w:rsidRDefault="00A40BBC" w:rsidP="0090507E">
      <w:pPr>
        <w:spacing w:after="0" w:line="360" w:lineRule="auto"/>
        <w:ind w:firstLine="709"/>
        <w:rPr>
          <w:sz w:val="28"/>
          <w:szCs w:val="28"/>
        </w:rPr>
      </w:pPr>
      <w:r>
        <w:rPr>
          <w:sz w:val="28"/>
          <w:szCs w:val="28"/>
        </w:rPr>
        <w:t>- Теперь же нам</w:t>
      </w:r>
      <w:r w:rsidR="00DB6056">
        <w:rPr>
          <w:sz w:val="28"/>
          <w:szCs w:val="28"/>
        </w:rPr>
        <w:t xml:space="preserve"> приходится для пастьбы одной-двух коров и пары овец своих отрывать из своей семьи подростка</w:t>
      </w:r>
      <w:r>
        <w:rPr>
          <w:sz w:val="28"/>
          <w:szCs w:val="28"/>
        </w:rPr>
        <w:t>, который мог бы помогать по домашнему хозяйству, да и выгонов у нас нет, приходится пасти скот по парам, жнивьям и межам, отчего коровы сбавили удои молока. Для хозяйства и водопоя скота пользуемся глубокими колодцами, а в дер</w:t>
      </w:r>
      <w:r w:rsidR="009404D1">
        <w:rPr>
          <w:sz w:val="28"/>
          <w:szCs w:val="28"/>
        </w:rPr>
        <w:t xml:space="preserve">евне скот поили кто в речке, а где не было речки, были пруды, в которых зимой поили в прорубях, поддерживаемых поочерёдно, а здесь, если поить в пруду или речке, для трёх, четырёх скотин надо тратить ежедневно по часу время для очистки проруби от льда. А зимой часто после метелей сам долго не можешь никуда ни пройти, ни проехать, и к тебе тоже никто не доберётся, если в порожних санях не проложить себе следу по занесённым снегом дорогам. Да и дороги на зиму </w:t>
      </w:r>
      <w:proofErr w:type="spellStart"/>
      <w:r w:rsidR="009404D1">
        <w:rPr>
          <w:sz w:val="28"/>
          <w:szCs w:val="28"/>
        </w:rPr>
        <w:t>вешить</w:t>
      </w:r>
      <w:proofErr w:type="spellEnd"/>
      <w:r w:rsidR="009404D1">
        <w:rPr>
          <w:sz w:val="28"/>
          <w:szCs w:val="28"/>
        </w:rPr>
        <w:t xml:space="preserve"> нужно каждому хуторянину для себя. А хуторяне, в семьях которых есть молодые девушки, говорили:</w:t>
      </w:r>
    </w:p>
    <w:p w14:paraId="136457BD" w14:textId="77777777" w:rsidR="009404D1" w:rsidRDefault="009404D1" w:rsidP="0090507E">
      <w:pPr>
        <w:spacing w:after="0" w:line="360" w:lineRule="auto"/>
        <w:ind w:firstLine="709"/>
        <w:rPr>
          <w:sz w:val="28"/>
          <w:szCs w:val="28"/>
        </w:rPr>
      </w:pPr>
      <w:r>
        <w:rPr>
          <w:sz w:val="28"/>
          <w:szCs w:val="28"/>
        </w:rPr>
        <w:t xml:space="preserve">- </w:t>
      </w:r>
      <w:proofErr w:type="gramStart"/>
      <w:r>
        <w:rPr>
          <w:sz w:val="28"/>
          <w:szCs w:val="28"/>
        </w:rPr>
        <w:t>А</w:t>
      </w:r>
      <w:proofErr w:type="gramEnd"/>
      <w:r>
        <w:rPr>
          <w:sz w:val="28"/>
          <w:szCs w:val="28"/>
        </w:rPr>
        <w:t xml:space="preserve"> вот с девками нашими вовсе сладу нет, ревя ревут. Говорят </w:t>
      </w:r>
      <w:proofErr w:type="spellStart"/>
      <w:r>
        <w:rPr>
          <w:sz w:val="28"/>
          <w:szCs w:val="28"/>
        </w:rPr>
        <w:t>скушно</w:t>
      </w:r>
      <w:proofErr w:type="spellEnd"/>
      <w:r>
        <w:rPr>
          <w:sz w:val="28"/>
          <w:szCs w:val="28"/>
        </w:rPr>
        <w:t>, подруг нет, «</w:t>
      </w:r>
      <w:r w:rsidR="009F6DDA">
        <w:rPr>
          <w:sz w:val="28"/>
          <w:szCs w:val="28"/>
        </w:rPr>
        <w:t>посиделок</w:t>
      </w:r>
      <w:r>
        <w:rPr>
          <w:sz w:val="28"/>
          <w:szCs w:val="28"/>
        </w:rPr>
        <w:t>»</w:t>
      </w:r>
      <w:r w:rsidR="009F6DDA">
        <w:rPr>
          <w:sz w:val="28"/>
          <w:szCs w:val="28"/>
        </w:rPr>
        <w:t>, и никак их не уймёшь.</w:t>
      </w:r>
    </w:p>
    <w:p w14:paraId="0B869C7E" w14:textId="77777777" w:rsidR="009F6DDA" w:rsidRDefault="009F6DDA" w:rsidP="0090507E">
      <w:pPr>
        <w:spacing w:after="0" w:line="360" w:lineRule="auto"/>
        <w:ind w:firstLine="709"/>
        <w:rPr>
          <w:sz w:val="28"/>
          <w:szCs w:val="28"/>
        </w:rPr>
      </w:pPr>
      <w:r>
        <w:rPr>
          <w:sz w:val="28"/>
          <w:szCs w:val="28"/>
        </w:rPr>
        <w:t xml:space="preserve">- Да, - подумал Голубев, - Россия не Дания или Голландия, где всё крестьянство живёт на хуторах, где хутора соединены хорошими дорогами, освещаются электричеством, а скот пасётся на посевных травах на приколе и зимой кормится комбикормом и концентратами, а не соломкой да </w:t>
      </w:r>
      <w:proofErr w:type="spellStart"/>
      <w:r>
        <w:rPr>
          <w:sz w:val="28"/>
          <w:szCs w:val="28"/>
        </w:rPr>
        <w:t>перестоенным</w:t>
      </w:r>
      <w:proofErr w:type="spellEnd"/>
      <w:r>
        <w:rPr>
          <w:sz w:val="28"/>
          <w:szCs w:val="28"/>
        </w:rPr>
        <w:t xml:space="preserve"> сеном, как у нас.</w:t>
      </w:r>
      <w:r w:rsidR="00C92C75">
        <w:rPr>
          <w:sz w:val="28"/>
          <w:szCs w:val="28"/>
        </w:rPr>
        <w:t xml:space="preserve"> Вместо убивающей инициативу общины, там все фермерские кооперированы, так как это для всех выгодно и т.д.</w:t>
      </w:r>
    </w:p>
    <w:p w14:paraId="462E5568" w14:textId="77777777" w:rsidR="00FF2111" w:rsidRDefault="00C92C75" w:rsidP="0090507E">
      <w:pPr>
        <w:spacing w:after="0" w:line="360" w:lineRule="auto"/>
        <w:ind w:firstLine="709"/>
        <w:rPr>
          <w:sz w:val="28"/>
          <w:szCs w:val="28"/>
        </w:rPr>
      </w:pPr>
      <w:r>
        <w:rPr>
          <w:sz w:val="28"/>
          <w:szCs w:val="28"/>
        </w:rPr>
        <w:lastRenderedPageBreak/>
        <w:t xml:space="preserve">Переговорив ещё с хуторянами о технике сельского хозяйства, походив с ними по их полям, Голубев с </w:t>
      </w:r>
      <w:proofErr w:type="spellStart"/>
      <w:r>
        <w:rPr>
          <w:sz w:val="28"/>
          <w:szCs w:val="28"/>
        </w:rPr>
        <w:t>Белевичем</w:t>
      </w:r>
      <w:proofErr w:type="spellEnd"/>
      <w:r>
        <w:rPr>
          <w:sz w:val="28"/>
          <w:szCs w:val="28"/>
        </w:rPr>
        <w:t xml:space="preserve"> поехали обратно, обмениваясь впечатлениями о проводимом в жизнь законе расселения крестьян по хуторам. </w:t>
      </w:r>
      <w:r w:rsidR="00F31DC5">
        <w:rPr>
          <w:sz w:val="28"/>
          <w:szCs w:val="28"/>
        </w:rPr>
        <w:t>Голубев, анализируя современную экономику крестьянского хозяйства, считал, что это государственное начинание не может принять тот масштаб, на который рассчитывали законодатели. Из опроса хуторян выяснилось, что вышли из общины на хутора как раз маломощные крестьяне,</w:t>
      </w:r>
      <w:r w:rsidR="00C95CCE">
        <w:rPr>
          <w:sz w:val="28"/>
          <w:szCs w:val="28"/>
        </w:rPr>
        <w:t xml:space="preserve"> а не крепкие, соблазнившись на государственное денежное пособие. Некоторые выселившиеся крестьяне поставили на выделенных участках какие-то хибарки вроде за</w:t>
      </w:r>
      <w:r w:rsidR="00B86540">
        <w:rPr>
          <w:sz w:val="28"/>
          <w:szCs w:val="28"/>
        </w:rPr>
        <w:t>кут, не покрыли и не окончили их</w:t>
      </w:r>
      <w:r w:rsidR="00C95CCE">
        <w:rPr>
          <w:sz w:val="28"/>
          <w:szCs w:val="28"/>
        </w:rPr>
        <w:t xml:space="preserve"> постройкой, получили правительственное денежное пособие, бросили свои участки и скрылись с деньгами.</w:t>
      </w:r>
    </w:p>
    <w:p w14:paraId="7A8F4321" w14:textId="77777777" w:rsidR="00FF2111" w:rsidRDefault="00FF2111" w:rsidP="0090507E">
      <w:pPr>
        <w:spacing w:after="0" w:line="360" w:lineRule="auto"/>
        <w:ind w:firstLine="709"/>
        <w:rPr>
          <w:sz w:val="28"/>
          <w:szCs w:val="28"/>
        </w:rPr>
      </w:pPr>
      <w:r>
        <w:rPr>
          <w:sz w:val="28"/>
          <w:szCs w:val="28"/>
        </w:rPr>
        <w:t xml:space="preserve">Мимо таких хуторов проезжали Голубев и </w:t>
      </w:r>
      <w:proofErr w:type="spellStart"/>
      <w:r>
        <w:rPr>
          <w:sz w:val="28"/>
          <w:szCs w:val="28"/>
        </w:rPr>
        <w:t>Белевич</w:t>
      </w:r>
      <w:proofErr w:type="spellEnd"/>
      <w:r>
        <w:rPr>
          <w:sz w:val="28"/>
          <w:szCs w:val="28"/>
        </w:rPr>
        <w:t xml:space="preserve">. Последний чувствовал себя очень неловко, когда Голубев обращал его внимание на заброшенность хуторов и сиротливый их вид. Неоконченные постройкой домишки с забитыми досками окнами и дверями напоминали стариков инвалидов, которых разбил паралич. </w:t>
      </w:r>
      <w:proofErr w:type="spellStart"/>
      <w:r>
        <w:rPr>
          <w:sz w:val="28"/>
          <w:szCs w:val="28"/>
        </w:rPr>
        <w:t>Белевич</w:t>
      </w:r>
      <w:proofErr w:type="spellEnd"/>
      <w:r>
        <w:rPr>
          <w:sz w:val="28"/>
          <w:szCs w:val="28"/>
        </w:rPr>
        <w:t xml:space="preserve"> защищал работу землеустроительной комиссии, но</w:t>
      </w:r>
      <w:r w:rsidR="00B86540">
        <w:rPr>
          <w:sz w:val="28"/>
          <w:szCs w:val="28"/>
        </w:rPr>
        <w:t xml:space="preserve"> чувствовалось,</w:t>
      </w:r>
      <w:r>
        <w:rPr>
          <w:sz w:val="28"/>
          <w:szCs w:val="28"/>
        </w:rPr>
        <w:t xml:space="preserve"> что эта защита была</w:t>
      </w:r>
      <w:r w:rsidR="00B86540">
        <w:rPr>
          <w:sz w:val="28"/>
          <w:szCs w:val="28"/>
        </w:rPr>
        <w:t xml:space="preserve"> по должности,</w:t>
      </w:r>
      <w:r>
        <w:rPr>
          <w:sz w:val="28"/>
          <w:szCs w:val="28"/>
        </w:rPr>
        <w:t xml:space="preserve"> а </w:t>
      </w:r>
      <w:proofErr w:type="gramStart"/>
      <w:r>
        <w:rPr>
          <w:sz w:val="28"/>
          <w:szCs w:val="28"/>
        </w:rPr>
        <w:t>не</w:t>
      </w:r>
      <w:proofErr w:type="gramEnd"/>
      <w:r>
        <w:rPr>
          <w:sz w:val="28"/>
          <w:szCs w:val="28"/>
        </w:rPr>
        <w:t xml:space="preserve"> по совести.</w:t>
      </w:r>
    </w:p>
    <w:p w14:paraId="650F4CB6" w14:textId="77777777" w:rsidR="00AA78A0" w:rsidRDefault="00FF2111" w:rsidP="0090507E">
      <w:pPr>
        <w:spacing w:after="0" w:line="360" w:lineRule="auto"/>
        <w:ind w:firstLine="709"/>
        <w:rPr>
          <w:sz w:val="28"/>
          <w:szCs w:val="28"/>
        </w:rPr>
      </w:pPr>
      <w:r>
        <w:rPr>
          <w:sz w:val="28"/>
          <w:szCs w:val="28"/>
        </w:rPr>
        <w:t xml:space="preserve">Приехав в Шенкурск, </w:t>
      </w:r>
      <w:proofErr w:type="spellStart"/>
      <w:r>
        <w:rPr>
          <w:sz w:val="28"/>
          <w:szCs w:val="28"/>
        </w:rPr>
        <w:t>Белевич</w:t>
      </w:r>
      <w:proofErr w:type="spellEnd"/>
      <w:r>
        <w:rPr>
          <w:sz w:val="28"/>
          <w:szCs w:val="28"/>
        </w:rPr>
        <w:t xml:space="preserve"> затащил Голубева опять к себе обедать. После обеда вновь играли в карты</w:t>
      </w:r>
      <w:r w:rsidR="00B86540">
        <w:rPr>
          <w:sz w:val="28"/>
          <w:szCs w:val="28"/>
        </w:rPr>
        <w:t xml:space="preserve">, пока, пришедший утром пароход, не дал первого свистка к отходу его в Архангельск. Голубев, простившись с семьёй </w:t>
      </w:r>
      <w:proofErr w:type="spellStart"/>
      <w:r w:rsidR="00B86540">
        <w:rPr>
          <w:sz w:val="28"/>
          <w:szCs w:val="28"/>
        </w:rPr>
        <w:t>Белевич</w:t>
      </w:r>
      <w:proofErr w:type="spellEnd"/>
      <w:r w:rsidR="00B86540">
        <w:rPr>
          <w:sz w:val="28"/>
          <w:szCs w:val="28"/>
        </w:rPr>
        <w:t xml:space="preserve">, которая так радушно приняла его, пошёл на пароход, где взял каюту </w:t>
      </w:r>
      <w:r w:rsidR="00B86540">
        <w:rPr>
          <w:sz w:val="28"/>
          <w:szCs w:val="28"/>
          <w:lang w:val="en-US"/>
        </w:rPr>
        <w:t>I</w:t>
      </w:r>
      <w:r w:rsidR="00B86540">
        <w:rPr>
          <w:sz w:val="28"/>
          <w:szCs w:val="28"/>
        </w:rPr>
        <w:t xml:space="preserve"> класса</w:t>
      </w:r>
      <w:r w:rsidR="00AA78A0">
        <w:rPr>
          <w:sz w:val="28"/>
          <w:szCs w:val="28"/>
        </w:rPr>
        <w:t xml:space="preserve"> до Архангельска.</w:t>
      </w:r>
    </w:p>
    <w:p w14:paraId="16FEC88C" w14:textId="77777777" w:rsidR="00DB4AF4" w:rsidRDefault="00AA78A0" w:rsidP="0090507E">
      <w:pPr>
        <w:spacing w:after="0" w:line="360" w:lineRule="auto"/>
        <w:ind w:firstLine="709"/>
        <w:rPr>
          <w:sz w:val="28"/>
          <w:szCs w:val="28"/>
        </w:rPr>
      </w:pPr>
      <w:r>
        <w:rPr>
          <w:sz w:val="28"/>
          <w:szCs w:val="28"/>
        </w:rPr>
        <w:t>Это небольшой частный пароход «</w:t>
      </w:r>
      <w:proofErr w:type="spellStart"/>
      <w:r>
        <w:rPr>
          <w:sz w:val="28"/>
          <w:szCs w:val="28"/>
        </w:rPr>
        <w:t>Шеговары</w:t>
      </w:r>
      <w:proofErr w:type="spellEnd"/>
      <w:r>
        <w:rPr>
          <w:sz w:val="28"/>
          <w:szCs w:val="28"/>
        </w:rPr>
        <w:t xml:space="preserve">» </w:t>
      </w:r>
      <w:proofErr w:type="spellStart"/>
      <w:r>
        <w:rPr>
          <w:sz w:val="28"/>
          <w:szCs w:val="28"/>
        </w:rPr>
        <w:t>рейсировал</w:t>
      </w:r>
      <w:proofErr w:type="spellEnd"/>
      <w:r>
        <w:rPr>
          <w:sz w:val="28"/>
          <w:szCs w:val="28"/>
        </w:rPr>
        <w:t xml:space="preserve"> между Ше</w:t>
      </w:r>
      <w:r w:rsidR="00DF3D6F">
        <w:rPr>
          <w:sz w:val="28"/>
          <w:szCs w:val="28"/>
        </w:rPr>
        <w:t>н</w:t>
      </w:r>
      <w:r>
        <w:rPr>
          <w:sz w:val="28"/>
          <w:szCs w:val="28"/>
        </w:rPr>
        <w:t>курском и Архангельском, конкурируя с другим пароходом «Холмогоры». Владелец каждого из этих пароходов с конечной пристани Архангельск или Шенкурск стремился хоть на полчаса, да раньше отвалить от пристани, чем другой, забрав, конечно, на себя всех пассажиров и груз.</w:t>
      </w:r>
    </w:p>
    <w:p w14:paraId="476061F3" w14:textId="77777777" w:rsidR="00DB4AF4" w:rsidRDefault="00AA78A0" w:rsidP="0090507E">
      <w:pPr>
        <w:spacing w:after="0" w:line="360" w:lineRule="auto"/>
        <w:ind w:firstLine="709"/>
        <w:rPr>
          <w:sz w:val="28"/>
          <w:szCs w:val="28"/>
        </w:rPr>
      </w:pPr>
      <w:r>
        <w:rPr>
          <w:sz w:val="28"/>
          <w:szCs w:val="28"/>
        </w:rPr>
        <w:t>Однажды голубев, придя на пароход вместе с билетом, получил из кас</w:t>
      </w:r>
      <w:r w:rsidR="00DF3D6F">
        <w:rPr>
          <w:sz w:val="28"/>
          <w:szCs w:val="28"/>
        </w:rPr>
        <w:t>сы в виде премии французскую све</w:t>
      </w:r>
      <w:r>
        <w:rPr>
          <w:sz w:val="28"/>
          <w:szCs w:val="28"/>
        </w:rPr>
        <w:t xml:space="preserve">жую булку. Такие же булки получали все пассажиры, которые ехали на этом пароходе. Оказалось, что хозяин парохода, чтобы привлечь </w:t>
      </w:r>
      <w:r>
        <w:rPr>
          <w:sz w:val="28"/>
          <w:szCs w:val="28"/>
        </w:rPr>
        <w:lastRenderedPageBreak/>
        <w:t>к себе больше пассажиров, вывесил при выходе на пристань объявление о премии, а уличных мальчишек подговорил, обещав им по пятаку</w:t>
      </w:r>
      <w:r w:rsidR="00DF3D6F">
        <w:rPr>
          <w:sz w:val="28"/>
          <w:szCs w:val="28"/>
        </w:rPr>
        <w:t>, чтобы они шли к пристани его конкурента и всем пассажирам, которые туда направлялись, говорили о его булочной бесплатной премии. И, что же: так как пассажиры в массе своей простой люд, то они все шли на тот пароход, где давали премию. Этот пароход отваливал от пристани, переполненный пассажирами, а другой – почти без пассажиров через полчаса за ним. Но этим дело не кончается, отошедший позже старается обогнать «булочника», чтобы на следующих пристанях снимать всех пассажиров и этим отомстить своему конкуренту. И, вот, обычно начинается между пароходами гонка в азарте которой принимают участие и пассажиры. Но от этой гонки всегда выигрывают пассажиры на скорости, так как в азарте капитаны допускают риск при обгоне и сажают</w:t>
      </w:r>
      <w:r w:rsidR="00DB4AF4">
        <w:rPr>
          <w:sz w:val="28"/>
          <w:szCs w:val="28"/>
        </w:rPr>
        <w:t xml:space="preserve"> пароход на мель к торжеству своего конкурента.</w:t>
      </w:r>
    </w:p>
    <w:p w14:paraId="579A7EDE" w14:textId="77777777" w:rsidR="00C92C75" w:rsidRDefault="00DB4AF4" w:rsidP="0090507E">
      <w:pPr>
        <w:spacing w:after="0" w:line="360" w:lineRule="auto"/>
        <w:ind w:firstLine="709"/>
        <w:rPr>
          <w:sz w:val="28"/>
          <w:szCs w:val="28"/>
        </w:rPr>
      </w:pPr>
      <w:r>
        <w:rPr>
          <w:sz w:val="28"/>
          <w:szCs w:val="28"/>
        </w:rPr>
        <w:t xml:space="preserve">И этот раз, когда пароход отваливал от пристани из Шенкурска, к пристани подходил другой пароход. Торопясь дойти до Архангельска и собрать на попутных остановках пассажиров, в 40 верстах от Шенкурска пароход сел на мель и снимался с мели больше двух часов. </w:t>
      </w:r>
      <w:r w:rsidR="00683301" w:rsidRPr="00683301">
        <w:rPr>
          <w:sz w:val="28"/>
          <w:szCs w:val="28"/>
        </w:rPr>
        <w:t xml:space="preserve">За это время другой </w:t>
      </w:r>
      <w:r w:rsidR="00683301">
        <w:rPr>
          <w:sz w:val="28"/>
          <w:szCs w:val="28"/>
        </w:rPr>
        <w:t>пароход его обогнали в Архангельск пришёл первый.</w:t>
      </w:r>
    </w:p>
    <w:p w14:paraId="5D01F173" w14:textId="77777777" w:rsidR="00683301" w:rsidRDefault="00683301" w:rsidP="0090507E">
      <w:pPr>
        <w:spacing w:after="0" w:line="360" w:lineRule="auto"/>
        <w:ind w:firstLine="709"/>
        <w:rPr>
          <w:sz w:val="28"/>
          <w:szCs w:val="28"/>
        </w:rPr>
      </w:pPr>
      <w:r>
        <w:rPr>
          <w:sz w:val="28"/>
          <w:szCs w:val="28"/>
        </w:rPr>
        <w:t>Приехав домой, Голубев от жены получил письмо, в котором она описывает жизнь в усадьбе и как идёт там хозяйство. Начали сенокос, и каждый день косцы требуют кроме платы от неё по полведра водки.</w:t>
      </w:r>
      <w:r w:rsidR="005515AC">
        <w:rPr>
          <w:sz w:val="28"/>
          <w:szCs w:val="28"/>
        </w:rPr>
        <w:t xml:space="preserve"> Она уже споила два ведра водки, а сенокосу-то всего на два дня. Голубев видел, что все пользуются её неосведомлённостью в сельском хозяйстве, а приказчик тянет </w:t>
      </w:r>
      <w:r w:rsidR="005515AC" w:rsidRPr="005515AC">
        <w:rPr>
          <w:sz w:val="28"/>
          <w:szCs w:val="28"/>
        </w:rPr>
        <w:t>???_</w:t>
      </w:r>
      <w:r w:rsidR="005515AC">
        <w:rPr>
          <w:sz w:val="28"/>
          <w:szCs w:val="28"/>
        </w:rPr>
        <w:t>XIII_092. Затем жена пишет, что заболела одна из двух имеющихся коров, описывает её состояние и просит написать, как надо лечить, чтобы она не пала. Сообщает также о переговорах с арендаторами яблочных садов, которые самим собою разумеется, уверяют её, что в нынешнем году яблок будет очень мало, что год для яблок не урожайный и пр.</w:t>
      </w:r>
    </w:p>
    <w:p w14:paraId="2E98AAB6" w14:textId="77777777" w:rsidR="00392A78" w:rsidRDefault="00392A78" w:rsidP="0090507E">
      <w:pPr>
        <w:spacing w:after="0" w:line="360" w:lineRule="auto"/>
        <w:ind w:firstLine="709"/>
        <w:rPr>
          <w:sz w:val="28"/>
          <w:szCs w:val="28"/>
        </w:rPr>
      </w:pPr>
      <w:r>
        <w:rPr>
          <w:sz w:val="28"/>
          <w:szCs w:val="28"/>
        </w:rPr>
        <w:t>- Как я был прав, - подумал Голубев, решив, что усадьба должна быть продана</w:t>
      </w:r>
      <w:r w:rsidR="0041624D">
        <w:rPr>
          <w:sz w:val="28"/>
          <w:szCs w:val="28"/>
        </w:rPr>
        <w:t xml:space="preserve">, что вести хозяйство почти за 1000 вёрст это абсурд, – Вот сейчас, например, знаешь, что надо делать, видишь, что все пользуются </w:t>
      </w:r>
      <w:proofErr w:type="spellStart"/>
      <w:r w:rsidR="0041624D">
        <w:rPr>
          <w:sz w:val="28"/>
          <w:szCs w:val="28"/>
        </w:rPr>
        <w:t>Лючиным</w:t>
      </w:r>
      <w:proofErr w:type="spellEnd"/>
      <w:r w:rsidR="0041624D">
        <w:rPr>
          <w:sz w:val="28"/>
          <w:szCs w:val="28"/>
        </w:rPr>
        <w:t xml:space="preserve"> </w:t>
      </w:r>
      <w:r w:rsidR="0041624D">
        <w:rPr>
          <w:sz w:val="28"/>
          <w:szCs w:val="28"/>
        </w:rPr>
        <w:lastRenderedPageBreak/>
        <w:t>незнанием и её добротой, чтобы обмануть её, а сам бессилен что-либо сделать. Она спрашивает, как лечить корову? А письмо было написано неделю тому назад, за это время корова выздоровела или околела уже. А когда дойдёт мой ответ все коровы могут успеть передохнуть, а косцы выпить водки на такую сумму денег, на которую можно будет в их же деревне купить сено вдвое больше, чем они накосили. А всё же, на</w:t>
      </w:r>
      <w:r w:rsidR="00636B05">
        <w:rPr>
          <w:sz w:val="28"/>
          <w:szCs w:val="28"/>
        </w:rPr>
        <w:t>до</w:t>
      </w:r>
      <w:r w:rsidR="0041624D">
        <w:rPr>
          <w:sz w:val="28"/>
          <w:szCs w:val="28"/>
        </w:rPr>
        <w:t xml:space="preserve"> писать ответ и предусмотреть предстоящие работы. Да заодно, написать и Михаил Михайловичу К., спросить, не возьмётся ли он на себя труд по продаже усадьбы, если найдётся покупатель и </w:t>
      </w:r>
      <w:r w:rsidR="00636B05">
        <w:rPr>
          <w:sz w:val="28"/>
          <w:szCs w:val="28"/>
        </w:rPr>
        <w:t>при согласии выслать ему нотариальную доверенность.</w:t>
      </w:r>
    </w:p>
    <w:p w14:paraId="31D9CB1B" w14:textId="77777777" w:rsidR="00636B05" w:rsidRDefault="00636B05" w:rsidP="0090507E">
      <w:pPr>
        <w:spacing w:after="0" w:line="360" w:lineRule="auto"/>
        <w:ind w:firstLine="709"/>
        <w:rPr>
          <w:sz w:val="28"/>
          <w:szCs w:val="28"/>
        </w:rPr>
      </w:pPr>
      <w:r>
        <w:rPr>
          <w:sz w:val="28"/>
          <w:szCs w:val="28"/>
        </w:rPr>
        <w:t>Приняв такое решение, Голубев написал жене длиннейшее письмо. Сообщил, очевидно, для неё новость, что её обманывает приказчик, что ему и сказать от его имени, чтобы он не думал, что он дурачит хозяев, а они ничего не понимают. Подробно описал все предстоящие работы в хозяйстве и просил вывесить</w:t>
      </w:r>
      <w:r w:rsidR="00400473">
        <w:rPr>
          <w:sz w:val="28"/>
          <w:szCs w:val="28"/>
        </w:rPr>
        <w:t xml:space="preserve"> в </w:t>
      </w:r>
      <w:proofErr w:type="gramStart"/>
      <w:r w:rsidR="00400473">
        <w:rPr>
          <w:sz w:val="28"/>
          <w:szCs w:val="28"/>
        </w:rPr>
        <w:t>Т-</w:t>
      </w:r>
      <w:proofErr w:type="spellStart"/>
      <w:r w:rsidR="00400473">
        <w:rPr>
          <w:sz w:val="28"/>
          <w:szCs w:val="28"/>
        </w:rPr>
        <w:t>ле</w:t>
      </w:r>
      <w:proofErr w:type="spellEnd"/>
      <w:proofErr w:type="gramEnd"/>
      <w:r w:rsidR="00400473">
        <w:rPr>
          <w:sz w:val="28"/>
          <w:szCs w:val="28"/>
        </w:rPr>
        <w:t xml:space="preserve"> у нотариуса в конторе объявление о продаже усадьбы. Одно радовало Голубева, что ребята в деревне на свежем воздухе, в изобилии могут есть молочные продукты, яйца. Скоро должны поспеть вишни, сливы и яблоки, а ягоды и сейчас у</w:t>
      </w:r>
      <w:r w:rsidR="005E192C">
        <w:rPr>
          <w:sz w:val="28"/>
          <w:szCs w:val="28"/>
        </w:rPr>
        <w:t xml:space="preserve">же </w:t>
      </w:r>
      <w:r w:rsidR="00400473">
        <w:rPr>
          <w:sz w:val="28"/>
          <w:szCs w:val="28"/>
        </w:rPr>
        <w:t>е</w:t>
      </w:r>
      <w:r w:rsidR="005E192C">
        <w:rPr>
          <w:sz w:val="28"/>
          <w:szCs w:val="28"/>
        </w:rPr>
        <w:t>с</w:t>
      </w:r>
      <w:r w:rsidR="00400473">
        <w:rPr>
          <w:sz w:val="28"/>
          <w:szCs w:val="28"/>
        </w:rPr>
        <w:t xml:space="preserve">ть в изобилии. Как справится с ними </w:t>
      </w:r>
      <w:proofErr w:type="spellStart"/>
      <w:r w:rsidR="00400473">
        <w:rPr>
          <w:sz w:val="28"/>
          <w:szCs w:val="28"/>
        </w:rPr>
        <w:t>Люча</w:t>
      </w:r>
      <w:proofErr w:type="spellEnd"/>
      <w:r w:rsidR="00400473">
        <w:rPr>
          <w:sz w:val="28"/>
          <w:szCs w:val="28"/>
        </w:rPr>
        <w:t>, сумеет ли продать излишки</w:t>
      </w:r>
      <w:r w:rsidR="005E192C">
        <w:rPr>
          <w:sz w:val="28"/>
          <w:szCs w:val="28"/>
        </w:rPr>
        <w:t xml:space="preserve">? Малины, смородины, крыжовника родители в прежние годы продавали много. Обо всём об этом написал в письме Голубев. Но он упустил из виду, что жена его совершенно не приспособлена к ведению такого хозяйства, что он даёт ей совсем не посильную работу. Что заботы о хозяйстве и её беспокойство за него и сделают для неё пребывание в деревне не лёгким дачным отдыхом, а наоборот переутомят её и расстроят её нервы, а написать она об этом ему не напишет. В последствии, так и оказалось. </w:t>
      </w:r>
      <w:proofErr w:type="spellStart"/>
      <w:r w:rsidR="005E192C">
        <w:rPr>
          <w:sz w:val="28"/>
          <w:szCs w:val="28"/>
        </w:rPr>
        <w:t>Люча</w:t>
      </w:r>
      <w:proofErr w:type="spellEnd"/>
      <w:r w:rsidR="005E192C">
        <w:rPr>
          <w:sz w:val="28"/>
          <w:szCs w:val="28"/>
        </w:rPr>
        <w:t xml:space="preserve"> созналась ему, что она была буквально мученица. Часто ночи не спала, думая, обманывают её или нет, а если обманывают, то где и как.</w:t>
      </w:r>
      <w:r w:rsidR="00C14D61">
        <w:rPr>
          <w:sz w:val="28"/>
          <w:szCs w:val="28"/>
        </w:rPr>
        <w:t xml:space="preserve"> Если бы родители Голубева были в </w:t>
      </w:r>
      <w:proofErr w:type="gramStart"/>
      <w:r w:rsidR="00C14D61">
        <w:rPr>
          <w:sz w:val="28"/>
          <w:szCs w:val="28"/>
        </w:rPr>
        <w:t>Т-</w:t>
      </w:r>
      <w:proofErr w:type="spellStart"/>
      <w:r w:rsidR="00C14D61">
        <w:rPr>
          <w:sz w:val="28"/>
          <w:szCs w:val="28"/>
        </w:rPr>
        <w:t>ле</w:t>
      </w:r>
      <w:proofErr w:type="spellEnd"/>
      <w:proofErr w:type="gramEnd"/>
      <w:r w:rsidR="00C14D61">
        <w:rPr>
          <w:sz w:val="28"/>
          <w:szCs w:val="28"/>
        </w:rPr>
        <w:t>, она могла бы ездить</w:t>
      </w:r>
      <w:r w:rsidR="00BA6B4C">
        <w:rPr>
          <w:sz w:val="28"/>
          <w:szCs w:val="28"/>
        </w:rPr>
        <w:t xml:space="preserve"> с ними советоваться, а то и этого делать нельзя, мак как и они на лето уезжали в Германию на курорт «</w:t>
      </w:r>
      <w:proofErr w:type="spellStart"/>
      <w:r w:rsidR="00BA6B4C">
        <w:rPr>
          <w:sz w:val="28"/>
          <w:szCs w:val="28"/>
        </w:rPr>
        <w:t>Лямона</w:t>
      </w:r>
      <w:proofErr w:type="spellEnd"/>
      <w:r w:rsidR="00BA6B4C">
        <w:rPr>
          <w:sz w:val="28"/>
          <w:szCs w:val="28"/>
        </w:rPr>
        <w:t>».</w:t>
      </w:r>
    </w:p>
    <w:p w14:paraId="0B518D20" w14:textId="77777777" w:rsidR="00BA6B4C" w:rsidRDefault="00BA6B4C" w:rsidP="0090507E">
      <w:pPr>
        <w:spacing w:after="0" w:line="360" w:lineRule="auto"/>
        <w:ind w:firstLine="709"/>
        <w:rPr>
          <w:sz w:val="28"/>
          <w:szCs w:val="28"/>
        </w:rPr>
      </w:pPr>
      <w:r>
        <w:rPr>
          <w:sz w:val="28"/>
          <w:szCs w:val="28"/>
        </w:rPr>
        <w:t xml:space="preserve">Через два дня по приезде из </w:t>
      </w:r>
      <w:proofErr w:type="spellStart"/>
      <w:r>
        <w:rPr>
          <w:sz w:val="28"/>
          <w:szCs w:val="28"/>
        </w:rPr>
        <w:t>Шенгурска</w:t>
      </w:r>
      <w:proofErr w:type="spellEnd"/>
      <w:r>
        <w:rPr>
          <w:sz w:val="28"/>
          <w:szCs w:val="28"/>
        </w:rPr>
        <w:t xml:space="preserve"> к Голубеву явился инструктор по огородничеству И.И. </w:t>
      </w:r>
      <w:proofErr w:type="spellStart"/>
      <w:r>
        <w:rPr>
          <w:sz w:val="28"/>
          <w:szCs w:val="28"/>
        </w:rPr>
        <w:t>Сергунин</w:t>
      </w:r>
      <w:proofErr w:type="spellEnd"/>
      <w:r>
        <w:rPr>
          <w:sz w:val="28"/>
          <w:szCs w:val="28"/>
        </w:rPr>
        <w:t xml:space="preserve">, командированный Департаментом Земледелия в </w:t>
      </w:r>
      <w:r>
        <w:rPr>
          <w:sz w:val="28"/>
          <w:szCs w:val="28"/>
        </w:rPr>
        <w:lastRenderedPageBreak/>
        <w:t xml:space="preserve">его распоряжение для работы в губернии. </w:t>
      </w:r>
      <w:proofErr w:type="spellStart"/>
      <w:r>
        <w:rPr>
          <w:sz w:val="28"/>
          <w:szCs w:val="28"/>
        </w:rPr>
        <w:t>Сегунин</w:t>
      </w:r>
      <w:proofErr w:type="spellEnd"/>
      <w:r>
        <w:rPr>
          <w:sz w:val="28"/>
          <w:szCs w:val="28"/>
        </w:rPr>
        <w:t xml:space="preserve"> был молодой, но опытный огородник, хорошо знающий парниковое дело. Он был женат на высокой представительной на вид и красивой женщине. Но, стоило с ней поговорить, как сейчас же выяснялось, что это совсем не интеллигентная, простая хорошая женщина, малограмотная любящая без ума своего мужа и дочку, причём, как после оказалось, очень хорошая хозяйка. </w:t>
      </w:r>
      <w:proofErr w:type="spellStart"/>
      <w:r>
        <w:rPr>
          <w:sz w:val="28"/>
          <w:szCs w:val="28"/>
        </w:rPr>
        <w:t>Сергунин</w:t>
      </w:r>
      <w:proofErr w:type="spellEnd"/>
      <w:r>
        <w:rPr>
          <w:sz w:val="28"/>
          <w:szCs w:val="28"/>
        </w:rPr>
        <w:t xml:space="preserve"> был первый помощник у Голубева. Намечено было произвести подробное ознакомление</w:t>
      </w:r>
      <w:r w:rsidR="007A7BB1">
        <w:rPr>
          <w:sz w:val="28"/>
          <w:szCs w:val="28"/>
        </w:rPr>
        <w:t xml:space="preserve"> с подгородным огородным хозяйством, чтобы наметить программу работ по максимальному развитию его для обеспечения города овощами, которых на рыно</w:t>
      </w:r>
      <w:r w:rsidR="00184456">
        <w:rPr>
          <w:sz w:val="28"/>
          <w:szCs w:val="28"/>
        </w:rPr>
        <w:t>к поступает очень недостаточно.</w:t>
      </w:r>
    </w:p>
    <w:p w14:paraId="529FAE96" w14:textId="77777777" w:rsidR="00184456" w:rsidRDefault="003B4F71" w:rsidP="0090507E">
      <w:pPr>
        <w:spacing w:after="0" w:line="360" w:lineRule="auto"/>
        <w:ind w:firstLine="709"/>
        <w:rPr>
          <w:sz w:val="28"/>
          <w:szCs w:val="28"/>
        </w:rPr>
      </w:pPr>
      <w:r>
        <w:rPr>
          <w:sz w:val="28"/>
          <w:szCs w:val="28"/>
        </w:rPr>
        <w:t>Первую поездку на остро</w:t>
      </w:r>
      <w:r w:rsidR="00EE380C">
        <w:rPr>
          <w:sz w:val="28"/>
          <w:szCs w:val="28"/>
        </w:rPr>
        <w:t>ва для ознакомления с подгородны</w:t>
      </w:r>
      <w:r>
        <w:rPr>
          <w:sz w:val="28"/>
          <w:szCs w:val="28"/>
        </w:rPr>
        <w:t xml:space="preserve">ми хозяйствами Голубев сделал вместе с </w:t>
      </w:r>
      <w:proofErr w:type="spellStart"/>
      <w:r>
        <w:rPr>
          <w:sz w:val="28"/>
          <w:szCs w:val="28"/>
        </w:rPr>
        <w:t>Сергуниным</w:t>
      </w:r>
      <w:proofErr w:type="spellEnd"/>
      <w:r>
        <w:rPr>
          <w:sz w:val="28"/>
          <w:szCs w:val="28"/>
        </w:rPr>
        <w:t xml:space="preserve">. Выяснилось, что огородные овощи дают здесь прекрасный урожай, но население мало их разводит, предпочитая землю занимать ячменём и овсом, которые ему нужны для лошадей и коров, они для них являются основным источником дохода. </w:t>
      </w:r>
      <w:proofErr w:type="spellStart"/>
      <w:r>
        <w:rPr>
          <w:sz w:val="28"/>
          <w:szCs w:val="28"/>
        </w:rPr>
        <w:t>Извозчий</w:t>
      </w:r>
      <w:proofErr w:type="spellEnd"/>
      <w:r>
        <w:rPr>
          <w:sz w:val="28"/>
          <w:szCs w:val="28"/>
        </w:rPr>
        <w:t xml:space="preserve"> промысел в городе, вывозка из выгребных ям</w:t>
      </w:r>
      <w:r w:rsidR="00EE380C">
        <w:rPr>
          <w:sz w:val="28"/>
          <w:szCs w:val="28"/>
        </w:rPr>
        <w:t>, ломовой извоз и сбыт молока, вот занятия подгородных крестьян.</w:t>
      </w:r>
      <w:r w:rsidR="002261F7">
        <w:rPr>
          <w:sz w:val="28"/>
          <w:szCs w:val="28"/>
        </w:rPr>
        <w:t xml:space="preserve"> Расширение же огородных культур возможно, но путём расширения культурных площадей за счёт прилегающих к селениям </w:t>
      </w:r>
      <w:proofErr w:type="spellStart"/>
      <w:r w:rsidR="002261F7">
        <w:rPr>
          <w:sz w:val="28"/>
          <w:szCs w:val="28"/>
        </w:rPr>
        <w:t>кочкарниковых</w:t>
      </w:r>
      <w:proofErr w:type="spellEnd"/>
      <w:r w:rsidR="002261F7">
        <w:rPr>
          <w:sz w:val="28"/>
          <w:szCs w:val="28"/>
        </w:rPr>
        <w:t xml:space="preserve"> и заболоченных площадей</w:t>
      </w:r>
      <w:r w:rsidR="00F14FD1">
        <w:rPr>
          <w:sz w:val="28"/>
          <w:szCs w:val="28"/>
        </w:rPr>
        <w:t xml:space="preserve">, мелиорация которых не потребует больших усилий, так как болота эти не торфяные, а травяные. Из разговоров с крестьянами </w:t>
      </w:r>
      <w:r w:rsidR="004C012F">
        <w:rPr>
          <w:sz w:val="28"/>
          <w:szCs w:val="28"/>
        </w:rPr>
        <w:t>выяснилось, что они не прочь расширить</w:t>
      </w:r>
      <w:r w:rsidR="00F14FD1">
        <w:rPr>
          <w:sz w:val="28"/>
          <w:szCs w:val="28"/>
        </w:rPr>
        <w:t xml:space="preserve"> огородное хозяйство</w:t>
      </w:r>
      <w:r w:rsidR="0053462E">
        <w:rPr>
          <w:sz w:val="28"/>
          <w:szCs w:val="28"/>
        </w:rPr>
        <w:t>, так как летом у них есть в хозяйстве свободные руки, но они не знают, как приступить к болотам.</w:t>
      </w:r>
    </w:p>
    <w:p w14:paraId="52F97F8A" w14:textId="77777777" w:rsidR="0053462E" w:rsidRDefault="0053462E" w:rsidP="0090507E">
      <w:pPr>
        <w:spacing w:after="0" w:line="360" w:lineRule="auto"/>
        <w:ind w:firstLine="709"/>
        <w:rPr>
          <w:sz w:val="28"/>
          <w:szCs w:val="28"/>
        </w:rPr>
      </w:pPr>
      <w:r>
        <w:rPr>
          <w:sz w:val="28"/>
          <w:szCs w:val="28"/>
        </w:rPr>
        <w:t xml:space="preserve">Вернувшись в город, Голубев и </w:t>
      </w:r>
      <w:proofErr w:type="spellStart"/>
      <w:r>
        <w:rPr>
          <w:sz w:val="28"/>
          <w:szCs w:val="28"/>
        </w:rPr>
        <w:t>Сергунин</w:t>
      </w:r>
      <w:proofErr w:type="spellEnd"/>
      <w:r>
        <w:rPr>
          <w:sz w:val="28"/>
          <w:szCs w:val="28"/>
        </w:rPr>
        <w:t xml:space="preserve"> наметили программу работ по огородничеству в островных и пригородных селениях. Затем, по желанию </w:t>
      </w:r>
      <w:proofErr w:type="spellStart"/>
      <w:r>
        <w:rPr>
          <w:sz w:val="28"/>
          <w:szCs w:val="28"/>
        </w:rPr>
        <w:t>Сергунини</w:t>
      </w:r>
      <w:proofErr w:type="spellEnd"/>
      <w:r>
        <w:rPr>
          <w:sz w:val="28"/>
          <w:szCs w:val="28"/>
        </w:rPr>
        <w:t xml:space="preserve">, которого беспокоило очень маленькое жалование, назначенное ему Департаментом всего 25 рублей в месяц, решено было, что его постоянное место жительства будет сел. </w:t>
      </w:r>
      <w:proofErr w:type="spellStart"/>
      <w:r>
        <w:rPr>
          <w:sz w:val="28"/>
          <w:szCs w:val="28"/>
        </w:rPr>
        <w:t>Лисестров</w:t>
      </w:r>
      <w:proofErr w:type="spellEnd"/>
      <w:r>
        <w:rPr>
          <w:sz w:val="28"/>
          <w:szCs w:val="28"/>
        </w:rPr>
        <w:t xml:space="preserve">, где он организует показательный огород и в несколько рам парники, и будет инструктировать по огородничеству хозяйства, которые захотят расширять свои огороды. </w:t>
      </w:r>
      <w:r w:rsidR="00C77172">
        <w:rPr>
          <w:sz w:val="28"/>
          <w:szCs w:val="28"/>
        </w:rPr>
        <w:t>Так начала расширяться агрономическая помощь в губернии.</w:t>
      </w:r>
    </w:p>
    <w:p w14:paraId="489EC32C" w14:textId="77777777" w:rsidR="00C77172" w:rsidRDefault="00C77172" w:rsidP="0090507E">
      <w:pPr>
        <w:spacing w:after="0" w:line="360" w:lineRule="auto"/>
        <w:ind w:firstLine="709"/>
        <w:rPr>
          <w:sz w:val="28"/>
          <w:szCs w:val="28"/>
        </w:rPr>
      </w:pPr>
      <w:r>
        <w:rPr>
          <w:sz w:val="28"/>
          <w:szCs w:val="28"/>
        </w:rPr>
        <w:lastRenderedPageBreak/>
        <w:t xml:space="preserve">Покончив с </w:t>
      </w:r>
      <w:proofErr w:type="spellStart"/>
      <w:r>
        <w:rPr>
          <w:sz w:val="28"/>
          <w:szCs w:val="28"/>
        </w:rPr>
        <w:t>Сергуниным</w:t>
      </w:r>
      <w:proofErr w:type="spellEnd"/>
      <w:r>
        <w:rPr>
          <w:sz w:val="28"/>
          <w:szCs w:val="28"/>
        </w:rPr>
        <w:t xml:space="preserve">, Голубев собирался выехать в отдалённые районы </w:t>
      </w:r>
      <w:proofErr w:type="spellStart"/>
      <w:r>
        <w:rPr>
          <w:sz w:val="28"/>
          <w:szCs w:val="28"/>
        </w:rPr>
        <w:t>Пинежсткого</w:t>
      </w:r>
      <w:proofErr w:type="spellEnd"/>
      <w:r>
        <w:rPr>
          <w:sz w:val="28"/>
          <w:szCs w:val="28"/>
        </w:rPr>
        <w:t xml:space="preserve"> уезда для ознакомления с хозяйством тамошних крестьян, но это ему не удалось сделать. Из Департамента им была получена бумага, по которой ему предлагается выехать на Новую Землю </w:t>
      </w:r>
      <w:r w:rsidR="009D14EB">
        <w:rPr>
          <w:sz w:val="28"/>
          <w:szCs w:val="28"/>
        </w:rPr>
        <w:t xml:space="preserve">для обследования «птичьих базаров» и выяснения: имеются ли там залежи «гуано» (птичий помёт) в достаточном количестве, чтобы его стоило вывозить, как искусственное удобрение. </w:t>
      </w:r>
      <w:r w:rsidR="00F727C4">
        <w:rPr>
          <w:sz w:val="28"/>
          <w:szCs w:val="28"/>
        </w:rPr>
        <w:t>На поездку Департамент перевёл ему 300 рублей. Такая командировка, хотя и представляла для него большой интерес, но она не могла его не удивить. Ведь для подобного рода обследования, ему казалось, всё же нужны какие-то специальные знания, а он их не имеет. Наконец, Департамент мог прислать литературу по этому вопросу для ознакомления с ней, а он ничего не прислал, а лишь приказал: поезжай и обследуй.</w:t>
      </w:r>
    </w:p>
    <w:p w14:paraId="0DB25A5C" w14:textId="77777777" w:rsidR="005061F2" w:rsidRDefault="00F727C4" w:rsidP="0090507E">
      <w:pPr>
        <w:spacing w:after="0" w:line="360" w:lineRule="auto"/>
        <w:ind w:firstLine="709"/>
        <w:rPr>
          <w:sz w:val="28"/>
          <w:szCs w:val="28"/>
        </w:rPr>
      </w:pPr>
      <w:r>
        <w:rPr>
          <w:sz w:val="28"/>
          <w:szCs w:val="28"/>
        </w:rPr>
        <w:t>Голубев рассчитывал найти в библиотеке что-нибудь по этому вопросу, но ничего не нашёл.</w:t>
      </w:r>
      <w:r w:rsidR="001A7154">
        <w:rPr>
          <w:sz w:val="28"/>
          <w:szCs w:val="28"/>
        </w:rPr>
        <w:t xml:space="preserve"> У него лишь осталось в памяти от школьной учёбы, что «гуано» очень ценное удобрение, что его большие залежи на тропических Перуанских </w:t>
      </w:r>
      <w:r w:rsidR="001A7154" w:rsidRPr="001A7154">
        <w:rPr>
          <w:sz w:val="28"/>
          <w:szCs w:val="28"/>
        </w:rPr>
        <w:t>???_</w:t>
      </w:r>
      <w:r w:rsidR="001A7154">
        <w:rPr>
          <w:sz w:val="28"/>
          <w:szCs w:val="28"/>
          <w:lang w:val="en-US"/>
        </w:rPr>
        <w:t>XIII</w:t>
      </w:r>
      <w:r w:rsidR="001A7154" w:rsidRPr="001A7154">
        <w:rPr>
          <w:sz w:val="28"/>
          <w:szCs w:val="28"/>
        </w:rPr>
        <w:t>_095</w:t>
      </w:r>
      <w:r w:rsidR="001A7154">
        <w:rPr>
          <w:sz w:val="28"/>
          <w:szCs w:val="28"/>
        </w:rPr>
        <w:t xml:space="preserve"> островах, где большое скопление морских птиц. Что на этих островах по полгода не выпадает ни одного дождя. Что залежи «гуано» там достигают нескольких саженей, что их эксплуатирует какая-то акционерная компания, которая ежегодно вывозит оттуда сотни тысяч тонн и только. Но ведь здесь не тропики, а заполярье, разн</w:t>
      </w:r>
      <w:r w:rsidR="005061F2">
        <w:rPr>
          <w:sz w:val="28"/>
          <w:szCs w:val="28"/>
        </w:rPr>
        <w:t>ица большая.</w:t>
      </w:r>
    </w:p>
    <w:p w14:paraId="0E413A11" w14:textId="77777777" w:rsidR="003142B4" w:rsidRDefault="001A7154" w:rsidP="0090507E">
      <w:pPr>
        <w:spacing w:after="0" w:line="360" w:lineRule="auto"/>
        <w:ind w:firstLine="709"/>
        <w:rPr>
          <w:sz w:val="28"/>
          <w:szCs w:val="28"/>
        </w:rPr>
      </w:pPr>
      <w:r>
        <w:rPr>
          <w:sz w:val="28"/>
          <w:szCs w:val="28"/>
        </w:rPr>
        <w:t xml:space="preserve">Были последние числа июня. </w:t>
      </w:r>
      <w:r w:rsidR="005061F2">
        <w:rPr>
          <w:sz w:val="28"/>
          <w:szCs w:val="28"/>
        </w:rPr>
        <w:t xml:space="preserve">Пароход на Новую Землю ходит в течение года только два раза в определённые числа месяцев, а именно: отходит из Архангельска 6 июля и 1 сентября. По дороге заходит на острова </w:t>
      </w:r>
      <w:proofErr w:type="spellStart"/>
      <w:r w:rsidR="005061F2">
        <w:rPr>
          <w:sz w:val="28"/>
          <w:szCs w:val="28"/>
        </w:rPr>
        <w:t>Калгуев</w:t>
      </w:r>
      <w:proofErr w:type="spellEnd"/>
      <w:r w:rsidR="005061F2">
        <w:rPr>
          <w:sz w:val="28"/>
          <w:szCs w:val="28"/>
        </w:rPr>
        <w:t xml:space="preserve">, </w:t>
      </w:r>
      <w:proofErr w:type="spellStart"/>
      <w:r w:rsidR="005061F2">
        <w:rPr>
          <w:sz w:val="28"/>
          <w:szCs w:val="28"/>
        </w:rPr>
        <w:t>Вайполь</w:t>
      </w:r>
      <w:proofErr w:type="spellEnd"/>
      <w:r w:rsidR="005061F2">
        <w:rPr>
          <w:sz w:val="28"/>
          <w:szCs w:val="28"/>
        </w:rPr>
        <w:t xml:space="preserve"> и в устье реки Печоры. В Больших </w:t>
      </w:r>
      <w:proofErr w:type="spellStart"/>
      <w:r w:rsidR="005061F2">
        <w:rPr>
          <w:sz w:val="28"/>
          <w:szCs w:val="28"/>
        </w:rPr>
        <w:t>Кармакулах</w:t>
      </w:r>
      <w:proofErr w:type="spellEnd"/>
      <w:r w:rsidR="005061F2">
        <w:rPr>
          <w:sz w:val="28"/>
          <w:szCs w:val="28"/>
        </w:rPr>
        <w:t xml:space="preserve"> (посёлок колонистов) на Новой Земле, он стоит только два дня. Хотя, как узнал Голубев, «Большой </w:t>
      </w:r>
      <w:proofErr w:type="spellStart"/>
      <w:r w:rsidR="005061F2">
        <w:rPr>
          <w:sz w:val="28"/>
          <w:szCs w:val="28"/>
        </w:rPr>
        <w:t>Кармакульский</w:t>
      </w:r>
      <w:proofErr w:type="spellEnd"/>
      <w:r w:rsidR="005061F2">
        <w:rPr>
          <w:sz w:val="28"/>
          <w:szCs w:val="28"/>
        </w:rPr>
        <w:t xml:space="preserve"> Птичий Базар», находится недалеко от посёлка, всё же он сомневался, что успеет выполнить задачу из-за время стоянки парохода, а потому готовился к тому, что ему придётся пробыть на Новой Земле до осеннего рей</w:t>
      </w:r>
      <w:r w:rsidR="003142B4">
        <w:rPr>
          <w:sz w:val="28"/>
          <w:szCs w:val="28"/>
        </w:rPr>
        <w:t>са, что не очень ему улыбалось.</w:t>
      </w:r>
    </w:p>
    <w:p w14:paraId="775D4BF4" w14:textId="77777777" w:rsidR="00DB61B8" w:rsidRDefault="005061F2" w:rsidP="0090507E">
      <w:pPr>
        <w:spacing w:after="0" w:line="360" w:lineRule="auto"/>
        <w:ind w:firstLine="709"/>
        <w:rPr>
          <w:sz w:val="28"/>
          <w:szCs w:val="28"/>
        </w:rPr>
      </w:pPr>
      <w:r>
        <w:rPr>
          <w:sz w:val="28"/>
          <w:szCs w:val="28"/>
        </w:rPr>
        <w:lastRenderedPageBreak/>
        <w:t xml:space="preserve">Кое-какие предварительные сведения о Новой Земле он получил у Делопроизводителя Управления Государственной </w:t>
      </w:r>
      <w:r w:rsidRPr="005061F2">
        <w:rPr>
          <w:sz w:val="28"/>
          <w:szCs w:val="28"/>
        </w:rPr>
        <w:t>???_</w:t>
      </w:r>
      <w:r w:rsidR="003142B4">
        <w:rPr>
          <w:sz w:val="28"/>
          <w:szCs w:val="28"/>
          <w:lang w:val="en-US"/>
        </w:rPr>
        <w:t>XIII</w:t>
      </w:r>
      <w:r w:rsidR="003142B4" w:rsidRPr="003142B4">
        <w:rPr>
          <w:sz w:val="28"/>
          <w:szCs w:val="28"/>
        </w:rPr>
        <w:t xml:space="preserve">_ </w:t>
      </w:r>
      <w:r w:rsidR="003142B4">
        <w:rPr>
          <w:sz w:val="28"/>
          <w:szCs w:val="28"/>
        </w:rPr>
        <w:t xml:space="preserve">Колмогорова, который бывал там. На Новой Земле оказывается всего два посёлка: Большие и Малые </w:t>
      </w:r>
      <w:proofErr w:type="spellStart"/>
      <w:r w:rsidR="003142B4">
        <w:rPr>
          <w:sz w:val="28"/>
          <w:szCs w:val="28"/>
        </w:rPr>
        <w:t>Кармакулы</w:t>
      </w:r>
      <w:proofErr w:type="spellEnd"/>
      <w:r w:rsidR="003142B4">
        <w:rPr>
          <w:sz w:val="28"/>
          <w:szCs w:val="28"/>
        </w:rPr>
        <w:t>. Всего населения в них 100 с чем-то человек. Большая часть жителей самоеды, переехавшие сюда из Большеземельской Тундры Печорского уезда, и только несколько семей крестьян Шенкурского уезда. Переселение из с материка было произведено в порядке колонизации распоряжением правительства, чтобы, если не прекратить, то ослабить хищническую эксплуатацию острова проникающими сюда на судах норвежскими за богатыми на острове промыслами.</w:t>
      </w:r>
    </w:p>
    <w:p w14:paraId="5137CF2B" w14:textId="77777777" w:rsidR="00F727C4" w:rsidRDefault="003142B4" w:rsidP="0090507E">
      <w:pPr>
        <w:spacing w:after="0" w:line="360" w:lineRule="auto"/>
        <w:ind w:firstLine="709"/>
        <w:rPr>
          <w:sz w:val="28"/>
          <w:szCs w:val="28"/>
        </w:rPr>
      </w:pPr>
      <w:r>
        <w:rPr>
          <w:sz w:val="28"/>
          <w:szCs w:val="28"/>
        </w:rPr>
        <w:t>Всё что добывают на острове колонисты</w:t>
      </w:r>
      <w:r w:rsidR="00DB61B8">
        <w:rPr>
          <w:sz w:val="28"/>
          <w:szCs w:val="28"/>
        </w:rPr>
        <w:t>, а добыча их очень разнообразная: песцы, белые медведи, морские звери – белухи, зайцы, тюлени и моржи в виде шкур, сала и молодых живых белых медведей, сдаётся под расписку правительственному чиновнику, который и посещает посёлки с рейсом парохода, отходящего ежегодно 6 июля. Принимая промысел от колонистов, этот же чиновник от каждой семьи колониста принимает также и заказы на всё, что нужно колонистам для того, чтобы просуществовать целый год до нового рейса. Всё, принятое от колонистов, реализуется на торгах в Архангельске, вырученные деньги за проданные продукты промысла кладутся на сберегательную книжку каждой семьи промышленника и на эти деньги выполняются их заказы.</w:t>
      </w:r>
    </w:p>
    <w:p w14:paraId="65138474" w14:textId="77777777" w:rsidR="00DB61B8" w:rsidRDefault="006259EC" w:rsidP="0090507E">
      <w:pPr>
        <w:spacing w:after="0" w:line="360" w:lineRule="auto"/>
        <w:ind w:firstLine="709"/>
        <w:rPr>
          <w:sz w:val="28"/>
          <w:szCs w:val="28"/>
        </w:rPr>
      </w:pPr>
      <w:r>
        <w:rPr>
          <w:sz w:val="28"/>
          <w:szCs w:val="28"/>
        </w:rPr>
        <w:t>Заказы промышленников чрезвычайно разнообразны. Керосин, мыло, спички, сливочное масло, сахар, чай, консервированное молоко, соль и прочие продукты, необходимые семье на целый год. Затем: дробь, порох, пистоны, рыболовные снасти, сети, материя и другие хозяйственные предметы и предметы украшения и деревенской роскоши: бусы, кольца, серьги, ленты и пр. Нуждающиеся в жилых помещениях промышленники также заказывают себе дома, которые доставляются в разобранном виде. Все закупленное на вырученные от продажи промыслов деньги, доставляется на остров с пароходным рейсом 1 сентября каждого года.</w:t>
      </w:r>
    </w:p>
    <w:p w14:paraId="38CD3C32" w14:textId="77777777" w:rsidR="008C55A7" w:rsidRDefault="00796585" w:rsidP="00035AD2">
      <w:pPr>
        <w:spacing w:after="0" w:line="360" w:lineRule="auto"/>
        <w:ind w:firstLine="709"/>
        <w:rPr>
          <w:sz w:val="28"/>
          <w:szCs w:val="28"/>
        </w:rPr>
      </w:pPr>
      <w:r w:rsidRPr="00796585">
        <w:rPr>
          <w:sz w:val="28"/>
          <w:szCs w:val="28"/>
        </w:rPr>
        <w:t>Чис</w:t>
      </w:r>
      <w:r>
        <w:rPr>
          <w:sz w:val="28"/>
          <w:szCs w:val="28"/>
        </w:rPr>
        <w:t>ло мест в каютах первого класса</w:t>
      </w:r>
      <w:r w:rsidRPr="00796585">
        <w:rPr>
          <w:sz w:val="28"/>
          <w:szCs w:val="28"/>
        </w:rPr>
        <w:t xml:space="preserve"> на пароходе было очень ограниченное и билет на круговой рейс на Новую Землю Голубев взял</w:t>
      </w:r>
      <w:r>
        <w:rPr>
          <w:sz w:val="28"/>
          <w:szCs w:val="28"/>
        </w:rPr>
        <w:t xml:space="preserve"> за два дня до отхода </w:t>
      </w:r>
      <w:r>
        <w:rPr>
          <w:sz w:val="28"/>
          <w:szCs w:val="28"/>
        </w:rPr>
        <w:lastRenderedPageBreak/>
        <w:t>пар</w:t>
      </w:r>
      <w:r w:rsidR="00035AD2">
        <w:rPr>
          <w:sz w:val="28"/>
          <w:szCs w:val="28"/>
        </w:rPr>
        <w:t>охода. Весь рейс обычно продолжа</w:t>
      </w:r>
      <w:r>
        <w:rPr>
          <w:sz w:val="28"/>
          <w:szCs w:val="28"/>
        </w:rPr>
        <w:t>ется 11-12 дней. За билет и полное содержани</w:t>
      </w:r>
      <w:r w:rsidR="00035AD2">
        <w:rPr>
          <w:sz w:val="28"/>
          <w:szCs w:val="28"/>
        </w:rPr>
        <w:t>е, кто в нём нуждается, а он нуждался,</w:t>
      </w:r>
      <w:r>
        <w:rPr>
          <w:sz w:val="28"/>
          <w:szCs w:val="28"/>
        </w:rPr>
        <w:t xml:space="preserve"> заплатил 27 рублей. Содержание заключается в следующем: утром в 9 часов кофе со сгущённым молоком (норвежским), хлеб, сыр и масло; в 11 </w:t>
      </w:r>
      <w:r w:rsidR="00035AD2">
        <w:rPr>
          <w:sz w:val="28"/>
          <w:szCs w:val="28"/>
        </w:rPr>
        <w:t xml:space="preserve">часов завтрак – одно горячее блюдо и чай с печеньем: в 3 часа дня обед из трёх блюд и десерт; и в 8 часов вечера чай и бутерброды. Для желающих пассажиров подаются порционные блюда по заказу, а также закуски, консервы, водки, вина и пиво. </w:t>
      </w:r>
      <w:r w:rsidR="002C2870">
        <w:rPr>
          <w:sz w:val="28"/>
          <w:szCs w:val="28"/>
        </w:rPr>
        <w:t>Особенно вкусно повар готовил свежую жареную сёмгу, предварительно покрытую слоем сырого яйца и обжаренную сухарями.</w:t>
      </w:r>
    </w:p>
    <w:p w14:paraId="348B0CC7" w14:textId="77777777" w:rsidR="00E0424D" w:rsidRDefault="0085632B" w:rsidP="00035AD2">
      <w:pPr>
        <w:spacing w:after="0" w:line="360" w:lineRule="auto"/>
        <w:ind w:firstLine="709"/>
        <w:rPr>
          <w:sz w:val="28"/>
          <w:szCs w:val="28"/>
        </w:rPr>
      </w:pPr>
      <w:r>
        <w:rPr>
          <w:sz w:val="28"/>
          <w:szCs w:val="28"/>
        </w:rPr>
        <w:t xml:space="preserve">На Новую Землю шёл пароход Мурманского Пароходного Общества «Сергей Витте». У него было другое название. Его переименовали в честь Министра Финансов Витте, который приезжал на Мурманск и делал на нём береговой рейс. По тоннажу пароход этот небольшой, как и все морские пароходы этой компании. Он имеет каюты первого и второго классов и </w:t>
      </w:r>
      <w:proofErr w:type="spellStart"/>
      <w:r>
        <w:rPr>
          <w:sz w:val="28"/>
          <w:szCs w:val="28"/>
        </w:rPr>
        <w:t>подпалубное</w:t>
      </w:r>
      <w:proofErr w:type="spellEnd"/>
      <w:r>
        <w:rPr>
          <w:sz w:val="28"/>
          <w:szCs w:val="28"/>
        </w:rPr>
        <w:t xml:space="preserve"> помещение для пассажиров 3-го класса. В первом классе есть салон, так называемый «Кают-компания». Это довольно обширное помещение в кормовой части парохода, хорошо освещаемое верхними иллюминаторами. В нём стоит пианино, на котором целая стопа ном лёгкой и классической музыки. Вдоль стен широкий пружинный диван, у которого стоят два длинных неподвижных массивных стола, с одной стороны которых, на неподвижно прикреплённых к полу ножках кресла с вращающимися сиденьями. Пол, покрытый </w:t>
      </w:r>
      <w:r w:rsidR="00E0424D">
        <w:rPr>
          <w:sz w:val="28"/>
          <w:szCs w:val="28"/>
        </w:rPr>
        <w:t>линолеумом, вполне пригодный для танцев.</w:t>
      </w:r>
    </w:p>
    <w:p w14:paraId="5575F420" w14:textId="77777777" w:rsidR="00B153FE" w:rsidRDefault="00E0424D" w:rsidP="00035AD2">
      <w:pPr>
        <w:spacing w:after="0" w:line="360" w:lineRule="auto"/>
        <w:ind w:firstLine="709"/>
        <w:rPr>
          <w:sz w:val="28"/>
          <w:szCs w:val="28"/>
        </w:rPr>
      </w:pPr>
      <w:r>
        <w:rPr>
          <w:sz w:val="28"/>
          <w:szCs w:val="28"/>
        </w:rPr>
        <w:t>В путешествие Голубев взял с собою центральное ружьё с запасом патронов и револьвер «Парабеллум».</w:t>
      </w:r>
      <w:r w:rsidR="00BA3369">
        <w:rPr>
          <w:sz w:val="28"/>
          <w:szCs w:val="28"/>
        </w:rPr>
        <w:t xml:space="preserve"> Приехав на пристань перед отходом парохода, он застал на пристани много народа: часть была провожающих, но больше – любопытных зрителей. Пароход заканчивал погрузку. С этим рейсом отправлялся на Новую Землю разобранный сруб жилого дома, глина в бочках и кирпич для печей. Для постройки дома ехали 4 плотника и печник, которые до сентябрьского пароходного рейса должны его построить и вернуться с пароходом обратно.</w:t>
      </w:r>
      <w:r w:rsidR="00B153FE">
        <w:rPr>
          <w:sz w:val="28"/>
          <w:szCs w:val="28"/>
        </w:rPr>
        <w:t xml:space="preserve"> Было несколько пассажиров, ехавших на Печору. Голубев никак не думал, что с этим </w:t>
      </w:r>
      <w:r w:rsidR="00B153FE">
        <w:rPr>
          <w:sz w:val="28"/>
          <w:szCs w:val="28"/>
        </w:rPr>
        <w:lastRenderedPageBreak/>
        <w:t xml:space="preserve">рейсом можно встретить туристов иностранцев. Вообще «Кают-компания» </w:t>
      </w:r>
      <w:r w:rsidR="00B153FE">
        <w:rPr>
          <w:sz w:val="28"/>
          <w:szCs w:val="28"/>
          <w:lang w:val="en-US"/>
        </w:rPr>
        <w:t>I</w:t>
      </w:r>
      <w:r w:rsidR="00B153FE">
        <w:rPr>
          <w:sz w:val="28"/>
          <w:szCs w:val="28"/>
        </w:rPr>
        <w:t xml:space="preserve"> класса оказалась очень интересной, что приятно делало всё путешествие. Среди пассажиров первого класса были два англичанина со своими жёнами и немец с женой и дочерью, приехавшие специально к этом рейсу, идущему по Ледовитому океану. Кроме иностранцев ехал известный русский художник П. специально, чтобы перенести на полотно красками особые красоты полярной природы, для чего с ним был мольберт, краски и всё, что нужно для художника. Затем корреспондент одной из Петербургских газет, чиновник по </w:t>
      </w:r>
      <w:proofErr w:type="spellStart"/>
      <w:r w:rsidR="00B153FE">
        <w:rPr>
          <w:sz w:val="28"/>
          <w:szCs w:val="28"/>
        </w:rPr>
        <w:t>Новоземельским</w:t>
      </w:r>
      <w:proofErr w:type="spellEnd"/>
      <w:r w:rsidR="00B153FE">
        <w:rPr>
          <w:sz w:val="28"/>
          <w:szCs w:val="28"/>
        </w:rPr>
        <w:t xml:space="preserve"> делам и несколько русских туристов, чиновников, студентов и др.</w:t>
      </w:r>
    </w:p>
    <w:p w14:paraId="2923548E" w14:textId="77777777" w:rsidR="0067628B" w:rsidRDefault="00B153FE" w:rsidP="00035AD2">
      <w:pPr>
        <w:spacing w:after="0" w:line="360" w:lineRule="auto"/>
        <w:ind w:firstLine="709"/>
        <w:rPr>
          <w:sz w:val="28"/>
          <w:szCs w:val="28"/>
        </w:rPr>
      </w:pPr>
      <w:r>
        <w:rPr>
          <w:sz w:val="28"/>
          <w:szCs w:val="28"/>
        </w:rPr>
        <w:t>Погрузка кончилась, пароход погрузился до ватерлинии. Третий гудок</w:t>
      </w:r>
      <w:r w:rsidR="0061577C">
        <w:rPr>
          <w:sz w:val="28"/>
          <w:szCs w:val="28"/>
        </w:rPr>
        <w:t>, трап принят и пароход медленно начал отваливать от пристани. Обычные возгласы провожающих и отъезжающих, маханье шапками, платочками, зонтами и пр. Пароход быстро удалялся от пристани аккуратно проводимый лоцманом по узкому фарватеру рукава реки, отделяющего городской берег от «Кет-острова». Морские путешествия в летние месяцы особенно приятны тем, что ночи светлые, как день, а за полярным кругом, где предстоит плыть пароходу, солнце круглые сутки не садится и в полночь, далеко не дойдя до горизонта, поднимается вновь. Пройдя на взморье маяк и спустив лоцмана, пароход взял курс на «горло» Белого Моря, т.е. на пролив, соединяющий его с Ледовитым Океаном, часть которого называется Баренцевым Морем и омывающим своими водами южную часть «Шпицбергена» и о. «Франца-Иосифа», а с западной стороны</w:t>
      </w:r>
      <w:r w:rsidR="00C57076">
        <w:rPr>
          <w:sz w:val="28"/>
          <w:szCs w:val="28"/>
        </w:rPr>
        <w:t xml:space="preserve"> граничит с Грен</w:t>
      </w:r>
      <w:r w:rsidR="009B0B31">
        <w:rPr>
          <w:sz w:val="28"/>
          <w:szCs w:val="28"/>
        </w:rPr>
        <w:t>ланд</w:t>
      </w:r>
      <w:r w:rsidR="00C57076">
        <w:rPr>
          <w:sz w:val="28"/>
          <w:szCs w:val="28"/>
        </w:rPr>
        <w:t xml:space="preserve">ским Морем, а с востока – о. Новая Земля. </w:t>
      </w:r>
      <w:r w:rsidR="00777F57">
        <w:rPr>
          <w:sz w:val="28"/>
          <w:szCs w:val="28"/>
        </w:rPr>
        <w:t>Отсалютовав гудками встречному пароходу, идущему в Архангельск с Мурманска, около полночи «Сергей Витте» вышел в Ледовитый Океан. Идя Белым Морем и горлом его, цвет воды приводимый в движение винтами парохода был совершенно тождественный по цвету с жидким зелёным бутылочным стеклом, но стоило войти пароходу в Баренцево Море, как цвет воды стал нежно-бирюзового цвета. Но надо вернуться немного обратно. Проехав город и заводской лесопильный район</w:t>
      </w:r>
      <w:r w:rsidR="00CC1C74">
        <w:rPr>
          <w:sz w:val="28"/>
          <w:szCs w:val="28"/>
        </w:rPr>
        <w:t xml:space="preserve"> «</w:t>
      </w:r>
      <w:proofErr w:type="spellStart"/>
      <w:r w:rsidR="00CC1C74">
        <w:rPr>
          <w:sz w:val="28"/>
          <w:szCs w:val="28"/>
        </w:rPr>
        <w:t>Сомамбала</w:t>
      </w:r>
      <w:proofErr w:type="spellEnd"/>
      <w:r w:rsidR="00CC1C74">
        <w:rPr>
          <w:sz w:val="28"/>
          <w:szCs w:val="28"/>
        </w:rPr>
        <w:t xml:space="preserve">», пассажиры с палубы перешли в каюты, где торопились устроиться поудобнее, зная, что на пароходе придётся </w:t>
      </w:r>
      <w:r w:rsidR="0067628B">
        <w:rPr>
          <w:sz w:val="28"/>
          <w:szCs w:val="28"/>
        </w:rPr>
        <w:t>пробыть самое меньшее 11</w:t>
      </w:r>
      <w:r w:rsidR="009571FB">
        <w:rPr>
          <w:sz w:val="28"/>
          <w:szCs w:val="28"/>
        </w:rPr>
        <w:t>(?)</w:t>
      </w:r>
      <w:r w:rsidR="0067628B">
        <w:rPr>
          <w:sz w:val="28"/>
          <w:szCs w:val="28"/>
        </w:rPr>
        <w:t xml:space="preserve"> дней.</w:t>
      </w:r>
    </w:p>
    <w:p w14:paraId="4B6F98C3" w14:textId="77777777" w:rsidR="0085632B" w:rsidRDefault="00EC4729" w:rsidP="00035AD2">
      <w:pPr>
        <w:spacing w:after="0" w:line="360" w:lineRule="auto"/>
        <w:ind w:firstLine="709"/>
        <w:rPr>
          <w:sz w:val="28"/>
          <w:szCs w:val="28"/>
        </w:rPr>
      </w:pPr>
      <w:r>
        <w:rPr>
          <w:sz w:val="28"/>
          <w:szCs w:val="28"/>
        </w:rPr>
        <w:lastRenderedPageBreak/>
        <w:t>Предстоящая длительная совместная поездка облегчали им знаком</w:t>
      </w:r>
      <w:r w:rsidR="0067628B">
        <w:rPr>
          <w:sz w:val="28"/>
          <w:szCs w:val="28"/>
        </w:rPr>
        <w:t>иться друг с другом. Не дойдя ещё до «горла»</w:t>
      </w:r>
      <w:r w:rsidR="00C37274">
        <w:rPr>
          <w:sz w:val="28"/>
          <w:szCs w:val="28"/>
        </w:rPr>
        <w:t xml:space="preserve"> Белого Моря,</w:t>
      </w:r>
      <w:r w:rsidR="0067628B">
        <w:rPr>
          <w:sz w:val="28"/>
          <w:szCs w:val="28"/>
        </w:rPr>
        <w:t xml:space="preserve"> все едущие успели переброситься несколькими фразами между собою и раскрыть своё инкогнито, и сказать, кто, зачем едет. Такое разнообразное знакомство с людьми, случайно собравшимися вместе, сделало путешествие ещё более интересным. Одни иностранцы пока ещё держались особняком, так как не знали русского языка. Проплыв часа полтора от маяка</w:t>
      </w:r>
      <w:r w:rsidR="00C37274">
        <w:rPr>
          <w:sz w:val="28"/>
          <w:szCs w:val="28"/>
        </w:rPr>
        <w:t>, пароход остановил машины и стал дрейфовать.</w:t>
      </w:r>
      <w:r w:rsidR="00A44682">
        <w:rPr>
          <w:sz w:val="28"/>
          <w:szCs w:val="28"/>
        </w:rPr>
        <w:t xml:space="preserve"> Оказалось, что механик заподозрил что-то неладное в рабочих винтах и счёл нужным до выхода в океан, их осмотреть. Думая, что авария, все пассажиры высыпали на палубу, но, узнав в чём дело, успокоились, любуясь полным штилем на море. Было жарко. Несколько матросов разделось и в купальных костюмах по спущенному трапу бросились в воду и поплыли осматривать винты. Несколько человек из пассажиров очевидно любителей купаться с разрешения капитана использовали возможность выкупаться не около берега, а на большой глубине среди моря.</w:t>
      </w:r>
      <w:r w:rsidR="00F87EB2">
        <w:rPr>
          <w:sz w:val="28"/>
          <w:szCs w:val="28"/>
        </w:rPr>
        <w:t xml:space="preserve"> Какими мелкими и слабыми казались люди, плавающие около парохода, по сравнению с мощностью и таинственностью вод его окружающих. Винты осмотрены, всё в порядке. Густой звук гудка заставил купающихся поторопиться выйти на палубу.</w:t>
      </w:r>
    </w:p>
    <w:p w14:paraId="13444E21" w14:textId="77777777" w:rsidR="0074738E" w:rsidRDefault="004B7001" w:rsidP="00035AD2">
      <w:pPr>
        <w:spacing w:after="0" w:line="360" w:lineRule="auto"/>
        <w:ind w:firstLine="709"/>
        <w:rPr>
          <w:sz w:val="28"/>
          <w:szCs w:val="28"/>
        </w:rPr>
      </w:pPr>
      <w:r>
        <w:rPr>
          <w:sz w:val="28"/>
          <w:szCs w:val="28"/>
        </w:rPr>
        <w:t>Так как пароход отвалил из Архангельска после обеденного времени, то не успевшие пообедать в городе пошли в «кают-компанию»</w:t>
      </w:r>
      <w:r w:rsidR="00277CC2">
        <w:rPr>
          <w:sz w:val="28"/>
          <w:szCs w:val="28"/>
        </w:rPr>
        <w:t xml:space="preserve"> заказать себе поесть. Голубев тоже с удовольствием съел порцию жареной свежей сёмги, которая буквально таяла во рту и требовала, чтобы под неё выпить рюмку зубровки.</w:t>
      </w:r>
      <w:r w:rsidR="00524175">
        <w:rPr>
          <w:sz w:val="28"/>
          <w:szCs w:val="28"/>
        </w:rPr>
        <w:t xml:space="preserve"> Здесь за едой он довольно близко познакомился со знаменитым художником, капитаном парохода и корреспондентом Петербургской газеты, которые тут же</w:t>
      </w:r>
      <w:r w:rsidR="0074738E">
        <w:rPr>
          <w:sz w:val="28"/>
          <w:szCs w:val="28"/>
        </w:rPr>
        <w:t xml:space="preserve"> сидели за столом и закусывали.</w:t>
      </w:r>
    </w:p>
    <w:p w14:paraId="3E7600EF" w14:textId="77777777" w:rsidR="0074738E" w:rsidRDefault="00524175" w:rsidP="00035AD2">
      <w:pPr>
        <w:spacing w:after="0" w:line="360" w:lineRule="auto"/>
        <w:ind w:firstLine="709"/>
        <w:rPr>
          <w:sz w:val="28"/>
          <w:szCs w:val="28"/>
        </w:rPr>
      </w:pPr>
      <w:r>
        <w:rPr>
          <w:sz w:val="28"/>
          <w:szCs w:val="28"/>
        </w:rPr>
        <w:t>К вечеру потянуло с севера свежим ветром и большинство пассажиров собралось в «кают-компании», где расположилось как дома. Читали взятые с собою книги, писали дневники, беседовали и даже нашлись играющие на пианино.</w:t>
      </w:r>
      <w:r w:rsidR="00600B3D">
        <w:rPr>
          <w:sz w:val="28"/>
          <w:szCs w:val="28"/>
        </w:rPr>
        <w:t xml:space="preserve"> Англичане, держа в руках русско-английские карманные словари, пытались </w:t>
      </w:r>
      <w:r w:rsidR="0074738E">
        <w:rPr>
          <w:sz w:val="28"/>
          <w:szCs w:val="28"/>
        </w:rPr>
        <w:t>заговаривать с своими соседями.</w:t>
      </w:r>
    </w:p>
    <w:p w14:paraId="500EAC76" w14:textId="77777777" w:rsidR="00755083" w:rsidRDefault="00600B3D" w:rsidP="00035AD2">
      <w:pPr>
        <w:spacing w:after="0" w:line="360" w:lineRule="auto"/>
        <w:ind w:firstLine="709"/>
        <w:rPr>
          <w:sz w:val="28"/>
          <w:szCs w:val="28"/>
        </w:rPr>
      </w:pPr>
      <w:r>
        <w:rPr>
          <w:sz w:val="28"/>
          <w:szCs w:val="28"/>
        </w:rPr>
        <w:lastRenderedPageBreak/>
        <w:t xml:space="preserve">Ко времени общего вечернего чая все чувствовали себя, как бы давно уже знакомыми. Нашлись мелодекламаторы и даже любители петь. Уже первый вечер на пароходе в «кают-компании» проходил довольно занимательно, часто со взрывами общего смеха и аплодисментами любителям, пытающимися занять пассажиров. </w:t>
      </w:r>
      <w:r w:rsidR="00480DE8">
        <w:rPr>
          <w:sz w:val="28"/>
          <w:szCs w:val="28"/>
        </w:rPr>
        <w:t xml:space="preserve">Даже одна из </w:t>
      </w:r>
      <w:r w:rsidR="007B0103">
        <w:rPr>
          <w:sz w:val="28"/>
          <w:szCs w:val="28"/>
        </w:rPr>
        <w:t>леди</w:t>
      </w:r>
      <w:r w:rsidR="00480DE8">
        <w:rPr>
          <w:sz w:val="28"/>
          <w:szCs w:val="28"/>
        </w:rPr>
        <w:t xml:space="preserve"> сыграла</w:t>
      </w:r>
      <w:r w:rsidR="007B0103">
        <w:rPr>
          <w:sz w:val="28"/>
          <w:szCs w:val="28"/>
        </w:rPr>
        <w:t xml:space="preserve"> несколько вещей на пианино, а студент протанцевал танец «медведя».</w:t>
      </w:r>
    </w:p>
    <w:p w14:paraId="5DFB0A53" w14:textId="77777777" w:rsidR="004B7001" w:rsidRDefault="00755083" w:rsidP="00035AD2">
      <w:pPr>
        <w:spacing w:after="0" w:line="360" w:lineRule="auto"/>
        <w:ind w:firstLine="709"/>
        <w:rPr>
          <w:sz w:val="28"/>
          <w:szCs w:val="28"/>
        </w:rPr>
      </w:pPr>
      <w:r>
        <w:rPr>
          <w:sz w:val="28"/>
          <w:szCs w:val="28"/>
        </w:rPr>
        <w:t xml:space="preserve">Пароход брал курс на о. </w:t>
      </w:r>
      <w:proofErr w:type="spellStart"/>
      <w:r>
        <w:rPr>
          <w:sz w:val="28"/>
          <w:szCs w:val="28"/>
        </w:rPr>
        <w:t>Калгуев</w:t>
      </w:r>
      <w:proofErr w:type="spellEnd"/>
      <w:r>
        <w:rPr>
          <w:sz w:val="28"/>
          <w:szCs w:val="28"/>
        </w:rPr>
        <w:t>, огибая «Канин Нос». Был уже двенадцатый час ночи. Начало немного покачивать. Плававшие здесь не первый раз высказали предположение, что качка должна усилиться, что при обходе Канина Носа она всегда бывает, даже при тихой погоде. И действительно, качка</w:t>
      </w:r>
      <w:r w:rsidR="004B720A">
        <w:rPr>
          <w:sz w:val="28"/>
          <w:szCs w:val="28"/>
        </w:rPr>
        <w:t xml:space="preserve"> всё усиливалась и усиливалась.</w:t>
      </w:r>
      <w:r w:rsidR="000F6B49">
        <w:rPr>
          <w:sz w:val="28"/>
          <w:szCs w:val="28"/>
        </w:rPr>
        <w:t xml:space="preserve"> Пароход начало </w:t>
      </w:r>
      <w:proofErr w:type="spellStart"/>
      <w:r w:rsidR="000F6B49">
        <w:rPr>
          <w:sz w:val="28"/>
          <w:szCs w:val="28"/>
        </w:rPr>
        <w:t>накренивать</w:t>
      </w:r>
      <w:proofErr w:type="spellEnd"/>
      <w:r w:rsidR="000F6B49">
        <w:rPr>
          <w:sz w:val="28"/>
          <w:szCs w:val="28"/>
        </w:rPr>
        <w:t xml:space="preserve"> с боку на бок. Веселье как-то само собой прекратилось. Дамы начали переглядываться с мужьями, затем поднимались и уходили</w:t>
      </w:r>
      <w:r w:rsidR="00786818">
        <w:rPr>
          <w:sz w:val="28"/>
          <w:szCs w:val="28"/>
        </w:rPr>
        <w:t xml:space="preserve"> в каюты. Большинство мужчин тоже ушло: в салоне осталось несколько человек, которые обменивались советами о том, что надо делать, чтобы облегчить «морскую болезнь» от качки. Одни советовали, как можно плотнее поесть, другие рекомендовали выпить рюмку коньяку и заесть лимоном, третьи уверяли, что красные очки очень хорошо помогают и т.д. </w:t>
      </w:r>
    </w:p>
    <w:p w14:paraId="02C7FBBB" w14:textId="77777777" w:rsidR="00786818" w:rsidRDefault="00786818" w:rsidP="00035AD2">
      <w:pPr>
        <w:spacing w:after="0" w:line="360" w:lineRule="auto"/>
        <w:ind w:firstLine="709"/>
        <w:rPr>
          <w:sz w:val="28"/>
          <w:szCs w:val="28"/>
        </w:rPr>
      </w:pPr>
      <w:r>
        <w:rPr>
          <w:sz w:val="28"/>
          <w:szCs w:val="28"/>
        </w:rPr>
        <w:t>Пароход немного изменил курс и качка стала кормовая. Голубев вышел на палубу. Солнце висело, ка</w:t>
      </w:r>
      <w:r w:rsidR="00F82702">
        <w:rPr>
          <w:sz w:val="28"/>
          <w:szCs w:val="28"/>
        </w:rPr>
        <w:t>к</w:t>
      </w:r>
      <w:r>
        <w:rPr>
          <w:sz w:val="28"/>
          <w:szCs w:val="28"/>
        </w:rPr>
        <w:t xml:space="preserve"> шар над горизонтом. Можно было смотреть на него незащищёнными глазом. Небо казалось каким-то серым, бе</w:t>
      </w:r>
      <w:r w:rsidR="001410E5">
        <w:rPr>
          <w:sz w:val="28"/>
          <w:szCs w:val="28"/>
        </w:rPr>
        <w:t>с</w:t>
      </w:r>
      <w:r>
        <w:rPr>
          <w:sz w:val="28"/>
          <w:szCs w:val="28"/>
        </w:rPr>
        <w:t>цветным. Тянул свежий ветер, а волны нагоняли пароход и ри</w:t>
      </w:r>
      <w:r w:rsidR="008B03A1">
        <w:rPr>
          <w:sz w:val="28"/>
          <w:szCs w:val="28"/>
        </w:rPr>
        <w:t>тмично поднимали на себя корму, проходя под его килем.</w:t>
      </w:r>
      <w:r w:rsidR="00F82702">
        <w:rPr>
          <w:sz w:val="28"/>
          <w:szCs w:val="28"/>
        </w:rPr>
        <w:t xml:space="preserve"> На палубе, кроме матросов и помощника капитана, никого не было. Голубев ждал, что в первый раз испытывал такую качку. Все его поездки ранее по морю проходили при полном штиле и или лёгкой зыби. Он стоял на корме и любовался набегающими волнами, на которых начали появляться белые гребни. Ветер усиливался. Стало очень холодно. Небо заволокло тучами и повалил густой снег крупными хлопьями. Через полчаса весь пароход был белый, а на палубе лежал толстый слой снега. Качка усилилась, он не чувствовал признаков морской болезни.</w:t>
      </w:r>
    </w:p>
    <w:p w14:paraId="4D10E5C9" w14:textId="77777777" w:rsidR="00F82702" w:rsidRDefault="00F82702" w:rsidP="00035AD2">
      <w:pPr>
        <w:spacing w:after="0" w:line="360" w:lineRule="auto"/>
        <w:ind w:firstLine="709"/>
        <w:rPr>
          <w:sz w:val="28"/>
          <w:szCs w:val="28"/>
        </w:rPr>
      </w:pPr>
      <w:r>
        <w:rPr>
          <w:sz w:val="28"/>
          <w:szCs w:val="28"/>
        </w:rPr>
        <w:lastRenderedPageBreak/>
        <w:t>- Неужели я принадлежу к немногим</w:t>
      </w:r>
      <w:r w:rsidR="00500F9A">
        <w:rPr>
          <w:sz w:val="28"/>
          <w:szCs w:val="28"/>
        </w:rPr>
        <w:t>, на которых не действует качка?</w:t>
      </w:r>
      <w:r>
        <w:rPr>
          <w:sz w:val="28"/>
          <w:szCs w:val="28"/>
        </w:rPr>
        <w:t xml:space="preserve"> - подумал он.</w:t>
      </w:r>
    </w:p>
    <w:p w14:paraId="1C4C3A59" w14:textId="77777777" w:rsidR="005D2A34" w:rsidRDefault="00E73171" w:rsidP="00035AD2">
      <w:pPr>
        <w:spacing w:after="0" w:line="360" w:lineRule="auto"/>
        <w:ind w:firstLine="709"/>
        <w:rPr>
          <w:sz w:val="28"/>
          <w:szCs w:val="28"/>
        </w:rPr>
      </w:pPr>
      <w:r w:rsidRPr="00E73171">
        <w:rPr>
          <w:sz w:val="28"/>
          <w:szCs w:val="28"/>
        </w:rPr>
        <w:t>???_</w:t>
      </w:r>
      <w:r>
        <w:rPr>
          <w:sz w:val="28"/>
          <w:szCs w:val="28"/>
          <w:lang w:val="en-US"/>
        </w:rPr>
        <w:t>XIII</w:t>
      </w:r>
      <w:r w:rsidRPr="00E73171">
        <w:rPr>
          <w:sz w:val="28"/>
          <w:szCs w:val="28"/>
        </w:rPr>
        <w:t>_</w:t>
      </w:r>
      <w:proofErr w:type="gramStart"/>
      <w:r w:rsidRPr="00E73171">
        <w:rPr>
          <w:sz w:val="28"/>
          <w:szCs w:val="28"/>
        </w:rPr>
        <w:t>102 ,</w:t>
      </w:r>
      <w:proofErr w:type="gramEnd"/>
      <w:r w:rsidRPr="00E73171">
        <w:rPr>
          <w:sz w:val="28"/>
          <w:szCs w:val="28"/>
        </w:rPr>
        <w:t xml:space="preserve"> он решил идти спать, балансируя и хватаясь за всё, за что только можно. </w:t>
      </w:r>
      <w:r>
        <w:rPr>
          <w:sz w:val="28"/>
          <w:szCs w:val="28"/>
        </w:rPr>
        <w:t>Спустившись в салон, он застал спокойно сидящего и закусывающего сардинами капитана, который должен был</w:t>
      </w:r>
      <w:r w:rsidR="009E3762">
        <w:rPr>
          <w:sz w:val="28"/>
          <w:szCs w:val="28"/>
        </w:rPr>
        <w:t xml:space="preserve"> сменить своего помощника на вахте. </w:t>
      </w:r>
      <w:r w:rsidR="003925B1">
        <w:rPr>
          <w:sz w:val="28"/>
          <w:szCs w:val="28"/>
        </w:rPr>
        <w:t xml:space="preserve">Похвастав, что на него не действует качка, Голубев присел к капитану и начал с ним разговаривать. Капитан сказал, что барометр падает, и что ветер должен усилиться, а это заставит его отказаться от захода на о. </w:t>
      </w:r>
      <w:proofErr w:type="spellStart"/>
      <w:r w:rsidR="003925B1">
        <w:rPr>
          <w:sz w:val="28"/>
          <w:szCs w:val="28"/>
        </w:rPr>
        <w:t>Калгуев</w:t>
      </w:r>
      <w:proofErr w:type="spellEnd"/>
      <w:r w:rsidR="003925B1">
        <w:rPr>
          <w:sz w:val="28"/>
          <w:szCs w:val="28"/>
        </w:rPr>
        <w:t xml:space="preserve"> за промыслом оленеводов, а идти прямо на Новую Землю. Обычно к о. </w:t>
      </w:r>
      <w:proofErr w:type="spellStart"/>
      <w:r w:rsidR="003925B1">
        <w:rPr>
          <w:sz w:val="28"/>
          <w:szCs w:val="28"/>
        </w:rPr>
        <w:t>Калгуев</w:t>
      </w:r>
      <w:proofErr w:type="spellEnd"/>
      <w:r w:rsidR="003925B1">
        <w:rPr>
          <w:sz w:val="28"/>
          <w:szCs w:val="28"/>
        </w:rPr>
        <w:t xml:space="preserve"> нельзя подойти в силу мелководья и приходится бросать якорь за две версты от острова, принимая груз от туземцев с лодок. Так же он высказал предположение, что дорогу им к вечеру могут преградить плавучие льды. Выслушав такие «успокоительные» речи капитана, Голу</w:t>
      </w:r>
      <w:r w:rsidR="005D2A34">
        <w:rPr>
          <w:sz w:val="28"/>
          <w:szCs w:val="28"/>
        </w:rPr>
        <w:t>бев пошёл к себе в каюту спать.</w:t>
      </w:r>
    </w:p>
    <w:p w14:paraId="33672925" w14:textId="77777777" w:rsidR="00EA31FE" w:rsidRDefault="003925B1" w:rsidP="00035AD2">
      <w:pPr>
        <w:spacing w:after="0" w:line="360" w:lineRule="auto"/>
        <w:ind w:firstLine="709"/>
        <w:rPr>
          <w:sz w:val="28"/>
          <w:szCs w:val="28"/>
        </w:rPr>
      </w:pPr>
      <w:r>
        <w:rPr>
          <w:sz w:val="28"/>
          <w:szCs w:val="28"/>
        </w:rPr>
        <w:t>Был уже второй час ночи. В соседних каютах</w:t>
      </w:r>
      <w:r w:rsidR="005D2A34">
        <w:rPr>
          <w:sz w:val="28"/>
          <w:szCs w:val="28"/>
        </w:rPr>
        <w:t xml:space="preserve"> пассажиры не спали. Было слышно, как они страдали от морской болезни. Стоны, кашель, звуки путешествующих в «</w:t>
      </w:r>
      <w:proofErr w:type="spellStart"/>
      <w:r w:rsidR="005D2A34">
        <w:rPr>
          <w:sz w:val="28"/>
          <w:szCs w:val="28"/>
        </w:rPr>
        <w:t>Рыгу</w:t>
      </w:r>
      <w:proofErr w:type="spellEnd"/>
      <w:r w:rsidR="005D2A34">
        <w:rPr>
          <w:sz w:val="28"/>
          <w:szCs w:val="28"/>
        </w:rPr>
        <w:t xml:space="preserve">», всё это перемешалось со звонками, вызывающими уборщицу, которая также еле держалась, на ногах. Койка Голубева приходилась поперёк парохода и при каждой волне его поворачивала с боку на бок. Заснуть так было невозможно. Подложив под края матраса всё, что можно, и сделав, таким образом, барьер, он заснул. </w:t>
      </w:r>
      <w:r w:rsidR="00CC5939">
        <w:rPr>
          <w:sz w:val="28"/>
          <w:szCs w:val="28"/>
        </w:rPr>
        <w:t>Сон был очень беспокойный, он часто просыпался то стонов соседей по койке, затем опять засыпал. Погода не улучшалась.</w:t>
      </w:r>
    </w:p>
    <w:p w14:paraId="17A24EDB" w14:textId="77777777" w:rsidR="00CC5939" w:rsidRDefault="00CC5939" w:rsidP="00035AD2">
      <w:pPr>
        <w:spacing w:after="0" w:line="360" w:lineRule="auto"/>
        <w:ind w:firstLine="709"/>
        <w:rPr>
          <w:sz w:val="28"/>
          <w:szCs w:val="28"/>
        </w:rPr>
      </w:pPr>
      <w:r>
        <w:rPr>
          <w:sz w:val="28"/>
          <w:szCs w:val="28"/>
        </w:rPr>
        <w:t>Проснувшись в девять часов утра, он уже не мог заснуть и, приспосабливаясь к качке, встал, оделся и вышел на палубу подышать свежим воздухом. На палубе лежал слой снега не менее вершков толщины. Снег перестал. Ветер переменил направление и стал дуть с севера. Качка стала боковая. Тучи разорвались и начало греть солнце, а снег стал быстро таять. Качка не ослабевала</w:t>
      </w:r>
      <w:r w:rsidR="00EA31FE">
        <w:rPr>
          <w:sz w:val="28"/>
          <w:szCs w:val="28"/>
        </w:rPr>
        <w:t>. Голубев пробрался на носовой трюмный люк, на котором завернувшись в малицу (меховая северная одежда) спала самоедка. Он сел на край этого люка и, стараясь поддерживать равновесие, смотрел на грандиозную картину волнующегося моря, стараясь улавливать «девятый вал».</w:t>
      </w:r>
    </w:p>
    <w:p w14:paraId="48B7D5F0" w14:textId="77777777" w:rsidR="001A5183" w:rsidRDefault="00AB0C84" w:rsidP="00035AD2">
      <w:pPr>
        <w:spacing w:after="0" w:line="360" w:lineRule="auto"/>
        <w:ind w:firstLine="709"/>
        <w:rPr>
          <w:sz w:val="28"/>
          <w:szCs w:val="28"/>
        </w:rPr>
      </w:pPr>
      <w:r>
        <w:rPr>
          <w:sz w:val="28"/>
          <w:szCs w:val="28"/>
        </w:rPr>
        <w:lastRenderedPageBreak/>
        <w:t>На палубе больше никого не было видно, только на капитанском мостике были рулевой и дежурный. Вдруг качка резко усилилась, крен достигал 45 градусов. Голубев хотел попытаться добраться до салона, так как, с непривычки при таком крене и близости волн, ему сделалось жутко. Но не успел он встать, как сильный килевой толчок бросил</w:t>
      </w:r>
      <w:r w:rsidR="00D433DD">
        <w:rPr>
          <w:sz w:val="28"/>
          <w:szCs w:val="28"/>
        </w:rPr>
        <w:t xml:space="preserve"> пароход на бок с такой силой и стремительностью, что тяжёлая крышка, закрывающая люк, поднялась вместе с ним и со спящей самоедкой, перелетела палубу и с силой ударилась в решётку, огораживающую палубу. Голубев еле успел схватиться за поручни её, спуститься к палубе и крепко прижаться к решётке, соображая, что надо дальше делать. </w:t>
      </w:r>
      <w:r w:rsidR="00D5790A">
        <w:rPr>
          <w:sz w:val="28"/>
          <w:szCs w:val="28"/>
        </w:rPr>
        <w:t>Самоедка, ударившись об решётку, свалилась на палубу и осталась так лежать. Дежурный вызвал матросов, которые, балансируя, с большим трудом, положили крышку люка на место, укрепив её, и помогли Голубеву и самоедке добраться до дверей, ведущих на лестницу</w:t>
      </w:r>
      <w:r w:rsidR="00D63732">
        <w:rPr>
          <w:sz w:val="28"/>
          <w:szCs w:val="28"/>
        </w:rPr>
        <w:t xml:space="preserve"> в первый и третий классы.</w:t>
      </w:r>
    </w:p>
    <w:p w14:paraId="4F9742BC" w14:textId="77777777" w:rsidR="0081662F" w:rsidRDefault="00F473F3" w:rsidP="00035AD2">
      <w:pPr>
        <w:spacing w:after="0" w:line="360" w:lineRule="auto"/>
        <w:ind w:firstLine="709"/>
        <w:rPr>
          <w:sz w:val="28"/>
          <w:szCs w:val="28"/>
        </w:rPr>
      </w:pPr>
      <w:r>
        <w:rPr>
          <w:sz w:val="28"/>
          <w:szCs w:val="28"/>
        </w:rPr>
        <w:t>Добравшись до салона, в котором никого не было, так как все находились в своих каютах, Голубев сел на кресло около стола, упёрся ногами в стол, держась руками за соседние кресла, качался как в люльке вместе с пароходом.</w:t>
      </w:r>
    </w:p>
    <w:p w14:paraId="78E80B5F" w14:textId="77777777" w:rsidR="000D3A7E" w:rsidRDefault="0081662F" w:rsidP="00035AD2">
      <w:pPr>
        <w:spacing w:after="0" w:line="360" w:lineRule="auto"/>
        <w:ind w:firstLine="709"/>
        <w:rPr>
          <w:sz w:val="28"/>
          <w:szCs w:val="28"/>
        </w:rPr>
      </w:pPr>
      <w:r>
        <w:rPr>
          <w:sz w:val="28"/>
          <w:szCs w:val="28"/>
        </w:rPr>
        <w:t>-</w:t>
      </w:r>
      <w:r w:rsidR="00F473F3">
        <w:rPr>
          <w:sz w:val="28"/>
          <w:szCs w:val="28"/>
        </w:rPr>
        <w:t xml:space="preserve"> Как я счастлив, что не страдаю морской болезнью.</w:t>
      </w:r>
      <w:r>
        <w:rPr>
          <w:sz w:val="28"/>
          <w:szCs w:val="28"/>
        </w:rPr>
        <w:t xml:space="preserve"> </w:t>
      </w:r>
      <w:proofErr w:type="gramStart"/>
      <w:r>
        <w:rPr>
          <w:sz w:val="28"/>
          <w:szCs w:val="28"/>
        </w:rPr>
        <w:t>Одно это</w:t>
      </w:r>
      <w:proofErr w:type="gramEnd"/>
      <w:r>
        <w:rPr>
          <w:sz w:val="28"/>
          <w:szCs w:val="28"/>
        </w:rPr>
        <w:t xml:space="preserve"> качание, которое не можешь прекратить, может свести с ума. Воображаю, что испытывают болеющие пассажиры, - думал Голубев, напрягая мыш</w:t>
      </w:r>
      <w:r w:rsidR="000D3A7E">
        <w:rPr>
          <w:sz w:val="28"/>
          <w:szCs w:val="28"/>
        </w:rPr>
        <w:t>цы, чтобы не вылететь из кресла.</w:t>
      </w:r>
    </w:p>
    <w:p w14:paraId="79093CFC" w14:textId="77777777" w:rsidR="000D3A7E" w:rsidRDefault="000D3A7E" w:rsidP="00035AD2">
      <w:pPr>
        <w:spacing w:after="0" w:line="360" w:lineRule="auto"/>
        <w:ind w:firstLine="709"/>
        <w:rPr>
          <w:sz w:val="28"/>
          <w:szCs w:val="28"/>
        </w:rPr>
      </w:pPr>
      <w:r>
        <w:rPr>
          <w:sz w:val="28"/>
          <w:szCs w:val="28"/>
        </w:rPr>
        <w:t>Как будто на пароходе всё вымерло. Не видно ни одной души. Однако изредка раздаются стоны из кают, да слышится звук двигающейся по палубе цепи, управляющей рулём. Хотелось есть, но нечего было об этом и думать, так как вся буфетная и слуга были укачены.</w:t>
      </w:r>
    </w:p>
    <w:p w14:paraId="72758AF3" w14:textId="77777777" w:rsidR="000B6EAF" w:rsidRDefault="000D3A7E" w:rsidP="00035AD2">
      <w:pPr>
        <w:spacing w:after="0" w:line="360" w:lineRule="auto"/>
        <w:ind w:firstLine="709"/>
        <w:rPr>
          <w:sz w:val="28"/>
          <w:szCs w:val="28"/>
        </w:rPr>
      </w:pPr>
      <w:r>
        <w:rPr>
          <w:sz w:val="28"/>
          <w:szCs w:val="28"/>
        </w:rPr>
        <w:t>К одиннадцати часам качка стала ослабевать, а ветер стих. В первом часу пароход шёл уже ровно. Голубев вышел на палубу. Солнце не только светило, но излучало значительное тепло. Хотя качки и не было, но неприятное ощущение качки ещё продолжалось.</w:t>
      </w:r>
      <w:r w:rsidR="00AE7969">
        <w:rPr>
          <w:sz w:val="28"/>
          <w:szCs w:val="28"/>
        </w:rPr>
        <w:t xml:space="preserve"> На палубу начали выходить пассажиры. Из буквально нельзя было узнать после кошмарно проведённой ими ночи. </w:t>
      </w:r>
      <w:r w:rsidR="00312626">
        <w:rPr>
          <w:sz w:val="28"/>
          <w:szCs w:val="28"/>
        </w:rPr>
        <w:t>Лица их были не только бледные</w:t>
      </w:r>
      <w:r w:rsidR="005C2B8C">
        <w:rPr>
          <w:sz w:val="28"/>
          <w:szCs w:val="28"/>
        </w:rPr>
        <w:t>,</w:t>
      </w:r>
      <w:r w:rsidR="00312626">
        <w:rPr>
          <w:sz w:val="28"/>
          <w:szCs w:val="28"/>
        </w:rPr>
        <w:t xml:space="preserve"> </w:t>
      </w:r>
      <w:r w:rsidR="005C2B8C">
        <w:rPr>
          <w:sz w:val="28"/>
          <w:szCs w:val="28"/>
        </w:rPr>
        <w:t xml:space="preserve">но </w:t>
      </w:r>
      <w:r w:rsidR="00312626">
        <w:rPr>
          <w:sz w:val="28"/>
          <w:szCs w:val="28"/>
        </w:rPr>
        <w:t xml:space="preserve">и с зелёным оттенком, как у мертвецов. </w:t>
      </w:r>
      <w:r w:rsidR="00E719CD">
        <w:rPr>
          <w:sz w:val="28"/>
          <w:szCs w:val="28"/>
        </w:rPr>
        <w:t xml:space="preserve">Еле держались на </w:t>
      </w:r>
      <w:r w:rsidR="00E719CD">
        <w:rPr>
          <w:sz w:val="28"/>
          <w:szCs w:val="28"/>
        </w:rPr>
        <w:lastRenderedPageBreak/>
        <w:t xml:space="preserve">ногах. Выйдя, сейчас же садились на иллюминатор салона. Но это состояние у болевших морской болезнью продолжалось недолго, через полчаса они начали принимать уже нормальный вид, улыбаться и разговаривать. </w:t>
      </w:r>
      <w:r w:rsidR="005E1D80">
        <w:rPr>
          <w:sz w:val="28"/>
          <w:szCs w:val="28"/>
        </w:rPr>
        <w:t xml:space="preserve">Всем хотелось есть. У большинства, которых от качки тошнило, желудки были совершенно опорожнены. </w:t>
      </w:r>
      <w:r w:rsidR="00C1732A">
        <w:rPr>
          <w:sz w:val="28"/>
          <w:szCs w:val="28"/>
        </w:rPr>
        <w:t>Наскоро был сервирован в столовой завтрак из консервов, масла, сыра и кофе. За столом шли оживлённые разговоры о пережитой в течение 12 часов качки. Некоторые, которые по морю ехали впервые, говорили, что если бы они знали, то ни за что бы</w:t>
      </w:r>
      <w:r w:rsidR="00C44285">
        <w:rPr>
          <w:sz w:val="28"/>
          <w:szCs w:val="28"/>
        </w:rPr>
        <w:t xml:space="preserve"> не поехали.</w:t>
      </w:r>
      <w:r w:rsidR="000B6EAF">
        <w:rPr>
          <w:sz w:val="28"/>
          <w:szCs w:val="28"/>
        </w:rPr>
        <w:t xml:space="preserve"> Кроме Голубева, ещё двое не болели от качки, но они предпочли отлёживаться в каюте.</w:t>
      </w:r>
    </w:p>
    <w:p w14:paraId="226092C7" w14:textId="77777777" w:rsidR="00C44285" w:rsidRDefault="000B6EAF" w:rsidP="000B6EAF">
      <w:pPr>
        <w:spacing w:after="0" w:line="360" w:lineRule="auto"/>
        <w:ind w:firstLine="709"/>
        <w:rPr>
          <w:sz w:val="28"/>
          <w:szCs w:val="28"/>
        </w:rPr>
      </w:pPr>
      <w:r>
        <w:rPr>
          <w:sz w:val="28"/>
          <w:szCs w:val="28"/>
        </w:rPr>
        <w:t xml:space="preserve">Пароход о. </w:t>
      </w:r>
      <w:proofErr w:type="spellStart"/>
      <w:r>
        <w:rPr>
          <w:sz w:val="28"/>
          <w:szCs w:val="28"/>
        </w:rPr>
        <w:t>Калгуев</w:t>
      </w:r>
      <w:proofErr w:type="spellEnd"/>
      <w:r>
        <w:rPr>
          <w:sz w:val="28"/>
          <w:szCs w:val="28"/>
        </w:rPr>
        <w:t xml:space="preserve"> миновал</w:t>
      </w:r>
      <w:r w:rsidR="00225F41">
        <w:rPr>
          <w:sz w:val="28"/>
          <w:szCs w:val="28"/>
        </w:rPr>
        <w:t xml:space="preserve"> и курс держал на Новую Землю. Кроме воды, кругом ничего не было видно. С кормы потянул лёгкий ветер и в помощь пару капитан приказал поднять паруса. Голубев не знал, что и на пароходах есть паруса. Правда не такие как на парусниках, но всё же достаточные, чтобы прибавить скорость движения парохода. Всё пришло на пароходе в нормальное состояние. В пять часов с запозданием против расписания был подан обед более обильный, чем обычно.</w:t>
      </w:r>
    </w:p>
    <w:p w14:paraId="6DEB9191" w14:textId="77777777" w:rsidR="002E1E10" w:rsidRDefault="002E1E10" w:rsidP="000B6EAF">
      <w:pPr>
        <w:spacing w:after="0" w:line="360" w:lineRule="auto"/>
        <w:ind w:firstLine="709"/>
        <w:rPr>
          <w:sz w:val="28"/>
          <w:szCs w:val="28"/>
        </w:rPr>
      </w:pPr>
      <w:r>
        <w:rPr>
          <w:sz w:val="28"/>
          <w:szCs w:val="28"/>
        </w:rPr>
        <w:t>Вечером в «кают-компании» группа пассажиров устроила игру в карты. Играли в «</w:t>
      </w:r>
      <w:proofErr w:type="spellStart"/>
      <w:r>
        <w:rPr>
          <w:sz w:val="28"/>
          <w:szCs w:val="28"/>
        </w:rPr>
        <w:t>банчек</w:t>
      </w:r>
      <w:proofErr w:type="spellEnd"/>
      <w:r>
        <w:rPr>
          <w:sz w:val="28"/>
          <w:szCs w:val="28"/>
        </w:rPr>
        <w:t xml:space="preserve">». Ставка первоначальная банка была ограничена тремя рублями. К играющим стали присоединяться другие пассажиры. В конце концов, за столом уже сидело больше 20 человек. </w:t>
      </w:r>
      <w:r w:rsidR="00DD3C61">
        <w:rPr>
          <w:sz w:val="28"/>
          <w:szCs w:val="28"/>
        </w:rPr>
        <w:t>В игре принял участие и Голубев, решивший при невезении больше ста рублей не проигрывать.</w:t>
      </w:r>
      <w:r w:rsidR="000C778D">
        <w:rPr>
          <w:sz w:val="28"/>
          <w:szCs w:val="28"/>
        </w:rPr>
        <w:t xml:space="preserve"> Ставил он по рублю и играл всё время в тёмную, чтобы при выигрыше взять из банка двойную ставку. Ему феноменально не везло. Десять раз проиграет, а один возьмёт. Несколько раз ставил по три рубля и всё время проигрывал.</w:t>
      </w:r>
      <w:r w:rsidR="00E17508">
        <w:rPr>
          <w:sz w:val="28"/>
          <w:szCs w:val="28"/>
        </w:rPr>
        <w:t xml:space="preserve"> Сосед же его с правой стороны – студент аккуратно ставил по 20 копеек и всё время брал из банка. Так продолжалось довольно долго. Голубев уже проиграл около 75 рублей. Ему было, признаться, таких денег жалко, но бросить играть не хотелось. </w:t>
      </w:r>
      <w:r w:rsidR="00062301">
        <w:rPr>
          <w:sz w:val="28"/>
          <w:szCs w:val="28"/>
        </w:rPr>
        <w:t>Разговаривая с соседом студентом, он сказал:</w:t>
      </w:r>
    </w:p>
    <w:p w14:paraId="013C4723" w14:textId="77777777" w:rsidR="00062301" w:rsidRDefault="00062301" w:rsidP="000B6EAF">
      <w:pPr>
        <w:spacing w:after="0" w:line="360" w:lineRule="auto"/>
        <w:ind w:firstLine="709"/>
        <w:rPr>
          <w:sz w:val="28"/>
          <w:szCs w:val="28"/>
        </w:rPr>
      </w:pPr>
      <w:r>
        <w:rPr>
          <w:sz w:val="28"/>
          <w:szCs w:val="28"/>
        </w:rPr>
        <w:t>- Вот, что значит счастливое место у Вас, всё время бьёте карту, а я рядом сижу и всё время ставлю.</w:t>
      </w:r>
    </w:p>
    <w:p w14:paraId="0081CD14" w14:textId="77777777" w:rsidR="00062301" w:rsidRDefault="00062301" w:rsidP="000B6EAF">
      <w:pPr>
        <w:spacing w:after="0" w:line="360" w:lineRule="auto"/>
        <w:ind w:firstLine="709"/>
        <w:rPr>
          <w:sz w:val="28"/>
          <w:szCs w:val="28"/>
        </w:rPr>
      </w:pPr>
      <w:r>
        <w:rPr>
          <w:sz w:val="28"/>
          <w:szCs w:val="28"/>
        </w:rPr>
        <w:lastRenderedPageBreak/>
        <w:t>- Неужели Вы верите, что место играет роль? Это чушь! – сказал студент.</w:t>
      </w:r>
    </w:p>
    <w:p w14:paraId="0EA5370F" w14:textId="77777777" w:rsidR="00062301" w:rsidRDefault="00062301" w:rsidP="000B6EAF">
      <w:pPr>
        <w:spacing w:after="0" w:line="360" w:lineRule="auto"/>
        <w:ind w:firstLine="709"/>
        <w:rPr>
          <w:sz w:val="28"/>
          <w:szCs w:val="28"/>
        </w:rPr>
      </w:pPr>
      <w:r>
        <w:rPr>
          <w:sz w:val="28"/>
          <w:szCs w:val="28"/>
        </w:rPr>
        <w:t>- Тогда, давайте переменимся местами, я Вам рубль за место заплачу, - предложил Голубев.</w:t>
      </w:r>
    </w:p>
    <w:p w14:paraId="733E01AA" w14:textId="77777777" w:rsidR="00062301" w:rsidRDefault="00062301" w:rsidP="000B6EAF">
      <w:pPr>
        <w:spacing w:after="0" w:line="360" w:lineRule="auto"/>
        <w:ind w:firstLine="709"/>
        <w:rPr>
          <w:sz w:val="28"/>
          <w:szCs w:val="28"/>
        </w:rPr>
      </w:pPr>
      <w:r>
        <w:rPr>
          <w:sz w:val="28"/>
          <w:szCs w:val="28"/>
        </w:rPr>
        <w:t>- Хорошо, садитесь, - ответил студент.</w:t>
      </w:r>
    </w:p>
    <w:p w14:paraId="2CD2C5B1" w14:textId="77777777" w:rsidR="00062301" w:rsidRDefault="00062301" w:rsidP="000B6EAF">
      <w:pPr>
        <w:spacing w:after="0" w:line="360" w:lineRule="auto"/>
        <w:ind w:firstLine="709"/>
        <w:rPr>
          <w:sz w:val="28"/>
          <w:szCs w:val="28"/>
        </w:rPr>
      </w:pPr>
      <w:r>
        <w:rPr>
          <w:sz w:val="28"/>
          <w:szCs w:val="28"/>
        </w:rPr>
        <w:t xml:space="preserve">Они переменились местами. Как дошла до Голубева очередь, он поставил 3 рубля и взял из кассы двойную ставку, а студент положил в банк свой двугривенный. Голубев несколько раз ставил по 5 рублей, а один раз даже на десять. Меньше, чем через час он уже отыграл проигрыш и выиграл ещё около пяти рублей. Студент упорно ставил по двугривенному и систематически проигрывал. Отыграв проигрыш, Голубев вышел из игры. И стоило ему выйти из игры, как студент </w:t>
      </w:r>
      <w:r w:rsidR="00757C63">
        <w:rPr>
          <w:sz w:val="28"/>
          <w:szCs w:val="28"/>
        </w:rPr>
        <w:t xml:space="preserve">начал </w:t>
      </w:r>
      <w:r>
        <w:rPr>
          <w:sz w:val="28"/>
          <w:szCs w:val="28"/>
        </w:rPr>
        <w:t xml:space="preserve">опять </w:t>
      </w:r>
      <w:r w:rsidR="00757C63">
        <w:rPr>
          <w:sz w:val="28"/>
          <w:szCs w:val="28"/>
        </w:rPr>
        <w:t>бить карту.</w:t>
      </w:r>
      <w:r w:rsidR="003A060C">
        <w:rPr>
          <w:sz w:val="28"/>
          <w:szCs w:val="28"/>
        </w:rPr>
        <w:t xml:space="preserve"> Голубев и раньше верил, что при игре в карты, последние, как-то так раскладываются, что идут к одному месту, пока не переменят колоду. Поверил ли</w:t>
      </w:r>
      <w:r w:rsidR="00E773D7">
        <w:rPr>
          <w:sz w:val="28"/>
          <w:szCs w:val="28"/>
        </w:rPr>
        <w:t xml:space="preserve"> в место студент? – думал Голубев.</w:t>
      </w:r>
    </w:p>
    <w:p w14:paraId="2CF6DAF6" w14:textId="77777777" w:rsidR="00E773D7" w:rsidRDefault="00E773D7" w:rsidP="000B6EAF">
      <w:pPr>
        <w:spacing w:after="0" w:line="360" w:lineRule="auto"/>
        <w:ind w:firstLine="709"/>
        <w:rPr>
          <w:sz w:val="28"/>
          <w:szCs w:val="28"/>
        </w:rPr>
      </w:pPr>
      <w:r>
        <w:rPr>
          <w:sz w:val="28"/>
          <w:szCs w:val="28"/>
        </w:rPr>
        <w:t xml:space="preserve">Утро следующего дня предвещало хороший день. Капитан надеялся, если ничего не случится, в бухту </w:t>
      </w:r>
      <w:proofErr w:type="spellStart"/>
      <w:r>
        <w:rPr>
          <w:sz w:val="28"/>
          <w:szCs w:val="28"/>
        </w:rPr>
        <w:t>Кармакул</w:t>
      </w:r>
      <w:proofErr w:type="spellEnd"/>
      <w:r>
        <w:rPr>
          <w:sz w:val="28"/>
          <w:szCs w:val="28"/>
        </w:rPr>
        <w:t xml:space="preserve"> войти к 5 часам вечера. В 12 часов на горизонте севере и востоке показалась какая-то белая полоса. Голубев стоял рядом с капитаном на его капитанском мостике. Взяв подзорную трубу капитан начал осматривать горизонт.</w:t>
      </w:r>
    </w:p>
    <w:p w14:paraId="153AEA09" w14:textId="77777777" w:rsidR="00E773D7" w:rsidRDefault="00E773D7" w:rsidP="000B6EAF">
      <w:pPr>
        <w:spacing w:after="0" w:line="360" w:lineRule="auto"/>
        <w:ind w:firstLine="709"/>
        <w:rPr>
          <w:sz w:val="28"/>
          <w:szCs w:val="28"/>
        </w:rPr>
      </w:pPr>
      <w:r>
        <w:rPr>
          <w:sz w:val="28"/>
          <w:szCs w:val="28"/>
        </w:rPr>
        <w:t>- А</w:t>
      </w:r>
      <w:r w:rsidR="00721123">
        <w:rPr>
          <w:sz w:val="28"/>
          <w:szCs w:val="28"/>
        </w:rPr>
        <w:t>,</w:t>
      </w:r>
      <w:r>
        <w:rPr>
          <w:sz w:val="28"/>
          <w:szCs w:val="28"/>
        </w:rPr>
        <w:t xml:space="preserve"> ведь это ледяные поля. Как бы нам не задержаться?</w:t>
      </w:r>
      <w:r w:rsidR="00E84E3B">
        <w:rPr>
          <w:sz w:val="28"/>
          <w:szCs w:val="28"/>
        </w:rPr>
        <w:t xml:space="preserve"> – сказал он.</w:t>
      </w:r>
    </w:p>
    <w:p w14:paraId="10310682" w14:textId="77777777" w:rsidR="003843DC" w:rsidRDefault="00E84E3B" w:rsidP="000B6EAF">
      <w:pPr>
        <w:spacing w:after="0" w:line="360" w:lineRule="auto"/>
        <w:ind w:firstLine="709"/>
        <w:rPr>
          <w:sz w:val="28"/>
          <w:szCs w:val="28"/>
        </w:rPr>
      </w:pPr>
      <w:r>
        <w:rPr>
          <w:sz w:val="28"/>
          <w:szCs w:val="28"/>
        </w:rPr>
        <w:t xml:space="preserve">И действительно, белая полоса быстро начала расширяться по мере приближения к ней. Начали попадаться отдельные небольшие льдины. Количество их всё увеличивалось и, наконец, пароход подошёл к </w:t>
      </w:r>
      <w:r w:rsidRPr="00E84E3B">
        <w:rPr>
          <w:sz w:val="28"/>
          <w:szCs w:val="28"/>
        </w:rPr>
        <w:t>???_</w:t>
      </w:r>
      <w:r>
        <w:rPr>
          <w:sz w:val="28"/>
          <w:szCs w:val="28"/>
          <w:lang w:val="en-US"/>
        </w:rPr>
        <w:t>XIII</w:t>
      </w:r>
      <w:r w:rsidRPr="00E84E3B">
        <w:rPr>
          <w:sz w:val="28"/>
          <w:szCs w:val="28"/>
        </w:rPr>
        <w:t xml:space="preserve">_106 </w:t>
      </w:r>
      <w:r>
        <w:rPr>
          <w:sz w:val="28"/>
          <w:szCs w:val="28"/>
        </w:rPr>
        <w:t>полю мелко битого льда. Только изредка попадались льдины по несколько десятков саженей в длину и ширину. На одном из них даже лежала самка тюленя с ребёнком. При подходе парохода они ушли под лёд.</w:t>
      </w:r>
      <w:r w:rsidR="008446AF">
        <w:rPr>
          <w:sz w:val="28"/>
          <w:szCs w:val="28"/>
        </w:rPr>
        <w:t xml:space="preserve"> Пароход шёл довольно свободно, раздвигая льдины, только крупные из них он обходил. Через час хода по полю льда весь горизонт кругом представлял из себя ледяное поле. Пароход шёл со средней скоростью из боязни сильного трения обшивки его об </w:t>
      </w:r>
      <w:r w:rsidR="003843DC">
        <w:rPr>
          <w:sz w:val="28"/>
          <w:szCs w:val="28"/>
        </w:rPr>
        <w:t>лёд.</w:t>
      </w:r>
    </w:p>
    <w:p w14:paraId="43D35549" w14:textId="77777777" w:rsidR="008E7B08" w:rsidRDefault="008446AF" w:rsidP="000B6EAF">
      <w:pPr>
        <w:spacing w:after="0" w:line="360" w:lineRule="auto"/>
        <w:ind w:firstLine="709"/>
        <w:rPr>
          <w:sz w:val="28"/>
          <w:szCs w:val="28"/>
        </w:rPr>
      </w:pPr>
      <w:r>
        <w:rPr>
          <w:sz w:val="28"/>
          <w:szCs w:val="28"/>
        </w:rPr>
        <w:t>Наконец появились разводья. Подходя к Новой Земле, лёд стал со</w:t>
      </w:r>
      <w:r w:rsidR="003843DC">
        <w:rPr>
          <w:sz w:val="28"/>
          <w:szCs w:val="28"/>
        </w:rPr>
        <w:t>всем редкий. На горизонте в ту</w:t>
      </w:r>
      <w:r>
        <w:rPr>
          <w:sz w:val="28"/>
          <w:szCs w:val="28"/>
        </w:rPr>
        <w:t>мане были видны тёмные очертания гор.</w:t>
      </w:r>
      <w:r w:rsidR="003843DC">
        <w:rPr>
          <w:sz w:val="28"/>
          <w:szCs w:val="28"/>
        </w:rPr>
        <w:t xml:space="preserve"> Это был остров </w:t>
      </w:r>
      <w:r w:rsidR="003843DC">
        <w:rPr>
          <w:sz w:val="28"/>
          <w:szCs w:val="28"/>
        </w:rPr>
        <w:lastRenderedPageBreak/>
        <w:t xml:space="preserve">Новая Земля. По мере приближения к ней, горы поднимались и рельефней получалось их очертание. На палубе появился художник, который стал делать в альбоме зарисовки. Солнце было ещё совсем высоко. </w:t>
      </w:r>
      <w:r w:rsidR="009317F8">
        <w:rPr>
          <w:sz w:val="28"/>
          <w:szCs w:val="28"/>
        </w:rPr>
        <w:t>Со стороны моря Новая Земля представляла из себя очень дикую, какую-то холодную и неприветливую картину, хотя вершины гор её золотились от солнца. Ни деревца, ни кустика не было видно</w:t>
      </w:r>
      <w:r w:rsidR="008E7B08">
        <w:rPr>
          <w:sz w:val="28"/>
          <w:szCs w:val="28"/>
        </w:rPr>
        <w:t>. Голый серый камень везде, сколько может охватить глаз. Подъезжая к бухте, можно было видеть на воде тысячи плавающих птиц. Это полярные гагарки, населяющие, так называемые «птичьи базары».</w:t>
      </w:r>
    </w:p>
    <w:p w14:paraId="1D7BA3DE" w14:textId="77777777" w:rsidR="00CD2446" w:rsidRDefault="008E7B08" w:rsidP="000B6EAF">
      <w:pPr>
        <w:spacing w:after="0" w:line="360" w:lineRule="auto"/>
        <w:ind w:firstLine="709"/>
        <w:rPr>
          <w:sz w:val="28"/>
          <w:szCs w:val="28"/>
        </w:rPr>
      </w:pPr>
      <w:r>
        <w:rPr>
          <w:sz w:val="28"/>
          <w:szCs w:val="28"/>
        </w:rPr>
        <w:t xml:space="preserve">Приближаясь к острову на одном из холмов на берегу были заметны движущиеся фигуры. Это колонисты вышли встретить пароход и приветствовать его выстрелами, звуки которых не были слышны, но клубы дыма от выстрелов были заметны хорошо. Пароход дал несколько приветственных гудков, а пассажиры, у которых с собою были ружья, несколько выстрелов вверх. Берег, ко которому должен был пристать пароход, состоял из толстого слоя уплотнённого </w:t>
      </w:r>
      <w:r w:rsidR="00831649">
        <w:rPr>
          <w:sz w:val="28"/>
          <w:szCs w:val="28"/>
        </w:rPr>
        <w:t xml:space="preserve">многолетнего льда и снега шириною сажень тридцать. Дальше на возвышенной части берега были разбросаны дома колонистов самоедов посёлка Б. </w:t>
      </w:r>
      <w:proofErr w:type="spellStart"/>
      <w:r w:rsidR="00831649">
        <w:rPr>
          <w:sz w:val="28"/>
          <w:szCs w:val="28"/>
        </w:rPr>
        <w:t>Кармакулы</w:t>
      </w:r>
      <w:proofErr w:type="spellEnd"/>
      <w:r w:rsidR="00831649">
        <w:rPr>
          <w:sz w:val="28"/>
          <w:szCs w:val="28"/>
        </w:rPr>
        <w:t xml:space="preserve">. На береговом снегу были видны три молодых белых медведя с надетыми на них ошейниками и прикреплёнными к ним цепями. </w:t>
      </w:r>
      <w:r w:rsidR="00C1138B">
        <w:rPr>
          <w:sz w:val="28"/>
          <w:szCs w:val="28"/>
        </w:rPr>
        <w:t>Свободный конец цепи прикреплён к большому железному кольцу, надетому на вертикально вмороженный в снег столб. При таком способе привязки «мишки»</w:t>
      </w:r>
      <w:r w:rsidR="00831649">
        <w:rPr>
          <w:sz w:val="28"/>
          <w:szCs w:val="28"/>
        </w:rPr>
        <w:t xml:space="preserve"> </w:t>
      </w:r>
      <w:r w:rsidR="00C1138B">
        <w:rPr>
          <w:sz w:val="28"/>
          <w:szCs w:val="28"/>
        </w:rPr>
        <w:t>свободно бродили кругом столба. Это медведи, приготовленные для сдачи в живом виде на пароход для отправки их в Архангельск и перепродажи в Германию, которая, в свою очередь, снабжала ими зоологические сады и зверинцы Евро</w:t>
      </w:r>
      <w:r w:rsidR="00CD2446">
        <w:rPr>
          <w:sz w:val="28"/>
          <w:szCs w:val="28"/>
        </w:rPr>
        <w:t>пы.</w:t>
      </w:r>
    </w:p>
    <w:p w14:paraId="2B4A4707" w14:textId="77777777" w:rsidR="0080769B" w:rsidRDefault="00C1138B" w:rsidP="000B6EAF">
      <w:pPr>
        <w:spacing w:after="0" w:line="360" w:lineRule="auto"/>
        <w:ind w:firstLine="709"/>
        <w:rPr>
          <w:sz w:val="28"/>
          <w:szCs w:val="28"/>
        </w:rPr>
      </w:pPr>
      <w:r>
        <w:rPr>
          <w:sz w:val="28"/>
          <w:szCs w:val="28"/>
        </w:rPr>
        <w:t>Стоило только остановиться пароходу, как на него сейчас же, тесня друг друга, вбежали самоеды в своих меховых оленьих малицах и подряд начали тянуть всем руки, желая со всеми поздороваться. Все весело лопотали на ломаном</w:t>
      </w:r>
      <w:r w:rsidR="000E2F90">
        <w:rPr>
          <w:sz w:val="28"/>
          <w:szCs w:val="28"/>
        </w:rPr>
        <w:t xml:space="preserve"> русском языки приветствия, слова которые трудно было разобрать. Но больше всего всех удивила одна молодая самоедка, даже с точки зрения не самоедов, довольно красивая, одетая в расшитую цветной материей малицу, с серьгами в ушах и убранной свисающими с головы длинных ярких цветов лентами.</w:t>
      </w:r>
      <w:r w:rsidR="00B8064E">
        <w:rPr>
          <w:sz w:val="28"/>
          <w:szCs w:val="28"/>
        </w:rPr>
        <w:t xml:space="preserve"> Она </w:t>
      </w:r>
      <w:r w:rsidR="00B8064E">
        <w:rPr>
          <w:sz w:val="28"/>
          <w:szCs w:val="28"/>
        </w:rPr>
        <w:lastRenderedPageBreak/>
        <w:t>нахально подходила к пассажирам мужчинам, громко смялась, просила угостить её ви</w:t>
      </w:r>
      <w:r w:rsidR="0080769B">
        <w:rPr>
          <w:sz w:val="28"/>
          <w:szCs w:val="28"/>
        </w:rPr>
        <w:t>ном, и пускалась в пляс. Как по</w:t>
      </w:r>
      <w:r w:rsidR="00B8064E">
        <w:rPr>
          <w:sz w:val="28"/>
          <w:szCs w:val="28"/>
        </w:rPr>
        <w:t>сле оказалось, это местная богиня свободной любви. Большого труда стоило капитану выдв</w:t>
      </w:r>
      <w:r w:rsidR="0080769B">
        <w:rPr>
          <w:sz w:val="28"/>
          <w:szCs w:val="28"/>
        </w:rPr>
        <w:t>орить с парохода пришел</w:t>
      </w:r>
      <w:r w:rsidR="00B8064E">
        <w:rPr>
          <w:sz w:val="28"/>
          <w:szCs w:val="28"/>
        </w:rPr>
        <w:t>ьцев.</w:t>
      </w:r>
    </w:p>
    <w:p w14:paraId="5B93A70A" w14:textId="77777777" w:rsidR="00E84E3B" w:rsidRDefault="00B8064E" w:rsidP="000B6EAF">
      <w:pPr>
        <w:spacing w:after="0" w:line="360" w:lineRule="auto"/>
        <w:ind w:firstLine="709"/>
        <w:rPr>
          <w:sz w:val="28"/>
          <w:szCs w:val="28"/>
        </w:rPr>
      </w:pPr>
      <w:r>
        <w:rPr>
          <w:sz w:val="28"/>
          <w:szCs w:val="28"/>
        </w:rPr>
        <w:t>Каждый год</w:t>
      </w:r>
      <w:r w:rsidR="0080769B">
        <w:rPr>
          <w:sz w:val="28"/>
          <w:szCs w:val="28"/>
        </w:rPr>
        <w:t xml:space="preserve">, отправляясь </w:t>
      </w:r>
      <w:r>
        <w:rPr>
          <w:sz w:val="28"/>
          <w:szCs w:val="28"/>
        </w:rPr>
        <w:t>в Ново</w:t>
      </w:r>
      <w:r w:rsidR="0080769B">
        <w:rPr>
          <w:sz w:val="28"/>
          <w:szCs w:val="28"/>
        </w:rPr>
        <w:t>-</w:t>
      </w:r>
      <w:proofErr w:type="spellStart"/>
      <w:r w:rsidR="0080769B">
        <w:rPr>
          <w:sz w:val="28"/>
          <w:szCs w:val="28"/>
        </w:rPr>
        <w:t>Земе</w:t>
      </w:r>
      <w:r>
        <w:rPr>
          <w:sz w:val="28"/>
          <w:szCs w:val="28"/>
        </w:rPr>
        <w:t>льский</w:t>
      </w:r>
      <w:proofErr w:type="spellEnd"/>
      <w:r>
        <w:rPr>
          <w:sz w:val="28"/>
          <w:szCs w:val="28"/>
        </w:rPr>
        <w:t xml:space="preserve"> рейс, ка</w:t>
      </w:r>
      <w:r w:rsidR="0080769B">
        <w:rPr>
          <w:sz w:val="28"/>
          <w:szCs w:val="28"/>
        </w:rPr>
        <w:t>к матросы, так и о</w:t>
      </w:r>
      <w:r>
        <w:rPr>
          <w:sz w:val="28"/>
          <w:szCs w:val="28"/>
        </w:rPr>
        <w:t>б</w:t>
      </w:r>
      <w:r w:rsidR="0080769B">
        <w:rPr>
          <w:sz w:val="28"/>
          <w:szCs w:val="28"/>
        </w:rPr>
        <w:t>с</w:t>
      </w:r>
      <w:r>
        <w:rPr>
          <w:sz w:val="28"/>
          <w:szCs w:val="28"/>
        </w:rPr>
        <w:t>луживающий кухню и буф</w:t>
      </w:r>
      <w:r w:rsidR="0080769B">
        <w:rPr>
          <w:sz w:val="28"/>
          <w:szCs w:val="28"/>
        </w:rPr>
        <w:t xml:space="preserve">ет персонал набирал с </w:t>
      </w:r>
      <w:r>
        <w:rPr>
          <w:sz w:val="28"/>
          <w:szCs w:val="28"/>
        </w:rPr>
        <w:t xml:space="preserve">собою водку в большом количестве. У колонистов они </w:t>
      </w:r>
      <w:r w:rsidR="0080769B">
        <w:rPr>
          <w:sz w:val="28"/>
          <w:szCs w:val="28"/>
        </w:rPr>
        <w:t>эту водку променивали на пушни</w:t>
      </w:r>
      <w:r>
        <w:rPr>
          <w:sz w:val="28"/>
          <w:szCs w:val="28"/>
        </w:rPr>
        <w:t>ну, пр</w:t>
      </w:r>
      <w:r w:rsidR="0080769B">
        <w:rPr>
          <w:sz w:val="28"/>
          <w:szCs w:val="28"/>
        </w:rPr>
        <w:t>е</w:t>
      </w:r>
      <w:r>
        <w:rPr>
          <w:sz w:val="28"/>
          <w:szCs w:val="28"/>
        </w:rPr>
        <w:t>имущес</w:t>
      </w:r>
      <w:r w:rsidR="0080769B">
        <w:rPr>
          <w:sz w:val="28"/>
          <w:szCs w:val="28"/>
        </w:rPr>
        <w:t>твенно на шкурки песцов. За бу</w:t>
      </w:r>
      <w:r>
        <w:rPr>
          <w:sz w:val="28"/>
          <w:szCs w:val="28"/>
        </w:rPr>
        <w:t>тылку водки, которая стоит 40 копеек</w:t>
      </w:r>
      <w:r w:rsidR="0080769B">
        <w:rPr>
          <w:sz w:val="28"/>
          <w:szCs w:val="28"/>
        </w:rPr>
        <w:t>,</w:t>
      </w:r>
      <w:r>
        <w:rPr>
          <w:sz w:val="28"/>
          <w:szCs w:val="28"/>
        </w:rPr>
        <w:t xml:space="preserve"> само</w:t>
      </w:r>
      <w:r w:rsidR="0080769B">
        <w:rPr>
          <w:sz w:val="28"/>
          <w:szCs w:val="28"/>
        </w:rPr>
        <w:t>еды давали песцовую шкурку, стоящую от 3 до 5 ру</w:t>
      </w:r>
      <w:r>
        <w:rPr>
          <w:sz w:val="28"/>
          <w:szCs w:val="28"/>
        </w:rPr>
        <w:t>блей. Завозить на Новую Землю водку для кол</w:t>
      </w:r>
      <w:r w:rsidR="0080769B">
        <w:rPr>
          <w:sz w:val="28"/>
          <w:szCs w:val="28"/>
        </w:rPr>
        <w:t>о</w:t>
      </w:r>
      <w:r>
        <w:rPr>
          <w:sz w:val="28"/>
          <w:szCs w:val="28"/>
        </w:rPr>
        <w:t>нистов запрещалось, тем более менять на пушнину. Да</w:t>
      </w:r>
      <w:r w:rsidR="0080769B">
        <w:rPr>
          <w:sz w:val="28"/>
          <w:szCs w:val="28"/>
        </w:rPr>
        <w:t>же буфетчику запрещалось брать водки больше</w:t>
      </w:r>
      <w:r>
        <w:rPr>
          <w:sz w:val="28"/>
          <w:szCs w:val="28"/>
        </w:rPr>
        <w:t>,</w:t>
      </w:r>
      <w:r w:rsidR="0080769B">
        <w:rPr>
          <w:sz w:val="28"/>
          <w:szCs w:val="28"/>
        </w:rPr>
        <w:t xml:space="preserve"> чем это </w:t>
      </w:r>
      <w:r>
        <w:rPr>
          <w:sz w:val="28"/>
          <w:szCs w:val="28"/>
        </w:rPr>
        <w:t>нужно для пассажиров. Но чиновник, который ведал Ново-</w:t>
      </w:r>
      <w:proofErr w:type="spellStart"/>
      <w:r>
        <w:rPr>
          <w:sz w:val="28"/>
          <w:szCs w:val="28"/>
        </w:rPr>
        <w:t>Земельской</w:t>
      </w:r>
      <w:proofErr w:type="spellEnd"/>
      <w:r>
        <w:rPr>
          <w:sz w:val="28"/>
          <w:szCs w:val="28"/>
        </w:rPr>
        <w:t xml:space="preserve"> кол</w:t>
      </w:r>
      <w:r w:rsidR="0080769B">
        <w:rPr>
          <w:sz w:val="28"/>
          <w:szCs w:val="28"/>
        </w:rPr>
        <w:t>о</w:t>
      </w:r>
      <w:r>
        <w:rPr>
          <w:sz w:val="28"/>
          <w:szCs w:val="28"/>
        </w:rPr>
        <w:t>низац</w:t>
      </w:r>
      <w:r w:rsidR="0080769B">
        <w:rPr>
          <w:sz w:val="28"/>
          <w:szCs w:val="28"/>
        </w:rPr>
        <w:t>и</w:t>
      </w:r>
      <w:r>
        <w:rPr>
          <w:sz w:val="28"/>
          <w:szCs w:val="28"/>
        </w:rPr>
        <w:t>ей, смотрел на это сквозь пальцы, так как сам при помощи различных махинаций при реализации пр</w:t>
      </w:r>
      <w:r w:rsidR="0080769B">
        <w:rPr>
          <w:sz w:val="28"/>
          <w:szCs w:val="28"/>
        </w:rPr>
        <w:t>о</w:t>
      </w:r>
      <w:r>
        <w:rPr>
          <w:sz w:val="28"/>
          <w:szCs w:val="28"/>
        </w:rPr>
        <w:t>мыслов кол</w:t>
      </w:r>
      <w:r w:rsidR="0080769B">
        <w:rPr>
          <w:sz w:val="28"/>
          <w:szCs w:val="28"/>
        </w:rPr>
        <w:t>онистов и снабжении их ну</w:t>
      </w:r>
      <w:r>
        <w:rPr>
          <w:sz w:val="28"/>
          <w:szCs w:val="28"/>
        </w:rPr>
        <w:t>жными товарами, наживал хорошие деньги. В следующем 1909 году всё было резко измене</w:t>
      </w:r>
      <w:r w:rsidR="0080769B">
        <w:rPr>
          <w:sz w:val="28"/>
          <w:szCs w:val="28"/>
        </w:rPr>
        <w:t>но. Губернатор Сосновский упразднил совсем должность специаль</w:t>
      </w:r>
      <w:r>
        <w:rPr>
          <w:sz w:val="28"/>
          <w:szCs w:val="28"/>
        </w:rPr>
        <w:t xml:space="preserve">ного чиновника, ведающего колониями на островах, а посылав вместо него чиновников особых поручений состоящих при нём и хорошо ему известных. </w:t>
      </w:r>
      <w:r w:rsidR="0080769B">
        <w:rPr>
          <w:sz w:val="28"/>
          <w:szCs w:val="28"/>
        </w:rPr>
        <w:t>Спаивание и обман колонистов пре</w:t>
      </w:r>
      <w:r>
        <w:rPr>
          <w:sz w:val="28"/>
          <w:szCs w:val="28"/>
        </w:rPr>
        <w:t xml:space="preserve">кратился, но были ли они этим довольны, не получая водки, </w:t>
      </w:r>
      <w:r w:rsidR="009C1009">
        <w:rPr>
          <w:sz w:val="28"/>
          <w:szCs w:val="28"/>
        </w:rPr>
        <w:t>сказать трудно.</w:t>
      </w:r>
      <w:r w:rsidR="008B707B">
        <w:rPr>
          <w:sz w:val="28"/>
          <w:szCs w:val="28"/>
        </w:rPr>
        <w:t xml:space="preserve"> </w:t>
      </w:r>
      <w:r w:rsidR="0080769B">
        <w:rPr>
          <w:sz w:val="28"/>
          <w:szCs w:val="28"/>
        </w:rPr>
        <w:t xml:space="preserve">Насколько было </w:t>
      </w:r>
      <w:r>
        <w:rPr>
          <w:sz w:val="28"/>
          <w:szCs w:val="28"/>
        </w:rPr>
        <w:t>известно</w:t>
      </w:r>
      <w:r w:rsidR="009C1009">
        <w:rPr>
          <w:sz w:val="28"/>
          <w:szCs w:val="28"/>
        </w:rPr>
        <w:t xml:space="preserve">, норвежские промышленники после того, как их стали преследовать за промысел зверя в водах Новой земли и на острове, они </w:t>
      </w:r>
      <w:r w:rsidR="00215BB5">
        <w:rPr>
          <w:sz w:val="28"/>
          <w:szCs w:val="28"/>
        </w:rPr>
        <w:t>жестоко эксплуатировали самоедов, завозя на остров водку, спаивая их и выменивая на неё их промысел.</w:t>
      </w:r>
    </w:p>
    <w:p w14:paraId="4A7C201F" w14:textId="77777777" w:rsidR="008B707B" w:rsidRDefault="008B707B" w:rsidP="000B6EAF">
      <w:pPr>
        <w:spacing w:after="0" w:line="360" w:lineRule="auto"/>
        <w:ind w:firstLine="709"/>
        <w:rPr>
          <w:sz w:val="28"/>
          <w:szCs w:val="28"/>
        </w:rPr>
      </w:pPr>
      <w:r>
        <w:rPr>
          <w:sz w:val="28"/>
          <w:szCs w:val="28"/>
        </w:rPr>
        <w:t>Прошло не больше полутора часов, как самоеды, повидавшись с матросами и другими работниками на пароходе, как посёлок вдруг весь как бы вымер. Ни около парохода, ни около домов не было видно самоедов, только несколько русских промышленников остались на пароходе закусывать в буфете и разговаривать с пассажирами.</w:t>
      </w:r>
    </w:p>
    <w:p w14:paraId="16E917E9" w14:textId="77777777" w:rsidR="008B707B" w:rsidRDefault="008B707B" w:rsidP="000B6EAF">
      <w:pPr>
        <w:spacing w:after="0" w:line="360" w:lineRule="auto"/>
        <w:ind w:firstLine="709"/>
        <w:rPr>
          <w:sz w:val="28"/>
          <w:szCs w:val="28"/>
        </w:rPr>
      </w:pPr>
      <w:r>
        <w:rPr>
          <w:sz w:val="28"/>
          <w:szCs w:val="28"/>
        </w:rPr>
        <w:t xml:space="preserve">Голубев, решив на следующий день с утра плыть на лодке на птичий базар, торопился до ночи успеть посмотреть, как живут здесь колонисты самоеды. Сойдя с парохода вместе с одним из пассажиров они пошли по домам. Но, какого же было из удивление, когда, войдя в первый же дом они увидели сногсшибательную </w:t>
      </w:r>
      <w:r>
        <w:rPr>
          <w:sz w:val="28"/>
          <w:szCs w:val="28"/>
        </w:rPr>
        <w:lastRenderedPageBreak/>
        <w:t>картину. На полу посреди избы лежали, разметавшись в самых разнообразных позах, привалившись друг к другу все члены самоедской семьи, начиная с четырёх-пятилетнего возраста.</w:t>
      </w:r>
      <w:r w:rsidR="00013F6A">
        <w:rPr>
          <w:sz w:val="28"/>
          <w:szCs w:val="28"/>
        </w:rPr>
        <w:t xml:space="preserve"> Все были мертвецки пьяны, только в люльке неистово кричал грудной младенец. В избе было свежо, углы стен заплесневели, очевидно, зимой промерзали. На столе висело оружие. Вообще, по количеству предметов хозяйства недостаток в них по-видимому не испытывали. Обойдя ещё два соседних дома, они застали совершенно такую же картину. В одном из них отец самоед лежал, обнявшись со своей дочерью лет пятнадцати, а с другой стороны лежала её мать и мальчик лет шести. Голубев попробовал их разбудить, но безнадежно, все были мертвецки пьяны. Решив, что и в остальных домах такая же картина, Голубев со своими спутником пошли посмотреть «мишек» на приколе, а затем вернулись на пароход ужинать и спать.</w:t>
      </w:r>
    </w:p>
    <w:p w14:paraId="07470689" w14:textId="77777777" w:rsidR="00013F6A" w:rsidRDefault="00013F6A" w:rsidP="000B6EAF">
      <w:pPr>
        <w:spacing w:after="0" w:line="360" w:lineRule="auto"/>
        <w:ind w:firstLine="709"/>
        <w:rPr>
          <w:sz w:val="28"/>
          <w:szCs w:val="28"/>
        </w:rPr>
      </w:pPr>
      <w:r>
        <w:rPr>
          <w:sz w:val="28"/>
          <w:szCs w:val="28"/>
        </w:rPr>
        <w:t>От капитана Голубев</w:t>
      </w:r>
      <w:r w:rsidR="00923B68">
        <w:rPr>
          <w:sz w:val="28"/>
          <w:szCs w:val="28"/>
        </w:rPr>
        <w:t xml:space="preserve"> узнал, что пароход простоит здесь трое суток. На следующий день для всей команды будет отдых, так как колонисты самоеды сдавать промысел не будут, пока не выпьют всю выменянную водку и не проспятся. Договорившись в одним из русских промышленников съездить с ним на «птичий базар» и поужинав, Голубев пошёл спать.</w:t>
      </w:r>
    </w:p>
    <w:p w14:paraId="4AD274C9" w14:textId="77777777" w:rsidR="00CD2D68" w:rsidRDefault="00923B68" w:rsidP="000B6EAF">
      <w:pPr>
        <w:spacing w:after="0" w:line="360" w:lineRule="auto"/>
        <w:ind w:firstLine="709"/>
        <w:rPr>
          <w:sz w:val="28"/>
          <w:szCs w:val="28"/>
        </w:rPr>
      </w:pPr>
      <w:r>
        <w:rPr>
          <w:sz w:val="28"/>
          <w:szCs w:val="28"/>
        </w:rPr>
        <w:t xml:space="preserve">На следующий день, напившись кофе и закусив, он и корреспондент газеты на небольшом карбасе с двумя гребцами поплыли вдоль берега к скалистому острову, на котором гнездилась полярная гагарка. От посёлка до острова по воде было версты две. Остров представлял из себя приблизительно с ¾ версты длины и несколько сот саженей ширины скалу, которая высоко поднималась из моря. На верху скалы было продолговатое узкое озеро. Берега скалы круто спускались к воде, имея на себе массу выступов и углублений, на которых и в которых </w:t>
      </w:r>
      <w:r w:rsidR="00AE2957">
        <w:rPr>
          <w:sz w:val="28"/>
          <w:szCs w:val="28"/>
        </w:rPr>
        <w:t>сплошь гнездились птицы. Гнёзда птиц были так часты, что, не преувеличивая, можно сказать, что между ними ладонь нельзя положить.</w:t>
      </w:r>
      <w:r w:rsidR="00027543">
        <w:rPr>
          <w:sz w:val="28"/>
          <w:szCs w:val="28"/>
        </w:rPr>
        <w:t xml:space="preserve"> Подъехали к острову со стороны особо густо заселённой птицами. Голубев, желая посмотреть насколько их много выстрелил мелкой дробью вдоль скалы. Сейчас же после выстрела тысячи гагарок поднялись в воздух. Пролетая над исследователями, последние должны были пригнуть головы вниз, так как на них начал падать буквально проливной дождь от </w:t>
      </w:r>
      <w:r w:rsidR="00027543">
        <w:rPr>
          <w:sz w:val="28"/>
          <w:szCs w:val="28"/>
        </w:rPr>
        <w:lastRenderedPageBreak/>
        <w:t xml:space="preserve">птичьих испражнений, </w:t>
      </w:r>
      <w:r w:rsidR="00875F0D">
        <w:rPr>
          <w:sz w:val="28"/>
          <w:szCs w:val="28"/>
        </w:rPr>
        <w:t xml:space="preserve">накопившихся за время их сидения на гнёздах. Голубев благодарил судьбу, что он был одет в резиновый плащ с капюшоном. Но не так легко отделались другие спутники. Ехавший с ними промышленник сказал, что он знал, что так будет, но не успел предупредить Голубева, когда он вскинул ружьё, чтобы стрелять. </w:t>
      </w:r>
      <w:r w:rsidR="00161A02">
        <w:rPr>
          <w:sz w:val="28"/>
          <w:szCs w:val="28"/>
        </w:rPr>
        <w:t xml:space="preserve">Особенно пострадал корреспондент, на котором было надето новое драповое демисезонное пальто. </w:t>
      </w:r>
      <w:r w:rsidR="00674C18">
        <w:rPr>
          <w:sz w:val="28"/>
          <w:szCs w:val="28"/>
        </w:rPr>
        <w:t>Его уже безнадёжно было</w:t>
      </w:r>
      <w:r w:rsidR="00CD2D68">
        <w:rPr>
          <w:sz w:val="28"/>
          <w:szCs w:val="28"/>
        </w:rPr>
        <w:t xml:space="preserve"> привести в первоначальный вид.</w:t>
      </w:r>
    </w:p>
    <w:p w14:paraId="06D713A5" w14:textId="77777777" w:rsidR="002B63B1" w:rsidRDefault="00674C18" w:rsidP="000B6EAF">
      <w:pPr>
        <w:spacing w:after="0" w:line="360" w:lineRule="auto"/>
        <w:ind w:firstLine="709"/>
        <w:rPr>
          <w:sz w:val="28"/>
          <w:szCs w:val="28"/>
        </w:rPr>
      </w:pPr>
      <w:r>
        <w:rPr>
          <w:sz w:val="28"/>
          <w:szCs w:val="28"/>
        </w:rPr>
        <w:t>В гнёздах лежали молодые гагарки, но в громадном большинстве ещё были яйца. Скол</w:t>
      </w:r>
      <w:r w:rsidR="009A4C67">
        <w:rPr>
          <w:sz w:val="28"/>
          <w:szCs w:val="28"/>
        </w:rPr>
        <w:t>ько не искал Голубев залежей гуа</w:t>
      </w:r>
      <w:r>
        <w:rPr>
          <w:sz w:val="28"/>
          <w:szCs w:val="28"/>
        </w:rPr>
        <w:t xml:space="preserve">но, нигде их не оказывалось, да и накопляться им здесь было негде. </w:t>
      </w:r>
      <w:r w:rsidR="00CE283D">
        <w:rPr>
          <w:sz w:val="28"/>
          <w:szCs w:val="28"/>
        </w:rPr>
        <w:t>Вся птица гнездилась по обрывистым скалам омываемых дождями. Поднимаясь</w:t>
      </w:r>
      <w:r w:rsidR="00CD2D68">
        <w:rPr>
          <w:sz w:val="28"/>
          <w:szCs w:val="28"/>
        </w:rPr>
        <w:t xml:space="preserve"> с гнёзд на кормёжку, все испражнения терялись в море, в чём наглядно убедились исследователи. На верхней</w:t>
      </w:r>
      <w:r w:rsidR="009A4C67">
        <w:rPr>
          <w:sz w:val="28"/>
          <w:szCs w:val="28"/>
        </w:rPr>
        <w:t xml:space="preserve"> узкой и плоской части скалы гуа</w:t>
      </w:r>
      <w:r w:rsidR="00CD2D68">
        <w:rPr>
          <w:sz w:val="28"/>
          <w:szCs w:val="28"/>
        </w:rPr>
        <w:t>но только местами в углублениях ещё сохранилось в очень небольшом количестве, со скал же оно было смыто дождями и снесено ветром и то, которое сохранилось настолько промыто дождями и выщелочено, что говорить о нём, как об удобрении не приходит</w:t>
      </w:r>
      <w:r w:rsidR="002B63B1">
        <w:rPr>
          <w:sz w:val="28"/>
          <w:szCs w:val="28"/>
        </w:rPr>
        <w:t>ся.</w:t>
      </w:r>
    </w:p>
    <w:p w14:paraId="04196581" w14:textId="77777777" w:rsidR="002B63B1" w:rsidRDefault="00494FB8" w:rsidP="000B6EAF">
      <w:pPr>
        <w:spacing w:after="0" w:line="360" w:lineRule="auto"/>
        <w:ind w:firstLine="709"/>
        <w:rPr>
          <w:sz w:val="28"/>
          <w:szCs w:val="28"/>
        </w:rPr>
      </w:pPr>
      <w:r>
        <w:rPr>
          <w:sz w:val="28"/>
          <w:szCs w:val="28"/>
        </w:rPr>
        <w:t xml:space="preserve">На меньшем «птичьем базаре», расположенном на довольно ровной площади береговой скалы, находящейся недалеко от «большого базара», Голубеву удалось найти накопление гуано, местами толщиной до аршина, но растущая на нём трава и даже крапива указывали, что это гуано по питательности своей не превышало хорошей почвы. Судя по структуре его, оно так же было совершенно выщелочено и как удобрение </w:t>
      </w:r>
      <w:r w:rsidR="002B63B1">
        <w:rPr>
          <w:sz w:val="28"/>
          <w:szCs w:val="28"/>
        </w:rPr>
        <w:t>потеряло свою ценность.</w:t>
      </w:r>
    </w:p>
    <w:p w14:paraId="5D57C10E" w14:textId="77777777" w:rsidR="002B63B1" w:rsidRDefault="00494FB8" w:rsidP="000B6EAF">
      <w:pPr>
        <w:spacing w:after="0" w:line="360" w:lineRule="auto"/>
        <w:ind w:firstLine="709"/>
        <w:rPr>
          <w:sz w:val="28"/>
          <w:szCs w:val="28"/>
        </w:rPr>
      </w:pPr>
      <w:r>
        <w:rPr>
          <w:sz w:val="28"/>
          <w:szCs w:val="28"/>
        </w:rPr>
        <w:t>Для</w:t>
      </w:r>
      <w:r w:rsidR="002B63B1">
        <w:rPr>
          <w:sz w:val="28"/>
          <w:szCs w:val="28"/>
        </w:rPr>
        <w:t xml:space="preserve"> Голубева стало очевидным, что климатические условия заполярья, характеризующиеся выпадением в течение года большого количества осадков и длинным зимним периодом, исключают возможность накопления гуано, пригодного для удобрения. Перуанские птичьи базары, наоборот, находятся в исключительных условиях тропического климата, где по 6 месяцев стоит жара без одного дождя, да и птицы гнездятся на удобных для накопления гуано площадях.</w:t>
      </w:r>
    </w:p>
    <w:p w14:paraId="0A9622F6" w14:textId="77777777" w:rsidR="00923B68" w:rsidRDefault="002B63B1" w:rsidP="000B6EAF">
      <w:pPr>
        <w:spacing w:after="0" w:line="360" w:lineRule="auto"/>
        <w:ind w:firstLine="709"/>
        <w:rPr>
          <w:sz w:val="28"/>
          <w:szCs w:val="28"/>
        </w:rPr>
      </w:pPr>
      <w:r>
        <w:rPr>
          <w:sz w:val="28"/>
          <w:szCs w:val="28"/>
        </w:rPr>
        <w:t>Голубев считал, что он задачу свою выполнил и удивлялся, как в Петербурге могла зародится мыс</w:t>
      </w:r>
      <w:r w:rsidR="00917A7A">
        <w:rPr>
          <w:sz w:val="28"/>
          <w:szCs w:val="28"/>
        </w:rPr>
        <w:t>ль о залежах гуано в заполярье.</w:t>
      </w:r>
    </w:p>
    <w:p w14:paraId="3CC7E7EC" w14:textId="77777777" w:rsidR="005377AC" w:rsidRDefault="00917A7A" w:rsidP="000B6EAF">
      <w:pPr>
        <w:spacing w:after="0" w:line="360" w:lineRule="auto"/>
        <w:ind w:firstLine="709"/>
        <w:rPr>
          <w:sz w:val="28"/>
          <w:szCs w:val="28"/>
        </w:rPr>
      </w:pPr>
      <w:r>
        <w:rPr>
          <w:sz w:val="28"/>
          <w:szCs w:val="28"/>
        </w:rPr>
        <w:lastRenderedPageBreak/>
        <w:t>Насколько беспомощна и глупа полярная гагарка можно видеть из следующего. Промышленник, сопровождающий исследователей, взял из лодки длинный шест, на конце которого была п</w:t>
      </w:r>
      <w:r w:rsidR="006B058C">
        <w:rPr>
          <w:sz w:val="28"/>
          <w:szCs w:val="28"/>
        </w:rPr>
        <w:t>р</w:t>
      </w:r>
      <w:r>
        <w:rPr>
          <w:sz w:val="28"/>
          <w:szCs w:val="28"/>
        </w:rPr>
        <w:t>и</w:t>
      </w:r>
      <w:r w:rsidR="006B058C">
        <w:rPr>
          <w:sz w:val="28"/>
          <w:szCs w:val="28"/>
        </w:rPr>
        <w:t>делана небольшая верёвочная петл</w:t>
      </w:r>
      <w:r>
        <w:rPr>
          <w:sz w:val="28"/>
          <w:szCs w:val="28"/>
        </w:rPr>
        <w:t>я и вылез на скалу</w:t>
      </w:r>
      <w:r w:rsidR="00844EDE">
        <w:rPr>
          <w:sz w:val="28"/>
          <w:szCs w:val="28"/>
        </w:rPr>
        <w:t>, где можно было ближе подойти к гнёздам птиц.</w:t>
      </w:r>
      <w:r w:rsidR="003C63E0">
        <w:rPr>
          <w:sz w:val="28"/>
          <w:szCs w:val="28"/>
        </w:rPr>
        <w:t xml:space="preserve"> Затем, вытянув шест по направлению к гнёздам, надел петлю на голову гагарки, он подёрнул шест, петля затянула шею птице, а он бьющуюся её подтащил к себе и свернул ей голову. Ни одна гагарка во время такой операции с её подругой с гнезда не слетела. </w:t>
      </w:r>
      <w:r w:rsidR="00D8331B">
        <w:rPr>
          <w:sz w:val="28"/>
          <w:szCs w:val="28"/>
        </w:rPr>
        <w:t>Таким образом, промышленник чрезвычайно быстро натаскал из к себе до десятка, сказав: «Они мне нужны, чтобы накормить ездовых собак». Оказывается, Ново-</w:t>
      </w:r>
      <w:proofErr w:type="spellStart"/>
      <w:r w:rsidR="00D8331B">
        <w:rPr>
          <w:sz w:val="28"/>
          <w:szCs w:val="28"/>
        </w:rPr>
        <w:t>Земельские</w:t>
      </w:r>
      <w:proofErr w:type="spellEnd"/>
      <w:r w:rsidR="00D8331B">
        <w:rPr>
          <w:sz w:val="28"/>
          <w:szCs w:val="28"/>
        </w:rPr>
        <w:t xml:space="preserve"> промышленники гагарками кормят собак и делают даже осенью большие запасы их, Замораживая и закапывая в снег. Яйца же гагарок употребляют в пищу.</w:t>
      </w:r>
      <w:r w:rsidR="005377AC" w:rsidRPr="005377AC">
        <w:rPr>
          <w:sz w:val="28"/>
          <w:szCs w:val="28"/>
        </w:rPr>
        <w:t xml:space="preserve"> Гол</w:t>
      </w:r>
      <w:r w:rsidR="005377AC">
        <w:rPr>
          <w:sz w:val="28"/>
          <w:szCs w:val="28"/>
        </w:rPr>
        <w:t>убев, покидая Новую Землю, купил 20 яиц гагарки, чтобы отвести в Архангельск.</w:t>
      </w:r>
    </w:p>
    <w:p w14:paraId="5C19172F" w14:textId="77777777" w:rsidR="009D6B18" w:rsidRDefault="005377AC" w:rsidP="00FB5A15">
      <w:pPr>
        <w:spacing w:after="0" w:line="360" w:lineRule="auto"/>
        <w:ind w:firstLine="709"/>
        <w:rPr>
          <w:sz w:val="28"/>
          <w:szCs w:val="28"/>
        </w:rPr>
      </w:pPr>
      <w:r>
        <w:rPr>
          <w:sz w:val="28"/>
          <w:szCs w:val="28"/>
        </w:rPr>
        <w:t>Только исследователи стали возвращаться к</w:t>
      </w:r>
      <w:r w:rsidR="00FB5A15">
        <w:rPr>
          <w:sz w:val="28"/>
          <w:szCs w:val="28"/>
        </w:rPr>
        <w:t xml:space="preserve"> пароходу, как их внимание было </w:t>
      </w:r>
      <w:r>
        <w:rPr>
          <w:sz w:val="28"/>
          <w:szCs w:val="28"/>
        </w:rPr>
        <w:t>обращено на красивого</w:t>
      </w:r>
      <w:r w:rsidR="00FB5A15">
        <w:rPr>
          <w:sz w:val="28"/>
          <w:szCs w:val="28"/>
        </w:rPr>
        <w:t xml:space="preserve"> полярного ястреба совершенно белого цвета. Он парил над птицами, сидящими на гнезде. Затем он стремительно бросился вниз на избранную себе жертву, впив в спину её свои острые когти, а клювом стал её так долби</w:t>
      </w:r>
      <w:r w:rsidR="00220185">
        <w:rPr>
          <w:sz w:val="28"/>
          <w:szCs w:val="28"/>
        </w:rPr>
        <w:t xml:space="preserve">ть, что во все стороны от него </w:t>
      </w:r>
      <w:r w:rsidR="00FB5A15">
        <w:rPr>
          <w:sz w:val="28"/>
          <w:szCs w:val="28"/>
        </w:rPr>
        <w:t xml:space="preserve">летели пух </w:t>
      </w:r>
      <w:r w:rsidR="00220185">
        <w:rPr>
          <w:sz w:val="28"/>
          <w:szCs w:val="28"/>
        </w:rPr>
        <w:t>перья. Но удивительнее в это</w:t>
      </w:r>
      <w:r w:rsidR="00B241BB">
        <w:rPr>
          <w:sz w:val="28"/>
          <w:szCs w:val="28"/>
        </w:rPr>
        <w:t>м</w:t>
      </w:r>
      <w:r w:rsidR="00220185">
        <w:rPr>
          <w:sz w:val="28"/>
          <w:szCs w:val="28"/>
        </w:rPr>
        <w:t xml:space="preserve"> было то, что сидящие совершенно рядом с ястребом, терзающим вою добычу, другие гагарки, продолжали покойно сидеть на своих гнёздах. </w:t>
      </w:r>
      <w:r w:rsidR="009D6B18">
        <w:rPr>
          <w:sz w:val="28"/>
          <w:szCs w:val="28"/>
        </w:rPr>
        <w:t>Голубев хотел выстрелить по ястребу, но его спутник, корреспондент, схватил его за руку и закричал: «Что Вы делаете!? Что Вы делаете!?» Голубев вспомнил опыт со стрельбой по гагаркам и отказался от выстрела.</w:t>
      </w:r>
    </w:p>
    <w:p w14:paraId="499B46BB" w14:textId="77777777" w:rsidR="00084E41" w:rsidRDefault="009D6B18" w:rsidP="00FB5A15">
      <w:pPr>
        <w:spacing w:after="0" w:line="360" w:lineRule="auto"/>
        <w:ind w:firstLine="709"/>
        <w:rPr>
          <w:sz w:val="28"/>
          <w:szCs w:val="28"/>
        </w:rPr>
      </w:pPr>
      <w:r>
        <w:rPr>
          <w:sz w:val="28"/>
          <w:szCs w:val="28"/>
        </w:rPr>
        <w:t>На пароход</w:t>
      </w:r>
      <w:r w:rsidR="002E494D">
        <w:rPr>
          <w:sz w:val="28"/>
          <w:szCs w:val="28"/>
        </w:rPr>
        <w:t xml:space="preserve"> вернулись к обеду. Голубев испытывал большое удовлетворение от того, что цель его командировки так легко разрешилась </w:t>
      </w:r>
      <w:r w:rsidR="00084E41">
        <w:rPr>
          <w:sz w:val="28"/>
          <w:szCs w:val="28"/>
        </w:rPr>
        <w:t>и теперь он совершенно свободен и может располагать собою как хочет. Поговорив на палубе с художником, который писал вид с Новой Земли на большое плотно, стоящее на треножнике, они вместе спустились вниз в салон, куда звали их к обеду.</w:t>
      </w:r>
    </w:p>
    <w:p w14:paraId="64F559E9" w14:textId="77777777" w:rsidR="00FC7255" w:rsidRDefault="00084E41" w:rsidP="00FB5A15">
      <w:pPr>
        <w:spacing w:after="0" w:line="360" w:lineRule="auto"/>
        <w:ind w:firstLine="709"/>
        <w:rPr>
          <w:sz w:val="28"/>
          <w:szCs w:val="28"/>
        </w:rPr>
      </w:pPr>
      <w:r>
        <w:rPr>
          <w:sz w:val="28"/>
          <w:szCs w:val="28"/>
        </w:rPr>
        <w:t xml:space="preserve">После обеда художник, корреспондент, Голубев и один из пассажиров студентов пошли навестить колониста самоеда </w:t>
      </w:r>
      <w:proofErr w:type="spellStart"/>
      <w:r>
        <w:rPr>
          <w:sz w:val="28"/>
          <w:szCs w:val="28"/>
        </w:rPr>
        <w:t>Вылку</w:t>
      </w:r>
      <w:proofErr w:type="spellEnd"/>
      <w:r>
        <w:rPr>
          <w:sz w:val="28"/>
          <w:szCs w:val="28"/>
        </w:rPr>
        <w:t xml:space="preserve">. Ходили слухи, что он </w:t>
      </w:r>
      <w:r>
        <w:rPr>
          <w:sz w:val="28"/>
          <w:szCs w:val="28"/>
        </w:rPr>
        <w:lastRenderedPageBreak/>
        <w:t xml:space="preserve">любитель художник-самоучка, пишет масляным красками заполярные виды и, как уверяли, пишет недурно. Изба </w:t>
      </w:r>
      <w:proofErr w:type="spellStart"/>
      <w:r>
        <w:rPr>
          <w:sz w:val="28"/>
          <w:szCs w:val="28"/>
        </w:rPr>
        <w:t>Вылки</w:t>
      </w:r>
      <w:proofErr w:type="spellEnd"/>
      <w:r>
        <w:rPr>
          <w:sz w:val="28"/>
          <w:szCs w:val="28"/>
        </w:rPr>
        <w:t xml:space="preserve"> стояла отдельно от других на более возвышенном месте, чем остальные</w:t>
      </w:r>
      <w:r w:rsidR="00DA237D" w:rsidRPr="00DA237D">
        <w:rPr>
          <w:sz w:val="28"/>
          <w:szCs w:val="28"/>
        </w:rPr>
        <w:t xml:space="preserve">. </w:t>
      </w:r>
      <w:r w:rsidR="00DA237D">
        <w:rPr>
          <w:sz w:val="28"/>
          <w:szCs w:val="28"/>
        </w:rPr>
        <w:t xml:space="preserve">Сверх ожидания, в его избе никого пьяным не застали. Хозяину было под тридцать лет, жена же его выглядела много старше. Кроме взрослых было четверо детей разного возраста. Как после узнали, </w:t>
      </w:r>
      <w:proofErr w:type="spellStart"/>
      <w:r w:rsidR="00DA237D">
        <w:rPr>
          <w:sz w:val="28"/>
          <w:szCs w:val="28"/>
        </w:rPr>
        <w:t>Вылка</w:t>
      </w:r>
      <w:proofErr w:type="spellEnd"/>
      <w:r w:rsidR="00DA237D">
        <w:rPr>
          <w:sz w:val="28"/>
          <w:szCs w:val="28"/>
        </w:rPr>
        <w:t xml:space="preserve"> своим образом жизни был не похож на остальных самоедов колонистов. Его соплеменники очень уважали. Женился он всего лишь год тому назад на бедной вдове самоедке с четырьмя детьми, просто пожалев её. Водку он не пил совсем, но в свободное время увлекался красками и полотном, которые по его заказу ему привозили из Архангельска на деньги, вырученные за сданный им промысел. В избе было чисто. На стенах висит небольшие полотна с видами заполярного моря</w:t>
      </w:r>
      <w:r w:rsidR="00FC7255">
        <w:rPr>
          <w:sz w:val="28"/>
          <w:szCs w:val="28"/>
        </w:rPr>
        <w:t>, гор, островных речек и долин.</w:t>
      </w:r>
    </w:p>
    <w:p w14:paraId="338721A7" w14:textId="77777777" w:rsidR="00C7361D" w:rsidRDefault="00DA237D" w:rsidP="00FB5A15">
      <w:pPr>
        <w:spacing w:after="0" w:line="360" w:lineRule="auto"/>
        <w:ind w:firstLine="709"/>
        <w:rPr>
          <w:sz w:val="28"/>
          <w:szCs w:val="28"/>
        </w:rPr>
      </w:pPr>
      <w:r>
        <w:rPr>
          <w:sz w:val="28"/>
          <w:szCs w:val="28"/>
        </w:rPr>
        <w:t>Он очень смутился приходу гостей, так для него это было необычно. Говорил с ним больше художник, который интересовался его картинами и находил некотор</w:t>
      </w:r>
      <w:r w:rsidR="00C7361D">
        <w:rPr>
          <w:sz w:val="28"/>
          <w:szCs w:val="28"/>
        </w:rPr>
        <w:t>ые из них недурно выполненными.</w:t>
      </w:r>
    </w:p>
    <w:p w14:paraId="6222CD9F" w14:textId="77777777" w:rsidR="00917A7A" w:rsidRDefault="00DA237D" w:rsidP="00FB5A15">
      <w:pPr>
        <w:spacing w:after="0" w:line="360" w:lineRule="auto"/>
        <w:ind w:firstLine="709"/>
        <w:rPr>
          <w:sz w:val="28"/>
          <w:szCs w:val="28"/>
        </w:rPr>
      </w:pPr>
      <w:r>
        <w:rPr>
          <w:sz w:val="28"/>
          <w:szCs w:val="28"/>
        </w:rPr>
        <w:t>Голубев</w:t>
      </w:r>
      <w:r w:rsidR="00D038B4">
        <w:rPr>
          <w:sz w:val="28"/>
          <w:szCs w:val="28"/>
        </w:rPr>
        <w:t>а же больше интересовала охота промышленников на белых медведей. Он узнал, что на белых медведей</w:t>
      </w:r>
      <w:r w:rsidR="00AE464D">
        <w:rPr>
          <w:sz w:val="28"/>
          <w:szCs w:val="28"/>
        </w:rPr>
        <w:t xml:space="preserve"> ездят охотиться на Карскую сторону острова приблизительно за 130-150 вёрст. Вместе со льдами, двигающимися с полюса и подходящими к берегам острова, выходят на берег медведи кормиться и здесь-то на них и охотятся промышленники. Стреляют их пулей из военной винтовки на значительное расстояние. Шкуру снимают, оставляя при ней череп и концы лап. Это требование рынка. </w:t>
      </w:r>
      <w:r w:rsidR="00C7361D">
        <w:rPr>
          <w:sz w:val="28"/>
          <w:szCs w:val="28"/>
        </w:rPr>
        <w:t xml:space="preserve">Когда убивают медведицу, с которой был медвежонок, то последний, обычно, от трупа матери не отходит и бежит нартами без привязи, на которых лежит шкура его матери. </w:t>
      </w:r>
      <w:r w:rsidR="00536B3E">
        <w:rPr>
          <w:sz w:val="28"/>
          <w:szCs w:val="28"/>
        </w:rPr>
        <w:t>Вернувшись в посёлок молодых мишек привязывают на прикол до прихода парохода, чтобы отправить в Архангельск. Мясо медведей, сколько можно, скармливают собакам на месте охоты, а остающееся бросают</w:t>
      </w:r>
      <w:r w:rsidR="00BD0CEE">
        <w:rPr>
          <w:sz w:val="28"/>
          <w:szCs w:val="28"/>
        </w:rPr>
        <w:t>,</w:t>
      </w:r>
      <w:r w:rsidR="00536B3E">
        <w:rPr>
          <w:sz w:val="28"/>
          <w:szCs w:val="28"/>
        </w:rPr>
        <w:t xml:space="preserve"> так как перевозка его в </w:t>
      </w:r>
      <w:r w:rsidR="001F5A80">
        <w:rPr>
          <w:sz w:val="28"/>
          <w:szCs w:val="28"/>
        </w:rPr>
        <w:t>посёлок на собаках не возможна.</w:t>
      </w:r>
    </w:p>
    <w:p w14:paraId="6C373150" w14:textId="77777777" w:rsidR="009C4D2A" w:rsidRDefault="001F5A80" w:rsidP="00FB5A15">
      <w:pPr>
        <w:spacing w:after="0" w:line="360" w:lineRule="auto"/>
        <w:ind w:firstLine="709"/>
        <w:rPr>
          <w:sz w:val="28"/>
          <w:szCs w:val="28"/>
        </w:rPr>
      </w:pPr>
      <w:r>
        <w:rPr>
          <w:sz w:val="28"/>
          <w:szCs w:val="28"/>
        </w:rPr>
        <w:t xml:space="preserve">На Карской стороне Астрова держатся стада диких оленей, которые много крупнее домашних, но на них не охотятся, так же из-за трудности перевозки. </w:t>
      </w:r>
      <w:r>
        <w:rPr>
          <w:sz w:val="28"/>
          <w:szCs w:val="28"/>
        </w:rPr>
        <w:lastRenderedPageBreak/>
        <w:t>Охотясь на медведей, оленей убивают исключительно для еды</w:t>
      </w:r>
      <w:r w:rsidR="009C4D2A">
        <w:rPr>
          <w:sz w:val="28"/>
          <w:szCs w:val="28"/>
        </w:rPr>
        <w:t xml:space="preserve"> на месте охоты себе и собакам.</w:t>
      </w:r>
    </w:p>
    <w:p w14:paraId="1C6BC120" w14:textId="77777777" w:rsidR="001F5A80" w:rsidRDefault="009C4D2A" w:rsidP="00FB5A15">
      <w:pPr>
        <w:spacing w:after="0" w:line="360" w:lineRule="auto"/>
        <w:ind w:firstLine="709"/>
        <w:rPr>
          <w:sz w:val="28"/>
          <w:szCs w:val="28"/>
        </w:rPr>
      </w:pPr>
      <w:r>
        <w:rPr>
          <w:sz w:val="28"/>
          <w:szCs w:val="28"/>
        </w:rPr>
        <w:t>Основная же охота у промышленников на морского зверя: морского зайца, белуху, тюленя и моржа, и рыбная ловля. Кроме этого зимою промышляют песца. Езда на острове круглый год на нартах на собаках.</w:t>
      </w:r>
    </w:p>
    <w:p w14:paraId="6CDCB43A" w14:textId="77777777" w:rsidR="003B7B08" w:rsidRDefault="009C4D2A" w:rsidP="00FB5A15">
      <w:pPr>
        <w:spacing w:after="0" w:line="360" w:lineRule="auto"/>
        <w:ind w:firstLine="709"/>
        <w:rPr>
          <w:sz w:val="28"/>
          <w:szCs w:val="28"/>
        </w:rPr>
      </w:pPr>
      <w:r>
        <w:rPr>
          <w:sz w:val="28"/>
          <w:szCs w:val="28"/>
        </w:rPr>
        <w:t xml:space="preserve">Художник П. перед уходом от </w:t>
      </w:r>
      <w:proofErr w:type="spellStart"/>
      <w:r>
        <w:rPr>
          <w:sz w:val="28"/>
          <w:szCs w:val="28"/>
        </w:rPr>
        <w:t>Вылки</w:t>
      </w:r>
      <w:proofErr w:type="spellEnd"/>
      <w:r>
        <w:rPr>
          <w:sz w:val="28"/>
          <w:szCs w:val="28"/>
        </w:rPr>
        <w:t xml:space="preserve"> советовал ему поступить в Петербурге в Художественную Академию и обещал похлопотать об этом. </w:t>
      </w:r>
      <w:proofErr w:type="spellStart"/>
      <w:r w:rsidR="00B74F9F">
        <w:rPr>
          <w:sz w:val="28"/>
          <w:szCs w:val="28"/>
        </w:rPr>
        <w:t>Вылка</w:t>
      </w:r>
      <w:proofErr w:type="spellEnd"/>
      <w:r w:rsidR="00B74F9F">
        <w:rPr>
          <w:sz w:val="28"/>
          <w:szCs w:val="28"/>
        </w:rPr>
        <w:t xml:space="preserve"> на это предложение смотрел как на нечто несуразное, сильно конфузился, ко отказывался, говоря, что ему никак нельзя оставить свою семью, которую надо кормить. Художник П. пересмотрел все его написанные масленой краской картины и посоветовал прислать их на выставку. Вообще, он очень увлёкся талантом самоеда самородка и р</w:t>
      </w:r>
      <w:r w:rsidR="003B7B08">
        <w:rPr>
          <w:sz w:val="28"/>
          <w:szCs w:val="28"/>
        </w:rPr>
        <w:t>ешил сделать из него художника.</w:t>
      </w:r>
    </w:p>
    <w:p w14:paraId="69FAF979" w14:textId="77777777" w:rsidR="003D647B" w:rsidRDefault="00B74F9F" w:rsidP="00FB5A15">
      <w:pPr>
        <w:spacing w:after="0" w:line="360" w:lineRule="auto"/>
        <w:ind w:firstLine="709"/>
        <w:rPr>
          <w:sz w:val="28"/>
          <w:szCs w:val="28"/>
        </w:rPr>
      </w:pPr>
      <w:r>
        <w:rPr>
          <w:sz w:val="28"/>
          <w:szCs w:val="28"/>
        </w:rPr>
        <w:t>Вся эта затея вылилась впоследствии в целую историю. Художник вернувшись в Петербург, начал настойчиво хлопотать</w:t>
      </w:r>
      <w:r w:rsidR="00C7642D">
        <w:rPr>
          <w:sz w:val="28"/>
          <w:szCs w:val="28"/>
        </w:rPr>
        <w:t xml:space="preserve">, чтобы </w:t>
      </w:r>
      <w:proofErr w:type="spellStart"/>
      <w:r w:rsidR="00C7642D">
        <w:rPr>
          <w:sz w:val="28"/>
          <w:szCs w:val="28"/>
        </w:rPr>
        <w:t>Вылку</w:t>
      </w:r>
      <w:proofErr w:type="spellEnd"/>
      <w:r w:rsidR="00C7642D">
        <w:rPr>
          <w:sz w:val="28"/>
          <w:szCs w:val="28"/>
        </w:rPr>
        <w:t xml:space="preserve"> приняли в Академию бесплатно. </w:t>
      </w:r>
      <w:r w:rsidR="003B7B08">
        <w:rPr>
          <w:sz w:val="28"/>
          <w:szCs w:val="28"/>
        </w:rPr>
        <w:t xml:space="preserve">Перепиской с Архангельской администрацией добился того, что полотна </w:t>
      </w:r>
      <w:proofErr w:type="spellStart"/>
      <w:r w:rsidR="003B7B08">
        <w:rPr>
          <w:sz w:val="28"/>
          <w:szCs w:val="28"/>
        </w:rPr>
        <w:t>Вылки</w:t>
      </w:r>
      <w:proofErr w:type="spellEnd"/>
      <w:r w:rsidR="003B7B08">
        <w:rPr>
          <w:sz w:val="28"/>
          <w:szCs w:val="28"/>
        </w:rPr>
        <w:t xml:space="preserve"> были присланы на выставку. Затем добыл средства для жизни </w:t>
      </w:r>
      <w:proofErr w:type="spellStart"/>
      <w:r w:rsidR="003B7B08">
        <w:rPr>
          <w:sz w:val="28"/>
          <w:szCs w:val="28"/>
        </w:rPr>
        <w:t>Вылки</w:t>
      </w:r>
      <w:proofErr w:type="spellEnd"/>
      <w:r w:rsidR="003B7B08">
        <w:rPr>
          <w:sz w:val="28"/>
          <w:szCs w:val="28"/>
        </w:rPr>
        <w:t xml:space="preserve"> в Петербурге и пособия его семье, оставшейся на острове. Осенью 1909 года </w:t>
      </w:r>
      <w:proofErr w:type="spellStart"/>
      <w:r w:rsidR="003B7B08">
        <w:rPr>
          <w:sz w:val="28"/>
          <w:szCs w:val="28"/>
        </w:rPr>
        <w:t>Вылку</w:t>
      </w:r>
      <w:proofErr w:type="spellEnd"/>
      <w:r w:rsidR="003B7B08">
        <w:rPr>
          <w:sz w:val="28"/>
          <w:szCs w:val="28"/>
        </w:rPr>
        <w:t xml:space="preserve"> привезли в Петербург, вместо малицы и </w:t>
      </w:r>
      <w:proofErr w:type="spellStart"/>
      <w:r w:rsidR="003B7B08">
        <w:rPr>
          <w:sz w:val="28"/>
          <w:szCs w:val="28"/>
        </w:rPr>
        <w:t>пимой</w:t>
      </w:r>
      <w:proofErr w:type="spellEnd"/>
      <w:r w:rsidR="003B7B08">
        <w:rPr>
          <w:sz w:val="28"/>
          <w:szCs w:val="28"/>
        </w:rPr>
        <w:t xml:space="preserve"> нарядили в городской костюм, штиблеты, крахмальную рубашку и котелок. Профессора Академии усиленно стали совершенствовать его в искусстве художества.</w:t>
      </w:r>
      <w:r w:rsidR="0099541A">
        <w:rPr>
          <w:sz w:val="28"/>
          <w:szCs w:val="28"/>
        </w:rPr>
        <w:t xml:space="preserve"> </w:t>
      </w:r>
      <w:proofErr w:type="spellStart"/>
      <w:r w:rsidR="0099541A">
        <w:rPr>
          <w:sz w:val="28"/>
          <w:szCs w:val="28"/>
        </w:rPr>
        <w:t>Вылка</w:t>
      </w:r>
      <w:proofErr w:type="spellEnd"/>
      <w:r w:rsidR="0099541A">
        <w:rPr>
          <w:sz w:val="28"/>
          <w:szCs w:val="28"/>
        </w:rPr>
        <w:t xml:space="preserve"> плохо воспринимал учёбу, ужасно тосковал по Новой Земле и семье и только и думал о том, чтобы уехать из города, который его оглушил и был для него, как кандалы для каторжника. </w:t>
      </w:r>
      <w:r w:rsidR="00754165">
        <w:rPr>
          <w:sz w:val="28"/>
          <w:szCs w:val="28"/>
        </w:rPr>
        <w:t>Перезимовав</w:t>
      </w:r>
      <w:r w:rsidR="00604C57">
        <w:rPr>
          <w:sz w:val="28"/>
          <w:szCs w:val="28"/>
        </w:rPr>
        <w:t xml:space="preserve"> и протянув весну</w:t>
      </w:r>
      <w:r w:rsidR="003C4D86">
        <w:rPr>
          <w:sz w:val="28"/>
          <w:szCs w:val="28"/>
        </w:rPr>
        <w:t xml:space="preserve"> </w:t>
      </w:r>
      <w:r w:rsidR="003D647B">
        <w:rPr>
          <w:sz w:val="28"/>
          <w:szCs w:val="28"/>
        </w:rPr>
        <w:t xml:space="preserve">он бросил Академию, уехал в Архангельск, а затем, вернулся на Новую Землю, чтобы оттуда больше не выезжать. С приходом Советской Власти он был назначен </w:t>
      </w:r>
      <w:proofErr w:type="spellStart"/>
      <w:r w:rsidR="003D647B">
        <w:rPr>
          <w:sz w:val="28"/>
          <w:szCs w:val="28"/>
        </w:rPr>
        <w:t>Предисполкомом</w:t>
      </w:r>
      <w:proofErr w:type="spellEnd"/>
      <w:r w:rsidR="003D647B">
        <w:rPr>
          <w:sz w:val="28"/>
          <w:szCs w:val="28"/>
        </w:rPr>
        <w:t xml:space="preserve"> на Новой Земле.</w:t>
      </w:r>
    </w:p>
    <w:p w14:paraId="5C418014" w14:textId="77777777" w:rsidR="006F7BD6" w:rsidRDefault="003D647B" w:rsidP="00FB5A15">
      <w:pPr>
        <w:spacing w:after="0" w:line="360" w:lineRule="auto"/>
        <w:ind w:firstLine="709"/>
        <w:rPr>
          <w:sz w:val="28"/>
          <w:szCs w:val="28"/>
        </w:rPr>
      </w:pPr>
      <w:r>
        <w:rPr>
          <w:sz w:val="28"/>
          <w:szCs w:val="28"/>
        </w:rPr>
        <w:t xml:space="preserve">Уйдя от </w:t>
      </w:r>
      <w:proofErr w:type="spellStart"/>
      <w:r>
        <w:rPr>
          <w:sz w:val="28"/>
          <w:szCs w:val="28"/>
        </w:rPr>
        <w:t>Вылки</w:t>
      </w:r>
      <w:proofErr w:type="spellEnd"/>
      <w:r>
        <w:rPr>
          <w:sz w:val="28"/>
          <w:szCs w:val="28"/>
        </w:rPr>
        <w:t>, Голубев пошёл бродить по окрестностям посёлка в сопровождении подростка лет 15-16 сына одного из русских промышленников, у которого была</w:t>
      </w:r>
      <w:r w:rsidR="004C1F59">
        <w:rPr>
          <w:sz w:val="28"/>
          <w:szCs w:val="28"/>
        </w:rPr>
        <w:t xml:space="preserve"> берданка за плечами. Оказывается, на Новой Земле, даже по плавающей птице, уткам, гусям, стреляют пулей из берданки. Отойдя с пол версты </w:t>
      </w:r>
      <w:r w:rsidR="004C1F59">
        <w:rPr>
          <w:sz w:val="28"/>
          <w:szCs w:val="28"/>
        </w:rPr>
        <w:lastRenderedPageBreak/>
        <w:t xml:space="preserve">от посёлка совсем неожиданно открылось порядочное озеро, на середине которого шагах в пятистах сидела сидели две утки. Проводник Голубева стал на колена, прицелился и выстрелил. Пуля ударила в воду около самой утки. Тут Голубев невольно поверил рассказам промышленников, что на 500 </w:t>
      </w:r>
      <w:r w:rsidR="003D4601">
        <w:rPr>
          <w:sz w:val="28"/>
          <w:szCs w:val="28"/>
        </w:rPr>
        <w:t>шагов они почти никогда не промахи</w:t>
      </w:r>
      <w:r w:rsidR="006F7BD6">
        <w:rPr>
          <w:sz w:val="28"/>
          <w:szCs w:val="28"/>
        </w:rPr>
        <w:t>ваются из винтовки в медведя.</w:t>
      </w:r>
    </w:p>
    <w:p w14:paraId="57DB7966" w14:textId="77777777" w:rsidR="009B3897" w:rsidRDefault="003D4601" w:rsidP="00FB5A15">
      <w:pPr>
        <w:spacing w:after="0" w:line="360" w:lineRule="auto"/>
        <w:ind w:firstLine="709"/>
        <w:rPr>
          <w:sz w:val="28"/>
          <w:szCs w:val="28"/>
        </w:rPr>
      </w:pPr>
      <w:r>
        <w:rPr>
          <w:sz w:val="28"/>
          <w:szCs w:val="28"/>
        </w:rPr>
        <w:t xml:space="preserve">Отойдя ещё с версту от </w:t>
      </w:r>
      <w:r w:rsidR="006F7BD6">
        <w:rPr>
          <w:sz w:val="28"/>
          <w:szCs w:val="28"/>
        </w:rPr>
        <w:t>озера, подошли к речке, которая шла из глубины острова с гор и впадала тут же в море. Берега речки</w:t>
      </w:r>
      <w:r w:rsidR="00CD40F2">
        <w:rPr>
          <w:sz w:val="28"/>
          <w:szCs w:val="28"/>
        </w:rPr>
        <w:t xml:space="preserve"> были песчаные и на сыром песке были отчётливо видны</w:t>
      </w:r>
      <w:r w:rsidR="00FA0F80">
        <w:rPr>
          <w:sz w:val="28"/>
          <w:szCs w:val="28"/>
        </w:rPr>
        <w:t xml:space="preserve"> следы песцы и диких оленей, которые </w:t>
      </w:r>
      <w:r w:rsidR="009B3897">
        <w:rPr>
          <w:sz w:val="28"/>
          <w:szCs w:val="28"/>
        </w:rPr>
        <w:t>заходят сюда с Карской стороны.</w:t>
      </w:r>
    </w:p>
    <w:p w14:paraId="19CD1ABE" w14:textId="77777777" w:rsidR="003D539B" w:rsidRDefault="00FA0F80" w:rsidP="00FB5A15">
      <w:pPr>
        <w:spacing w:after="0" w:line="360" w:lineRule="auto"/>
        <w:ind w:firstLine="709"/>
        <w:rPr>
          <w:sz w:val="28"/>
          <w:szCs w:val="28"/>
        </w:rPr>
      </w:pPr>
      <w:r>
        <w:rPr>
          <w:sz w:val="28"/>
          <w:szCs w:val="28"/>
        </w:rPr>
        <w:t>Возвращаясь</w:t>
      </w:r>
      <w:r w:rsidR="009B3897">
        <w:rPr>
          <w:sz w:val="28"/>
          <w:szCs w:val="28"/>
        </w:rPr>
        <w:t xml:space="preserve"> к посёлку, Голубев обратил внимание на исключительно яркую окраску цветковой флоры по сравнению с материком. Правда</w:t>
      </w:r>
      <w:r w:rsidR="003C4D86">
        <w:rPr>
          <w:sz w:val="28"/>
          <w:szCs w:val="28"/>
        </w:rPr>
        <w:t>, флора здесь не разнообразна, н</w:t>
      </w:r>
      <w:r w:rsidR="009B3897">
        <w:rPr>
          <w:sz w:val="28"/>
          <w:szCs w:val="28"/>
        </w:rPr>
        <w:t xml:space="preserve">о та, которая есть, цветёт обильно и ярко. </w:t>
      </w:r>
      <w:r w:rsidR="00EF4759">
        <w:rPr>
          <w:sz w:val="28"/>
          <w:szCs w:val="28"/>
        </w:rPr>
        <w:t>Бросались в глаза це</w:t>
      </w:r>
      <w:r w:rsidR="0051086D">
        <w:rPr>
          <w:sz w:val="28"/>
          <w:szCs w:val="28"/>
        </w:rPr>
        <w:t>л</w:t>
      </w:r>
      <w:r w:rsidR="00EF4759">
        <w:rPr>
          <w:sz w:val="28"/>
          <w:szCs w:val="28"/>
        </w:rPr>
        <w:t>ые большие поляны ярко голубого цвета, это были сплошные заросли незабудок, которые можно было рвать прямо горстями. Также очень ярки</w:t>
      </w:r>
      <w:r w:rsidR="0051086D">
        <w:rPr>
          <w:sz w:val="28"/>
          <w:szCs w:val="28"/>
        </w:rPr>
        <w:t xml:space="preserve"> цветы липовые – колокольчики. Но что больше всего удивило Голубева – это заросли дикого лука, ни вкусом, ни в виде зелени не отличающегося от обыкновенного огородного. Местами он так густо рос, что его можно хоть косить.</w:t>
      </w:r>
      <w:r w:rsidR="00AF6E57">
        <w:rPr>
          <w:sz w:val="28"/>
          <w:szCs w:val="28"/>
        </w:rPr>
        <w:t xml:space="preserve"> Голубев настолько заинтересовался им и особенно тем, что он переносит суровые зимы, что у него возникла мысль культивировать его на материке. Выкопав до </w:t>
      </w:r>
      <w:r w:rsidR="00881018">
        <w:rPr>
          <w:sz w:val="28"/>
          <w:szCs w:val="28"/>
        </w:rPr>
        <w:t xml:space="preserve">десятка луковиц и пометив их в коробку с землёй, он взял с собою в Архангельск. </w:t>
      </w:r>
      <w:r w:rsidR="003D539B" w:rsidRPr="003D539B">
        <w:rPr>
          <w:sz w:val="28"/>
          <w:szCs w:val="28"/>
        </w:rPr>
        <w:t>Н</w:t>
      </w:r>
      <w:r w:rsidR="003D539B">
        <w:rPr>
          <w:sz w:val="28"/>
          <w:szCs w:val="28"/>
        </w:rPr>
        <w:t>о как ни старался довести его до дому невредимым, он всё же завял и пропал.</w:t>
      </w:r>
    </w:p>
    <w:p w14:paraId="6C87B8F2" w14:textId="77777777" w:rsidR="00914B6E" w:rsidRDefault="003D539B" w:rsidP="00FB5A15">
      <w:pPr>
        <w:spacing w:after="0" w:line="360" w:lineRule="auto"/>
        <w:ind w:firstLine="709"/>
        <w:rPr>
          <w:sz w:val="28"/>
          <w:szCs w:val="28"/>
        </w:rPr>
      </w:pPr>
      <w:r>
        <w:rPr>
          <w:sz w:val="28"/>
          <w:szCs w:val="28"/>
        </w:rPr>
        <w:t>Весь следующий день</w:t>
      </w:r>
      <w:r w:rsidR="00914B6E">
        <w:rPr>
          <w:sz w:val="28"/>
          <w:szCs w:val="28"/>
        </w:rPr>
        <w:t xml:space="preserve"> промышленники сдавали чиновнику по описи и с весов свой промысел, а пароход грузил всё в трюмы. На пароход было принято 9 живых медведей, которые посажены в специальные для них клетки. На следующий день должна была быть произведена выдача промышленникам всего привезённого им по из заказам в сентябрьском рейсе прошлого года, а также выгрузка сруба и всего того, что относилось к постройке нового дома.</w:t>
      </w:r>
    </w:p>
    <w:p w14:paraId="2DCF1885" w14:textId="77777777" w:rsidR="00C2298C" w:rsidRDefault="00914B6E" w:rsidP="00FB5A15">
      <w:pPr>
        <w:spacing w:after="0" w:line="360" w:lineRule="auto"/>
        <w:ind w:firstLine="709"/>
        <w:rPr>
          <w:sz w:val="28"/>
          <w:szCs w:val="28"/>
        </w:rPr>
      </w:pPr>
      <w:r>
        <w:rPr>
          <w:sz w:val="28"/>
          <w:szCs w:val="28"/>
        </w:rPr>
        <w:t>Выйдя на палубу утром последнего дня стоянки парохода, Голубев</w:t>
      </w:r>
      <w:r w:rsidR="00576FA5">
        <w:rPr>
          <w:sz w:val="28"/>
          <w:szCs w:val="28"/>
        </w:rPr>
        <w:t xml:space="preserve"> обратил внимание на горы окаймляющие вход в пролив</w:t>
      </w:r>
      <w:r w:rsidR="00C27644">
        <w:rPr>
          <w:sz w:val="28"/>
          <w:szCs w:val="28"/>
        </w:rPr>
        <w:t xml:space="preserve"> Маточкина Шара, который был от </w:t>
      </w:r>
      <w:r w:rsidR="00C27644">
        <w:rPr>
          <w:sz w:val="28"/>
          <w:szCs w:val="28"/>
        </w:rPr>
        <w:lastRenderedPageBreak/>
        <w:t xml:space="preserve">парохода верстах в пяти. Освещённые солнцем, они переливались разными </w:t>
      </w:r>
      <w:r w:rsidR="00C2298C">
        <w:rPr>
          <w:sz w:val="28"/>
          <w:szCs w:val="28"/>
        </w:rPr>
        <w:t>цветами.</w:t>
      </w:r>
    </w:p>
    <w:p w14:paraId="7CEC82D9" w14:textId="77777777" w:rsidR="00C2298C" w:rsidRDefault="00C2298C" w:rsidP="00FB5A15">
      <w:pPr>
        <w:spacing w:after="0" w:line="360" w:lineRule="auto"/>
        <w:ind w:firstLine="709"/>
        <w:rPr>
          <w:sz w:val="28"/>
          <w:szCs w:val="28"/>
        </w:rPr>
      </w:pPr>
      <w:r>
        <w:rPr>
          <w:sz w:val="28"/>
          <w:szCs w:val="28"/>
        </w:rPr>
        <w:t xml:space="preserve">- </w:t>
      </w:r>
      <w:r w:rsidR="00C27644">
        <w:rPr>
          <w:sz w:val="28"/>
          <w:szCs w:val="28"/>
        </w:rPr>
        <w:t>Как было бы интересно</w:t>
      </w:r>
      <w:r>
        <w:rPr>
          <w:sz w:val="28"/>
          <w:szCs w:val="28"/>
        </w:rPr>
        <w:t xml:space="preserve"> посмотреть поближе этот знаменитый пролив, отсекающий южную часть острова, - подумал Голубев.</w:t>
      </w:r>
    </w:p>
    <w:p w14:paraId="1864CB8D" w14:textId="77777777" w:rsidR="009C4D2A" w:rsidRDefault="00C2298C" w:rsidP="00FB5A15">
      <w:pPr>
        <w:spacing w:after="0" w:line="360" w:lineRule="auto"/>
        <w:ind w:firstLine="709"/>
        <w:rPr>
          <w:sz w:val="28"/>
          <w:szCs w:val="28"/>
        </w:rPr>
      </w:pPr>
      <w:r>
        <w:rPr>
          <w:sz w:val="28"/>
          <w:szCs w:val="28"/>
        </w:rPr>
        <w:t>Своей мыслей он поделился со столичным корреспондентом.</w:t>
      </w:r>
    </w:p>
    <w:p w14:paraId="6DE1987E" w14:textId="77777777" w:rsidR="00187A0D" w:rsidRDefault="00187A0D" w:rsidP="00FB5A15">
      <w:pPr>
        <w:spacing w:after="0" w:line="360" w:lineRule="auto"/>
        <w:ind w:firstLine="709"/>
        <w:rPr>
          <w:sz w:val="28"/>
          <w:szCs w:val="28"/>
        </w:rPr>
      </w:pPr>
      <w:r>
        <w:rPr>
          <w:sz w:val="28"/>
          <w:szCs w:val="28"/>
        </w:rPr>
        <w:t>- А, знаете, что ведь это прекрасная мысль! Попросим капитана дать нам лодку и двух матросов</w:t>
      </w:r>
      <w:r w:rsidR="004F1EF8">
        <w:rPr>
          <w:sz w:val="28"/>
          <w:szCs w:val="28"/>
        </w:rPr>
        <w:t xml:space="preserve"> и поедем, - сказал он.</w:t>
      </w:r>
    </w:p>
    <w:p w14:paraId="02A4036D" w14:textId="77777777" w:rsidR="0023138F" w:rsidRDefault="004F1EF8" w:rsidP="00FB5A15">
      <w:pPr>
        <w:spacing w:after="0" w:line="360" w:lineRule="auto"/>
        <w:ind w:firstLine="709"/>
        <w:rPr>
          <w:sz w:val="28"/>
          <w:szCs w:val="28"/>
        </w:rPr>
      </w:pPr>
      <w:r>
        <w:rPr>
          <w:sz w:val="28"/>
          <w:szCs w:val="28"/>
        </w:rPr>
        <w:t xml:space="preserve">Не задумываясь, они пошли к капитану и высказали ему свою просьбу. Он сначала упорно отказывался, говоря, что не может взять на себя ответственность за них. Говорил, что здесь в направлении к Маточкину Шару целые поля очень опасных бурунов и т.д. </w:t>
      </w:r>
      <w:r w:rsidR="00B37380">
        <w:rPr>
          <w:sz w:val="28"/>
          <w:szCs w:val="28"/>
        </w:rPr>
        <w:t>Но в конце концов его уговорили. Он дал лодку с парохода с парусами и двумя парами вёсел. В качестве проводников согласились с ними поехать матрос и кочегар, свободный от дежурства. Взяв с собою ружья, бутерброды и бутылку вина</w:t>
      </w:r>
      <w:r w:rsidR="009655A7">
        <w:rPr>
          <w:sz w:val="28"/>
          <w:szCs w:val="28"/>
        </w:rPr>
        <w:t>, спустили лодку и, при пожелании пассажирами благополучия, тронулись в путь.</w:t>
      </w:r>
    </w:p>
    <w:p w14:paraId="69242491" w14:textId="77777777" w:rsidR="00840E6A" w:rsidRDefault="004431DC" w:rsidP="00FB5A15">
      <w:pPr>
        <w:spacing w:after="0" w:line="360" w:lineRule="auto"/>
        <w:ind w:firstLine="709"/>
        <w:rPr>
          <w:sz w:val="28"/>
          <w:szCs w:val="28"/>
        </w:rPr>
      </w:pPr>
      <w:r>
        <w:rPr>
          <w:sz w:val="28"/>
          <w:szCs w:val="28"/>
        </w:rPr>
        <w:t>Но, удивительная вещь! Несмотря на то, что гребли только одной парой вёсел, да на тяжёлой большой</w:t>
      </w:r>
      <w:r w:rsidR="00034925">
        <w:rPr>
          <w:sz w:val="28"/>
          <w:szCs w:val="28"/>
        </w:rPr>
        <w:t xml:space="preserve"> лодке, последняя чрезвычайно быстро отдалялась от парохода. Через полчаса от парохода оставалась лишь небольшая точка, а затем он совсем скрылся.</w:t>
      </w:r>
      <w:r w:rsidR="0023138F">
        <w:rPr>
          <w:sz w:val="28"/>
          <w:szCs w:val="28"/>
        </w:rPr>
        <w:t xml:space="preserve"> Оказывается</w:t>
      </w:r>
      <w:r w:rsidR="005579DC">
        <w:rPr>
          <w:sz w:val="28"/>
          <w:szCs w:val="28"/>
        </w:rPr>
        <w:t>, лодка шла не вёслах, а здесь было сильное береговое течение</w:t>
      </w:r>
      <w:r w:rsidR="00840E6A">
        <w:rPr>
          <w:sz w:val="28"/>
          <w:szCs w:val="28"/>
        </w:rPr>
        <w:t xml:space="preserve"> по направлению движения лодки.</w:t>
      </w:r>
    </w:p>
    <w:p w14:paraId="2A9BC2D2" w14:textId="77777777" w:rsidR="005419FF" w:rsidRDefault="00840E6A" w:rsidP="005419FF">
      <w:pPr>
        <w:spacing w:after="0" w:line="360" w:lineRule="auto"/>
        <w:ind w:firstLine="709"/>
        <w:rPr>
          <w:sz w:val="28"/>
          <w:szCs w:val="28"/>
        </w:rPr>
      </w:pPr>
      <w:r>
        <w:rPr>
          <w:sz w:val="28"/>
          <w:szCs w:val="28"/>
        </w:rPr>
        <w:t>Но, вдруг, вперед открылось громадное поле бурунов. Освещённое ярким солнцем, казалось, что море кипит выбрасывая кверху фонтаны мыльной пены. Лодку несло прямо на буруны, за которыми виднелся открытый океан. Голубев и корреспондент сели за другую пару вёсел. Лодку перевернули и взяли обратный курс.</w:t>
      </w:r>
      <w:r w:rsidR="00B3124A">
        <w:rPr>
          <w:sz w:val="28"/>
          <w:szCs w:val="28"/>
        </w:rPr>
        <w:t xml:space="preserve"> Но никакие усилия гребцов не могли двигать лодку против течения, она кормой приближалась к полю бурунов. Пришлось считаться с неизбежностью и повернуть лодку носом к бурунам и не пытаться из миновать. Шум разбивающихся волн о подводные камни заглушал голоса. Переговариваясь, приходилось кричать, а впереди стало отчётливо видно, как в поле бурунов то здесь, то там образуются на поверхности воды глубокие воронки, а затем из них поднимаются кверху </w:t>
      </w:r>
      <w:r w:rsidR="00B3124A">
        <w:rPr>
          <w:sz w:val="28"/>
          <w:szCs w:val="28"/>
        </w:rPr>
        <w:lastRenderedPageBreak/>
        <w:t>фонтанами столбы белой пены, рассыпающейся при падении алмазными брызгами.</w:t>
      </w:r>
    </w:p>
    <w:p w14:paraId="348DAB3C" w14:textId="77777777" w:rsidR="005419FF" w:rsidRDefault="005419FF" w:rsidP="005419FF">
      <w:pPr>
        <w:spacing w:after="0" w:line="360" w:lineRule="auto"/>
        <w:ind w:firstLine="709"/>
        <w:rPr>
          <w:sz w:val="28"/>
          <w:szCs w:val="28"/>
        </w:rPr>
      </w:pPr>
      <w:r>
        <w:rPr>
          <w:sz w:val="28"/>
          <w:szCs w:val="28"/>
        </w:rPr>
        <w:t>Зрелище грандиозное!</w:t>
      </w:r>
    </w:p>
    <w:p w14:paraId="39EEF86F" w14:textId="77777777" w:rsidR="005419FF" w:rsidRDefault="005419FF" w:rsidP="005419FF">
      <w:pPr>
        <w:spacing w:after="0" w:line="360" w:lineRule="auto"/>
        <w:ind w:firstLine="709"/>
        <w:rPr>
          <w:sz w:val="28"/>
          <w:szCs w:val="28"/>
        </w:rPr>
      </w:pPr>
      <w:r>
        <w:rPr>
          <w:sz w:val="28"/>
          <w:szCs w:val="28"/>
        </w:rPr>
        <w:t xml:space="preserve">Гибель все считали неизбежной. У всех на лицах был неподдельный испуг. </w:t>
      </w:r>
      <w:r w:rsidR="000C684D">
        <w:rPr>
          <w:sz w:val="28"/>
          <w:szCs w:val="28"/>
        </w:rPr>
        <w:t>Только сидящий у руля кочегар не выказывал испуга и взял на себя командирские функции. Лодку внесло в буруны и начало с какай-то сверхъестественной силой кидать то в провалы, образующиеся в воде, то выкидывая кверху, ставить её чуть не вертикально, затем клало на бок, переворачивало вновь, опять кидало в провалы и т.д. Конечно, ни о каком управлении лодкой думать не приходилось. Пришлось</w:t>
      </w:r>
      <w:r w:rsidR="009C294E">
        <w:rPr>
          <w:sz w:val="28"/>
          <w:szCs w:val="28"/>
        </w:rPr>
        <w:t xml:space="preserve"> стремительно вынуть вёсла и положить их в лодку под лавочки, чтобы не выпали через борт, а самим опуститься на дно и обхватить руками сиденья, предоставив лодке болтаться в бурунах. Один только кочегар не выказывал внешне страха, сидел на корме, держась за борта</w:t>
      </w:r>
      <w:r w:rsidR="00811E45">
        <w:rPr>
          <w:sz w:val="28"/>
          <w:szCs w:val="28"/>
        </w:rPr>
        <w:t>,</w:t>
      </w:r>
      <w:r w:rsidR="009C294E">
        <w:rPr>
          <w:sz w:val="28"/>
          <w:szCs w:val="28"/>
        </w:rPr>
        <w:t xml:space="preserve"> и подбадривал своих спутников</w:t>
      </w:r>
      <w:r w:rsidR="006104D2">
        <w:rPr>
          <w:sz w:val="28"/>
          <w:szCs w:val="28"/>
        </w:rPr>
        <w:t>. Но не</w:t>
      </w:r>
      <w:r w:rsidR="001D33A8">
        <w:rPr>
          <w:sz w:val="28"/>
          <w:szCs w:val="28"/>
        </w:rPr>
        <w:t>долго пришлось испытывать сумасшедшую качку. Тоже течение пронесло лодку через буруны в открытый океан Было несомненно, что лодку отнесло уже далеко от парохода. Но хуже было то, что она от берега была отрезана полем бурунов, которое объехать было нельзя. Пока путешественники приходили в себя и беседовали о своём положении, со стороны моря на берег потянул ветерок, который быстро стал усиливаться, поднимая волну.</w:t>
      </w:r>
    </w:p>
    <w:p w14:paraId="1FBD99C9" w14:textId="77777777" w:rsidR="001D33A8" w:rsidRDefault="00763B29" w:rsidP="005419FF">
      <w:pPr>
        <w:spacing w:after="0" w:line="360" w:lineRule="auto"/>
        <w:ind w:firstLine="709"/>
        <w:rPr>
          <w:sz w:val="28"/>
          <w:szCs w:val="28"/>
        </w:rPr>
      </w:pPr>
      <w:r>
        <w:rPr>
          <w:sz w:val="28"/>
          <w:szCs w:val="28"/>
        </w:rPr>
        <w:t xml:space="preserve">- </w:t>
      </w:r>
      <w:r w:rsidR="001D33A8">
        <w:rPr>
          <w:sz w:val="28"/>
          <w:szCs w:val="28"/>
        </w:rPr>
        <w:t>Вот и помощник нам, - сказал, улыбаясь кочегар.</w:t>
      </w:r>
    </w:p>
    <w:p w14:paraId="47C1773B" w14:textId="77777777" w:rsidR="001D33A8" w:rsidRDefault="00763B29" w:rsidP="005419FF">
      <w:pPr>
        <w:spacing w:after="0" w:line="360" w:lineRule="auto"/>
        <w:ind w:firstLine="709"/>
        <w:rPr>
          <w:sz w:val="28"/>
          <w:szCs w:val="28"/>
        </w:rPr>
      </w:pPr>
      <w:r>
        <w:rPr>
          <w:sz w:val="28"/>
          <w:szCs w:val="28"/>
        </w:rPr>
        <w:t>-</w:t>
      </w:r>
      <w:r w:rsidR="001D33A8">
        <w:rPr>
          <w:sz w:val="28"/>
          <w:szCs w:val="28"/>
        </w:rPr>
        <w:t xml:space="preserve"> Ставь мачту, давай парус, - приказал он матросу.</w:t>
      </w:r>
    </w:p>
    <w:p w14:paraId="6407E9A6" w14:textId="77777777" w:rsidR="001D33A8" w:rsidRDefault="001D33A8" w:rsidP="005419FF">
      <w:pPr>
        <w:spacing w:after="0" w:line="360" w:lineRule="auto"/>
        <w:ind w:firstLine="709"/>
        <w:rPr>
          <w:sz w:val="28"/>
          <w:szCs w:val="28"/>
        </w:rPr>
      </w:pPr>
      <w:r>
        <w:rPr>
          <w:sz w:val="28"/>
          <w:szCs w:val="28"/>
        </w:rPr>
        <w:t>- Где же мы поплывём? – спросил Голубев, - ведь ветер дует прямо</w:t>
      </w:r>
      <w:r w:rsidR="006104D2">
        <w:rPr>
          <w:sz w:val="28"/>
          <w:szCs w:val="28"/>
        </w:rPr>
        <w:t xml:space="preserve"> на буруны.</w:t>
      </w:r>
    </w:p>
    <w:p w14:paraId="1E9B6FA1" w14:textId="77777777" w:rsidR="00763B29" w:rsidRDefault="006104D2" w:rsidP="005419FF">
      <w:pPr>
        <w:spacing w:after="0" w:line="360" w:lineRule="auto"/>
        <w:ind w:firstLine="709"/>
        <w:rPr>
          <w:sz w:val="28"/>
          <w:szCs w:val="28"/>
        </w:rPr>
      </w:pPr>
      <w:r>
        <w:rPr>
          <w:sz w:val="28"/>
          <w:szCs w:val="28"/>
        </w:rPr>
        <w:t>- Через буруны и поплывём, - ответил он</w:t>
      </w:r>
      <w:r w:rsidR="00A66F30">
        <w:rPr>
          <w:sz w:val="28"/>
          <w:szCs w:val="28"/>
        </w:rPr>
        <w:t xml:space="preserve"> и стал в порядке приказа торопить матроса с мачтой</w:t>
      </w:r>
      <w:r w:rsidR="00983ED6">
        <w:rPr>
          <w:sz w:val="28"/>
          <w:szCs w:val="28"/>
        </w:rPr>
        <w:t xml:space="preserve"> и парусами. </w:t>
      </w:r>
    </w:p>
    <w:p w14:paraId="4C1643A9" w14:textId="77777777" w:rsidR="00B30616" w:rsidRDefault="00983ED6" w:rsidP="005419FF">
      <w:pPr>
        <w:spacing w:after="0" w:line="360" w:lineRule="auto"/>
        <w:ind w:firstLine="709"/>
        <w:rPr>
          <w:sz w:val="28"/>
          <w:szCs w:val="28"/>
        </w:rPr>
      </w:pPr>
      <w:r>
        <w:rPr>
          <w:sz w:val="28"/>
          <w:szCs w:val="28"/>
        </w:rPr>
        <w:t>Лодку повернули к бурунам, подняли паруса, которые сейчас же надулись и стремительно двинули лодку в буруны. Кочегар зорко следил за движением лодки, стараясь напра</w:t>
      </w:r>
      <w:r w:rsidR="00763B29">
        <w:rPr>
          <w:sz w:val="28"/>
          <w:szCs w:val="28"/>
        </w:rPr>
        <w:t>вить её по более тихим площадям бурунов. Парус пришлось на половину спустить во избежание катастрофы. Но вот, все свободно вздохнули и на бледных лицах появилась вынужденная улыбка. Наконец</w:t>
      </w:r>
      <w:r w:rsidR="005B081F">
        <w:rPr>
          <w:sz w:val="28"/>
          <w:szCs w:val="28"/>
        </w:rPr>
        <w:t xml:space="preserve"> все успокоились. Кочегар </w:t>
      </w:r>
      <w:r w:rsidR="005B081F">
        <w:rPr>
          <w:sz w:val="28"/>
          <w:szCs w:val="28"/>
        </w:rPr>
        <w:lastRenderedPageBreak/>
        <w:t>продолжал командовать. Встречным течением обратно решили не идти, так как в любой момент</w:t>
      </w:r>
      <w:r w:rsidR="00B30616">
        <w:rPr>
          <w:sz w:val="28"/>
          <w:szCs w:val="28"/>
        </w:rPr>
        <w:t xml:space="preserve"> мог ветер прекратиться, да и волна поднялась порядочная.</w:t>
      </w:r>
    </w:p>
    <w:p w14:paraId="0D2E91E0" w14:textId="77777777" w:rsidR="00E17BFD" w:rsidRDefault="00B30616" w:rsidP="005419FF">
      <w:pPr>
        <w:spacing w:after="0" w:line="360" w:lineRule="auto"/>
        <w:ind w:firstLine="709"/>
        <w:rPr>
          <w:sz w:val="28"/>
          <w:szCs w:val="28"/>
        </w:rPr>
      </w:pPr>
      <w:r>
        <w:rPr>
          <w:sz w:val="28"/>
          <w:szCs w:val="28"/>
        </w:rPr>
        <w:t xml:space="preserve">Направили лодку прямо на берег. Но и здесь встретилось препятствие. </w:t>
      </w:r>
      <w:r w:rsidR="00EF219A">
        <w:rPr>
          <w:sz w:val="28"/>
          <w:szCs w:val="28"/>
        </w:rPr>
        <w:t>Около берега громоздился битый лёд полосою в тридцать-сорок саженей. Все стали по бортам лодки, а один на нос вёслами отталкивать льдины от лодки. Только кочегар сидел з рулём и правил лодкой и парусами. Лодка то поднималась, то опускалась на волнах, приближаясь к берегу. Но вот, её подняло на высокий гребень волны и бросило на пологий берег. Вода откатила с б</w:t>
      </w:r>
      <w:r w:rsidR="00E17BFD">
        <w:rPr>
          <w:sz w:val="28"/>
          <w:szCs w:val="28"/>
        </w:rPr>
        <w:t>ерега и лодка осталась на суше.</w:t>
      </w:r>
    </w:p>
    <w:p w14:paraId="4E9EEBEE" w14:textId="77777777" w:rsidR="00A325B2" w:rsidRDefault="00EF219A" w:rsidP="005419FF">
      <w:pPr>
        <w:spacing w:after="0" w:line="360" w:lineRule="auto"/>
        <w:ind w:firstLine="709"/>
        <w:rPr>
          <w:sz w:val="28"/>
          <w:szCs w:val="28"/>
        </w:rPr>
      </w:pPr>
      <w:r>
        <w:rPr>
          <w:sz w:val="28"/>
          <w:szCs w:val="28"/>
        </w:rPr>
        <w:t xml:space="preserve">Все, как один, как сговорились, выскочили из лодки и общими усилиями оттащили лодку шагов на десять дальше. Тут все посмотрели друг на друга и засмеялись, как будто бы все проделали что-то весёлое. </w:t>
      </w:r>
      <w:r w:rsidR="000F4D2C">
        <w:rPr>
          <w:sz w:val="28"/>
          <w:szCs w:val="28"/>
        </w:rPr>
        <w:t>Кочегар торжествовал, матрос же мол</w:t>
      </w:r>
      <w:r w:rsidR="00A325B2">
        <w:rPr>
          <w:sz w:val="28"/>
          <w:szCs w:val="28"/>
        </w:rPr>
        <w:t>чал и сделался угрюмым.</w:t>
      </w:r>
    </w:p>
    <w:p w14:paraId="41CDF416" w14:textId="77777777" w:rsidR="00256FBE" w:rsidRDefault="00E17BFD" w:rsidP="005419FF">
      <w:pPr>
        <w:spacing w:after="0" w:line="360" w:lineRule="auto"/>
        <w:ind w:firstLine="709"/>
        <w:rPr>
          <w:sz w:val="28"/>
          <w:szCs w:val="28"/>
        </w:rPr>
      </w:pPr>
      <w:r>
        <w:rPr>
          <w:sz w:val="28"/>
          <w:szCs w:val="28"/>
        </w:rPr>
        <w:t>Посмотрели на часы: было только один час дня. Ре</w:t>
      </w:r>
      <w:r w:rsidR="00A325B2">
        <w:rPr>
          <w:sz w:val="28"/>
          <w:szCs w:val="28"/>
        </w:rPr>
        <w:t>шили закусить. Затем Голубев с корреспондентом пошли к бухте, которая была видна, посмотреть нет ли в ней гусей, а кочегар с матросом из паруса стали делать верёвку, чтобы к пароходу лодку тащить на буксире. Гусей не оказалось</w:t>
      </w:r>
      <w:r w:rsidR="00256FBE">
        <w:rPr>
          <w:sz w:val="28"/>
          <w:szCs w:val="28"/>
        </w:rPr>
        <w:t>. Сделано было два выстрела по уткам без результата.</w:t>
      </w:r>
    </w:p>
    <w:p w14:paraId="1519B5AE" w14:textId="77777777" w:rsidR="00BE71B5" w:rsidRDefault="00256FBE" w:rsidP="005419FF">
      <w:pPr>
        <w:spacing w:after="0" w:line="360" w:lineRule="auto"/>
        <w:ind w:firstLine="709"/>
        <w:rPr>
          <w:sz w:val="28"/>
          <w:szCs w:val="28"/>
        </w:rPr>
      </w:pPr>
      <w:r>
        <w:rPr>
          <w:sz w:val="28"/>
          <w:szCs w:val="28"/>
        </w:rPr>
        <w:t>С трудом лодку протащили по битому льду до чистой воды. В</w:t>
      </w:r>
      <w:r w:rsidR="00BE71B5">
        <w:rPr>
          <w:sz w:val="28"/>
          <w:szCs w:val="28"/>
        </w:rPr>
        <w:t xml:space="preserve"> неё сел Голубев и начал рулить, а остальные тащили буксир. Три часа надо было идти по берегу, пока подошли к пароходу.</w:t>
      </w:r>
    </w:p>
    <w:p w14:paraId="165B84D8" w14:textId="77777777" w:rsidR="004A4048" w:rsidRDefault="00BE71B5" w:rsidP="005419FF">
      <w:pPr>
        <w:spacing w:after="0" w:line="360" w:lineRule="auto"/>
        <w:ind w:firstLine="709"/>
        <w:rPr>
          <w:sz w:val="28"/>
          <w:szCs w:val="28"/>
        </w:rPr>
      </w:pPr>
      <w:r>
        <w:rPr>
          <w:sz w:val="28"/>
          <w:szCs w:val="28"/>
        </w:rPr>
        <w:t>На пароходе все было уверены, что уплывшие погибли. Капитан ужасно волновался, неоднократно давал сигнальные гудки. Больше всего от него досталось Голубеву. Почему-то капитан считал, что он должен быть благоразумнее других</w:t>
      </w:r>
      <w:r w:rsidR="00DC0833">
        <w:rPr>
          <w:sz w:val="28"/>
          <w:szCs w:val="28"/>
        </w:rPr>
        <w:t xml:space="preserve"> и наде</w:t>
      </w:r>
      <w:r w:rsidR="004A4048">
        <w:rPr>
          <w:sz w:val="28"/>
          <w:szCs w:val="28"/>
        </w:rPr>
        <w:t xml:space="preserve">ялся, что </w:t>
      </w:r>
      <w:r w:rsidR="00BE441A">
        <w:rPr>
          <w:sz w:val="28"/>
          <w:szCs w:val="28"/>
        </w:rPr>
        <w:t xml:space="preserve">в </w:t>
      </w:r>
      <w:r w:rsidR="004A4048">
        <w:rPr>
          <w:sz w:val="28"/>
          <w:szCs w:val="28"/>
        </w:rPr>
        <w:t>буруны он не полезет.</w:t>
      </w:r>
    </w:p>
    <w:p w14:paraId="50040186" w14:textId="77777777" w:rsidR="006104D2" w:rsidRDefault="00DC0833" w:rsidP="005419FF">
      <w:pPr>
        <w:spacing w:after="0" w:line="360" w:lineRule="auto"/>
        <w:ind w:firstLine="709"/>
        <w:rPr>
          <w:sz w:val="28"/>
          <w:szCs w:val="28"/>
        </w:rPr>
      </w:pPr>
      <w:r>
        <w:rPr>
          <w:sz w:val="28"/>
          <w:szCs w:val="28"/>
        </w:rPr>
        <w:t>В общем, всё кончилось тем, что заплатив по пятёрке кочегару и матросу, Голубев и корреспондент спросили себе в салон закуски и выпивки и справили благополучное своё возвращение. Пользуясь случаем, к ним примкнуло несколько пассажиров, и все пережитое</w:t>
      </w:r>
      <w:r w:rsidR="004A4048">
        <w:rPr>
          <w:sz w:val="28"/>
          <w:szCs w:val="28"/>
        </w:rPr>
        <w:t xml:space="preserve"> быстро забылось.</w:t>
      </w:r>
    </w:p>
    <w:p w14:paraId="44BB4E37" w14:textId="77777777" w:rsidR="00A154B8" w:rsidRDefault="004A4048" w:rsidP="005419FF">
      <w:pPr>
        <w:spacing w:after="0" w:line="360" w:lineRule="auto"/>
        <w:ind w:firstLine="709"/>
        <w:rPr>
          <w:sz w:val="28"/>
          <w:szCs w:val="28"/>
        </w:rPr>
      </w:pPr>
      <w:r>
        <w:rPr>
          <w:sz w:val="28"/>
          <w:szCs w:val="28"/>
        </w:rPr>
        <w:lastRenderedPageBreak/>
        <w:t xml:space="preserve">С колонистами было всё закончено. Плотники и печник остались на берегу, а монах, который в посёлке заменял священника, взят на пароход. </w:t>
      </w:r>
      <w:r w:rsidR="00462049">
        <w:rPr>
          <w:sz w:val="28"/>
          <w:szCs w:val="28"/>
        </w:rPr>
        <w:t xml:space="preserve">В восемь часов вечера пароход поднял якорь и взял курс на о. </w:t>
      </w:r>
      <w:r w:rsidR="00A154B8">
        <w:rPr>
          <w:sz w:val="28"/>
          <w:szCs w:val="28"/>
        </w:rPr>
        <w:t>Вайгач.</w:t>
      </w:r>
    </w:p>
    <w:p w14:paraId="60B47A55" w14:textId="77777777" w:rsidR="000B5BF8" w:rsidRDefault="00462049" w:rsidP="005419FF">
      <w:pPr>
        <w:spacing w:after="0" w:line="360" w:lineRule="auto"/>
        <w:ind w:firstLine="709"/>
        <w:rPr>
          <w:sz w:val="28"/>
          <w:szCs w:val="28"/>
        </w:rPr>
      </w:pPr>
      <w:r>
        <w:rPr>
          <w:sz w:val="28"/>
          <w:szCs w:val="28"/>
        </w:rPr>
        <w:t>Утром следующего</w:t>
      </w:r>
      <w:r w:rsidR="0009656F">
        <w:rPr>
          <w:sz w:val="28"/>
          <w:szCs w:val="28"/>
        </w:rPr>
        <w:t xml:space="preserve"> дня машины на пароходе были застопорены и брошен якорь примерно в версте от острова, так как ближе подойти не позволяли мели. С парохода была спущена лодка и желающие пассажиры могли проехать на остров, пока</w:t>
      </w:r>
      <w:r w:rsidR="00704E58">
        <w:rPr>
          <w:sz w:val="28"/>
          <w:szCs w:val="28"/>
        </w:rPr>
        <w:t xml:space="preserve"> пароход будет принимать промысел от промышленников, который с острова на него доставляется</w:t>
      </w:r>
      <w:r w:rsidR="000B5BF8">
        <w:rPr>
          <w:sz w:val="28"/>
          <w:szCs w:val="28"/>
        </w:rPr>
        <w:t xml:space="preserve"> на карбасах.</w:t>
      </w:r>
    </w:p>
    <w:p w14:paraId="06C5ED5E" w14:textId="77777777" w:rsidR="004A4048" w:rsidRDefault="00704E58" w:rsidP="005419FF">
      <w:pPr>
        <w:spacing w:after="0" w:line="360" w:lineRule="auto"/>
        <w:ind w:firstLine="709"/>
        <w:rPr>
          <w:sz w:val="28"/>
          <w:szCs w:val="28"/>
        </w:rPr>
      </w:pPr>
      <w:r>
        <w:rPr>
          <w:sz w:val="28"/>
          <w:szCs w:val="28"/>
        </w:rPr>
        <w:t>Голубев съехал на остров. Вайгач – это остров, лежащий у южной оконечности Новой Земли. Никаких поселений на нём нет</w:t>
      </w:r>
      <w:r w:rsidR="00D53F78">
        <w:rPr>
          <w:sz w:val="28"/>
          <w:szCs w:val="28"/>
        </w:rPr>
        <w:t>, за исключением одиноко стоящего казённого дома, который был выстроен для командированной на остров и проживающей на нём в течение года метеорологической экспедиции. Дом пустовал и никто в нём не жил.</w:t>
      </w:r>
    </w:p>
    <w:p w14:paraId="722FE47F" w14:textId="77777777" w:rsidR="00A74D33" w:rsidRDefault="00DB0BFE" w:rsidP="005419FF">
      <w:pPr>
        <w:spacing w:after="0" w:line="360" w:lineRule="auto"/>
        <w:ind w:firstLine="709"/>
        <w:rPr>
          <w:sz w:val="28"/>
          <w:szCs w:val="28"/>
        </w:rPr>
      </w:pPr>
      <w:r>
        <w:rPr>
          <w:sz w:val="28"/>
          <w:szCs w:val="28"/>
        </w:rPr>
        <w:t>Остров эксплуатировался несколькими промышленниками зырянами, которые перегнали на него из Печорского Края стада оленей, а для ухода за ними перевезли самоедов. Всего на острове паслось до 75000 оленей.</w:t>
      </w:r>
      <w:r w:rsidR="00D35F87">
        <w:rPr>
          <w:sz w:val="28"/>
          <w:szCs w:val="28"/>
        </w:rPr>
        <w:t xml:space="preserve"> Самоеды, пастухи жили в чу</w:t>
      </w:r>
      <w:r w:rsidR="00D35F87" w:rsidRPr="00D35F87">
        <w:rPr>
          <w:sz w:val="28"/>
          <w:szCs w:val="28"/>
        </w:rPr>
        <w:t xml:space="preserve">мах из оленьих шкур. </w:t>
      </w:r>
      <w:r w:rsidR="00D35F87">
        <w:rPr>
          <w:sz w:val="28"/>
          <w:szCs w:val="28"/>
        </w:rPr>
        <w:t>Жили целыми семьями. Кроме оленеводства промышленники зыряне вместе с рабочими, самоедами промышляли морского зверя, ловили рыбу и песцов. На пароход грузились сочки с солёной олениной и салом морских зверей и их шкуры.</w:t>
      </w:r>
    </w:p>
    <w:p w14:paraId="325DC291" w14:textId="77777777" w:rsidR="00440BFA" w:rsidRDefault="00A74D33" w:rsidP="005419FF">
      <w:pPr>
        <w:spacing w:after="0" w:line="360" w:lineRule="auto"/>
        <w:ind w:firstLine="709"/>
        <w:rPr>
          <w:sz w:val="28"/>
          <w:szCs w:val="28"/>
        </w:rPr>
      </w:pPr>
      <w:r>
        <w:rPr>
          <w:sz w:val="28"/>
          <w:szCs w:val="28"/>
        </w:rPr>
        <w:t>Самоеды на острове живут, как первобытные люди. Едят преимущественно сырое оленье мясо и сырую рыбу, причём едят очень оригинально.</w:t>
      </w:r>
      <w:r w:rsidR="00D80638" w:rsidRPr="00D80638">
        <w:rPr>
          <w:sz w:val="28"/>
          <w:szCs w:val="28"/>
        </w:rPr>
        <w:t xml:space="preserve"> Поймав в стаде оленя и убив его, снимают шкуру с одной задней ноги и отделяют её от туши. </w:t>
      </w:r>
      <w:r w:rsidR="00D80638">
        <w:rPr>
          <w:sz w:val="28"/>
          <w:szCs w:val="28"/>
        </w:rPr>
        <w:t xml:space="preserve">Но прежде, чем начать есть мясо у убитого оленя, повёрнутого на спину, разрубают грудную клетку и разрезают сердце. </w:t>
      </w:r>
      <w:r w:rsidR="001C7537">
        <w:rPr>
          <w:sz w:val="28"/>
          <w:szCs w:val="28"/>
        </w:rPr>
        <w:t xml:space="preserve">После этой операции грудная полость наполняется горячей кровью, и вся семья, начиная со старших, припадает губами к кровяной поверхности в грудной клетке и пьют горячую дымящуюся кровь в порядке очереди. Старики, когда пьют, не обращают внимания на то, что бороды их купаются в крови, и когда они поднимают головы, то кровь стекает на грудь и размазывается по малице. </w:t>
      </w:r>
      <w:r w:rsidR="00CA21A8">
        <w:rPr>
          <w:sz w:val="28"/>
          <w:szCs w:val="28"/>
        </w:rPr>
        <w:t xml:space="preserve">Напившись крови и вытерев рот рукавом, вся семья, </w:t>
      </w:r>
      <w:r w:rsidR="00566036">
        <w:rPr>
          <w:sz w:val="28"/>
          <w:szCs w:val="28"/>
        </w:rPr>
        <w:lastRenderedPageBreak/>
        <w:t xml:space="preserve">которая иногда достигает 8-10 </w:t>
      </w:r>
      <w:r w:rsidR="003B0CF5">
        <w:rPr>
          <w:sz w:val="28"/>
          <w:szCs w:val="28"/>
        </w:rPr>
        <w:t xml:space="preserve">человек, садится на землю в круг. Самый старший из семьи берёт освежёванную ногу оленя в руки, захватывает зубами мягкую её часть и ножом, который держит в руках, подрезает кругом губ прихваченное зубами мясо и сейчас же передаёт оленью ногу соседу. Этот делает тоже и передаёт ногу дальше. </w:t>
      </w:r>
      <w:r w:rsidR="00440BFA">
        <w:rPr>
          <w:sz w:val="28"/>
          <w:szCs w:val="28"/>
        </w:rPr>
        <w:t>Так она быстро двигается по кругу и доходит до первого обедающего, когда он только кончил жевать первую порцию. Быстро уменьшаясь в весе, после нескольких кругов обглоданная дочиста кость отбрасывается в сторону.</w:t>
      </w:r>
    </w:p>
    <w:p w14:paraId="51FDF3D7" w14:textId="77777777" w:rsidR="004C0127" w:rsidRPr="004C0127" w:rsidRDefault="00440BFA" w:rsidP="004C0127">
      <w:pPr>
        <w:spacing w:after="0" w:line="360" w:lineRule="auto"/>
        <w:ind w:firstLine="709"/>
        <w:rPr>
          <w:sz w:val="28"/>
          <w:szCs w:val="28"/>
        </w:rPr>
      </w:pPr>
      <w:r>
        <w:rPr>
          <w:sz w:val="28"/>
          <w:szCs w:val="28"/>
        </w:rPr>
        <w:t>Присутствуя при ловле самоедами рыбы</w:t>
      </w:r>
      <w:r w:rsidR="00392FCC">
        <w:rPr>
          <w:sz w:val="28"/>
          <w:szCs w:val="28"/>
        </w:rPr>
        <w:t xml:space="preserve"> сетью, Голубев был свидетель того, как самоед, тащивший вдоль берега сеть, вынул из неё живую</w:t>
      </w:r>
      <w:r w:rsidR="00E47EF3">
        <w:rPr>
          <w:sz w:val="28"/>
          <w:szCs w:val="28"/>
        </w:rPr>
        <w:t xml:space="preserve"> рыбу и</w:t>
      </w:r>
      <w:r w:rsidR="004C0127">
        <w:rPr>
          <w:sz w:val="28"/>
          <w:szCs w:val="28"/>
        </w:rPr>
        <w:t>,</w:t>
      </w:r>
      <w:r w:rsidR="00E47EF3">
        <w:rPr>
          <w:sz w:val="28"/>
          <w:szCs w:val="28"/>
        </w:rPr>
        <w:t xml:space="preserve"> не убив, начал на спине откусывать куски мяса вместе с чешуёй, причём рыба билась и извивалась у него в руках, пока он, евши, не загрызал её зубами. </w:t>
      </w:r>
      <w:r w:rsidR="004C0127" w:rsidRPr="004C0127">
        <w:rPr>
          <w:sz w:val="28"/>
          <w:szCs w:val="28"/>
        </w:rPr>
        <w:t>Все эти картины в натуре наглядно демонстрировали доисторического человека.</w:t>
      </w:r>
    </w:p>
    <w:p w14:paraId="16805DAB" w14:textId="77777777" w:rsidR="004C0127" w:rsidRPr="004C0127" w:rsidRDefault="004C0127" w:rsidP="004C0127">
      <w:pPr>
        <w:spacing w:after="0" w:line="360" w:lineRule="auto"/>
        <w:ind w:firstLine="709"/>
        <w:rPr>
          <w:sz w:val="28"/>
          <w:szCs w:val="28"/>
        </w:rPr>
      </w:pPr>
      <w:r w:rsidRPr="004C0127">
        <w:rPr>
          <w:sz w:val="28"/>
          <w:szCs w:val="28"/>
        </w:rPr>
        <w:t>Когда Голубев, рассматривая флору острова, отошел в сторону грузивших промысел в баркас людей, к нему подошла самоедка. Озираясь кругом, она вынула шкурку белого пушистого песца из-под</w:t>
      </w:r>
      <w:r w:rsidR="00834975">
        <w:rPr>
          <w:sz w:val="28"/>
          <w:szCs w:val="28"/>
        </w:rPr>
        <w:t xml:space="preserve"> ма</w:t>
      </w:r>
      <w:r w:rsidRPr="004C0127">
        <w:rPr>
          <w:sz w:val="28"/>
          <w:szCs w:val="28"/>
        </w:rPr>
        <w:t xml:space="preserve">лицы и предложила его купить. Голубеву песец понравился. Он первый </w:t>
      </w:r>
      <w:r w:rsidR="00777B8C">
        <w:rPr>
          <w:sz w:val="28"/>
          <w:szCs w:val="28"/>
        </w:rPr>
        <w:t xml:space="preserve">раз держал песцовую шкурку </w:t>
      </w:r>
      <w:r w:rsidRPr="004C0127">
        <w:rPr>
          <w:sz w:val="28"/>
          <w:szCs w:val="28"/>
        </w:rPr>
        <w:t xml:space="preserve">в руках. «Надо купить и подарить </w:t>
      </w:r>
      <w:proofErr w:type="spellStart"/>
      <w:r w:rsidRPr="004C0127">
        <w:rPr>
          <w:sz w:val="28"/>
          <w:szCs w:val="28"/>
        </w:rPr>
        <w:t>Люче</w:t>
      </w:r>
      <w:proofErr w:type="spellEnd"/>
      <w:r w:rsidRPr="004C0127">
        <w:rPr>
          <w:sz w:val="28"/>
          <w:szCs w:val="28"/>
        </w:rPr>
        <w:t xml:space="preserve"> на </w:t>
      </w:r>
      <w:proofErr w:type="spellStart"/>
      <w:r w:rsidRPr="004C0127">
        <w:rPr>
          <w:sz w:val="28"/>
          <w:szCs w:val="28"/>
        </w:rPr>
        <w:t>буа</w:t>
      </w:r>
      <w:proofErr w:type="spellEnd"/>
      <w:r w:rsidRPr="004C0127">
        <w:rPr>
          <w:sz w:val="28"/>
          <w:szCs w:val="28"/>
        </w:rPr>
        <w:t>», -</w:t>
      </w:r>
      <w:r w:rsidR="00777B8C">
        <w:rPr>
          <w:sz w:val="28"/>
          <w:szCs w:val="28"/>
        </w:rPr>
        <w:t xml:space="preserve"> подумал он, и предложил самоед</w:t>
      </w:r>
      <w:r w:rsidRPr="004C0127">
        <w:rPr>
          <w:sz w:val="28"/>
          <w:szCs w:val="28"/>
        </w:rPr>
        <w:t>к</w:t>
      </w:r>
      <w:r w:rsidR="00834975">
        <w:rPr>
          <w:sz w:val="28"/>
          <w:szCs w:val="28"/>
        </w:rPr>
        <w:t>е четыре</w:t>
      </w:r>
      <w:r w:rsidRPr="004C0127">
        <w:rPr>
          <w:sz w:val="28"/>
          <w:szCs w:val="28"/>
        </w:rPr>
        <w:t xml:space="preserve"> рубля, вместо просимых ею пяти. Она сразу согласилась я передала ему шкурку, когда он заплатил ей деньги. Пароход дал в гудок и Голубев пошел к лодке, на которую садились пассажиры, возвращавшиеся на пароход. Закончив погрузку и подняв якорь, пароход взял курс на устье реки Печоры, где была его пристань, состоящая из баржи. Против пристани на другом берегу реки Печоры был один из самых больших в губернии лесопильных заводов, принадлежащих английской компании, и назывался «Стелла Поляре».</w:t>
      </w:r>
    </w:p>
    <w:p w14:paraId="55962570" w14:textId="77777777" w:rsidR="00B925F3" w:rsidRDefault="004C0127" w:rsidP="007C771F">
      <w:pPr>
        <w:spacing w:after="0" w:line="360" w:lineRule="auto"/>
        <w:ind w:firstLine="709"/>
        <w:rPr>
          <w:sz w:val="28"/>
          <w:szCs w:val="28"/>
        </w:rPr>
      </w:pPr>
      <w:r w:rsidRPr="004C0127">
        <w:rPr>
          <w:sz w:val="28"/>
          <w:szCs w:val="28"/>
        </w:rPr>
        <w:t>Морские паро</w:t>
      </w:r>
      <w:r w:rsidR="00B61AB4">
        <w:rPr>
          <w:sz w:val="28"/>
          <w:szCs w:val="28"/>
        </w:rPr>
        <w:t>ходы доходя</w:t>
      </w:r>
      <w:r w:rsidRPr="004C0127">
        <w:rPr>
          <w:sz w:val="28"/>
          <w:szCs w:val="28"/>
        </w:rPr>
        <w:t xml:space="preserve">т только до этой пристани, а дальше на юг по реке до уездного центра </w:t>
      </w:r>
      <w:proofErr w:type="spellStart"/>
      <w:r w:rsidRPr="004C0127">
        <w:rPr>
          <w:sz w:val="28"/>
          <w:szCs w:val="28"/>
        </w:rPr>
        <w:t>Усть-Цельмы</w:t>
      </w:r>
      <w:proofErr w:type="spellEnd"/>
      <w:r w:rsidRPr="004C0127">
        <w:rPr>
          <w:sz w:val="28"/>
          <w:szCs w:val="28"/>
        </w:rPr>
        <w:t xml:space="preserve"> и</w:t>
      </w:r>
      <w:r w:rsidR="00452CEE">
        <w:rPr>
          <w:sz w:val="28"/>
          <w:szCs w:val="28"/>
        </w:rPr>
        <w:t xml:space="preserve"> селения</w:t>
      </w:r>
      <w:r w:rsidRPr="004C0127">
        <w:rPr>
          <w:sz w:val="28"/>
          <w:szCs w:val="28"/>
        </w:rPr>
        <w:t xml:space="preserve"> Мокши ходит мелкосидящий пароходик, который обслуживает весь край, принимая с морских пароходов грузы и пассажиров и доставляя на пристань </w:t>
      </w:r>
      <w:proofErr w:type="gramStart"/>
      <w:r w:rsidRPr="004C0127">
        <w:rPr>
          <w:sz w:val="28"/>
          <w:szCs w:val="28"/>
        </w:rPr>
        <w:t>едущих  в</w:t>
      </w:r>
      <w:proofErr w:type="gramEnd"/>
      <w:r w:rsidRPr="004C0127">
        <w:rPr>
          <w:sz w:val="28"/>
          <w:szCs w:val="28"/>
        </w:rPr>
        <w:t xml:space="preserve"> Архангельск и отправляемые из уезда грузы. Пароход долго не задерживался. Приняв и сдав грузы и пассажиров, взял курс на Архангельск, рассчитывая по пути зайти на остров </w:t>
      </w:r>
      <w:proofErr w:type="spellStart"/>
      <w:r w:rsidRPr="004C0127">
        <w:rPr>
          <w:sz w:val="28"/>
          <w:szCs w:val="28"/>
        </w:rPr>
        <w:t>Колгуев</w:t>
      </w:r>
      <w:proofErr w:type="spellEnd"/>
      <w:r w:rsidRPr="004C0127">
        <w:rPr>
          <w:sz w:val="28"/>
          <w:szCs w:val="28"/>
        </w:rPr>
        <w:t xml:space="preserve">, если </w:t>
      </w:r>
      <w:r w:rsidRPr="004C0127">
        <w:rPr>
          <w:sz w:val="28"/>
          <w:szCs w:val="28"/>
        </w:rPr>
        <w:lastRenderedPageBreak/>
        <w:t>позволит погода, которая пока была благоприятная.</w:t>
      </w:r>
      <w:r w:rsidR="00834975">
        <w:rPr>
          <w:sz w:val="28"/>
          <w:szCs w:val="28"/>
        </w:rPr>
        <w:t xml:space="preserve"> Выйдя из</w:t>
      </w:r>
      <w:r w:rsidRPr="004C0127">
        <w:rPr>
          <w:sz w:val="28"/>
          <w:szCs w:val="28"/>
        </w:rPr>
        <w:t xml:space="preserve"> устья реки, пароход</w:t>
      </w:r>
      <w:r w:rsidR="00674562">
        <w:rPr>
          <w:sz w:val="28"/>
          <w:szCs w:val="28"/>
        </w:rPr>
        <w:t xml:space="preserve"> </w:t>
      </w:r>
      <w:r w:rsidR="00FB2CCA">
        <w:rPr>
          <w:sz w:val="28"/>
          <w:szCs w:val="28"/>
        </w:rPr>
        <w:t xml:space="preserve">Двигался полной скоростью и, уже, к вечеру ни материка, ни </w:t>
      </w:r>
      <w:r w:rsidR="00FB2CCA" w:rsidRPr="00FB2CCA">
        <w:rPr>
          <w:sz w:val="28"/>
          <w:szCs w:val="28"/>
        </w:rPr>
        <w:t xml:space="preserve">острова не было видно. Море </w:t>
      </w:r>
      <w:r w:rsidR="00FB2CCA">
        <w:rPr>
          <w:sz w:val="28"/>
          <w:szCs w:val="28"/>
        </w:rPr>
        <w:t xml:space="preserve">до </w:t>
      </w:r>
      <w:r w:rsidR="00FB2CCA" w:rsidRPr="00FB2CCA">
        <w:rPr>
          <w:sz w:val="28"/>
          <w:szCs w:val="28"/>
        </w:rPr>
        <w:t>горизонт</w:t>
      </w:r>
      <w:r w:rsidR="00FB2CCA">
        <w:rPr>
          <w:sz w:val="28"/>
          <w:szCs w:val="28"/>
        </w:rPr>
        <w:t>а было чистое</w:t>
      </w:r>
      <w:r w:rsidR="00FB2CCA" w:rsidRPr="00FB2CCA">
        <w:rPr>
          <w:sz w:val="28"/>
          <w:szCs w:val="28"/>
        </w:rPr>
        <w:t>.</w:t>
      </w:r>
      <w:r w:rsidR="00FB2CCA">
        <w:rPr>
          <w:sz w:val="28"/>
          <w:szCs w:val="28"/>
        </w:rPr>
        <w:t xml:space="preserve"> Льда так же не было видно.</w:t>
      </w:r>
    </w:p>
    <w:p w14:paraId="7C271BFD" w14:textId="77777777" w:rsidR="00B925F3" w:rsidRDefault="00FB2CCA" w:rsidP="007C771F">
      <w:pPr>
        <w:spacing w:after="0" w:line="360" w:lineRule="auto"/>
        <w:ind w:firstLine="709"/>
        <w:rPr>
          <w:sz w:val="28"/>
          <w:szCs w:val="28"/>
        </w:rPr>
      </w:pPr>
      <w:r>
        <w:rPr>
          <w:sz w:val="28"/>
          <w:szCs w:val="28"/>
        </w:rPr>
        <w:t>Голубев взял</w:t>
      </w:r>
      <w:r w:rsidRPr="00FB2CCA">
        <w:rPr>
          <w:sz w:val="28"/>
          <w:szCs w:val="28"/>
        </w:rPr>
        <w:t xml:space="preserve"> </w:t>
      </w:r>
      <w:r>
        <w:rPr>
          <w:sz w:val="28"/>
          <w:szCs w:val="28"/>
        </w:rPr>
        <w:t>купленного им</w:t>
      </w:r>
      <w:r w:rsidR="00B925F3">
        <w:rPr>
          <w:sz w:val="28"/>
          <w:szCs w:val="28"/>
        </w:rPr>
        <w:t xml:space="preserve"> песца и стал хвастать удачной своей покупкой</w:t>
      </w:r>
      <w:r w:rsidRPr="00FB2CCA">
        <w:rPr>
          <w:sz w:val="28"/>
          <w:szCs w:val="28"/>
        </w:rPr>
        <w:t>. Собра</w:t>
      </w:r>
      <w:r w:rsidR="00B925F3">
        <w:rPr>
          <w:sz w:val="28"/>
          <w:szCs w:val="28"/>
        </w:rPr>
        <w:t>вшиеся в салоне около него пассажиры</w:t>
      </w:r>
      <w:r w:rsidRPr="00FB2CCA">
        <w:rPr>
          <w:sz w:val="28"/>
          <w:szCs w:val="28"/>
        </w:rPr>
        <w:t xml:space="preserve"> рассматривали и завидовали ему. Некоторые просили уступить его</w:t>
      </w:r>
      <w:r w:rsidR="00B925F3">
        <w:rPr>
          <w:sz w:val="28"/>
          <w:szCs w:val="28"/>
        </w:rPr>
        <w:t>, предлагая более высокую плату.</w:t>
      </w:r>
      <w:r w:rsidRPr="00FB2CCA">
        <w:rPr>
          <w:sz w:val="28"/>
          <w:szCs w:val="28"/>
        </w:rPr>
        <w:t xml:space="preserve"> </w:t>
      </w:r>
      <w:r w:rsidR="00B925F3">
        <w:rPr>
          <w:sz w:val="28"/>
          <w:szCs w:val="28"/>
        </w:rPr>
        <w:t xml:space="preserve">Особенно нравился всем хвост песца, который был длинный и пушистый. К группе, рассматривающей шкурку песца, подошёл </w:t>
      </w:r>
      <w:r w:rsidRPr="00FB2CCA">
        <w:rPr>
          <w:sz w:val="28"/>
          <w:szCs w:val="28"/>
        </w:rPr>
        <w:t>новый</w:t>
      </w:r>
      <w:r w:rsidR="00B925F3">
        <w:rPr>
          <w:sz w:val="28"/>
          <w:szCs w:val="28"/>
        </w:rPr>
        <w:t xml:space="preserve"> пассажир, которые сел на реке Печоре. В</w:t>
      </w:r>
      <w:r w:rsidR="00777B8C">
        <w:rPr>
          <w:sz w:val="28"/>
          <w:szCs w:val="28"/>
        </w:rPr>
        <w:t>зяв</w:t>
      </w:r>
      <w:r w:rsidR="00B925F3">
        <w:rPr>
          <w:sz w:val="28"/>
          <w:szCs w:val="28"/>
        </w:rPr>
        <w:t xml:space="preserve"> шкурку в руки</w:t>
      </w:r>
      <w:r w:rsidR="00777B8C">
        <w:rPr>
          <w:sz w:val="28"/>
          <w:szCs w:val="28"/>
        </w:rPr>
        <w:t>,</w:t>
      </w:r>
      <w:r w:rsidR="00B925F3">
        <w:rPr>
          <w:sz w:val="28"/>
          <w:szCs w:val="28"/>
        </w:rPr>
        <w:t xml:space="preserve"> быстро посмотрев её, сказал:</w:t>
      </w:r>
    </w:p>
    <w:p w14:paraId="0369C51B" w14:textId="77777777" w:rsidR="00DB0BFE" w:rsidRDefault="00777B8C" w:rsidP="007C771F">
      <w:pPr>
        <w:spacing w:after="0" w:line="360" w:lineRule="auto"/>
        <w:ind w:firstLine="709"/>
        <w:rPr>
          <w:sz w:val="28"/>
          <w:szCs w:val="28"/>
        </w:rPr>
      </w:pPr>
      <w:r>
        <w:rPr>
          <w:sz w:val="28"/>
          <w:szCs w:val="28"/>
        </w:rPr>
        <w:t>- Это</w:t>
      </w:r>
      <w:r w:rsidR="00FB2CCA" w:rsidRPr="00FB2CCA">
        <w:rPr>
          <w:sz w:val="28"/>
          <w:szCs w:val="28"/>
        </w:rPr>
        <w:t xml:space="preserve"> заяц,</w:t>
      </w:r>
      <w:r>
        <w:rPr>
          <w:sz w:val="28"/>
          <w:szCs w:val="28"/>
        </w:rPr>
        <w:t xml:space="preserve"> а не песец. На Вайгаче самоедки часто путешественников обманывают.</w:t>
      </w:r>
    </w:p>
    <w:p w14:paraId="0BBB4A98" w14:textId="77777777" w:rsidR="00777B8C" w:rsidRDefault="00777B8C" w:rsidP="007C771F">
      <w:pPr>
        <w:spacing w:after="0" w:line="360" w:lineRule="auto"/>
        <w:ind w:firstLine="709"/>
        <w:rPr>
          <w:sz w:val="28"/>
          <w:szCs w:val="28"/>
        </w:rPr>
      </w:pPr>
      <w:r>
        <w:rPr>
          <w:sz w:val="28"/>
          <w:szCs w:val="28"/>
        </w:rPr>
        <w:t>Затем он, глядя на изумлённую публику, вывернул шкурку, показал на еле заметные швы, сказал:</w:t>
      </w:r>
    </w:p>
    <w:p w14:paraId="2B295C06" w14:textId="77777777" w:rsidR="00777B8C" w:rsidRDefault="00777B8C" w:rsidP="007C771F">
      <w:pPr>
        <w:spacing w:after="0" w:line="360" w:lineRule="auto"/>
        <w:ind w:firstLine="709"/>
        <w:rPr>
          <w:sz w:val="28"/>
          <w:szCs w:val="28"/>
        </w:rPr>
      </w:pPr>
      <w:r>
        <w:rPr>
          <w:sz w:val="28"/>
          <w:szCs w:val="28"/>
        </w:rPr>
        <w:t>- Вот, см</w:t>
      </w:r>
      <w:r w:rsidR="0092036F">
        <w:rPr>
          <w:sz w:val="28"/>
          <w:szCs w:val="28"/>
        </w:rPr>
        <w:t>отрите, как они ловко к заячьей</w:t>
      </w:r>
      <w:r>
        <w:rPr>
          <w:sz w:val="28"/>
          <w:szCs w:val="28"/>
        </w:rPr>
        <w:t xml:space="preserve"> шкурке беляка пришивают шкурку головы песца и хвост. Мы сразу узнаём. У песца шерсть другая, а пассажиры не знают и покупают</w:t>
      </w:r>
      <w:r w:rsidR="00AC09C3">
        <w:rPr>
          <w:sz w:val="28"/>
          <w:szCs w:val="28"/>
        </w:rPr>
        <w:t>.</w:t>
      </w:r>
    </w:p>
    <w:p w14:paraId="6CBC0B7F" w14:textId="77777777" w:rsidR="00AC09C3" w:rsidRDefault="00AC09C3" w:rsidP="007C771F">
      <w:pPr>
        <w:spacing w:after="0" w:line="360" w:lineRule="auto"/>
        <w:ind w:firstLine="709"/>
        <w:rPr>
          <w:sz w:val="28"/>
          <w:szCs w:val="28"/>
        </w:rPr>
      </w:pPr>
      <w:r>
        <w:rPr>
          <w:sz w:val="28"/>
          <w:szCs w:val="28"/>
        </w:rPr>
        <w:t>Все начали с интересом рассматривать искусный шов</w:t>
      </w:r>
      <w:r w:rsidR="00667E95">
        <w:rPr>
          <w:sz w:val="28"/>
          <w:szCs w:val="28"/>
        </w:rPr>
        <w:t xml:space="preserve"> на шее и в начале хвоста шкурки. Голубев немного смутился и должен был признать себя профаном в пушном деле,</w:t>
      </w:r>
      <w:r w:rsidR="00406547">
        <w:rPr>
          <w:sz w:val="28"/>
          <w:szCs w:val="28"/>
        </w:rPr>
        <w:t xml:space="preserve"> и публика стала смеяться.</w:t>
      </w:r>
    </w:p>
    <w:p w14:paraId="0512059F" w14:textId="77777777" w:rsidR="001052D6" w:rsidRDefault="00406547" w:rsidP="007C771F">
      <w:pPr>
        <w:spacing w:after="0" w:line="360" w:lineRule="auto"/>
        <w:ind w:firstLine="709"/>
        <w:rPr>
          <w:sz w:val="28"/>
          <w:szCs w:val="28"/>
        </w:rPr>
      </w:pPr>
      <w:r>
        <w:rPr>
          <w:sz w:val="28"/>
          <w:szCs w:val="28"/>
        </w:rPr>
        <w:t>Время потянулось на пароходе обычным порядком. Когда вечером, после вечернего чая все пассажиры собрались в салоне и оживлённо беседовали, а англичанка играла на пианино, в салон ввалился пьяный монах, который ехал, отбыв свой срок на Новой Земле</w:t>
      </w:r>
      <w:r w:rsidR="001052D6">
        <w:rPr>
          <w:sz w:val="28"/>
          <w:szCs w:val="28"/>
        </w:rPr>
        <w:t xml:space="preserve"> в Архангельск. Не успели пассажиры опомниться, как монах, выйдя на середину салона, шатаясь, подобрал свою рясу и под игру англичанки, начал отплясывать трепака, но ещё и весело вскрикивал в такт своим сапогом. Иностранцы, переглянувшись, встали и поторопились удалиться к себе в каюты. Голубев не мог остаться равнодушным к сцене. Он подошёл к монаху, взял его за рукав и остановил его нелепый танец.</w:t>
      </w:r>
    </w:p>
    <w:p w14:paraId="1F6E4941" w14:textId="77777777" w:rsidR="00406547" w:rsidRDefault="001052D6" w:rsidP="007C771F">
      <w:pPr>
        <w:spacing w:after="0" w:line="360" w:lineRule="auto"/>
        <w:ind w:firstLine="709"/>
        <w:rPr>
          <w:sz w:val="28"/>
          <w:szCs w:val="28"/>
        </w:rPr>
      </w:pPr>
      <w:r>
        <w:rPr>
          <w:sz w:val="28"/>
          <w:szCs w:val="28"/>
        </w:rPr>
        <w:t>Монах перестал плясать, посмотрел на него пьяными глазами и по лицу его расплылась блаженная улыбка. Голубев понял, что монах чувству</w:t>
      </w:r>
      <w:r w:rsidR="00DA0133">
        <w:rPr>
          <w:sz w:val="28"/>
          <w:szCs w:val="28"/>
        </w:rPr>
        <w:t>ет себя на</w:t>
      </w:r>
      <w:r>
        <w:rPr>
          <w:sz w:val="28"/>
          <w:szCs w:val="28"/>
        </w:rPr>
        <w:t xml:space="preserve">верху </w:t>
      </w:r>
      <w:r>
        <w:rPr>
          <w:sz w:val="28"/>
          <w:szCs w:val="28"/>
        </w:rPr>
        <w:lastRenderedPageBreak/>
        <w:t>блаженства. Ведь три года он прожил на Новой Земле среди самоедов. Три года он ждал этого дня, когда он сядет на пароход и покинет опостылевший ему остров с его одиночеством, метелями, морозами и бесконечными ночами. Сказав монаху, что он делает нехорошо, что здесь едут иностранцы т.п., он уговорил его уйти. Проводив монаха до купе второго класса, где он ехал, он попросил его спутников не пускать его пьяным в салон перво</w:t>
      </w:r>
      <w:r w:rsidR="00837E20">
        <w:rPr>
          <w:sz w:val="28"/>
          <w:szCs w:val="28"/>
        </w:rPr>
        <w:t>го класса, еде едут иностранцы.</w:t>
      </w:r>
    </w:p>
    <w:p w14:paraId="64FD07B2" w14:textId="77777777" w:rsidR="00C355A1" w:rsidRDefault="00837E20" w:rsidP="007C771F">
      <w:pPr>
        <w:spacing w:after="0" w:line="360" w:lineRule="auto"/>
        <w:ind w:firstLine="709"/>
        <w:rPr>
          <w:sz w:val="28"/>
          <w:szCs w:val="28"/>
        </w:rPr>
      </w:pPr>
      <w:r>
        <w:rPr>
          <w:sz w:val="28"/>
          <w:szCs w:val="28"/>
        </w:rPr>
        <w:t xml:space="preserve">На следующий день погода продолжала быть тихой и ясной. Гуляющие по палубе пассажиры увидали стаю китов, которые то выплывали на поверхность океана и, выкидывая фонтаны воды, красиво сверкающие как расплавленный метал, на солнце, то пропадали под водой и вновь появлялись далеко от места, где погрузились. </w:t>
      </w:r>
      <w:r w:rsidR="00C355A1">
        <w:rPr>
          <w:sz w:val="28"/>
          <w:szCs w:val="28"/>
        </w:rPr>
        <w:t>Отделившиеся три кита, вынырнули, чуть ни около самого борта парохода, затем поднырнули под него. Голубев принёс из каюты «Парабеллум» и стал стрелять в китов. Попадания были бесспорные, но чтобы они производили на китов впечатление, это было не заметно. Больше чем в течение часа киты были в поле зрения пассажиров, а затем перестали показываться.</w:t>
      </w:r>
    </w:p>
    <w:p w14:paraId="5A1D23A2" w14:textId="77777777" w:rsidR="003F2E59" w:rsidRDefault="00C355A1" w:rsidP="002D62DB">
      <w:pPr>
        <w:spacing w:after="0" w:line="360" w:lineRule="auto"/>
        <w:ind w:firstLine="709"/>
        <w:rPr>
          <w:sz w:val="28"/>
          <w:szCs w:val="28"/>
        </w:rPr>
      </w:pPr>
      <w:r>
        <w:rPr>
          <w:sz w:val="28"/>
          <w:szCs w:val="28"/>
        </w:rPr>
        <w:t xml:space="preserve">Скоро показался остров </w:t>
      </w:r>
      <w:proofErr w:type="spellStart"/>
      <w:r>
        <w:rPr>
          <w:sz w:val="28"/>
          <w:szCs w:val="28"/>
        </w:rPr>
        <w:t>Колгуев</w:t>
      </w:r>
      <w:proofErr w:type="spellEnd"/>
      <w:r>
        <w:rPr>
          <w:sz w:val="28"/>
          <w:szCs w:val="28"/>
        </w:rPr>
        <w:t>. Якорь был брошен</w:t>
      </w:r>
      <w:r w:rsidR="002F039A">
        <w:rPr>
          <w:sz w:val="28"/>
          <w:szCs w:val="28"/>
        </w:rPr>
        <w:t xml:space="preserve"> не ближе двух вёрст от него. Стоило пароходу остановиться, как от острова к нему поплыли карбасы, нагруженные бочками, рогами, шкурками и пр.</w:t>
      </w:r>
      <w:r w:rsidR="002D62DB">
        <w:rPr>
          <w:sz w:val="28"/>
          <w:szCs w:val="28"/>
        </w:rPr>
        <w:t xml:space="preserve"> Также, как и на Вайгаче, группы пассажиров первого класса, в том числе и Голубев, на лодке поплыли на остров. На море был полный шти</w:t>
      </w:r>
      <w:r w:rsidR="003F2E59">
        <w:rPr>
          <w:sz w:val="28"/>
          <w:szCs w:val="28"/>
        </w:rPr>
        <w:t>ль.</w:t>
      </w:r>
    </w:p>
    <w:p w14:paraId="2AECF43D" w14:textId="77777777" w:rsidR="00B475B3" w:rsidRDefault="002D62DB" w:rsidP="002D62DB">
      <w:pPr>
        <w:spacing w:after="0" w:line="360" w:lineRule="auto"/>
        <w:ind w:firstLine="709"/>
        <w:rPr>
          <w:sz w:val="28"/>
          <w:szCs w:val="28"/>
        </w:rPr>
      </w:pPr>
      <w:r>
        <w:rPr>
          <w:sz w:val="28"/>
          <w:szCs w:val="28"/>
        </w:rPr>
        <w:t xml:space="preserve">Остров </w:t>
      </w:r>
      <w:proofErr w:type="spellStart"/>
      <w:r>
        <w:rPr>
          <w:sz w:val="28"/>
          <w:szCs w:val="28"/>
        </w:rPr>
        <w:t>Колгуев</w:t>
      </w:r>
      <w:proofErr w:type="spellEnd"/>
      <w:r>
        <w:rPr>
          <w:sz w:val="28"/>
          <w:szCs w:val="28"/>
        </w:rPr>
        <w:t xml:space="preserve"> по форме почти круглый. Имеет в диаметре от 40 до ??? вёрст. Жилых строений на нём нет. Гор, как это Новой Земле, на нём не видно. Рельеф слабо холмистый. Живут на нём несколько семей самоедов, которые, преимущественно, занимаются оленеводством или ловлей рыбы. На острове насчитывается в стадах самоедов до 25 000 оленей. Есть песцы, но их немного. С материка на остров приплывают ????_</w:t>
      </w:r>
      <w:r>
        <w:rPr>
          <w:sz w:val="28"/>
          <w:szCs w:val="28"/>
          <w:lang w:val="en-US"/>
        </w:rPr>
        <w:t>XIII</w:t>
      </w:r>
      <w:r w:rsidRPr="002D62DB">
        <w:rPr>
          <w:sz w:val="28"/>
          <w:szCs w:val="28"/>
        </w:rPr>
        <w:t xml:space="preserve">_125 </w:t>
      </w:r>
      <w:r>
        <w:rPr>
          <w:sz w:val="28"/>
          <w:szCs w:val="28"/>
        </w:rPr>
        <w:t xml:space="preserve">промышленники в период тюленьего промысла. На острове также нет ни древесных, ни кустарниковых насаждений. Флора не разнообразна, но цветковая очень яркая. </w:t>
      </w:r>
      <w:r w:rsidR="003F2E59">
        <w:rPr>
          <w:sz w:val="28"/>
          <w:szCs w:val="28"/>
        </w:rPr>
        <w:t>Есть озёра, речки, низины, покрытые густой растительн</w:t>
      </w:r>
      <w:r w:rsidR="00B475B3">
        <w:rPr>
          <w:sz w:val="28"/>
          <w:szCs w:val="28"/>
        </w:rPr>
        <w:t>остью и заболоченные котловины.</w:t>
      </w:r>
    </w:p>
    <w:p w14:paraId="5F62A1B3" w14:textId="77777777" w:rsidR="00973437" w:rsidRDefault="00B475B3" w:rsidP="002D62DB">
      <w:pPr>
        <w:spacing w:after="0" w:line="360" w:lineRule="auto"/>
        <w:ind w:firstLine="709"/>
        <w:rPr>
          <w:sz w:val="28"/>
          <w:szCs w:val="28"/>
        </w:rPr>
      </w:pPr>
      <w:r>
        <w:rPr>
          <w:sz w:val="28"/>
          <w:szCs w:val="28"/>
        </w:rPr>
        <w:lastRenderedPageBreak/>
        <w:t>Голубев, отделившись от пассажиров, вышедших на берег, с ружьём и полевым биноклем, углубился внутрь острова. Перейдя несколько небольших возвышенностей и падей, он незаметно для себя настолько отдалился от берега, что не заметил, как водный горизонт моря скрылся у него с глаз</w:t>
      </w:r>
      <w:r w:rsidR="00D766DA">
        <w:rPr>
          <w:sz w:val="28"/>
          <w:szCs w:val="28"/>
        </w:rPr>
        <w:t>. Войдя в заболоченную падь, по которой протекал ручей, он вдалеке заметил какой-то странный без листвы кустарник на довольно значительной площади. Скорее это было похоже на площадь часто утыканную сухими ветками. Он никак не мог понять, откуда на острове мог быть засохший</w:t>
      </w:r>
      <w:r w:rsidR="004600EC">
        <w:rPr>
          <w:sz w:val="28"/>
          <w:szCs w:val="28"/>
        </w:rPr>
        <w:t xml:space="preserve"> кустарник. Посмотрев в другую сторону пади, он увидел привязанного на приколе очень крупного с ветвистыми рогами оленя, который не только не испугался, а, подняв высоко голову, стоял в угрожающей позе и смотрел на незнакомого для него пришельца</w:t>
      </w:r>
      <w:r w:rsidR="00570DB6">
        <w:rPr>
          <w:sz w:val="28"/>
          <w:szCs w:val="28"/>
        </w:rPr>
        <w:t>. Голубев инстинктивно взял ружьё с плеча под мышку и любовался красотой этого дикого оленя. Он понял, что это пойманный самец дикого оленя, доставленный на остров для обно</w:t>
      </w:r>
      <w:r w:rsidR="00554D21">
        <w:rPr>
          <w:sz w:val="28"/>
          <w:szCs w:val="28"/>
        </w:rPr>
        <w:t>в</w:t>
      </w:r>
      <w:r w:rsidR="00570DB6">
        <w:rPr>
          <w:sz w:val="28"/>
          <w:szCs w:val="28"/>
        </w:rPr>
        <w:t>ления и улучшения стада культурных оленей. Он слышал о таких м</w:t>
      </w:r>
      <w:r w:rsidR="00554D21">
        <w:rPr>
          <w:sz w:val="28"/>
          <w:szCs w:val="28"/>
        </w:rPr>
        <w:t>ероприятиях от оленеводов. Налюбовавшись на этого дикаря, Голубев пошёл по напра</w:t>
      </w:r>
      <w:r w:rsidR="00570DB6">
        <w:rPr>
          <w:sz w:val="28"/>
          <w:szCs w:val="28"/>
        </w:rPr>
        <w:t>в</w:t>
      </w:r>
      <w:r w:rsidR="00554D21">
        <w:rPr>
          <w:sz w:val="28"/>
          <w:szCs w:val="28"/>
        </w:rPr>
        <w:t>л</w:t>
      </w:r>
      <w:r w:rsidR="00570DB6">
        <w:rPr>
          <w:sz w:val="28"/>
          <w:szCs w:val="28"/>
        </w:rPr>
        <w:t>ению к виденному им ку</w:t>
      </w:r>
      <w:r w:rsidR="00554D21">
        <w:rPr>
          <w:sz w:val="28"/>
          <w:szCs w:val="28"/>
        </w:rPr>
        <w:t>с</w:t>
      </w:r>
      <w:r w:rsidR="00570DB6">
        <w:rPr>
          <w:sz w:val="28"/>
          <w:szCs w:val="28"/>
        </w:rPr>
        <w:t xml:space="preserve">тарнику. Но, стоило выйти ему на холм и посмотреть в бинокль, как он увидал, что кустарник </w:t>
      </w:r>
      <w:r w:rsidR="00554D21">
        <w:rPr>
          <w:sz w:val="28"/>
          <w:szCs w:val="28"/>
        </w:rPr>
        <w:t xml:space="preserve">- </w:t>
      </w:r>
      <w:r w:rsidR="00570DB6">
        <w:rPr>
          <w:sz w:val="28"/>
          <w:szCs w:val="28"/>
        </w:rPr>
        <w:t>это было ничто иное, как рога большого стада олен</w:t>
      </w:r>
      <w:r w:rsidR="00554D21">
        <w:rPr>
          <w:sz w:val="28"/>
          <w:szCs w:val="28"/>
        </w:rPr>
        <w:t>ей, лежавших на отдыхе и пережёвывающ</w:t>
      </w:r>
      <w:r w:rsidR="00973437">
        <w:rPr>
          <w:sz w:val="28"/>
          <w:szCs w:val="28"/>
        </w:rPr>
        <w:t>его жвачку.</w:t>
      </w:r>
    </w:p>
    <w:p w14:paraId="65E22C30" w14:textId="77777777" w:rsidR="00973437" w:rsidRDefault="00570DB6" w:rsidP="002D62DB">
      <w:pPr>
        <w:spacing w:after="0" w:line="360" w:lineRule="auto"/>
        <w:ind w:firstLine="709"/>
        <w:rPr>
          <w:sz w:val="28"/>
          <w:szCs w:val="28"/>
        </w:rPr>
      </w:pPr>
      <w:r>
        <w:rPr>
          <w:sz w:val="28"/>
          <w:szCs w:val="28"/>
        </w:rPr>
        <w:t xml:space="preserve">В стороне от стада стояли запряжённые </w:t>
      </w:r>
      <w:r w:rsidR="00554D21">
        <w:rPr>
          <w:sz w:val="28"/>
          <w:szCs w:val="28"/>
        </w:rPr>
        <w:t>о</w:t>
      </w:r>
      <w:r>
        <w:rPr>
          <w:sz w:val="28"/>
          <w:szCs w:val="28"/>
        </w:rPr>
        <w:t>ленями нарты и целая семья в 6 челове</w:t>
      </w:r>
      <w:r w:rsidR="00554D21">
        <w:rPr>
          <w:sz w:val="28"/>
          <w:szCs w:val="28"/>
        </w:rPr>
        <w:t>к</w:t>
      </w:r>
      <w:r>
        <w:rPr>
          <w:sz w:val="28"/>
          <w:szCs w:val="28"/>
        </w:rPr>
        <w:t xml:space="preserve"> самоедов, которые с удивлением смотрели на подходящего к ни человека. Голубев пытался заговорить </w:t>
      </w:r>
      <w:r w:rsidR="00554D21">
        <w:rPr>
          <w:sz w:val="28"/>
          <w:szCs w:val="28"/>
        </w:rPr>
        <w:t>со взрослыми самоедами, но, очевидно, они русского языка не з</w:t>
      </w:r>
      <w:r>
        <w:rPr>
          <w:sz w:val="28"/>
          <w:szCs w:val="28"/>
        </w:rPr>
        <w:t>нали, отрицательно к</w:t>
      </w:r>
      <w:r w:rsidR="00554D21">
        <w:rPr>
          <w:sz w:val="28"/>
          <w:szCs w:val="28"/>
        </w:rPr>
        <w:t>а</w:t>
      </w:r>
      <w:r>
        <w:rPr>
          <w:sz w:val="28"/>
          <w:szCs w:val="28"/>
        </w:rPr>
        <w:t>чали головами. Но, наконец, сам</w:t>
      </w:r>
      <w:r w:rsidR="00554D21">
        <w:rPr>
          <w:sz w:val="28"/>
          <w:szCs w:val="28"/>
        </w:rPr>
        <w:t>о</w:t>
      </w:r>
      <w:r>
        <w:rPr>
          <w:sz w:val="28"/>
          <w:szCs w:val="28"/>
        </w:rPr>
        <w:t xml:space="preserve">ед, заторопился, схватил «хорей» (палка, которой правят упряжкой </w:t>
      </w:r>
      <w:r w:rsidR="00554D21">
        <w:rPr>
          <w:sz w:val="28"/>
          <w:szCs w:val="28"/>
        </w:rPr>
        <w:t>о</w:t>
      </w:r>
      <w:r>
        <w:rPr>
          <w:sz w:val="28"/>
          <w:szCs w:val="28"/>
        </w:rPr>
        <w:t>леней), вскочил на нарты и быстро уехал. Он, очевидно, понял, что Голубев с парохода</w:t>
      </w:r>
      <w:r w:rsidR="00554D21">
        <w:rPr>
          <w:sz w:val="28"/>
          <w:szCs w:val="28"/>
        </w:rPr>
        <w:t xml:space="preserve">, и поехал туда, </w:t>
      </w:r>
      <w:r w:rsidR="00973437">
        <w:rPr>
          <w:sz w:val="28"/>
          <w:szCs w:val="28"/>
        </w:rPr>
        <w:t>где грузят промысел на пароход.</w:t>
      </w:r>
    </w:p>
    <w:p w14:paraId="30C61750" w14:textId="77777777" w:rsidR="002D62DB" w:rsidRDefault="00554D21" w:rsidP="002D62DB">
      <w:pPr>
        <w:spacing w:after="0" w:line="360" w:lineRule="auto"/>
        <w:ind w:firstLine="709"/>
        <w:rPr>
          <w:sz w:val="28"/>
          <w:szCs w:val="28"/>
        </w:rPr>
      </w:pPr>
      <w:r>
        <w:rPr>
          <w:sz w:val="28"/>
          <w:szCs w:val="28"/>
        </w:rPr>
        <w:t xml:space="preserve">Полюбовавшись стадом оленей и поласкав маленьких самоедов, оделив их карамельками, какие были у него в кармане, чем снискал сразу их полное доверие, он поторопился отправиться обратно, боясь опоздать на пароход. Оказалось, что он зашёл довольно глубоко на остров, и, если бы не след на траве от самоедских нарт, он заблудился был. Выходя на последнюю прибрежную возвышенность, он </w:t>
      </w:r>
      <w:r>
        <w:rPr>
          <w:sz w:val="28"/>
          <w:szCs w:val="28"/>
        </w:rPr>
        <w:lastRenderedPageBreak/>
        <w:t>увидел далеко стоящий пароход, вверх от которого вырвалась струя пара, и через несколько времени послышался приглушённый гудок. Но как не торопился Голубев, вернуться к месту причала лодки, он опоздал. Лодка с пассажирами была уже далеко в море, приближаясь к пароходу.</w:t>
      </w:r>
    </w:p>
    <w:p w14:paraId="3A7924CA" w14:textId="77777777" w:rsidR="00CC30F3" w:rsidRDefault="00973437" w:rsidP="002D62DB">
      <w:pPr>
        <w:spacing w:after="0" w:line="360" w:lineRule="auto"/>
        <w:ind w:firstLine="709"/>
        <w:rPr>
          <w:sz w:val="28"/>
          <w:szCs w:val="28"/>
        </w:rPr>
      </w:pPr>
      <w:r>
        <w:rPr>
          <w:sz w:val="28"/>
          <w:szCs w:val="28"/>
        </w:rPr>
        <w:t xml:space="preserve">Но он </w:t>
      </w:r>
      <w:r w:rsidR="0016594E">
        <w:rPr>
          <w:sz w:val="28"/>
          <w:szCs w:val="28"/>
        </w:rPr>
        <w:t xml:space="preserve">успел сесть на промысловый карбас, отвозящий на пароход последние бочки с олениной. Перед входом в Белое </w:t>
      </w:r>
      <w:proofErr w:type="spellStart"/>
      <w:r w:rsidR="0016594E">
        <w:rPr>
          <w:sz w:val="28"/>
          <w:szCs w:val="28"/>
        </w:rPr>
        <w:t>Mоре</w:t>
      </w:r>
      <w:proofErr w:type="spellEnd"/>
      <w:r w:rsidR="0016594E">
        <w:rPr>
          <w:sz w:val="28"/>
          <w:szCs w:val="28"/>
        </w:rPr>
        <w:t>, огибая ???</w:t>
      </w:r>
      <w:r w:rsidR="0016594E" w:rsidRPr="0016594E">
        <w:rPr>
          <w:sz w:val="28"/>
          <w:szCs w:val="28"/>
        </w:rPr>
        <w:t>_</w:t>
      </w:r>
      <w:r w:rsidR="0016594E">
        <w:rPr>
          <w:sz w:val="28"/>
          <w:szCs w:val="28"/>
          <w:lang w:val="en-US"/>
        </w:rPr>
        <w:t>XIII</w:t>
      </w:r>
      <w:r w:rsidR="0016594E" w:rsidRPr="0016594E">
        <w:rPr>
          <w:sz w:val="28"/>
          <w:szCs w:val="28"/>
        </w:rPr>
        <w:t xml:space="preserve">_127 </w:t>
      </w:r>
      <w:r w:rsidR="0016594E">
        <w:rPr>
          <w:sz w:val="28"/>
          <w:szCs w:val="28"/>
        </w:rPr>
        <w:t>Нос в течение часа, была небольшая качка, порядочно перепугавшая некоторых пассажиров, на которых она особенно действует. Про</w:t>
      </w:r>
      <w:r w:rsidR="00B3118F">
        <w:rPr>
          <w:sz w:val="28"/>
          <w:szCs w:val="28"/>
        </w:rPr>
        <w:t>йдя по второй класс</w:t>
      </w:r>
      <w:r w:rsidR="0016594E">
        <w:rPr>
          <w:sz w:val="28"/>
          <w:szCs w:val="28"/>
        </w:rPr>
        <w:t>, чтобы порас</w:t>
      </w:r>
      <w:r w:rsidR="00B3118F">
        <w:rPr>
          <w:sz w:val="28"/>
          <w:szCs w:val="28"/>
        </w:rPr>
        <w:t>с</w:t>
      </w:r>
      <w:r w:rsidR="0016594E">
        <w:rPr>
          <w:sz w:val="28"/>
          <w:szCs w:val="28"/>
        </w:rPr>
        <w:t xml:space="preserve">просить </w:t>
      </w:r>
      <w:r w:rsidR="00B3118F">
        <w:rPr>
          <w:sz w:val="28"/>
          <w:szCs w:val="28"/>
        </w:rPr>
        <w:t>ехавших там промышленников об ол</w:t>
      </w:r>
      <w:r w:rsidR="0016594E">
        <w:rPr>
          <w:sz w:val="28"/>
          <w:szCs w:val="28"/>
        </w:rPr>
        <w:t>еневодстве, его затащил к себе в каюту монах с Новой Земли. Он уже накануне пер</w:t>
      </w:r>
      <w:r w:rsidR="00B3118F">
        <w:rPr>
          <w:sz w:val="28"/>
          <w:szCs w:val="28"/>
        </w:rPr>
        <w:t>е</w:t>
      </w:r>
      <w:r w:rsidR="0016594E">
        <w:rPr>
          <w:sz w:val="28"/>
          <w:szCs w:val="28"/>
        </w:rPr>
        <w:t>стал пить</w:t>
      </w:r>
      <w:r w:rsidR="00B3118F">
        <w:rPr>
          <w:sz w:val="28"/>
          <w:szCs w:val="28"/>
        </w:rPr>
        <w:t>,</w:t>
      </w:r>
      <w:r w:rsidR="0016594E">
        <w:rPr>
          <w:sz w:val="28"/>
          <w:szCs w:val="28"/>
        </w:rPr>
        <w:t xml:space="preserve"> </w:t>
      </w:r>
      <w:r w:rsidR="00B3118F">
        <w:rPr>
          <w:sz w:val="28"/>
          <w:szCs w:val="28"/>
        </w:rPr>
        <w:t xml:space="preserve">и </w:t>
      </w:r>
      <w:r w:rsidR="0016594E">
        <w:rPr>
          <w:sz w:val="28"/>
          <w:szCs w:val="28"/>
        </w:rPr>
        <w:t>перед Архангельском старался принять нормальный вид.</w:t>
      </w:r>
      <w:r w:rsidR="00CC30F3">
        <w:rPr>
          <w:sz w:val="28"/>
          <w:szCs w:val="28"/>
        </w:rPr>
        <w:t xml:space="preserve"> Много интересного он р</w:t>
      </w:r>
      <w:r w:rsidR="0016594E">
        <w:rPr>
          <w:sz w:val="28"/>
          <w:szCs w:val="28"/>
        </w:rPr>
        <w:t xml:space="preserve">ассказывал о жизни на Новой Земле и о своей миссионерской деятельности среди самоедов. Он говорил, что самоеды очень охотно посещали часовенку, в которой он совершал службу, крещение детей </w:t>
      </w:r>
      <w:r w:rsidR="00CC30F3">
        <w:rPr>
          <w:sz w:val="28"/>
          <w:szCs w:val="28"/>
        </w:rPr>
        <w:t>и венчание, особенно любили став</w:t>
      </w:r>
      <w:r w:rsidR="0016594E">
        <w:rPr>
          <w:sz w:val="28"/>
          <w:szCs w:val="28"/>
        </w:rPr>
        <w:t>ить перед образами свечи и смотреть на огоньки. А придя из часовни домой вытаскивали своих богов и также усердно молили</w:t>
      </w:r>
      <w:r w:rsidR="00CC30F3">
        <w:rPr>
          <w:sz w:val="28"/>
          <w:szCs w:val="28"/>
        </w:rPr>
        <w:t>сь им, считая себя христианами.</w:t>
      </w:r>
    </w:p>
    <w:p w14:paraId="54853339" w14:textId="77777777" w:rsidR="00973437" w:rsidRDefault="0016594E" w:rsidP="002D62DB">
      <w:pPr>
        <w:spacing w:after="0" w:line="360" w:lineRule="auto"/>
        <w:ind w:firstLine="709"/>
        <w:rPr>
          <w:sz w:val="28"/>
          <w:szCs w:val="28"/>
        </w:rPr>
      </w:pPr>
      <w:r>
        <w:rPr>
          <w:sz w:val="28"/>
          <w:szCs w:val="28"/>
        </w:rPr>
        <w:t>Затем рассказал он о своём предшественнике</w:t>
      </w:r>
      <w:r w:rsidR="00CC30F3">
        <w:rPr>
          <w:sz w:val="28"/>
          <w:szCs w:val="28"/>
        </w:rPr>
        <w:t>, к которого был ручной белый ме</w:t>
      </w:r>
      <w:r>
        <w:rPr>
          <w:sz w:val="28"/>
          <w:szCs w:val="28"/>
        </w:rPr>
        <w:t>дведь, который, как собака, ни на шаг от н</w:t>
      </w:r>
      <w:r w:rsidR="00CC30F3">
        <w:rPr>
          <w:sz w:val="28"/>
          <w:szCs w:val="28"/>
        </w:rPr>
        <w:t>его не отходил. Куда был он ни</w:t>
      </w:r>
      <w:r>
        <w:rPr>
          <w:sz w:val="28"/>
          <w:szCs w:val="28"/>
        </w:rPr>
        <w:t xml:space="preserve"> пошёл, куда бы ни поплыл, он </w:t>
      </w:r>
      <w:r w:rsidR="00B3118F">
        <w:rPr>
          <w:sz w:val="28"/>
          <w:szCs w:val="28"/>
        </w:rPr>
        <w:t>всюду находил его. Чтобы он ему не мешал плавать с артелью промышленников на рыбную ловлю, он его запирал. Но, если ему удавалось освободиться, он его обязательно находил, хотя</w:t>
      </w:r>
      <w:r w:rsidR="00CC30F3">
        <w:rPr>
          <w:sz w:val="28"/>
          <w:szCs w:val="28"/>
        </w:rPr>
        <w:t xml:space="preserve"> бы</w:t>
      </w:r>
      <w:r w:rsidR="00B3118F">
        <w:rPr>
          <w:sz w:val="28"/>
          <w:szCs w:val="28"/>
        </w:rPr>
        <w:t xml:space="preserve"> он ловил рыбу в открытом море. Решив сдать его на пароход, ему удалось его отвести на палубу, а чтобы он остался на пароходе, положил около него с</w:t>
      </w:r>
      <w:r w:rsidR="00CC30F3">
        <w:rPr>
          <w:sz w:val="28"/>
          <w:szCs w:val="28"/>
        </w:rPr>
        <w:t>в</w:t>
      </w:r>
      <w:r w:rsidR="00B3118F">
        <w:rPr>
          <w:sz w:val="28"/>
          <w:szCs w:val="28"/>
        </w:rPr>
        <w:t>ою старую рясу. Только по</w:t>
      </w:r>
      <w:r w:rsidR="00CC30F3">
        <w:rPr>
          <w:sz w:val="28"/>
          <w:szCs w:val="28"/>
        </w:rPr>
        <w:t>сле этого он</w:t>
      </w:r>
      <w:r w:rsidR="00B3118F">
        <w:rPr>
          <w:sz w:val="28"/>
          <w:szCs w:val="28"/>
        </w:rPr>
        <w:t xml:space="preserve"> незаметно для своего друга ушёл с парохода, предварительно привязав </w:t>
      </w:r>
      <w:r w:rsidR="00CC30F3">
        <w:rPr>
          <w:sz w:val="28"/>
          <w:szCs w:val="28"/>
        </w:rPr>
        <w:t>его на верёвку. Пароход отвалил</w:t>
      </w:r>
      <w:r w:rsidR="00B3118F">
        <w:rPr>
          <w:sz w:val="28"/>
          <w:szCs w:val="28"/>
        </w:rPr>
        <w:t xml:space="preserve"> и был уже далеко в море, когда мишка стал беспокоиться, но сидел на привязи</w:t>
      </w:r>
      <w:r w:rsidR="00CC30F3">
        <w:rPr>
          <w:sz w:val="28"/>
          <w:szCs w:val="28"/>
        </w:rPr>
        <w:t>,</w:t>
      </w:r>
      <w:r w:rsidR="00B3118F">
        <w:rPr>
          <w:sz w:val="28"/>
          <w:szCs w:val="28"/>
        </w:rPr>
        <w:t xml:space="preserve"> потому что около него была ряса его друга. Прошла ночь. Утром мишка оказался уже на свободе, гуляющим по палубе. К нему боялись подойти. Но, вот, он влез на поручни решётки и н</w:t>
      </w:r>
      <w:r w:rsidR="00CC30F3">
        <w:rPr>
          <w:sz w:val="28"/>
          <w:szCs w:val="28"/>
        </w:rPr>
        <w:t>ачал ходить по ней, балансиру</w:t>
      </w:r>
      <w:r w:rsidR="00385BBB">
        <w:rPr>
          <w:sz w:val="28"/>
          <w:szCs w:val="28"/>
        </w:rPr>
        <w:t xml:space="preserve">я. Затем не удержался и упал в море и быстро поплыл от парохода. Капитан не решился его ловить, так как это был уже большой мишка пудов на </w:t>
      </w:r>
      <w:r w:rsidR="00DA5888">
        <w:rPr>
          <w:sz w:val="28"/>
          <w:szCs w:val="28"/>
        </w:rPr>
        <w:lastRenderedPageBreak/>
        <w:t>шесть с лишком. Так и остав</w:t>
      </w:r>
      <w:r w:rsidR="00385BBB">
        <w:rPr>
          <w:sz w:val="28"/>
          <w:szCs w:val="28"/>
        </w:rPr>
        <w:t>или его в море, а пароход пошёл своим курсом. Многие жалели мишку, так как от Новой Земли уже отплыли 100 вёрст. Но,</w:t>
      </w:r>
      <w:r w:rsidR="00DA5888">
        <w:rPr>
          <w:sz w:val="28"/>
          <w:szCs w:val="28"/>
        </w:rPr>
        <w:t xml:space="preserve"> когда в осенний рейс, пароход вновь был на Новой Зем</w:t>
      </w:r>
      <w:r w:rsidR="00385BBB">
        <w:rPr>
          <w:sz w:val="28"/>
          <w:szCs w:val="28"/>
        </w:rPr>
        <w:t>ле, злополучный мишка был у своего коварного хозяина, к которому он благополучно вернулся, проплы</w:t>
      </w:r>
      <w:r w:rsidR="00DA5888">
        <w:rPr>
          <w:sz w:val="28"/>
          <w:szCs w:val="28"/>
        </w:rPr>
        <w:t>в</w:t>
      </w:r>
      <w:r w:rsidR="00385BBB">
        <w:rPr>
          <w:sz w:val="28"/>
          <w:szCs w:val="28"/>
        </w:rPr>
        <w:t xml:space="preserve"> открытым океаном 300 вёрст. Подъезжая к Архангельску, многие жалели, в том числе и Голубев, что путе</w:t>
      </w:r>
      <w:r w:rsidR="00DA5888">
        <w:rPr>
          <w:sz w:val="28"/>
          <w:szCs w:val="28"/>
        </w:rPr>
        <w:t>шествие кончается. За 10 дней все успели п</w:t>
      </w:r>
      <w:r w:rsidR="00385BBB">
        <w:rPr>
          <w:sz w:val="28"/>
          <w:szCs w:val="28"/>
        </w:rPr>
        <w:t>р</w:t>
      </w:r>
      <w:r w:rsidR="00DA5888">
        <w:rPr>
          <w:sz w:val="28"/>
          <w:szCs w:val="28"/>
        </w:rPr>
        <w:t>и</w:t>
      </w:r>
      <w:r w:rsidR="00385BBB">
        <w:rPr>
          <w:sz w:val="28"/>
          <w:szCs w:val="28"/>
        </w:rPr>
        <w:t>выкнуть к пароход</w:t>
      </w:r>
      <w:r w:rsidR="00DA5888">
        <w:rPr>
          <w:sz w:val="28"/>
          <w:szCs w:val="28"/>
        </w:rPr>
        <w:t>ному быту и пассажиры друг</w:t>
      </w:r>
      <w:r w:rsidR="00385BBB">
        <w:rPr>
          <w:sz w:val="28"/>
          <w:szCs w:val="28"/>
        </w:rPr>
        <w:t xml:space="preserve"> к д</w:t>
      </w:r>
      <w:r w:rsidR="00DA5888">
        <w:rPr>
          <w:sz w:val="28"/>
          <w:szCs w:val="28"/>
        </w:rPr>
        <w:t>ру</w:t>
      </w:r>
      <w:r w:rsidR="00385BBB">
        <w:rPr>
          <w:sz w:val="28"/>
          <w:szCs w:val="28"/>
        </w:rPr>
        <w:t xml:space="preserve">гу. </w:t>
      </w:r>
    </w:p>
    <w:p w14:paraId="150AE362" w14:textId="77777777" w:rsidR="00DA5888" w:rsidRDefault="00385BBB" w:rsidP="002D62DB">
      <w:pPr>
        <w:spacing w:after="0" w:line="360" w:lineRule="auto"/>
        <w:ind w:firstLine="709"/>
        <w:rPr>
          <w:sz w:val="28"/>
          <w:szCs w:val="28"/>
        </w:rPr>
      </w:pPr>
      <w:r>
        <w:rPr>
          <w:sz w:val="28"/>
          <w:szCs w:val="28"/>
        </w:rPr>
        <w:t>Дома Голубев застал письм</w:t>
      </w:r>
      <w:r w:rsidR="00DA5888">
        <w:rPr>
          <w:sz w:val="28"/>
          <w:szCs w:val="28"/>
        </w:rPr>
        <w:t>о</w:t>
      </w:r>
      <w:r>
        <w:rPr>
          <w:sz w:val="28"/>
          <w:szCs w:val="28"/>
        </w:rPr>
        <w:t xml:space="preserve"> от жены с просьбой дать ряд хозяйственных ей советов. Но было ясно, что все его советы придут позднее, </w:t>
      </w:r>
      <w:r w:rsidR="00DA5888">
        <w:rPr>
          <w:sz w:val="28"/>
          <w:szCs w:val="28"/>
        </w:rPr>
        <w:t>чем это нужно</w:t>
      </w:r>
      <w:r>
        <w:rPr>
          <w:sz w:val="28"/>
          <w:szCs w:val="28"/>
        </w:rPr>
        <w:t>, Н</w:t>
      </w:r>
      <w:r w:rsidR="00DA5888">
        <w:rPr>
          <w:sz w:val="28"/>
          <w:szCs w:val="28"/>
        </w:rPr>
        <w:t>ап</w:t>
      </w:r>
      <w:r>
        <w:rPr>
          <w:sz w:val="28"/>
          <w:szCs w:val="28"/>
        </w:rPr>
        <w:t>исав п</w:t>
      </w:r>
      <w:r w:rsidR="00DA5888">
        <w:rPr>
          <w:sz w:val="28"/>
          <w:szCs w:val="28"/>
        </w:rPr>
        <w:t>и</w:t>
      </w:r>
      <w:r>
        <w:rPr>
          <w:sz w:val="28"/>
          <w:szCs w:val="28"/>
        </w:rPr>
        <w:t>сьмо жен</w:t>
      </w:r>
      <w:r w:rsidR="00DA5888">
        <w:rPr>
          <w:sz w:val="28"/>
          <w:szCs w:val="28"/>
        </w:rPr>
        <w:t>е</w:t>
      </w:r>
      <w:r>
        <w:rPr>
          <w:sz w:val="28"/>
          <w:szCs w:val="28"/>
        </w:rPr>
        <w:t>, отчёт о командировке на Новую Землю для обследования «птичьих базаров» и «залежей гуано»</w:t>
      </w:r>
      <w:r w:rsidR="00DA5888">
        <w:rPr>
          <w:sz w:val="28"/>
          <w:szCs w:val="28"/>
        </w:rPr>
        <w:t xml:space="preserve">, отдохнув три дня дома, Голубев решил использовать летние дни и проехать по </w:t>
      </w:r>
      <w:proofErr w:type="spellStart"/>
      <w:r w:rsidR="00DA5888">
        <w:rPr>
          <w:sz w:val="28"/>
          <w:szCs w:val="28"/>
        </w:rPr>
        <w:t>Пинежскому</w:t>
      </w:r>
      <w:proofErr w:type="spellEnd"/>
      <w:r w:rsidR="00DA5888">
        <w:rPr>
          <w:sz w:val="28"/>
          <w:szCs w:val="28"/>
        </w:rPr>
        <w:t xml:space="preserve"> уезду для ознакомления с его экономикой и сельским хозяйством. Но, прежде, чем выехать, он познакомился с имеющимся у него за ряд лет официальным статистическим материалом.</w:t>
      </w:r>
    </w:p>
    <w:p w14:paraId="5DC1D9A0" w14:textId="77777777" w:rsidR="00007AC3" w:rsidRDefault="00DA5888" w:rsidP="002D62DB">
      <w:pPr>
        <w:spacing w:after="0" w:line="360" w:lineRule="auto"/>
        <w:ind w:firstLine="709"/>
        <w:rPr>
          <w:sz w:val="28"/>
          <w:szCs w:val="28"/>
        </w:rPr>
      </w:pPr>
      <w:r>
        <w:rPr>
          <w:sz w:val="28"/>
          <w:szCs w:val="28"/>
        </w:rPr>
        <w:t>От Архангельска до пристани Усть-Пинега он доехал на пароходе, а дальше до города Пинеги 130 вёрст на лошадях. Пристань стоит при впадении реки Пинеги в реку Северная Двина. Тут же недалеко от берега расположено десятка в два домов, селение того же наименования, что и пристань. Тракт</w:t>
      </w:r>
      <w:r w:rsidR="00C16E4B">
        <w:rPr>
          <w:sz w:val="28"/>
          <w:szCs w:val="28"/>
        </w:rPr>
        <w:t>, если можно назвать трактом дов</w:t>
      </w:r>
      <w:r>
        <w:rPr>
          <w:sz w:val="28"/>
          <w:szCs w:val="28"/>
        </w:rPr>
        <w:t>ольно ш</w:t>
      </w:r>
      <w:r w:rsidR="00C16E4B">
        <w:rPr>
          <w:sz w:val="28"/>
          <w:szCs w:val="28"/>
        </w:rPr>
        <w:t xml:space="preserve">ирокую просёлочную дорогу, шёл </w:t>
      </w:r>
      <w:r>
        <w:rPr>
          <w:sz w:val="28"/>
          <w:szCs w:val="28"/>
        </w:rPr>
        <w:t>в</w:t>
      </w:r>
      <w:r w:rsidR="00C16E4B">
        <w:rPr>
          <w:sz w:val="28"/>
          <w:szCs w:val="28"/>
        </w:rPr>
        <w:t xml:space="preserve">сё время </w:t>
      </w:r>
      <w:r>
        <w:rPr>
          <w:sz w:val="28"/>
          <w:szCs w:val="28"/>
        </w:rPr>
        <w:t>в</w:t>
      </w:r>
      <w:r w:rsidR="00C16E4B">
        <w:rPr>
          <w:sz w:val="28"/>
          <w:szCs w:val="28"/>
        </w:rPr>
        <w:t>доль возвышенного берега реки глух</w:t>
      </w:r>
      <w:r>
        <w:rPr>
          <w:sz w:val="28"/>
          <w:szCs w:val="28"/>
        </w:rPr>
        <w:t>им см</w:t>
      </w:r>
      <w:r w:rsidR="00C16E4B">
        <w:rPr>
          <w:sz w:val="28"/>
          <w:szCs w:val="28"/>
        </w:rPr>
        <w:t>е</w:t>
      </w:r>
      <w:r>
        <w:rPr>
          <w:sz w:val="28"/>
          <w:szCs w:val="28"/>
        </w:rPr>
        <w:t>шанным лесом, вплотну</w:t>
      </w:r>
      <w:r w:rsidR="00C16E4B">
        <w:rPr>
          <w:sz w:val="28"/>
          <w:szCs w:val="28"/>
        </w:rPr>
        <w:t>ю подходящим к берегу реки. Почт</w:t>
      </w:r>
      <w:r>
        <w:rPr>
          <w:sz w:val="28"/>
          <w:szCs w:val="28"/>
        </w:rPr>
        <w:t>и на всём пути до г. Пинеги</w:t>
      </w:r>
      <w:r w:rsidR="008C014C">
        <w:rPr>
          <w:sz w:val="28"/>
          <w:szCs w:val="28"/>
        </w:rPr>
        <w:t xml:space="preserve"> не было видно полей и посевов, не было и свободных от леса сенокосных участков</w:t>
      </w:r>
      <w:r w:rsidR="00380F42">
        <w:rPr>
          <w:sz w:val="28"/>
          <w:szCs w:val="28"/>
        </w:rPr>
        <w:t>. Первые посевы ячменя, овс</w:t>
      </w:r>
      <w:r w:rsidR="00007AC3">
        <w:rPr>
          <w:sz w:val="28"/>
          <w:szCs w:val="28"/>
        </w:rPr>
        <w:t>а и редко ржи начали попадаться</w:t>
      </w:r>
      <w:r w:rsidR="00380F42">
        <w:rPr>
          <w:sz w:val="28"/>
          <w:szCs w:val="28"/>
        </w:rPr>
        <w:t>, не доезж</w:t>
      </w:r>
      <w:r w:rsidR="00007AC3">
        <w:rPr>
          <w:sz w:val="28"/>
          <w:szCs w:val="28"/>
        </w:rPr>
        <w:t xml:space="preserve">ая вёрст 40 до города, если не </w:t>
      </w:r>
      <w:r w:rsidR="00380F42">
        <w:rPr>
          <w:sz w:val="28"/>
          <w:szCs w:val="28"/>
        </w:rPr>
        <w:t xml:space="preserve">считать отдельных небольших </w:t>
      </w:r>
      <w:r w:rsidR="00007AC3">
        <w:rPr>
          <w:sz w:val="28"/>
          <w:szCs w:val="28"/>
        </w:rPr>
        <w:t>ра</w:t>
      </w:r>
      <w:r w:rsidR="00380F42">
        <w:rPr>
          <w:sz w:val="28"/>
          <w:szCs w:val="28"/>
        </w:rPr>
        <w:t xml:space="preserve">счисток с посевами около селений, расположенных по тракту. Как в </w:t>
      </w:r>
      <w:proofErr w:type="spellStart"/>
      <w:r w:rsidR="00380F42">
        <w:rPr>
          <w:sz w:val="28"/>
          <w:szCs w:val="28"/>
        </w:rPr>
        <w:t>Архангельсом</w:t>
      </w:r>
      <w:proofErr w:type="spellEnd"/>
      <w:r w:rsidR="00380F42">
        <w:rPr>
          <w:sz w:val="28"/>
          <w:szCs w:val="28"/>
        </w:rPr>
        <w:t xml:space="preserve"> и Холмогорском уездах, так точно и здесь се</w:t>
      </w:r>
      <w:r w:rsidR="00007AC3">
        <w:rPr>
          <w:sz w:val="28"/>
          <w:szCs w:val="28"/>
        </w:rPr>
        <w:t>льское хозяйство не является ос</w:t>
      </w:r>
      <w:r w:rsidR="00380F42">
        <w:rPr>
          <w:sz w:val="28"/>
          <w:szCs w:val="28"/>
        </w:rPr>
        <w:t>новным промыслом населения</w:t>
      </w:r>
      <w:r w:rsidR="00007AC3">
        <w:rPr>
          <w:sz w:val="28"/>
          <w:szCs w:val="28"/>
        </w:rPr>
        <w:t>, строящ</w:t>
      </w:r>
      <w:r w:rsidR="00380F42">
        <w:rPr>
          <w:sz w:val="28"/>
          <w:szCs w:val="28"/>
        </w:rPr>
        <w:t>им его бюджет, а подсобным</w:t>
      </w:r>
      <w:r w:rsidR="00007AC3">
        <w:rPr>
          <w:sz w:val="28"/>
          <w:szCs w:val="28"/>
        </w:rPr>
        <w:t>. Отсутствие заливных лугов, и необх</w:t>
      </w:r>
      <w:r w:rsidR="00380F42">
        <w:rPr>
          <w:sz w:val="28"/>
          <w:szCs w:val="28"/>
        </w:rPr>
        <w:t>одимость пользо</w:t>
      </w:r>
      <w:r w:rsidR="00007AC3">
        <w:rPr>
          <w:sz w:val="28"/>
          <w:szCs w:val="28"/>
        </w:rPr>
        <w:t>в</w:t>
      </w:r>
      <w:r w:rsidR="00380F42">
        <w:rPr>
          <w:sz w:val="28"/>
          <w:szCs w:val="28"/>
        </w:rPr>
        <w:t>аться лесным выпасами и сенокосами по расчистка, не позволяла держать крупный и обильно молочн</w:t>
      </w:r>
      <w:r w:rsidR="00007AC3">
        <w:rPr>
          <w:sz w:val="28"/>
          <w:szCs w:val="28"/>
        </w:rPr>
        <w:t>ый скот. Скот был мелкий и мало</w:t>
      </w:r>
      <w:r w:rsidR="00380F42">
        <w:rPr>
          <w:sz w:val="28"/>
          <w:szCs w:val="28"/>
        </w:rPr>
        <w:t xml:space="preserve"> м</w:t>
      </w:r>
      <w:r w:rsidR="00007AC3">
        <w:rPr>
          <w:sz w:val="28"/>
          <w:szCs w:val="28"/>
        </w:rPr>
        <w:t>о</w:t>
      </w:r>
      <w:r w:rsidR="00380F42">
        <w:rPr>
          <w:sz w:val="28"/>
          <w:szCs w:val="28"/>
        </w:rPr>
        <w:t xml:space="preserve">лочный. Основной промысел у </w:t>
      </w:r>
      <w:r w:rsidR="00380F42">
        <w:rPr>
          <w:sz w:val="28"/>
          <w:szCs w:val="28"/>
        </w:rPr>
        <w:lastRenderedPageBreak/>
        <w:t>кресть</w:t>
      </w:r>
      <w:r w:rsidR="00007AC3">
        <w:rPr>
          <w:sz w:val="28"/>
          <w:szCs w:val="28"/>
        </w:rPr>
        <w:t>я</w:t>
      </w:r>
      <w:r w:rsidR="00380F42">
        <w:rPr>
          <w:sz w:val="28"/>
          <w:szCs w:val="28"/>
        </w:rPr>
        <w:t xml:space="preserve">н </w:t>
      </w:r>
      <w:proofErr w:type="spellStart"/>
      <w:r w:rsidR="00380F42">
        <w:rPr>
          <w:sz w:val="28"/>
          <w:szCs w:val="28"/>
        </w:rPr>
        <w:t>Пинежского</w:t>
      </w:r>
      <w:proofErr w:type="spellEnd"/>
      <w:r w:rsidR="00380F42">
        <w:rPr>
          <w:sz w:val="28"/>
          <w:szCs w:val="28"/>
        </w:rPr>
        <w:t xml:space="preserve"> уезда лесной: рубка леса, вывозка на капище, сплотка и </w:t>
      </w:r>
      <w:r w:rsidR="00007AC3">
        <w:rPr>
          <w:sz w:val="28"/>
          <w:szCs w:val="28"/>
        </w:rPr>
        <w:t>сплав.</w:t>
      </w:r>
    </w:p>
    <w:p w14:paraId="70C6C3B6" w14:textId="77777777" w:rsidR="00A345E0" w:rsidRDefault="00380F42" w:rsidP="002D62DB">
      <w:pPr>
        <w:spacing w:after="0" w:line="360" w:lineRule="auto"/>
        <w:ind w:firstLine="709"/>
        <w:rPr>
          <w:sz w:val="28"/>
          <w:szCs w:val="28"/>
        </w:rPr>
      </w:pPr>
      <w:r>
        <w:rPr>
          <w:sz w:val="28"/>
          <w:szCs w:val="28"/>
        </w:rPr>
        <w:t>Но</w:t>
      </w:r>
      <w:r w:rsidR="00007AC3">
        <w:rPr>
          <w:sz w:val="28"/>
          <w:szCs w:val="28"/>
        </w:rPr>
        <w:t xml:space="preserve"> </w:t>
      </w:r>
      <w:r>
        <w:rPr>
          <w:sz w:val="28"/>
          <w:szCs w:val="28"/>
        </w:rPr>
        <w:t>в то же время</w:t>
      </w:r>
      <w:r w:rsidR="005463FF">
        <w:rPr>
          <w:sz w:val="28"/>
          <w:szCs w:val="28"/>
        </w:rPr>
        <w:t xml:space="preserve"> наиболее пр</w:t>
      </w:r>
      <w:r w:rsidR="00007AC3">
        <w:rPr>
          <w:sz w:val="28"/>
          <w:szCs w:val="28"/>
        </w:rPr>
        <w:t>е</w:t>
      </w:r>
      <w:r w:rsidR="005463FF">
        <w:rPr>
          <w:sz w:val="28"/>
          <w:szCs w:val="28"/>
        </w:rPr>
        <w:t>дпри</w:t>
      </w:r>
      <w:r w:rsidR="00007AC3">
        <w:rPr>
          <w:sz w:val="28"/>
          <w:szCs w:val="28"/>
        </w:rPr>
        <w:t>и</w:t>
      </w:r>
      <w:r w:rsidR="005463FF">
        <w:rPr>
          <w:sz w:val="28"/>
          <w:szCs w:val="28"/>
        </w:rPr>
        <w:t>мчивые крестьяне заинтересованы расшире</w:t>
      </w:r>
      <w:r w:rsidR="00007AC3">
        <w:rPr>
          <w:sz w:val="28"/>
          <w:szCs w:val="28"/>
        </w:rPr>
        <w:t>нием посевных площадей за счёт л</w:t>
      </w:r>
      <w:r w:rsidR="005463FF">
        <w:rPr>
          <w:sz w:val="28"/>
          <w:szCs w:val="28"/>
        </w:rPr>
        <w:t>е</w:t>
      </w:r>
      <w:r w:rsidR="00007AC3">
        <w:rPr>
          <w:sz w:val="28"/>
          <w:szCs w:val="28"/>
        </w:rPr>
        <w:t>сных р</w:t>
      </w:r>
      <w:r w:rsidR="005463FF">
        <w:rPr>
          <w:sz w:val="28"/>
          <w:szCs w:val="28"/>
        </w:rPr>
        <w:t xml:space="preserve">асчисток. Пинега небольшой захолустный </w:t>
      </w:r>
      <w:r w:rsidR="00007AC3">
        <w:rPr>
          <w:sz w:val="28"/>
          <w:szCs w:val="28"/>
        </w:rPr>
        <w:t>городок в 3 тысячи жителей. Та</w:t>
      </w:r>
      <w:r w:rsidR="00A345E0">
        <w:rPr>
          <w:sz w:val="28"/>
          <w:szCs w:val="28"/>
        </w:rPr>
        <w:t>к</w:t>
      </w:r>
      <w:r w:rsidR="00007AC3">
        <w:rPr>
          <w:sz w:val="28"/>
          <w:szCs w:val="28"/>
        </w:rPr>
        <w:t>ж</w:t>
      </w:r>
      <w:r w:rsidR="005463FF">
        <w:rPr>
          <w:sz w:val="28"/>
          <w:szCs w:val="28"/>
        </w:rPr>
        <w:t>е, ка</w:t>
      </w:r>
      <w:r w:rsidR="00A345E0">
        <w:rPr>
          <w:sz w:val="28"/>
          <w:szCs w:val="28"/>
        </w:rPr>
        <w:t>к и другие уез</w:t>
      </w:r>
      <w:r w:rsidR="005463FF">
        <w:rPr>
          <w:sz w:val="28"/>
          <w:szCs w:val="28"/>
        </w:rPr>
        <w:t xml:space="preserve">дные города в губернии </w:t>
      </w:r>
      <w:r w:rsidR="00A345E0">
        <w:rPr>
          <w:sz w:val="28"/>
          <w:szCs w:val="28"/>
        </w:rPr>
        <w:t xml:space="preserve">- </w:t>
      </w:r>
      <w:r w:rsidR="005463FF">
        <w:rPr>
          <w:sz w:val="28"/>
          <w:szCs w:val="28"/>
        </w:rPr>
        <w:t>весь деревянный, за исключением, двух –</w:t>
      </w:r>
      <w:r w:rsidR="00A345E0">
        <w:rPr>
          <w:sz w:val="28"/>
          <w:szCs w:val="28"/>
        </w:rPr>
        <w:t xml:space="preserve"> трё</w:t>
      </w:r>
      <w:r w:rsidR="005463FF">
        <w:rPr>
          <w:sz w:val="28"/>
          <w:szCs w:val="28"/>
        </w:rPr>
        <w:t>х зданий, где ра</w:t>
      </w:r>
      <w:r w:rsidR="00A345E0">
        <w:rPr>
          <w:sz w:val="28"/>
          <w:szCs w:val="28"/>
        </w:rPr>
        <w:t>з</w:t>
      </w:r>
      <w:r w:rsidR="005463FF">
        <w:rPr>
          <w:sz w:val="28"/>
          <w:szCs w:val="28"/>
        </w:rPr>
        <w:t>мещаются казначе</w:t>
      </w:r>
      <w:r w:rsidR="00A345E0">
        <w:rPr>
          <w:sz w:val="28"/>
          <w:szCs w:val="28"/>
        </w:rPr>
        <w:t>й</w:t>
      </w:r>
      <w:r w:rsidR="005463FF">
        <w:rPr>
          <w:sz w:val="28"/>
          <w:szCs w:val="28"/>
        </w:rPr>
        <w:t>ство и почта и другие правительственные учреждения. Конечно, ни о каких гостиницах нет речи. Приезжие останавливаются на земской и почтовой станциях, судя по тому, на каких лошадях они приехали. Часть горожан ведут крестьянское хозяйство. Имеют неболь</w:t>
      </w:r>
      <w:r w:rsidR="00A345E0">
        <w:rPr>
          <w:sz w:val="28"/>
          <w:szCs w:val="28"/>
        </w:rPr>
        <w:t>шие посевы, ходят в извоз и на л</w:t>
      </w:r>
      <w:r w:rsidR="005463FF">
        <w:rPr>
          <w:sz w:val="28"/>
          <w:szCs w:val="28"/>
        </w:rPr>
        <w:t>есные</w:t>
      </w:r>
      <w:r w:rsidR="00A345E0">
        <w:rPr>
          <w:sz w:val="28"/>
          <w:szCs w:val="28"/>
        </w:rPr>
        <w:t xml:space="preserve"> промыслы. В общем, жизнь до чрезвычайности патриархальна</w:t>
      </w:r>
      <w:r w:rsidR="005463FF">
        <w:rPr>
          <w:sz w:val="28"/>
          <w:szCs w:val="28"/>
        </w:rPr>
        <w:t>я и замкнутая в своих л</w:t>
      </w:r>
      <w:r w:rsidR="00A345E0">
        <w:rPr>
          <w:sz w:val="28"/>
          <w:szCs w:val="28"/>
        </w:rPr>
        <w:t>и</w:t>
      </w:r>
      <w:r w:rsidR="005463FF">
        <w:rPr>
          <w:sz w:val="28"/>
          <w:szCs w:val="28"/>
        </w:rPr>
        <w:t>чных интерес</w:t>
      </w:r>
      <w:r w:rsidR="00A345E0">
        <w:rPr>
          <w:sz w:val="28"/>
          <w:szCs w:val="28"/>
        </w:rPr>
        <w:t>ах.</w:t>
      </w:r>
    </w:p>
    <w:p w14:paraId="144F0F3C" w14:textId="77777777" w:rsidR="00385BBB" w:rsidRDefault="005463FF" w:rsidP="002D62DB">
      <w:pPr>
        <w:spacing w:after="0" w:line="360" w:lineRule="auto"/>
        <w:ind w:firstLine="709"/>
        <w:rPr>
          <w:sz w:val="28"/>
          <w:szCs w:val="28"/>
        </w:rPr>
      </w:pPr>
      <w:r>
        <w:rPr>
          <w:sz w:val="28"/>
          <w:szCs w:val="28"/>
        </w:rPr>
        <w:t>Немногочисленное чиновничество: исправник, судья</w:t>
      </w:r>
      <w:r w:rsidR="00A345E0">
        <w:rPr>
          <w:sz w:val="28"/>
          <w:szCs w:val="28"/>
        </w:rPr>
        <w:t>, лесничий почтмейстер</w:t>
      </w:r>
      <w:r>
        <w:rPr>
          <w:sz w:val="28"/>
          <w:szCs w:val="28"/>
        </w:rPr>
        <w:t xml:space="preserve"> убивают время за картами</w:t>
      </w:r>
      <w:r w:rsidR="00007AC3">
        <w:rPr>
          <w:sz w:val="28"/>
          <w:szCs w:val="28"/>
        </w:rPr>
        <w:t xml:space="preserve"> и вином. Тем, что делается на белом свете, совсем н</w:t>
      </w:r>
      <w:r w:rsidR="00A345E0">
        <w:rPr>
          <w:sz w:val="28"/>
          <w:szCs w:val="28"/>
        </w:rPr>
        <w:t>е интересуются. В городе упрощён</w:t>
      </w:r>
      <w:r w:rsidR="00007AC3">
        <w:rPr>
          <w:sz w:val="28"/>
          <w:szCs w:val="28"/>
        </w:rPr>
        <w:t>ное самоуправление. Нет Городского головы, а есть городской староста и городской совет, которые и решают все несложные городские дела.</w:t>
      </w:r>
    </w:p>
    <w:p w14:paraId="38083CDA" w14:textId="77777777" w:rsidR="00795EF4" w:rsidRDefault="00DE0D09" w:rsidP="002D62DB">
      <w:pPr>
        <w:spacing w:after="0" w:line="360" w:lineRule="auto"/>
        <w:ind w:firstLine="709"/>
        <w:rPr>
          <w:sz w:val="28"/>
          <w:szCs w:val="28"/>
        </w:rPr>
      </w:pPr>
      <w:r>
        <w:rPr>
          <w:sz w:val="28"/>
          <w:szCs w:val="28"/>
        </w:rPr>
        <w:t xml:space="preserve">Голубев познакомился с исправником, городским старостой и лесничим. В беседе с ними он получил кое-какие нужные ему сведения и узнал фамилии отдельных крестьян и их адреса, которые особенно интересуются расширением и улучшением своего сельского хозяйства. Для агронома чрезвычайно важно, начиная свою деятельность в деревне, иметь такое знакомство. Из Пинеги тракт идёт по глухой тайге в Мезенский и </w:t>
      </w:r>
      <w:proofErr w:type="spellStart"/>
      <w:r>
        <w:rPr>
          <w:sz w:val="28"/>
          <w:szCs w:val="28"/>
        </w:rPr>
        <w:t>Печорскийц</w:t>
      </w:r>
      <w:proofErr w:type="spellEnd"/>
      <w:r>
        <w:rPr>
          <w:sz w:val="28"/>
          <w:szCs w:val="28"/>
        </w:rPr>
        <w:t xml:space="preserve"> уезды. </w:t>
      </w:r>
      <w:r w:rsidR="00003ACC">
        <w:rPr>
          <w:sz w:val="28"/>
          <w:szCs w:val="28"/>
        </w:rPr>
        <w:t>Он же поехал выше города Пинеги по просёлку в восточную часть уезда, где естественные условия, как-то: островные покосы, заливные луга и более лёгкие расч</w:t>
      </w:r>
      <w:r w:rsidR="004D65F4">
        <w:rPr>
          <w:sz w:val="28"/>
          <w:szCs w:val="28"/>
        </w:rPr>
        <w:t>и</w:t>
      </w:r>
      <w:r w:rsidR="00003ACC">
        <w:rPr>
          <w:sz w:val="28"/>
          <w:szCs w:val="28"/>
        </w:rPr>
        <w:t>стки позволяли крестьянам вести сел</w:t>
      </w:r>
      <w:r w:rsidR="004D65F4">
        <w:rPr>
          <w:sz w:val="28"/>
          <w:szCs w:val="28"/>
        </w:rPr>
        <w:t xml:space="preserve">ьское своё хозяйство в более широких масштабах, чем в западной части уезда. Да и </w:t>
      </w:r>
      <w:r w:rsidR="00003ACC">
        <w:rPr>
          <w:sz w:val="28"/>
          <w:szCs w:val="28"/>
        </w:rPr>
        <w:t>дальность хлебных</w:t>
      </w:r>
      <w:r w:rsidR="004D65F4">
        <w:rPr>
          <w:sz w:val="28"/>
          <w:szCs w:val="28"/>
        </w:rPr>
        <w:t xml:space="preserve"> источников понуждала расширять</w:t>
      </w:r>
      <w:r w:rsidR="00795EF4">
        <w:rPr>
          <w:sz w:val="28"/>
          <w:szCs w:val="28"/>
        </w:rPr>
        <w:t xml:space="preserve"> посевы зерновых культур.</w:t>
      </w:r>
    </w:p>
    <w:p w14:paraId="2F1338AF" w14:textId="77777777" w:rsidR="007161CC" w:rsidRDefault="00003ACC" w:rsidP="002D62DB">
      <w:pPr>
        <w:spacing w:after="0" w:line="360" w:lineRule="auto"/>
        <w:ind w:firstLine="709"/>
        <w:rPr>
          <w:sz w:val="28"/>
          <w:szCs w:val="28"/>
        </w:rPr>
      </w:pPr>
      <w:r>
        <w:rPr>
          <w:sz w:val="28"/>
          <w:szCs w:val="28"/>
        </w:rPr>
        <w:t>На про</w:t>
      </w:r>
      <w:r w:rsidR="004D65F4">
        <w:rPr>
          <w:sz w:val="28"/>
          <w:szCs w:val="28"/>
        </w:rPr>
        <w:t>т</w:t>
      </w:r>
      <w:r>
        <w:rPr>
          <w:sz w:val="28"/>
          <w:szCs w:val="28"/>
        </w:rPr>
        <w:t xml:space="preserve">яжении ещё 80 вёрст, которые он проехал </w:t>
      </w:r>
      <w:r w:rsidR="004D65F4">
        <w:rPr>
          <w:sz w:val="28"/>
          <w:szCs w:val="28"/>
        </w:rPr>
        <w:t xml:space="preserve">восточнее города, он побывал в ряде селений и двух монастырях. В мужском монастыре, по местным </w:t>
      </w:r>
      <w:r w:rsidR="004D65F4">
        <w:rPr>
          <w:sz w:val="28"/>
          <w:szCs w:val="28"/>
        </w:rPr>
        <w:lastRenderedPageBreak/>
        <w:t>условиям, довольно богатом, настоятель и приближенная к нему братия, встретили Голубева с большим недоверием, думая, что он приехал с фискальными целями. Они очень неохотно говорили ему о своём хозяйстве, скры</w:t>
      </w:r>
      <w:r w:rsidR="006E2741">
        <w:rPr>
          <w:sz w:val="28"/>
          <w:szCs w:val="28"/>
        </w:rPr>
        <w:t>вали действительность и старались прибе</w:t>
      </w:r>
      <w:r w:rsidR="004D65F4">
        <w:rPr>
          <w:sz w:val="28"/>
          <w:szCs w:val="28"/>
        </w:rPr>
        <w:t xml:space="preserve">дняться. Голубев не стал настаивать на откровенности, тем более, что о масштабе их хозяйства он получил </w:t>
      </w:r>
      <w:r w:rsidR="006E2741">
        <w:rPr>
          <w:sz w:val="28"/>
          <w:szCs w:val="28"/>
        </w:rPr>
        <w:t>подробные сведения в городе от лесничего. Посе</w:t>
      </w:r>
      <w:r w:rsidR="004D65F4">
        <w:rPr>
          <w:sz w:val="28"/>
          <w:szCs w:val="28"/>
        </w:rPr>
        <w:t>вы монастыря не квадратными саженями измерялись как у крестьян,</w:t>
      </w:r>
      <w:r w:rsidR="006E2741">
        <w:rPr>
          <w:sz w:val="28"/>
          <w:szCs w:val="28"/>
        </w:rPr>
        <w:t xml:space="preserve"> а</w:t>
      </w:r>
      <w:r w:rsidR="004D65F4">
        <w:rPr>
          <w:sz w:val="28"/>
          <w:szCs w:val="28"/>
        </w:rPr>
        <w:t xml:space="preserve"> десятинами. Все лучшие заливные сенокосы в этом районе были во владении у него же, тогда как крестьяне сено косили на разбросанных мел</w:t>
      </w:r>
      <w:r w:rsidR="006E2741">
        <w:rPr>
          <w:sz w:val="28"/>
          <w:szCs w:val="28"/>
        </w:rPr>
        <w:t>ких л</w:t>
      </w:r>
      <w:r w:rsidR="004D65F4">
        <w:rPr>
          <w:sz w:val="28"/>
          <w:szCs w:val="28"/>
        </w:rPr>
        <w:t>е</w:t>
      </w:r>
      <w:r w:rsidR="006E2741">
        <w:rPr>
          <w:sz w:val="28"/>
          <w:szCs w:val="28"/>
        </w:rPr>
        <w:t>с</w:t>
      </w:r>
      <w:r w:rsidR="004D65F4">
        <w:rPr>
          <w:sz w:val="28"/>
          <w:szCs w:val="28"/>
        </w:rPr>
        <w:t>ных ра</w:t>
      </w:r>
      <w:r w:rsidR="006E2741">
        <w:rPr>
          <w:sz w:val="28"/>
          <w:szCs w:val="28"/>
        </w:rPr>
        <w:t>с</w:t>
      </w:r>
      <w:r w:rsidR="004D65F4">
        <w:rPr>
          <w:sz w:val="28"/>
          <w:szCs w:val="28"/>
        </w:rPr>
        <w:t>чистках</w:t>
      </w:r>
      <w:r w:rsidR="006E2741">
        <w:rPr>
          <w:sz w:val="28"/>
          <w:szCs w:val="28"/>
        </w:rPr>
        <w:t>,</w:t>
      </w:r>
      <w:r w:rsidR="007161CC">
        <w:rPr>
          <w:sz w:val="28"/>
          <w:szCs w:val="28"/>
        </w:rPr>
        <w:t xml:space="preserve"> далеко отстоящих от селений.</w:t>
      </w:r>
    </w:p>
    <w:p w14:paraId="0F7261FA" w14:textId="77777777" w:rsidR="007161CC" w:rsidRDefault="004D65F4" w:rsidP="002D62DB">
      <w:pPr>
        <w:spacing w:after="0" w:line="360" w:lineRule="auto"/>
        <w:ind w:firstLine="709"/>
        <w:rPr>
          <w:sz w:val="28"/>
          <w:szCs w:val="28"/>
        </w:rPr>
      </w:pPr>
      <w:r>
        <w:rPr>
          <w:sz w:val="28"/>
          <w:szCs w:val="28"/>
        </w:rPr>
        <w:t>Всё же настоятель, когда Голубев стал прощаться, пр</w:t>
      </w:r>
      <w:r w:rsidR="006E2741">
        <w:rPr>
          <w:sz w:val="28"/>
          <w:szCs w:val="28"/>
        </w:rPr>
        <w:t>и</w:t>
      </w:r>
      <w:r>
        <w:rPr>
          <w:sz w:val="28"/>
          <w:szCs w:val="28"/>
        </w:rPr>
        <w:t>гласил его к себе закусить.</w:t>
      </w:r>
      <w:r w:rsidR="00EC4049">
        <w:rPr>
          <w:sz w:val="28"/>
          <w:szCs w:val="28"/>
        </w:rPr>
        <w:t xml:space="preserve"> По-видимому, живут монахи в монастыре неплохо, если судить по их комплекции и сытому виду. Квартира у настоятеля в несколько комнат. В приёмной и трапезной особенно бросается в глаза масса цветов, фикусы, </w:t>
      </w:r>
      <w:proofErr w:type="spellStart"/>
      <w:r w:rsidR="00EC4049">
        <w:rPr>
          <w:sz w:val="28"/>
          <w:szCs w:val="28"/>
        </w:rPr>
        <w:t>филиоденд</w:t>
      </w:r>
      <w:r w:rsidR="007161CC">
        <w:rPr>
          <w:sz w:val="28"/>
          <w:szCs w:val="28"/>
        </w:rPr>
        <w:t>р</w:t>
      </w:r>
      <w:r w:rsidR="00EC4049">
        <w:rPr>
          <w:sz w:val="28"/>
          <w:szCs w:val="28"/>
        </w:rPr>
        <w:t>оиды</w:t>
      </w:r>
      <w:proofErr w:type="spellEnd"/>
      <w:r w:rsidR="00EC4049">
        <w:rPr>
          <w:sz w:val="28"/>
          <w:szCs w:val="28"/>
        </w:rPr>
        <w:t xml:space="preserve"> и др.</w:t>
      </w:r>
      <w:r w:rsidR="007161CC">
        <w:rPr>
          <w:sz w:val="28"/>
          <w:szCs w:val="28"/>
        </w:rPr>
        <w:t>,</w:t>
      </w:r>
      <w:r w:rsidR="00EC4049">
        <w:rPr>
          <w:sz w:val="28"/>
          <w:szCs w:val="28"/>
        </w:rPr>
        <w:t xml:space="preserve"> все цветы в большом порядке. На стол, к которому был приглашён Голубев, и сели настоятель с казначеем, был поставлен горячий пирог с треской, консервы и в двух графинчиках «травники» (водка, настоянная на разных травниках). Опасения, с которыми был встречен Голубев, и за завтраком не прошли. Закусив основат</w:t>
      </w:r>
      <w:r w:rsidR="007161CC">
        <w:rPr>
          <w:sz w:val="28"/>
          <w:szCs w:val="28"/>
        </w:rPr>
        <w:t xml:space="preserve">ельно горячим вкусным пирогом, </w:t>
      </w:r>
      <w:r w:rsidR="00EC4049">
        <w:rPr>
          <w:sz w:val="28"/>
          <w:szCs w:val="28"/>
        </w:rPr>
        <w:t xml:space="preserve">проглотив пару рюмок водки и выпив чаю, он уехал на монастырских лошадях с монахом за кучера до селения, </w:t>
      </w:r>
      <w:r w:rsidR="007161CC">
        <w:rPr>
          <w:sz w:val="28"/>
          <w:szCs w:val="28"/>
        </w:rPr>
        <w:t>в котором была земская станция.</w:t>
      </w:r>
    </w:p>
    <w:p w14:paraId="3225637A" w14:textId="77777777" w:rsidR="000463D9" w:rsidRDefault="00EC4049" w:rsidP="002D62DB">
      <w:pPr>
        <w:spacing w:after="0" w:line="360" w:lineRule="auto"/>
        <w:ind w:firstLine="709"/>
        <w:rPr>
          <w:sz w:val="28"/>
          <w:szCs w:val="28"/>
        </w:rPr>
      </w:pPr>
      <w:r>
        <w:rPr>
          <w:sz w:val="28"/>
          <w:szCs w:val="28"/>
        </w:rPr>
        <w:t>В сорока верстах выше по реке</w:t>
      </w:r>
      <w:r w:rsidR="00A829EF">
        <w:rPr>
          <w:sz w:val="28"/>
          <w:szCs w:val="28"/>
        </w:rPr>
        <w:t xml:space="preserve"> от мужского монастыря, был другой монастырь – женский. Назывался он </w:t>
      </w:r>
      <w:proofErr w:type="spellStart"/>
      <w:r w:rsidR="00A829EF">
        <w:rPr>
          <w:sz w:val="28"/>
          <w:szCs w:val="28"/>
        </w:rPr>
        <w:t>Сийский</w:t>
      </w:r>
      <w:proofErr w:type="spellEnd"/>
      <w:r w:rsidR="00A829EF">
        <w:rPr>
          <w:sz w:val="28"/>
          <w:szCs w:val="28"/>
        </w:rPr>
        <w:t xml:space="preserve"> по названию деревни, к которой он примыкал почти вплотную. Монастырь этот был основан свя</w:t>
      </w:r>
      <w:r w:rsidR="007161CC">
        <w:rPr>
          <w:sz w:val="28"/>
          <w:szCs w:val="28"/>
        </w:rPr>
        <w:t>щенником Иоанном Кронштадтским. Т</w:t>
      </w:r>
      <w:r w:rsidR="00A829EF">
        <w:rPr>
          <w:sz w:val="28"/>
          <w:szCs w:val="28"/>
        </w:rPr>
        <w:t>ак его звали потому</w:t>
      </w:r>
      <w:r w:rsidR="007161CC">
        <w:rPr>
          <w:sz w:val="28"/>
          <w:szCs w:val="28"/>
        </w:rPr>
        <w:t>,</w:t>
      </w:r>
      <w:r w:rsidR="00A829EF">
        <w:rPr>
          <w:sz w:val="28"/>
          <w:szCs w:val="28"/>
        </w:rPr>
        <w:t xml:space="preserve"> что он служил и жил в городе Кроншта</w:t>
      </w:r>
      <w:r w:rsidR="007161CC">
        <w:rPr>
          <w:sz w:val="28"/>
          <w:szCs w:val="28"/>
        </w:rPr>
        <w:t>дте. Об нём, как</w:t>
      </w:r>
      <w:r w:rsidR="00A829EF">
        <w:rPr>
          <w:sz w:val="28"/>
          <w:szCs w:val="28"/>
        </w:rPr>
        <w:t xml:space="preserve"> прорицателе и святом человеке, ходили легенды по всей матушке Руси. Собор, в котором он служил</w:t>
      </w:r>
      <w:r w:rsidR="007161CC">
        <w:rPr>
          <w:sz w:val="28"/>
          <w:szCs w:val="28"/>
        </w:rPr>
        <w:t>,</w:t>
      </w:r>
      <w:r w:rsidR="00A829EF">
        <w:rPr>
          <w:sz w:val="28"/>
          <w:szCs w:val="28"/>
        </w:rPr>
        <w:t xml:space="preserve"> заполнялся паломниками, которые тащили ему пятёрки и десятки, прося за них помолиться. А богомольное купечество на</w:t>
      </w:r>
      <w:r w:rsidR="007161CC">
        <w:rPr>
          <w:sz w:val="28"/>
          <w:szCs w:val="28"/>
        </w:rPr>
        <w:t xml:space="preserve"> жалело сотен тысяч за советы, с</w:t>
      </w:r>
      <w:r w:rsidR="00A829EF">
        <w:rPr>
          <w:sz w:val="28"/>
          <w:szCs w:val="28"/>
        </w:rPr>
        <w:t xml:space="preserve"> которыми к нему обращалось. Даже старший брат Голубева в люб</w:t>
      </w:r>
      <w:r w:rsidR="007161CC">
        <w:rPr>
          <w:sz w:val="28"/>
          <w:szCs w:val="28"/>
        </w:rPr>
        <w:t>овном экстазе ездил к нему за благослов</w:t>
      </w:r>
      <w:r w:rsidR="00A829EF">
        <w:rPr>
          <w:sz w:val="28"/>
          <w:szCs w:val="28"/>
        </w:rPr>
        <w:t xml:space="preserve">ением, желая тайком повенчаться на своей двоюродной сестре, что церковным законом </w:t>
      </w:r>
      <w:r w:rsidR="00A829EF">
        <w:rPr>
          <w:sz w:val="28"/>
          <w:szCs w:val="28"/>
        </w:rPr>
        <w:lastRenderedPageBreak/>
        <w:t>преследовалось. Заплатив 25 рублей и попросив благословения его, святой отец на него</w:t>
      </w:r>
      <w:r w:rsidR="007161CC">
        <w:rPr>
          <w:sz w:val="28"/>
          <w:szCs w:val="28"/>
        </w:rPr>
        <w:t xml:space="preserve"> накричал и прог</w:t>
      </w:r>
      <w:r w:rsidR="00A829EF">
        <w:rPr>
          <w:sz w:val="28"/>
          <w:szCs w:val="28"/>
        </w:rPr>
        <w:t>н</w:t>
      </w:r>
      <w:r w:rsidR="007161CC">
        <w:rPr>
          <w:sz w:val="28"/>
          <w:szCs w:val="28"/>
        </w:rPr>
        <w:t>а</w:t>
      </w:r>
      <w:r w:rsidR="00A829EF">
        <w:rPr>
          <w:sz w:val="28"/>
          <w:szCs w:val="28"/>
        </w:rPr>
        <w:t>л. Но это, очевидно, не так подействовало на брата, что вернувшись домой, он тайком уехал со своей двоюродной сестрицей куда-то в захолустье и там</w:t>
      </w:r>
      <w:r w:rsidR="007161CC">
        <w:rPr>
          <w:sz w:val="28"/>
          <w:szCs w:val="28"/>
        </w:rPr>
        <w:t xml:space="preserve"> обвенчался к ужасу своей и невестиной маменек.</w:t>
      </w:r>
    </w:p>
    <w:p w14:paraId="5F6606E0" w14:textId="77777777" w:rsidR="002C117A" w:rsidRDefault="00843A57" w:rsidP="002D62DB">
      <w:pPr>
        <w:spacing w:after="0" w:line="360" w:lineRule="auto"/>
        <w:ind w:firstLine="709"/>
        <w:rPr>
          <w:sz w:val="28"/>
          <w:szCs w:val="28"/>
        </w:rPr>
      </w:pPr>
      <w:r>
        <w:rPr>
          <w:sz w:val="28"/>
          <w:szCs w:val="28"/>
        </w:rPr>
        <w:t xml:space="preserve">Так вот, этот Иван Кронштадтский, будучи всегда окружён почитательницами, молодыми мещанками и горожанками, решил основать у себя на родине </w:t>
      </w:r>
      <w:r w:rsidR="00B953B5">
        <w:rPr>
          <w:sz w:val="28"/>
          <w:szCs w:val="28"/>
        </w:rPr>
        <w:t xml:space="preserve">в селении </w:t>
      </w:r>
      <w:proofErr w:type="spellStart"/>
      <w:r w:rsidR="00B953B5">
        <w:rPr>
          <w:sz w:val="28"/>
          <w:szCs w:val="28"/>
        </w:rPr>
        <w:t>Сий</w:t>
      </w:r>
      <w:proofErr w:type="spellEnd"/>
      <w:r w:rsidR="00B953B5">
        <w:rPr>
          <w:sz w:val="28"/>
          <w:szCs w:val="28"/>
        </w:rPr>
        <w:t xml:space="preserve"> женский монастырь, куда и направлял спасаться своих юных почитательниц. Настоятельницей же монастыря он сделал очень интересную вполне интеллигентную</w:t>
      </w:r>
      <w:r w:rsidR="008751C2">
        <w:rPr>
          <w:sz w:val="28"/>
          <w:szCs w:val="28"/>
        </w:rPr>
        <w:t xml:space="preserve"> лет 45 женщ</w:t>
      </w:r>
      <w:r w:rsidR="00B953B5">
        <w:rPr>
          <w:sz w:val="28"/>
          <w:szCs w:val="28"/>
        </w:rPr>
        <w:t xml:space="preserve">ину, мать Магдалину. </w:t>
      </w:r>
      <w:r w:rsidR="00D15421">
        <w:rPr>
          <w:sz w:val="28"/>
          <w:szCs w:val="28"/>
        </w:rPr>
        <w:t>Монастырские постройки были все новые. Каждая монахиня имела свою келью. Игуменья была очень рада приезду Голубева. Она очень усердно занималась расширением сельского хозяйс</w:t>
      </w:r>
      <w:r w:rsidR="00CA56C0">
        <w:rPr>
          <w:sz w:val="28"/>
          <w:szCs w:val="28"/>
        </w:rPr>
        <w:t>тва монастыря. Ей нужны были пра</w:t>
      </w:r>
      <w:r w:rsidR="00D15421">
        <w:rPr>
          <w:sz w:val="28"/>
          <w:szCs w:val="28"/>
        </w:rPr>
        <w:t>ктические советы на месте по обращению болот в пашни и</w:t>
      </w:r>
      <w:r w:rsidR="00CA56C0">
        <w:rPr>
          <w:sz w:val="28"/>
          <w:szCs w:val="28"/>
        </w:rPr>
        <w:t xml:space="preserve"> луга, а также и по огородному </w:t>
      </w:r>
      <w:r w:rsidR="002C117A">
        <w:rPr>
          <w:sz w:val="28"/>
          <w:szCs w:val="28"/>
        </w:rPr>
        <w:t>хозяйству.</w:t>
      </w:r>
    </w:p>
    <w:p w14:paraId="6822AB1F" w14:textId="77777777" w:rsidR="00426515" w:rsidRDefault="00D15421" w:rsidP="002D62DB">
      <w:pPr>
        <w:spacing w:after="0" w:line="360" w:lineRule="auto"/>
        <w:ind w:firstLine="709"/>
        <w:rPr>
          <w:sz w:val="28"/>
          <w:szCs w:val="28"/>
        </w:rPr>
      </w:pPr>
      <w:r>
        <w:rPr>
          <w:sz w:val="28"/>
          <w:szCs w:val="28"/>
        </w:rPr>
        <w:t>Но прежде, чем при</w:t>
      </w:r>
      <w:r w:rsidR="00CA56C0">
        <w:rPr>
          <w:sz w:val="28"/>
          <w:szCs w:val="28"/>
        </w:rPr>
        <w:t>г</w:t>
      </w:r>
      <w:r>
        <w:rPr>
          <w:sz w:val="28"/>
          <w:szCs w:val="28"/>
        </w:rPr>
        <w:t>ласить Голубева закусить и просить его ознакомиться с работами на месте, она предложила ему отстоять в церкви службу. Пришлось согласиться. Когда вошё</w:t>
      </w:r>
      <w:r w:rsidR="00CA56C0">
        <w:rPr>
          <w:sz w:val="28"/>
          <w:szCs w:val="28"/>
        </w:rPr>
        <w:t>л</w:t>
      </w:r>
      <w:r>
        <w:rPr>
          <w:sz w:val="28"/>
          <w:szCs w:val="28"/>
        </w:rPr>
        <w:t xml:space="preserve"> Голубев в церковь и стал на указанное ему место, он буквально был поражён. Половина церкви было заполнена монашками, которые стояли п</w:t>
      </w:r>
      <w:r w:rsidR="00CA56C0">
        <w:rPr>
          <w:sz w:val="28"/>
          <w:szCs w:val="28"/>
        </w:rPr>
        <w:t>равильными рядами и усердно молили</w:t>
      </w:r>
      <w:r>
        <w:rPr>
          <w:sz w:val="28"/>
          <w:szCs w:val="28"/>
        </w:rPr>
        <w:t>сь</w:t>
      </w:r>
      <w:r w:rsidR="00CA56C0">
        <w:rPr>
          <w:sz w:val="28"/>
          <w:szCs w:val="28"/>
        </w:rPr>
        <w:t xml:space="preserve">, изредка поглядывая на него, как нового и </w:t>
      </w:r>
      <w:r>
        <w:rPr>
          <w:sz w:val="28"/>
          <w:szCs w:val="28"/>
        </w:rPr>
        <w:t>и</w:t>
      </w:r>
      <w:r w:rsidR="00CA56C0">
        <w:rPr>
          <w:sz w:val="28"/>
          <w:szCs w:val="28"/>
        </w:rPr>
        <w:t>н</w:t>
      </w:r>
      <w:r>
        <w:rPr>
          <w:sz w:val="28"/>
          <w:szCs w:val="28"/>
        </w:rPr>
        <w:t>тересного для них человека. Голубев же не мог отвести глаза от них. Все монашки, как на подбор, были молоденькие и очень м</w:t>
      </w:r>
      <w:r w:rsidR="00CA56C0">
        <w:rPr>
          <w:sz w:val="28"/>
          <w:szCs w:val="28"/>
        </w:rPr>
        <w:t>и</w:t>
      </w:r>
      <w:r>
        <w:rPr>
          <w:sz w:val="28"/>
          <w:szCs w:val="28"/>
        </w:rPr>
        <w:t>ловидные, некоторые даже казались ему хорошенькими. На вид ни одной из них не было старше 25-26 лет, а большинство лет 19-20. Что побудило их покинуть родину, может быть столицу и бросить свою молодость в такую г</w:t>
      </w:r>
      <w:r w:rsidR="00426515">
        <w:rPr>
          <w:sz w:val="28"/>
          <w:szCs w:val="28"/>
        </w:rPr>
        <w:t>лушь.</w:t>
      </w:r>
    </w:p>
    <w:p w14:paraId="150BA5BF" w14:textId="77777777" w:rsidR="0061737A" w:rsidRDefault="00D15421" w:rsidP="002D62DB">
      <w:pPr>
        <w:spacing w:after="0" w:line="360" w:lineRule="auto"/>
        <w:ind w:firstLine="709"/>
        <w:rPr>
          <w:sz w:val="28"/>
          <w:szCs w:val="28"/>
        </w:rPr>
      </w:pPr>
      <w:r>
        <w:rPr>
          <w:sz w:val="28"/>
          <w:szCs w:val="28"/>
        </w:rPr>
        <w:t>Этот вопрос навязчиво стал перед Голубевым. Чтобы собрать в одно место столько молодых и недурных, если не хорошеньких, то ведь из нужно было отбирать. А как</w:t>
      </w:r>
      <w:r w:rsidR="002C117A">
        <w:rPr>
          <w:sz w:val="28"/>
          <w:szCs w:val="28"/>
        </w:rPr>
        <w:t xml:space="preserve"> говорили, каждую из них благословлял в монашки сам отец Иоанн. Про игуменью мать Магдалину определённо ходили слухи, что</w:t>
      </w:r>
      <w:r w:rsidR="007C60EA">
        <w:rPr>
          <w:sz w:val="28"/>
          <w:szCs w:val="28"/>
        </w:rPr>
        <w:t xml:space="preserve"> она была долгое время любовница святого отца, а затем получила отставку и желая её пристроить Иван Кронштадтский для её настоятельства </w:t>
      </w:r>
      <w:r w:rsidR="00DD2849">
        <w:rPr>
          <w:sz w:val="28"/>
          <w:szCs w:val="28"/>
        </w:rPr>
        <w:t>учредил монастырь у себя на родине.</w:t>
      </w:r>
    </w:p>
    <w:p w14:paraId="7AE24FEC" w14:textId="77777777" w:rsidR="0061737A" w:rsidRDefault="0061737A" w:rsidP="002D62DB">
      <w:pPr>
        <w:spacing w:after="0" w:line="360" w:lineRule="auto"/>
        <w:ind w:firstLine="709"/>
        <w:rPr>
          <w:sz w:val="28"/>
          <w:szCs w:val="28"/>
        </w:rPr>
      </w:pPr>
      <w:r>
        <w:rPr>
          <w:sz w:val="28"/>
          <w:szCs w:val="28"/>
        </w:rPr>
        <w:lastRenderedPageBreak/>
        <w:t xml:space="preserve">-  </w:t>
      </w:r>
      <w:r w:rsidR="00DD2849">
        <w:rPr>
          <w:sz w:val="28"/>
          <w:szCs w:val="28"/>
        </w:rPr>
        <w:t>Но что заставило молоденьких женщин идти в монастырь? Нежели несчастная любовь, как это было в прежн</w:t>
      </w:r>
      <w:r>
        <w:rPr>
          <w:sz w:val="28"/>
          <w:szCs w:val="28"/>
        </w:rPr>
        <w:t>ее время? – думал Голубев.</w:t>
      </w:r>
    </w:p>
    <w:p w14:paraId="57211222" w14:textId="77777777" w:rsidR="00DF46E1" w:rsidRDefault="0061737A" w:rsidP="002D62DB">
      <w:pPr>
        <w:spacing w:after="0" w:line="360" w:lineRule="auto"/>
        <w:ind w:firstLine="709"/>
        <w:rPr>
          <w:sz w:val="28"/>
          <w:szCs w:val="28"/>
        </w:rPr>
      </w:pPr>
      <w:r>
        <w:rPr>
          <w:sz w:val="28"/>
          <w:szCs w:val="28"/>
        </w:rPr>
        <w:t xml:space="preserve">У настоятельницы было специальное место на возвышении. Под ногами ковёр, а сзади стул, на котором она сидит часть богослужения. </w:t>
      </w:r>
      <w:r w:rsidR="00DD2849">
        <w:rPr>
          <w:sz w:val="28"/>
          <w:szCs w:val="28"/>
        </w:rPr>
        <w:t xml:space="preserve"> </w:t>
      </w:r>
      <w:r w:rsidR="00AB44C7">
        <w:rPr>
          <w:sz w:val="28"/>
          <w:szCs w:val="28"/>
        </w:rPr>
        <w:t>Много передумал Голубев о жизненном пути людей, пока отстаивал службу. Не совсем скромные приходили ему мысли в голову, когда он смотрел на ещё очень молодых священника и дьякона, которые совершали в монастыре службу и должны пасти стоящих здесь скр</w:t>
      </w:r>
      <w:r w:rsidR="00DF46E1">
        <w:rPr>
          <w:sz w:val="28"/>
          <w:szCs w:val="28"/>
        </w:rPr>
        <w:t>омно опустивших свой взор овец.</w:t>
      </w:r>
    </w:p>
    <w:p w14:paraId="2AC196DE" w14:textId="77777777" w:rsidR="009A382D" w:rsidRDefault="00AB44C7" w:rsidP="002D62DB">
      <w:pPr>
        <w:spacing w:after="0" w:line="360" w:lineRule="auto"/>
        <w:ind w:firstLine="709"/>
        <w:rPr>
          <w:sz w:val="28"/>
          <w:szCs w:val="28"/>
        </w:rPr>
      </w:pPr>
      <w:r>
        <w:rPr>
          <w:sz w:val="28"/>
          <w:szCs w:val="28"/>
        </w:rPr>
        <w:t>После богослужения мать Магдалина пригласила Голубева к себе «потрапезовать»</w:t>
      </w:r>
      <w:r w:rsidR="003F0464">
        <w:rPr>
          <w:sz w:val="28"/>
          <w:szCs w:val="28"/>
        </w:rPr>
        <w:t>. Уже вид двух светлых комнат: приёмной и столовой указывали, что здесь живёт не простая монашка, а женщина с большими претензиями</w:t>
      </w:r>
      <w:r w:rsidR="001C0D57">
        <w:rPr>
          <w:sz w:val="28"/>
          <w:szCs w:val="28"/>
        </w:rPr>
        <w:t xml:space="preserve"> на комфорт городской жительницы.</w:t>
      </w:r>
    </w:p>
    <w:p w14:paraId="5FC5876E" w14:textId="77777777" w:rsidR="009A382D" w:rsidRDefault="001C0D57" w:rsidP="002D62DB">
      <w:pPr>
        <w:spacing w:after="0" w:line="360" w:lineRule="auto"/>
        <w:ind w:firstLine="709"/>
        <w:rPr>
          <w:sz w:val="28"/>
          <w:szCs w:val="28"/>
        </w:rPr>
      </w:pPr>
      <w:r>
        <w:rPr>
          <w:sz w:val="28"/>
          <w:szCs w:val="28"/>
        </w:rPr>
        <w:t xml:space="preserve">В приёмной дорогая мягкая мебель, перед которой круглый стол, покрытый красивой вязанной скатертью. </w:t>
      </w:r>
      <w:r w:rsidR="00C01B09">
        <w:rPr>
          <w:sz w:val="28"/>
          <w:szCs w:val="28"/>
        </w:rPr>
        <w:t>На столе лежит несколько художественно исполненных видов Нового и Старого Афона и других «святых» мест. На окнах дорогие занавески, на дверях драпри, а на полу расстелены пушистые ковры. Особый уют всему придают к</w:t>
      </w:r>
      <w:r w:rsidR="004E4A78">
        <w:rPr>
          <w:sz w:val="28"/>
          <w:szCs w:val="28"/>
        </w:rPr>
        <w:t>рупные комнатные цветы, которые</w:t>
      </w:r>
      <w:r w:rsidR="00C01B09">
        <w:rPr>
          <w:sz w:val="28"/>
          <w:szCs w:val="28"/>
        </w:rPr>
        <w:t xml:space="preserve"> стоят на лакированных подставках, покрытых вязанными салфетками. В углу образ Божьей Матери, перед которым с потолка опускается большая красная лампадка, чрез стекло которой мигает красный огонёк. На стене, в широкой коричневой раме, над мягкой мебелью, вместо обы</w:t>
      </w:r>
      <w:r w:rsidR="004E4A78">
        <w:rPr>
          <w:sz w:val="28"/>
          <w:szCs w:val="28"/>
        </w:rPr>
        <w:t>чного зеркала, висит исполненный масляными красками, в натуральную величину</w:t>
      </w:r>
      <w:r w:rsidR="003213A1">
        <w:rPr>
          <w:sz w:val="28"/>
          <w:szCs w:val="28"/>
        </w:rPr>
        <w:t xml:space="preserve"> бюст Иоанна</w:t>
      </w:r>
      <w:r w:rsidR="009A382D">
        <w:rPr>
          <w:sz w:val="28"/>
          <w:szCs w:val="28"/>
        </w:rPr>
        <w:t xml:space="preserve"> Кронштадтского.</w:t>
      </w:r>
    </w:p>
    <w:p w14:paraId="37E97D6C" w14:textId="77777777" w:rsidR="00DE0D09" w:rsidRDefault="003213A1" w:rsidP="002D62DB">
      <w:pPr>
        <w:spacing w:after="0" w:line="360" w:lineRule="auto"/>
        <w:ind w:firstLine="709"/>
        <w:rPr>
          <w:sz w:val="28"/>
          <w:szCs w:val="28"/>
        </w:rPr>
      </w:pPr>
      <w:r>
        <w:rPr>
          <w:sz w:val="28"/>
          <w:szCs w:val="28"/>
        </w:rPr>
        <w:t xml:space="preserve">В столовой, по-монастырски трапезной, </w:t>
      </w:r>
      <w:r w:rsidR="009A382D">
        <w:rPr>
          <w:sz w:val="28"/>
          <w:szCs w:val="28"/>
        </w:rPr>
        <w:t>вся та мебель, которая обычно бывает в городских столовых не бедных людей. Большой дубовый стол, за которым может сесть до двадцати человек, тяжёлые стулья с высокими решётчатыми спинками, очень широкий дубовый буфет с колонами посредине и так же, как и в гостиной, много   хороших больших цветов, размещённых против трёх окон вдоль стены. Только в трапезной не одна, а несколько икон в массивных золочённых ризах, перед которыми также теплится лампадка.</w:t>
      </w:r>
    </w:p>
    <w:p w14:paraId="137D78BF" w14:textId="77777777" w:rsidR="00D93CAF" w:rsidRDefault="003109DE" w:rsidP="002D62DB">
      <w:pPr>
        <w:spacing w:after="0" w:line="360" w:lineRule="auto"/>
        <w:ind w:firstLine="709"/>
        <w:rPr>
          <w:sz w:val="28"/>
          <w:szCs w:val="28"/>
        </w:rPr>
      </w:pPr>
      <w:r>
        <w:rPr>
          <w:sz w:val="28"/>
          <w:szCs w:val="28"/>
        </w:rPr>
        <w:lastRenderedPageBreak/>
        <w:t>Настоятельница Магдалина довольно полная женщина с приятным лицом с сильно, ещё заметными следами былой красоты, держала себя очень просто</w:t>
      </w:r>
      <w:r w:rsidR="00953B18">
        <w:rPr>
          <w:sz w:val="28"/>
          <w:szCs w:val="28"/>
        </w:rPr>
        <w:t xml:space="preserve"> и степенно, но без всякой рисовки, как это неоднократно приходилось наблюдать Голубеву над настоятелями и настоятельницами, посещая монастыри в Вологодской губернии. Сделав три поясных поклона по направлению к ризнице с образами, она села за стол посредине стола, пригласив Голубева сесть с другой стороны стола против неё. Рядом с ней села не старая ещё монашка – мать </w:t>
      </w:r>
      <w:r w:rsidR="00D93CAF">
        <w:rPr>
          <w:sz w:val="28"/>
          <w:szCs w:val="28"/>
        </w:rPr>
        <w:t>казначея.</w:t>
      </w:r>
    </w:p>
    <w:p w14:paraId="4F8DE910" w14:textId="77777777" w:rsidR="001E3799" w:rsidRDefault="00953B18" w:rsidP="002D62DB">
      <w:pPr>
        <w:spacing w:after="0" w:line="360" w:lineRule="auto"/>
        <w:ind w:firstLine="709"/>
        <w:rPr>
          <w:sz w:val="28"/>
          <w:szCs w:val="28"/>
        </w:rPr>
      </w:pPr>
      <w:r>
        <w:rPr>
          <w:sz w:val="28"/>
          <w:szCs w:val="28"/>
        </w:rPr>
        <w:t xml:space="preserve">Перед прибором Голубева стояли две бутылки – с </w:t>
      </w:r>
      <w:r w:rsidR="00F276DC">
        <w:rPr>
          <w:sz w:val="28"/>
          <w:szCs w:val="28"/>
        </w:rPr>
        <w:t>зубровкой и английской горькой,</w:t>
      </w:r>
      <w:r>
        <w:rPr>
          <w:sz w:val="28"/>
          <w:szCs w:val="28"/>
        </w:rPr>
        <w:t xml:space="preserve"> раскупоренные консервы сардин и килек. На предложение настоятельницы подкрепиться с дороги Голубев с охотой выпил рюмку английской за преуспевание святой обители, а вторую – за настоятельницу</w:t>
      </w:r>
      <w:r w:rsidR="00E34243">
        <w:rPr>
          <w:sz w:val="28"/>
          <w:szCs w:val="28"/>
        </w:rPr>
        <w:t xml:space="preserve"> и </w:t>
      </w:r>
      <w:proofErr w:type="spellStart"/>
      <w:r w:rsidR="00E34243">
        <w:rPr>
          <w:sz w:val="28"/>
          <w:szCs w:val="28"/>
        </w:rPr>
        <w:t>пасомое</w:t>
      </w:r>
      <w:proofErr w:type="spellEnd"/>
      <w:r w:rsidR="00E34243">
        <w:rPr>
          <w:sz w:val="28"/>
          <w:szCs w:val="28"/>
        </w:rPr>
        <w:t xml:space="preserve"> ею стадо.</w:t>
      </w:r>
      <w:r w:rsidR="00D93CAF">
        <w:rPr>
          <w:sz w:val="28"/>
          <w:szCs w:val="28"/>
        </w:rPr>
        <w:t xml:space="preserve"> На оба пожелания настоятельница ответила благодарностью, сделав полупокло</w:t>
      </w:r>
      <w:r w:rsidR="001E3799">
        <w:rPr>
          <w:sz w:val="28"/>
          <w:szCs w:val="28"/>
        </w:rPr>
        <w:t>ны головой.</w:t>
      </w:r>
    </w:p>
    <w:p w14:paraId="1232F510" w14:textId="77777777" w:rsidR="000F467D" w:rsidRDefault="001E3799" w:rsidP="002D62DB">
      <w:pPr>
        <w:spacing w:after="0" w:line="360" w:lineRule="auto"/>
        <w:ind w:firstLine="709"/>
        <w:rPr>
          <w:sz w:val="28"/>
          <w:szCs w:val="28"/>
        </w:rPr>
      </w:pPr>
      <w:r>
        <w:rPr>
          <w:sz w:val="28"/>
          <w:szCs w:val="28"/>
        </w:rPr>
        <w:t>Затем подали горячий, очень жирный пирог с рисом и семгой. Только в монастырях Голубеву приходилось есть такие пироги в трапезной настоятелей и настоятельниц. Белые, мягкие, сочные. На вкус сразу чувствуешь, что в тесто не жалели положить молока и масла. Затем подали кофе</w:t>
      </w:r>
      <w:r w:rsidR="000F467D">
        <w:rPr>
          <w:sz w:val="28"/>
          <w:szCs w:val="28"/>
        </w:rPr>
        <w:t xml:space="preserve"> с жирными сливками и печеньем.</w:t>
      </w:r>
    </w:p>
    <w:p w14:paraId="47F03004" w14:textId="77777777" w:rsidR="003109DE" w:rsidRDefault="001E3799" w:rsidP="002D62DB">
      <w:pPr>
        <w:spacing w:after="0" w:line="360" w:lineRule="auto"/>
        <w:ind w:firstLine="709"/>
        <w:rPr>
          <w:sz w:val="28"/>
          <w:szCs w:val="28"/>
        </w:rPr>
      </w:pPr>
      <w:r>
        <w:rPr>
          <w:sz w:val="28"/>
          <w:szCs w:val="28"/>
        </w:rPr>
        <w:t>За трапезой мать Магдалина подробно рассказала Голубеву о своём хозяйстве и тех усилиях, которые он</w:t>
      </w:r>
      <w:r w:rsidR="00E70E3D">
        <w:rPr>
          <w:sz w:val="28"/>
          <w:szCs w:val="28"/>
        </w:rPr>
        <w:t>и</w:t>
      </w:r>
      <w:r w:rsidR="000F467D">
        <w:rPr>
          <w:sz w:val="28"/>
          <w:szCs w:val="28"/>
        </w:rPr>
        <w:t xml:space="preserve"> затрачивают на расширение землепользования за счёт лесных зарослей.</w:t>
      </w:r>
      <w:r w:rsidR="001C123B">
        <w:rPr>
          <w:sz w:val="28"/>
          <w:szCs w:val="28"/>
        </w:rPr>
        <w:t xml:space="preserve"> Она поставила перед собою задачу большую площадь болота обратить в луга и пашни</w:t>
      </w:r>
      <w:r w:rsidR="009F6DE8">
        <w:rPr>
          <w:sz w:val="28"/>
          <w:szCs w:val="28"/>
        </w:rPr>
        <w:t>,</w:t>
      </w:r>
      <w:r w:rsidR="001C123B">
        <w:rPr>
          <w:sz w:val="28"/>
          <w:szCs w:val="28"/>
        </w:rPr>
        <w:t xml:space="preserve"> и вот теперь</w:t>
      </w:r>
      <w:r w:rsidR="009F6DE8">
        <w:rPr>
          <w:sz w:val="28"/>
          <w:szCs w:val="28"/>
        </w:rPr>
        <w:t>, очень рада, что приехал агроном, который покажет и ей и её пастве, что и как надо делать.</w:t>
      </w:r>
    </w:p>
    <w:p w14:paraId="646EF50C" w14:textId="77777777" w:rsidR="009F6DE8" w:rsidRDefault="009F6DE8" w:rsidP="002D62DB">
      <w:pPr>
        <w:spacing w:after="0" w:line="360" w:lineRule="auto"/>
        <w:ind w:firstLine="709"/>
        <w:rPr>
          <w:sz w:val="28"/>
          <w:szCs w:val="28"/>
        </w:rPr>
      </w:pPr>
      <w:r>
        <w:rPr>
          <w:sz w:val="28"/>
          <w:szCs w:val="28"/>
        </w:rPr>
        <w:t>- Уж, Вы, пожалуйста поживите у нас с недельку. Я дам Вам в Ваше распо</w:t>
      </w:r>
      <w:r w:rsidR="00A46DB8">
        <w:rPr>
          <w:sz w:val="28"/>
          <w:szCs w:val="28"/>
        </w:rPr>
        <w:t xml:space="preserve">ряжение </w:t>
      </w:r>
      <w:proofErr w:type="spellStart"/>
      <w:r w:rsidR="00A46DB8">
        <w:rPr>
          <w:sz w:val="28"/>
          <w:szCs w:val="28"/>
        </w:rPr>
        <w:t>трудниц</w:t>
      </w:r>
      <w:proofErr w:type="spellEnd"/>
      <w:r w:rsidR="00A46DB8">
        <w:rPr>
          <w:sz w:val="28"/>
          <w:szCs w:val="28"/>
        </w:rPr>
        <w:t xml:space="preserve"> монашек, чтобы </w:t>
      </w:r>
      <w:r>
        <w:rPr>
          <w:sz w:val="28"/>
          <w:szCs w:val="28"/>
        </w:rPr>
        <w:t>Вы научили их, как надо работать, и Бог не оставит Вас своею милостью, - сказала Магдалина.</w:t>
      </w:r>
    </w:p>
    <w:p w14:paraId="0FBBC745" w14:textId="77777777" w:rsidR="00A46DB8" w:rsidRDefault="009F6DE8" w:rsidP="002D62DB">
      <w:pPr>
        <w:spacing w:after="0" w:line="360" w:lineRule="auto"/>
        <w:ind w:firstLine="709"/>
        <w:rPr>
          <w:sz w:val="28"/>
          <w:szCs w:val="28"/>
        </w:rPr>
      </w:pPr>
      <w:r>
        <w:rPr>
          <w:sz w:val="28"/>
          <w:szCs w:val="28"/>
        </w:rPr>
        <w:t xml:space="preserve">Перед глазами Голубева возникли ряды стоящих в церкви молодых </w:t>
      </w:r>
      <w:proofErr w:type="spellStart"/>
      <w:r>
        <w:rPr>
          <w:sz w:val="28"/>
          <w:szCs w:val="28"/>
        </w:rPr>
        <w:t>монашенек</w:t>
      </w:r>
      <w:proofErr w:type="spellEnd"/>
      <w:r>
        <w:rPr>
          <w:sz w:val="28"/>
          <w:szCs w:val="28"/>
        </w:rPr>
        <w:t xml:space="preserve">, и он сразу не смог ответить ничего матери игуменьи. Настроение у него было такое, что он чувствовал, что, если согласиться остаться здесь, то это не </w:t>
      </w:r>
      <w:r>
        <w:rPr>
          <w:sz w:val="28"/>
          <w:szCs w:val="28"/>
        </w:rPr>
        <w:lastRenderedPageBreak/>
        <w:t>ограничится неделькой, а он заживётся здесь и больше, и, что может случиться</w:t>
      </w:r>
      <w:r w:rsidR="00A46DB8">
        <w:rPr>
          <w:sz w:val="28"/>
          <w:szCs w:val="28"/>
        </w:rPr>
        <w:t xml:space="preserve">, он не знает. Подъезжая к монастырю, от возницы он слыхал, что с тех пор, как основали здесь монастырь, ни один парень из деревни </w:t>
      </w:r>
      <w:proofErr w:type="gramStart"/>
      <w:r w:rsidR="00A46DB8">
        <w:rPr>
          <w:sz w:val="28"/>
          <w:szCs w:val="28"/>
        </w:rPr>
        <w:t>Сии</w:t>
      </w:r>
      <w:proofErr w:type="gramEnd"/>
      <w:r w:rsidR="00A46DB8">
        <w:rPr>
          <w:sz w:val="28"/>
          <w:szCs w:val="28"/>
        </w:rPr>
        <w:t xml:space="preserve"> не хочет жениться. Голубев взял, как говорят, «себя в руки» и решительно отказался остаться надолго, в чём после раскаивался.</w:t>
      </w:r>
    </w:p>
    <w:p w14:paraId="31D869D9" w14:textId="77777777" w:rsidR="009F6DE8" w:rsidRDefault="00A46DB8" w:rsidP="002D62DB">
      <w:pPr>
        <w:spacing w:after="0" w:line="360" w:lineRule="auto"/>
        <w:ind w:firstLine="709"/>
        <w:rPr>
          <w:sz w:val="28"/>
          <w:szCs w:val="28"/>
        </w:rPr>
      </w:pPr>
      <w:r>
        <w:rPr>
          <w:sz w:val="28"/>
          <w:szCs w:val="28"/>
        </w:rPr>
        <w:t>В сопровождении матери казначеи и сопутствующей её хорошенькой лет 25 монашки, Голубев обошёл все монастырское хозяйство, сделал им ряд практических указаний, а на болоте подробно растолковал порядок работ по осушке и культуре его, что было легко</w:t>
      </w:r>
      <w:r w:rsidR="00683C23">
        <w:rPr>
          <w:sz w:val="28"/>
          <w:szCs w:val="28"/>
        </w:rPr>
        <w:t xml:space="preserve"> сделать, так как болото было </w:t>
      </w:r>
      <w:proofErr w:type="spellStart"/>
      <w:r w:rsidR="00683C23">
        <w:rPr>
          <w:sz w:val="28"/>
          <w:szCs w:val="28"/>
        </w:rPr>
        <w:t>ко</w:t>
      </w:r>
      <w:r>
        <w:rPr>
          <w:sz w:val="28"/>
          <w:szCs w:val="28"/>
        </w:rPr>
        <w:t>чкарниково</w:t>
      </w:r>
      <w:proofErr w:type="spellEnd"/>
      <w:r>
        <w:rPr>
          <w:sz w:val="28"/>
          <w:szCs w:val="28"/>
        </w:rPr>
        <w:t>-травяное, а не торфяное. Решив переночевать в деревне и уехать только на следующий день.</w:t>
      </w:r>
    </w:p>
    <w:p w14:paraId="5661841F" w14:textId="77777777" w:rsidR="00C504E4" w:rsidRDefault="00C504E4" w:rsidP="002D62DB">
      <w:pPr>
        <w:spacing w:after="0" w:line="360" w:lineRule="auto"/>
        <w:ind w:firstLine="709"/>
        <w:rPr>
          <w:sz w:val="28"/>
          <w:szCs w:val="28"/>
        </w:rPr>
      </w:pPr>
      <w:r>
        <w:rPr>
          <w:sz w:val="28"/>
          <w:szCs w:val="28"/>
        </w:rPr>
        <w:t>Голубев пошёл посмотреть дом, где родился и жил Иван Кронштадтский, и где для паломников была повешена его люлька, которая якобы сохранилась в течение 50 лет. С одного краю деревни стоит небольшая обыкновенная крестьянская изба с русской посредине печью, простым некрашеным столом и неподвижными скамьями вокруг стен. В красном углу небольшой образ спасителя и перед ним</w:t>
      </w:r>
      <w:r w:rsidR="00683C23">
        <w:rPr>
          <w:sz w:val="28"/>
          <w:szCs w:val="28"/>
        </w:rPr>
        <w:t xml:space="preserve"> теплится простая маленькая лампадка. В стороне около печи висит деревянная в виде маленького гробика зыбка, прикреплённая на конце берёзового шеста, укреплённого в наклонном положении к потолку. Края зыбки все изгрызена зубами богомольцев, которые верили, что, откусив, разжевав и проглотив кусочек этой зыбки, они исцелятся. Позже в деревне ему говорили, эти богомольцы уже не одну зыбку съели</w:t>
      </w:r>
      <w:r w:rsidR="00AD2753">
        <w:rPr>
          <w:sz w:val="28"/>
          <w:szCs w:val="28"/>
        </w:rPr>
        <w:t>, и, что эта зыбка недавно сделана монастырём из старых держанных досок.</w:t>
      </w:r>
    </w:p>
    <w:p w14:paraId="76166E61" w14:textId="77777777" w:rsidR="00622EB2" w:rsidRDefault="005D2ED6" w:rsidP="002D62DB">
      <w:pPr>
        <w:spacing w:after="0" w:line="360" w:lineRule="auto"/>
        <w:ind w:firstLine="709"/>
        <w:rPr>
          <w:sz w:val="28"/>
          <w:szCs w:val="28"/>
        </w:rPr>
      </w:pPr>
      <w:r>
        <w:rPr>
          <w:sz w:val="28"/>
          <w:szCs w:val="28"/>
        </w:rPr>
        <w:t xml:space="preserve">На следующий день Голубев сходил опять на болото, где он уже застал десятка два монашек, трудящихся над срезыванием кочек. Хотя они и старались быть скромными и избегать смотреть на Голубева, но он не мог не чувствовать, что на нём сосредоточивалось всё их внимание, как на мужчине, а не как на агрономе. Сделав попытку дать указания, как легче срезать кочку одно, на его взгляд, очень хорошенькой монашке, он тут же вынужден был пожалеть об этом. Подняв голову, монашка так метнула на него глазами, покраснев, что и он смутился, тоже </w:t>
      </w:r>
      <w:r>
        <w:rPr>
          <w:sz w:val="28"/>
          <w:szCs w:val="28"/>
        </w:rPr>
        <w:lastRenderedPageBreak/>
        <w:t>вспыхнул, как нашаливший мальчик, и не мог больше сказать ни слова.</w:t>
      </w:r>
      <w:r w:rsidR="006E65A3">
        <w:rPr>
          <w:sz w:val="28"/>
          <w:szCs w:val="28"/>
        </w:rPr>
        <w:t xml:space="preserve"> Поговорив ещё немного со старшей по работе, взглянув ещё на спасающихся от мирских соблазнов – молоденьких монашек, он пошёл проститься к настоятельнице. Мать Магдалина, казалось, искренне была удивлена отказом Голубева погостить </w:t>
      </w:r>
      <w:r w:rsidR="00622EB2">
        <w:rPr>
          <w:sz w:val="28"/>
          <w:szCs w:val="28"/>
        </w:rPr>
        <w:t>у них.</w:t>
      </w:r>
    </w:p>
    <w:p w14:paraId="55956644" w14:textId="77777777" w:rsidR="00461A4E" w:rsidRDefault="00622EB2" w:rsidP="002D62DB">
      <w:pPr>
        <w:spacing w:after="0" w:line="360" w:lineRule="auto"/>
        <w:ind w:firstLine="709"/>
        <w:rPr>
          <w:sz w:val="28"/>
          <w:szCs w:val="28"/>
        </w:rPr>
      </w:pPr>
      <w:r>
        <w:rPr>
          <w:sz w:val="28"/>
          <w:szCs w:val="28"/>
        </w:rPr>
        <w:t>Перед отъездом вновь пригласила закусить. За трапезой горько жаловалась на недостатки монастыря и малый приток богомольцев.</w:t>
      </w:r>
      <w:r w:rsidR="00461A4E">
        <w:rPr>
          <w:sz w:val="28"/>
          <w:szCs w:val="28"/>
        </w:rPr>
        <w:t xml:space="preserve"> Плотно закусив, Голубев на монастырских лошадях поехал до ближайшей земской станции с монастырским работником на облучке.</w:t>
      </w:r>
    </w:p>
    <w:p w14:paraId="5F810F40" w14:textId="77777777" w:rsidR="004860FD" w:rsidRDefault="00461A4E" w:rsidP="002D62DB">
      <w:pPr>
        <w:spacing w:after="0" w:line="360" w:lineRule="auto"/>
        <w:ind w:firstLine="709"/>
        <w:rPr>
          <w:sz w:val="28"/>
          <w:szCs w:val="28"/>
        </w:rPr>
      </w:pPr>
      <w:r>
        <w:rPr>
          <w:sz w:val="28"/>
          <w:szCs w:val="28"/>
        </w:rPr>
        <w:t xml:space="preserve">Побывав в деревнях по указанным ему в городе адресам и хорошо освоившись с техникой и экономикой хозяйства </w:t>
      </w:r>
      <w:proofErr w:type="spellStart"/>
      <w:r>
        <w:rPr>
          <w:sz w:val="28"/>
          <w:szCs w:val="28"/>
        </w:rPr>
        <w:t>Пинежских</w:t>
      </w:r>
      <w:proofErr w:type="spellEnd"/>
      <w:r>
        <w:rPr>
          <w:sz w:val="28"/>
          <w:szCs w:val="28"/>
        </w:rPr>
        <w:t xml:space="preserve"> крестьян, он вернулся в город Пинегу, откуда на следующий день выехал на пароходе в Архангельск.</w:t>
      </w:r>
    </w:p>
    <w:p w14:paraId="7532EE34" w14:textId="77777777" w:rsidR="001469A8" w:rsidRDefault="004860FD" w:rsidP="002D62DB">
      <w:pPr>
        <w:spacing w:after="0" w:line="360" w:lineRule="auto"/>
        <w:ind w:firstLine="709"/>
        <w:rPr>
          <w:sz w:val="28"/>
          <w:szCs w:val="28"/>
        </w:rPr>
      </w:pPr>
      <w:r>
        <w:rPr>
          <w:sz w:val="28"/>
          <w:szCs w:val="28"/>
        </w:rPr>
        <w:t>П</w:t>
      </w:r>
      <w:r w:rsidRPr="004860FD">
        <w:rPr>
          <w:sz w:val="28"/>
          <w:szCs w:val="28"/>
        </w:rPr>
        <w:t>робыв в поездке две недели и вернувшись домой, он чувствовал потребность организма</w:t>
      </w:r>
      <w:r>
        <w:rPr>
          <w:sz w:val="28"/>
          <w:szCs w:val="28"/>
        </w:rPr>
        <w:t xml:space="preserve"> отдохнуть. Для него было большое лишение отсутствие вблизи города охоты. Не раз вспоминал он Вологду и как охотился он там. В ближайший праздник, взяв собаку и ружьё, он поехал на </w:t>
      </w:r>
      <w:proofErr w:type="spellStart"/>
      <w:r>
        <w:rPr>
          <w:sz w:val="28"/>
          <w:szCs w:val="28"/>
        </w:rPr>
        <w:t>Лисеостров</w:t>
      </w:r>
      <w:proofErr w:type="spellEnd"/>
      <w:r>
        <w:rPr>
          <w:sz w:val="28"/>
          <w:szCs w:val="28"/>
        </w:rPr>
        <w:t xml:space="preserve"> навестить </w:t>
      </w:r>
      <w:proofErr w:type="spellStart"/>
      <w:r>
        <w:rPr>
          <w:sz w:val="28"/>
          <w:szCs w:val="28"/>
        </w:rPr>
        <w:t>Сергунина</w:t>
      </w:r>
      <w:proofErr w:type="spellEnd"/>
      <w:r>
        <w:rPr>
          <w:sz w:val="28"/>
          <w:szCs w:val="28"/>
        </w:rPr>
        <w:t xml:space="preserve">, посмотреть, как он устроился и как встретили его крестьяне. </w:t>
      </w:r>
      <w:proofErr w:type="spellStart"/>
      <w:r>
        <w:rPr>
          <w:sz w:val="28"/>
          <w:szCs w:val="28"/>
        </w:rPr>
        <w:t>Сергунин</w:t>
      </w:r>
      <w:proofErr w:type="spellEnd"/>
      <w:r>
        <w:rPr>
          <w:sz w:val="28"/>
          <w:szCs w:val="28"/>
        </w:rPr>
        <w:t xml:space="preserve"> оказался очень энергичным и знающим огородное хозяйство те</w:t>
      </w:r>
      <w:r w:rsidR="00670717">
        <w:rPr>
          <w:sz w:val="28"/>
          <w:szCs w:val="28"/>
        </w:rPr>
        <w:t>х</w:t>
      </w:r>
      <w:r>
        <w:rPr>
          <w:sz w:val="28"/>
          <w:szCs w:val="28"/>
        </w:rPr>
        <w:t>ником.</w:t>
      </w:r>
      <w:r w:rsidR="00670717">
        <w:rPr>
          <w:sz w:val="28"/>
          <w:szCs w:val="28"/>
        </w:rPr>
        <w:t xml:space="preserve"> По приезде на остров и устроившись в сданной в аренду ему избе, он уже успел достать клочок себе земли, где на грядках посеял разных овощей и начал делать показательный парник, так как население совсем не было знакомо с парниковым хозяйством, несмотря на то, что торговало овощами, за исключением капусты.</w:t>
      </w:r>
      <w:r w:rsidR="00C84F92">
        <w:rPr>
          <w:sz w:val="28"/>
          <w:szCs w:val="28"/>
        </w:rPr>
        <w:t xml:space="preserve"> Капусту же для себя покупали осенью у Устюжан, которые пригоняли её на ба</w:t>
      </w:r>
      <w:r w:rsidR="001469A8">
        <w:rPr>
          <w:sz w:val="28"/>
          <w:szCs w:val="28"/>
        </w:rPr>
        <w:t>ржах в Архангельск для продажи.</w:t>
      </w:r>
    </w:p>
    <w:p w14:paraId="3DE92692" w14:textId="77777777" w:rsidR="00AD2753" w:rsidRDefault="00C84F92" w:rsidP="002D62DB">
      <w:pPr>
        <w:spacing w:after="0" w:line="360" w:lineRule="auto"/>
        <w:ind w:firstLine="709"/>
        <w:rPr>
          <w:sz w:val="28"/>
          <w:szCs w:val="28"/>
        </w:rPr>
      </w:pPr>
      <w:r>
        <w:rPr>
          <w:sz w:val="28"/>
          <w:szCs w:val="28"/>
        </w:rPr>
        <w:t xml:space="preserve">За деревней на мелких травяных болотах Голубев нашёл пару бекасов и </w:t>
      </w:r>
      <w:r w:rsidR="009F4C63">
        <w:rPr>
          <w:sz w:val="28"/>
          <w:szCs w:val="28"/>
        </w:rPr>
        <w:t>гаршнепа</w:t>
      </w:r>
      <w:r>
        <w:rPr>
          <w:sz w:val="28"/>
          <w:szCs w:val="28"/>
        </w:rPr>
        <w:t>, из которых промахнул лишь по одному бекасу.</w:t>
      </w:r>
      <w:r w:rsidR="009F4C63">
        <w:rPr>
          <w:sz w:val="28"/>
          <w:szCs w:val="28"/>
        </w:rPr>
        <w:t xml:space="preserve"> Такая охота его удовлетворить не могла, а лучшей в окрестностях Архангельска не было. На много километров кругом город окружён </w:t>
      </w:r>
      <w:r w:rsidR="00B95C71">
        <w:rPr>
          <w:sz w:val="28"/>
          <w:szCs w:val="28"/>
        </w:rPr>
        <w:t>болотами и заболоченными лесами, но все эти болота торфяные, которые болотная дичь: дупеля, бекасы, гаршнепы и др. избегают. На них можно встретить осенью, когда поспеет брусника, морошка и клюква, белых куропаток и тетеревов, но уже в отдалённых и необжитых районах.</w:t>
      </w:r>
    </w:p>
    <w:p w14:paraId="3479753F" w14:textId="77777777" w:rsidR="00266ED6" w:rsidRDefault="00EB2C29" w:rsidP="002D62DB">
      <w:pPr>
        <w:spacing w:after="0" w:line="360" w:lineRule="auto"/>
        <w:ind w:firstLine="709"/>
        <w:rPr>
          <w:sz w:val="28"/>
          <w:szCs w:val="28"/>
        </w:rPr>
      </w:pPr>
      <w:r>
        <w:rPr>
          <w:sz w:val="28"/>
          <w:szCs w:val="28"/>
        </w:rPr>
        <w:lastRenderedPageBreak/>
        <w:t>Добившись согласия у Архангельского Распорядительного Комитета на организацию Губернского сельскохозяйственного склада, Голубев начал подыскивать помещение для него и заведующего складом. В конце центральной улице на площади на берегу реки Северная Двина стояло массивное высокое кирпичное здание с заложенными кирпичом окнами и с двумя противоположных сторон воротами. Раньше это здание служило для хранения запасов резервного зерна, которое за отсутствием железной дороги могло завозиться только морем. С проведением железной дороги в Архангельск потребность в хранении больших резервов хлеба миновала и в этом здании хранился разный хлам. Вот это здание, освободив, отдали Голубеву под сельскохозяйственный склад.</w:t>
      </w:r>
      <w:r w:rsidR="00266ED6">
        <w:rPr>
          <w:sz w:val="28"/>
          <w:szCs w:val="28"/>
        </w:rPr>
        <w:t xml:space="preserve"> В одном углу его было восстановлено окно, а изнутри срубом отгорожено помещение, которое было утеплено и приспособлено под контору. О решении Распорядительного Комитета открыть сельскохозяйственный склад было опубликовано в местной газете.</w:t>
      </w:r>
    </w:p>
    <w:p w14:paraId="3293D34B" w14:textId="77777777" w:rsidR="00EB2C29" w:rsidRDefault="00266ED6" w:rsidP="002D62DB">
      <w:pPr>
        <w:spacing w:after="0" w:line="360" w:lineRule="auto"/>
        <w:ind w:firstLine="709"/>
        <w:rPr>
          <w:sz w:val="28"/>
          <w:szCs w:val="28"/>
        </w:rPr>
      </w:pPr>
      <w:r>
        <w:rPr>
          <w:sz w:val="28"/>
          <w:szCs w:val="28"/>
        </w:rPr>
        <w:t>Один из политичес</w:t>
      </w:r>
      <w:r w:rsidR="00547FDC">
        <w:rPr>
          <w:sz w:val="28"/>
          <w:szCs w:val="28"/>
        </w:rPr>
        <w:t xml:space="preserve">ких, высланный с Кавказа, М.А, </w:t>
      </w:r>
      <w:proofErr w:type="spellStart"/>
      <w:r w:rsidR="00547FDC">
        <w:rPr>
          <w:sz w:val="28"/>
          <w:szCs w:val="28"/>
        </w:rPr>
        <w:t>Бага</w:t>
      </w:r>
      <w:r>
        <w:rPr>
          <w:sz w:val="28"/>
          <w:szCs w:val="28"/>
        </w:rPr>
        <w:t>ев</w:t>
      </w:r>
      <w:proofErr w:type="spellEnd"/>
      <w:r>
        <w:rPr>
          <w:sz w:val="28"/>
          <w:szCs w:val="28"/>
        </w:rPr>
        <w:t xml:space="preserve"> в ожидании следования в отдалённые районы Губернии, предложил Голубеву свои услуги для организации склада. Он ехал в ссылку с женой и дочерью 13 лет</w:t>
      </w:r>
      <w:r w:rsidR="00547FDC">
        <w:rPr>
          <w:sz w:val="28"/>
          <w:szCs w:val="28"/>
        </w:rPr>
        <w:t xml:space="preserve">. </w:t>
      </w:r>
      <w:proofErr w:type="spellStart"/>
      <w:r w:rsidR="00547FDC">
        <w:rPr>
          <w:sz w:val="28"/>
          <w:szCs w:val="28"/>
        </w:rPr>
        <w:t>Багаев</w:t>
      </w:r>
      <w:proofErr w:type="spellEnd"/>
      <w:r w:rsidR="00741BF3">
        <w:rPr>
          <w:sz w:val="28"/>
          <w:szCs w:val="28"/>
        </w:rPr>
        <w:t xml:space="preserve"> готов был служить бесплатно, лишь бы остаться в Архангельске, где его дочь могла продолжать учиться. Голубеву он понравился и был вполне пригоден для заведования складом, но как получить разрешение, чтобы его не только оставили в ссылке в Архангельске, но ещё и позволили привлечь на казённую службу. Голубеву Чулков сказал, что об этом на до говорить с Губернатором, но, что едва ли</w:t>
      </w:r>
      <w:r w:rsidR="009B332D">
        <w:rPr>
          <w:sz w:val="28"/>
          <w:szCs w:val="28"/>
        </w:rPr>
        <w:t xml:space="preserve">, он, как Губернатор согласится. Узнав от </w:t>
      </w:r>
      <w:proofErr w:type="spellStart"/>
      <w:r w:rsidR="009B332D">
        <w:rPr>
          <w:sz w:val="28"/>
          <w:szCs w:val="28"/>
        </w:rPr>
        <w:t>Багаева</w:t>
      </w:r>
      <w:proofErr w:type="spellEnd"/>
      <w:r w:rsidR="009B332D">
        <w:rPr>
          <w:sz w:val="28"/>
          <w:szCs w:val="28"/>
        </w:rPr>
        <w:t xml:space="preserve">, что среди ссыльных, ожидающих отправки дальше, есть два агронома, Голубев решил пойти к Губернатору, и просить оставить </w:t>
      </w:r>
      <w:proofErr w:type="spellStart"/>
      <w:r w:rsidR="009B332D">
        <w:rPr>
          <w:sz w:val="28"/>
          <w:szCs w:val="28"/>
        </w:rPr>
        <w:t>Багаева</w:t>
      </w:r>
      <w:proofErr w:type="spellEnd"/>
      <w:r w:rsidR="009B332D">
        <w:rPr>
          <w:sz w:val="28"/>
          <w:szCs w:val="28"/>
        </w:rPr>
        <w:t xml:space="preserve"> в городе и разрешить ему работать в складе.</w:t>
      </w:r>
    </w:p>
    <w:p w14:paraId="6C1DC32E" w14:textId="77777777" w:rsidR="00E14487" w:rsidRDefault="00E14487" w:rsidP="002D62DB">
      <w:pPr>
        <w:spacing w:after="0" w:line="360" w:lineRule="auto"/>
        <w:ind w:firstLine="709"/>
        <w:rPr>
          <w:sz w:val="28"/>
          <w:szCs w:val="28"/>
        </w:rPr>
      </w:pPr>
      <w:r>
        <w:rPr>
          <w:sz w:val="28"/>
          <w:szCs w:val="28"/>
        </w:rPr>
        <w:t>Губернатор, выслушав просьбу Голубева и узнав, что среди высылаемых есть опытные агрономы, сказал:</w:t>
      </w:r>
    </w:p>
    <w:p w14:paraId="4CD59ADF" w14:textId="77777777" w:rsidR="00E14487" w:rsidRDefault="00E14487" w:rsidP="002D62DB">
      <w:pPr>
        <w:spacing w:after="0" w:line="360" w:lineRule="auto"/>
        <w:ind w:firstLine="709"/>
        <w:rPr>
          <w:sz w:val="28"/>
          <w:szCs w:val="28"/>
        </w:rPr>
      </w:pPr>
      <w:r>
        <w:rPr>
          <w:sz w:val="28"/>
          <w:szCs w:val="28"/>
        </w:rPr>
        <w:t xml:space="preserve">- </w:t>
      </w:r>
      <w:proofErr w:type="gramStart"/>
      <w:r>
        <w:rPr>
          <w:sz w:val="28"/>
          <w:szCs w:val="28"/>
        </w:rPr>
        <w:t>Дело это</w:t>
      </w:r>
      <w:proofErr w:type="gramEnd"/>
      <w:r>
        <w:rPr>
          <w:sz w:val="28"/>
          <w:szCs w:val="28"/>
        </w:rPr>
        <w:t xml:space="preserve">, Иван Иванович, очень щепетильное, хотя я считаю, что было бы лучше дать возможность квалифицированным людям приносить пользу краю, чем </w:t>
      </w:r>
      <w:r>
        <w:rPr>
          <w:sz w:val="28"/>
          <w:szCs w:val="28"/>
        </w:rPr>
        <w:lastRenderedPageBreak/>
        <w:t xml:space="preserve">заставлять их бездействовать и восстанавливать население против правительства. Но вся беда в том, что это будет прецедент. </w:t>
      </w:r>
      <w:r w:rsidR="00D80125">
        <w:rPr>
          <w:sz w:val="28"/>
          <w:szCs w:val="28"/>
        </w:rPr>
        <w:t>Разреши одному, как будешь отказывать другим.</w:t>
      </w:r>
    </w:p>
    <w:p w14:paraId="39A32ADD" w14:textId="77777777" w:rsidR="00D80125" w:rsidRDefault="00B937A1" w:rsidP="002D62DB">
      <w:pPr>
        <w:spacing w:after="0" w:line="360" w:lineRule="auto"/>
        <w:ind w:firstLine="709"/>
        <w:rPr>
          <w:sz w:val="28"/>
          <w:szCs w:val="28"/>
        </w:rPr>
      </w:pPr>
      <w:r>
        <w:rPr>
          <w:sz w:val="28"/>
          <w:szCs w:val="28"/>
        </w:rPr>
        <w:t xml:space="preserve">Поговорив на эту тему, </w:t>
      </w:r>
      <w:r w:rsidR="00A115D3">
        <w:rPr>
          <w:sz w:val="28"/>
          <w:szCs w:val="28"/>
        </w:rPr>
        <w:t>и подумав, он сказал:</w:t>
      </w:r>
    </w:p>
    <w:p w14:paraId="43B02F8F" w14:textId="77777777" w:rsidR="00A115D3" w:rsidRDefault="00A115D3" w:rsidP="002D62DB">
      <w:pPr>
        <w:spacing w:after="0" w:line="360" w:lineRule="auto"/>
        <w:ind w:firstLine="709"/>
        <w:rPr>
          <w:sz w:val="28"/>
          <w:szCs w:val="28"/>
        </w:rPr>
      </w:pPr>
      <w:r>
        <w:rPr>
          <w:sz w:val="28"/>
          <w:szCs w:val="28"/>
        </w:rPr>
        <w:t xml:space="preserve">- Хорошо, я рискну сделать опыт. Разрешу Вам привлечь к работе двух агрономов для опытной агрономической работы в пределах Архангельского уезда и </w:t>
      </w:r>
      <w:proofErr w:type="spellStart"/>
      <w:r>
        <w:rPr>
          <w:sz w:val="28"/>
          <w:szCs w:val="28"/>
        </w:rPr>
        <w:t>Багаева</w:t>
      </w:r>
      <w:proofErr w:type="spellEnd"/>
      <w:r>
        <w:rPr>
          <w:sz w:val="28"/>
          <w:szCs w:val="28"/>
        </w:rPr>
        <w:t>, который, Вы говорите, раньше работал в торговых организациях.</w:t>
      </w:r>
    </w:p>
    <w:p w14:paraId="591D6188" w14:textId="77777777" w:rsidR="00A115D3" w:rsidRDefault="00A115D3" w:rsidP="002D62DB">
      <w:pPr>
        <w:spacing w:after="0" w:line="360" w:lineRule="auto"/>
        <w:ind w:firstLine="709"/>
        <w:rPr>
          <w:sz w:val="28"/>
          <w:szCs w:val="28"/>
        </w:rPr>
      </w:pPr>
      <w:r>
        <w:rPr>
          <w:sz w:val="28"/>
          <w:szCs w:val="28"/>
        </w:rPr>
        <w:t>Голубев совсем не ожидал встретить у Губернатора такой либерализм.</w:t>
      </w:r>
    </w:p>
    <w:p w14:paraId="57337D6A" w14:textId="77777777" w:rsidR="00A115D3" w:rsidRDefault="00A115D3" w:rsidP="002D62DB">
      <w:pPr>
        <w:spacing w:after="0" w:line="360" w:lineRule="auto"/>
        <w:ind w:firstLine="709"/>
        <w:rPr>
          <w:sz w:val="28"/>
          <w:szCs w:val="28"/>
        </w:rPr>
      </w:pPr>
      <w:r>
        <w:rPr>
          <w:sz w:val="28"/>
          <w:szCs w:val="28"/>
        </w:rPr>
        <w:t>- Нужно иметь большую за собою силу, чтобы на месте Губернатора принять такое решение, - думал Голубев.</w:t>
      </w:r>
    </w:p>
    <w:p w14:paraId="6D5F31A2" w14:textId="77777777" w:rsidR="00A115D3" w:rsidRDefault="00A115D3" w:rsidP="002D62DB">
      <w:pPr>
        <w:spacing w:after="0" w:line="360" w:lineRule="auto"/>
        <w:ind w:firstLine="709"/>
        <w:rPr>
          <w:sz w:val="28"/>
          <w:szCs w:val="28"/>
        </w:rPr>
      </w:pPr>
      <w:r>
        <w:rPr>
          <w:sz w:val="28"/>
          <w:szCs w:val="28"/>
        </w:rPr>
        <w:t xml:space="preserve">Ведь он просил только о </w:t>
      </w:r>
      <w:proofErr w:type="spellStart"/>
      <w:r>
        <w:rPr>
          <w:sz w:val="28"/>
          <w:szCs w:val="28"/>
        </w:rPr>
        <w:t>Багаеве</w:t>
      </w:r>
      <w:proofErr w:type="spellEnd"/>
      <w:r>
        <w:rPr>
          <w:sz w:val="28"/>
          <w:szCs w:val="28"/>
        </w:rPr>
        <w:t xml:space="preserve">, а об агрономах </w:t>
      </w:r>
      <w:proofErr w:type="spellStart"/>
      <w:r>
        <w:rPr>
          <w:sz w:val="28"/>
          <w:szCs w:val="28"/>
        </w:rPr>
        <w:t>Малолетенкове</w:t>
      </w:r>
      <w:proofErr w:type="spellEnd"/>
      <w:r>
        <w:rPr>
          <w:sz w:val="28"/>
          <w:szCs w:val="28"/>
        </w:rPr>
        <w:t xml:space="preserve"> и Мальцеве только упомянул. </w:t>
      </w:r>
      <w:r w:rsidR="00862C8E">
        <w:rPr>
          <w:sz w:val="28"/>
          <w:szCs w:val="28"/>
        </w:rPr>
        <w:t xml:space="preserve">Прощаясь с Голубевым, Губернатор записал фамилии агрономов и </w:t>
      </w:r>
      <w:proofErr w:type="spellStart"/>
      <w:r w:rsidR="00862C8E">
        <w:rPr>
          <w:sz w:val="28"/>
          <w:szCs w:val="28"/>
        </w:rPr>
        <w:t>Багаева</w:t>
      </w:r>
      <w:proofErr w:type="spellEnd"/>
      <w:r w:rsidR="00862C8E">
        <w:rPr>
          <w:sz w:val="28"/>
          <w:szCs w:val="28"/>
        </w:rPr>
        <w:t xml:space="preserve"> и обещал сегодня же переговорить с жандармским ротмистром, ведающим ссыльными.</w:t>
      </w:r>
    </w:p>
    <w:p w14:paraId="780003CB" w14:textId="77777777" w:rsidR="00614954" w:rsidRDefault="00614954" w:rsidP="002D62DB">
      <w:pPr>
        <w:spacing w:after="0" w:line="360" w:lineRule="auto"/>
        <w:ind w:firstLine="709"/>
        <w:rPr>
          <w:sz w:val="28"/>
          <w:szCs w:val="28"/>
        </w:rPr>
      </w:pPr>
      <w:r>
        <w:rPr>
          <w:sz w:val="28"/>
          <w:szCs w:val="28"/>
        </w:rPr>
        <w:t xml:space="preserve">В конце августа семья Голубева выехала из усадьбы, погостила у своих родственников в </w:t>
      </w:r>
      <w:proofErr w:type="gramStart"/>
      <w:r>
        <w:rPr>
          <w:sz w:val="28"/>
          <w:szCs w:val="28"/>
        </w:rPr>
        <w:t>Т-</w:t>
      </w:r>
      <w:proofErr w:type="spellStart"/>
      <w:r>
        <w:rPr>
          <w:sz w:val="28"/>
          <w:szCs w:val="28"/>
        </w:rPr>
        <w:t>ле</w:t>
      </w:r>
      <w:proofErr w:type="spellEnd"/>
      <w:proofErr w:type="gramEnd"/>
      <w:r>
        <w:rPr>
          <w:sz w:val="28"/>
          <w:szCs w:val="28"/>
        </w:rPr>
        <w:t>, а затем поехала в Москву.</w:t>
      </w:r>
    </w:p>
    <w:p w14:paraId="339E6AF9" w14:textId="77777777" w:rsidR="00294F4A" w:rsidRDefault="00614954" w:rsidP="002D62DB">
      <w:pPr>
        <w:spacing w:after="0" w:line="360" w:lineRule="auto"/>
        <w:ind w:firstLine="709"/>
        <w:rPr>
          <w:sz w:val="28"/>
          <w:szCs w:val="28"/>
        </w:rPr>
      </w:pPr>
      <w:r>
        <w:rPr>
          <w:sz w:val="28"/>
          <w:szCs w:val="28"/>
        </w:rPr>
        <w:t xml:space="preserve">Наступил сентябрь. Голубев тоже выехал в Москву закупить нужные товары у оптовых торговцев для сельскохозяйственного склада и получить у заграничных фирм на комиссию сельскохозяйственные машины, сепараторы, маслобойки и пр. Работая с раннего утра и до закрытия оптовых контор и магазинов, ему удалось </w:t>
      </w:r>
      <w:r w:rsidR="00E92BF7">
        <w:rPr>
          <w:sz w:val="28"/>
          <w:szCs w:val="28"/>
        </w:rPr>
        <w:t>сэкономить три дня из командировки, чтобы съездить в Т-</w:t>
      </w:r>
      <w:proofErr w:type="spellStart"/>
      <w:r w:rsidR="00E92BF7">
        <w:rPr>
          <w:sz w:val="28"/>
          <w:szCs w:val="28"/>
        </w:rPr>
        <w:t>лу</w:t>
      </w:r>
      <w:proofErr w:type="spellEnd"/>
      <w:r w:rsidR="00E92BF7">
        <w:rPr>
          <w:sz w:val="28"/>
          <w:szCs w:val="28"/>
        </w:rPr>
        <w:t xml:space="preserve"> к себе в усадьбу для дачи распоряжений на зимний период.</w:t>
      </w:r>
    </w:p>
    <w:p w14:paraId="5F7A9F68" w14:textId="77777777" w:rsidR="00E92BF7" w:rsidRDefault="00381A9D" w:rsidP="002D62DB">
      <w:pPr>
        <w:spacing w:after="0" w:line="360" w:lineRule="auto"/>
        <w:ind w:firstLine="709"/>
        <w:rPr>
          <w:sz w:val="28"/>
          <w:szCs w:val="28"/>
        </w:rPr>
      </w:pPr>
      <w:r>
        <w:rPr>
          <w:sz w:val="28"/>
          <w:szCs w:val="28"/>
        </w:rPr>
        <w:t>Приехав в Т-</w:t>
      </w:r>
      <w:proofErr w:type="spellStart"/>
      <w:r>
        <w:rPr>
          <w:sz w:val="28"/>
          <w:szCs w:val="28"/>
        </w:rPr>
        <w:t>лу</w:t>
      </w:r>
      <w:proofErr w:type="spellEnd"/>
      <w:r>
        <w:rPr>
          <w:sz w:val="28"/>
          <w:szCs w:val="28"/>
        </w:rPr>
        <w:t xml:space="preserve"> рано утром, он нанял на вокзале извозчика и, не заезжая к родителям, так как они ещё не вернулись из-за границы, поехал прям к себе в усадьбу. Он знал, что приказчик не ожидает его приезда, и интересовался, в каком состоянии он застанет</w:t>
      </w:r>
      <w:r w:rsidR="00462F52">
        <w:rPr>
          <w:sz w:val="28"/>
          <w:szCs w:val="28"/>
        </w:rPr>
        <w:t xml:space="preserve"> хозяйство. Въехав на двор, он не увидел ни одного человека. Хотел войти в дом, но на дверях висел висячий замок, а приказчика нигде не было видно.</w:t>
      </w:r>
    </w:p>
    <w:p w14:paraId="7E424786" w14:textId="77777777" w:rsidR="00462F52" w:rsidRDefault="00462F52" w:rsidP="002D62DB">
      <w:pPr>
        <w:spacing w:after="0" w:line="360" w:lineRule="auto"/>
        <w:ind w:firstLine="709"/>
        <w:rPr>
          <w:sz w:val="28"/>
          <w:szCs w:val="28"/>
        </w:rPr>
      </w:pPr>
      <w:r>
        <w:rPr>
          <w:sz w:val="28"/>
          <w:szCs w:val="28"/>
        </w:rPr>
        <w:t>- Вот что значит, оставлять хозяйство без своего глаза, - подумал Голубев и пошёл осмотреть сад и поле, где весной был посеян клевер по овсу.</w:t>
      </w:r>
    </w:p>
    <w:p w14:paraId="4FBECB5A" w14:textId="77777777" w:rsidR="00F50D56" w:rsidRDefault="00462F52" w:rsidP="002D62DB">
      <w:pPr>
        <w:spacing w:after="0" w:line="360" w:lineRule="auto"/>
        <w:ind w:firstLine="709"/>
        <w:rPr>
          <w:sz w:val="28"/>
          <w:szCs w:val="28"/>
        </w:rPr>
      </w:pPr>
      <w:r>
        <w:rPr>
          <w:sz w:val="28"/>
          <w:szCs w:val="28"/>
        </w:rPr>
        <w:lastRenderedPageBreak/>
        <w:t>Войдя в яблочный сад, он увидел, что все шесты, служившие подпорками под яблонями, были разбросаны по всему саду и не собраны. Всё стадо коров и молодняка, принадлежащее местному сельскому попу, пасётся под яблонями по отаве и никого при нём нет. Пройдя по парку и выйдя в поле, на котором должен быть молодой клевер, он остановился и почувствовал, как у него сдавило грудь и учащённо забилось сердце. Он не верил своим глазам. По молодым всходам клевера</w:t>
      </w:r>
      <w:r w:rsidR="00F50D56">
        <w:rPr>
          <w:sz w:val="28"/>
          <w:szCs w:val="28"/>
        </w:rPr>
        <w:t xml:space="preserve"> паслось всё деревенское стадо: коровы, овцы, молодняк и даже три свиньи добросовестно рыли носами клеверное поле. Два подростка пастуха и хромой старик были при скоте. </w:t>
      </w:r>
    </w:p>
    <w:p w14:paraId="658C1648" w14:textId="77777777" w:rsidR="00462F52" w:rsidRDefault="00F50D56" w:rsidP="002D62DB">
      <w:pPr>
        <w:spacing w:after="0" w:line="360" w:lineRule="auto"/>
        <w:ind w:firstLine="709"/>
        <w:rPr>
          <w:sz w:val="28"/>
          <w:szCs w:val="28"/>
        </w:rPr>
      </w:pPr>
      <w:r>
        <w:rPr>
          <w:sz w:val="28"/>
          <w:szCs w:val="28"/>
        </w:rPr>
        <w:t>- Значит, это не зашёл скот случайно, а пасут его с разрешения приказчика, - подумал Голубев.</w:t>
      </w:r>
    </w:p>
    <w:p w14:paraId="4A3FB926" w14:textId="77777777" w:rsidR="00E123FB" w:rsidRDefault="00E123FB" w:rsidP="002D62DB">
      <w:pPr>
        <w:spacing w:after="0" w:line="360" w:lineRule="auto"/>
        <w:ind w:firstLine="709"/>
        <w:rPr>
          <w:sz w:val="28"/>
          <w:szCs w:val="28"/>
        </w:rPr>
      </w:pPr>
      <w:r>
        <w:rPr>
          <w:sz w:val="28"/>
          <w:szCs w:val="28"/>
        </w:rPr>
        <w:t>Первое, что ему хотелось сделать - заставить загнать скот к себе на двор, и привлечь общество за потраву посевов. Но тут же подумал, что же будет завтра?</w:t>
      </w:r>
    </w:p>
    <w:p w14:paraId="09AEBD5A" w14:textId="77777777" w:rsidR="00E123FB" w:rsidRDefault="00E123FB" w:rsidP="002D62DB">
      <w:pPr>
        <w:spacing w:after="0" w:line="360" w:lineRule="auto"/>
        <w:ind w:firstLine="709"/>
        <w:rPr>
          <w:sz w:val="28"/>
          <w:szCs w:val="28"/>
        </w:rPr>
      </w:pPr>
      <w:r>
        <w:rPr>
          <w:sz w:val="28"/>
          <w:szCs w:val="28"/>
        </w:rPr>
        <w:t>- Он уедет завтра и всё н</w:t>
      </w:r>
      <w:r w:rsidR="00DD75CE">
        <w:rPr>
          <w:sz w:val="28"/>
          <w:szCs w:val="28"/>
        </w:rPr>
        <w:t>ачнётся сыз</w:t>
      </w:r>
      <w:r>
        <w:rPr>
          <w:sz w:val="28"/>
          <w:szCs w:val="28"/>
        </w:rPr>
        <w:t>нова. Продать! Продать! Как можно скорее продать! Единственно, что нужно сделать!</w:t>
      </w:r>
    </w:p>
    <w:p w14:paraId="0FA2D14F" w14:textId="77777777" w:rsidR="00E123FB" w:rsidRDefault="00E123FB" w:rsidP="002D62DB">
      <w:pPr>
        <w:spacing w:after="0" w:line="360" w:lineRule="auto"/>
        <w:ind w:firstLine="709"/>
        <w:rPr>
          <w:sz w:val="28"/>
          <w:szCs w:val="28"/>
        </w:rPr>
      </w:pPr>
      <w:r>
        <w:rPr>
          <w:sz w:val="28"/>
          <w:szCs w:val="28"/>
        </w:rPr>
        <w:t>Чувствуя полное своё бессилие изменить положение, он махнул рукой на всё и успокоился</w:t>
      </w:r>
      <w:r w:rsidR="009768F7">
        <w:rPr>
          <w:sz w:val="28"/>
          <w:szCs w:val="28"/>
        </w:rPr>
        <w:t xml:space="preserve"> – настолько это было можно.</w:t>
      </w:r>
    </w:p>
    <w:p w14:paraId="74446C3C" w14:textId="77777777" w:rsidR="009768F7" w:rsidRDefault="009768F7" w:rsidP="002D62DB">
      <w:pPr>
        <w:spacing w:after="0" w:line="360" w:lineRule="auto"/>
        <w:ind w:firstLine="709"/>
        <w:rPr>
          <w:sz w:val="28"/>
          <w:szCs w:val="28"/>
        </w:rPr>
      </w:pPr>
      <w:r>
        <w:rPr>
          <w:sz w:val="28"/>
          <w:szCs w:val="28"/>
        </w:rPr>
        <w:t>Выругав пастухов и заставив их согнать скот на крестьянские земли, он пошёл домой, чтобы напиться чаю с пирожками, которые он привёз с собой. Приказчик не пришёл, замок висел на двери. Взяв топор, лежащий тут в сенях, от сбил замок. Найдя работницу, которая ходила за коровами и курами, он взял у неё крынку молока, десяток яиц и чёрного хлеба и прошёл в дом, где заперся изнутри.</w:t>
      </w:r>
    </w:p>
    <w:p w14:paraId="7FF91DE6" w14:textId="77777777" w:rsidR="00E5344C" w:rsidRDefault="009768F7" w:rsidP="002D62DB">
      <w:pPr>
        <w:spacing w:after="0" w:line="360" w:lineRule="auto"/>
        <w:ind w:firstLine="709"/>
        <w:rPr>
          <w:sz w:val="28"/>
          <w:szCs w:val="28"/>
        </w:rPr>
      </w:pPr>
      <w:r>
        <w:rPr>
          <w:sz w:val="28"/>
          <w:szCs w:val="28"/>
        </w:rPr>
        <w:t>Ему не хотелось ни с кем видеться, ни с кем не хотелось говорить</w:t>
      </w:r>
      <w:r w:rsidR="00E5344C">
        <w:rPr>
          <w:sz w:val="28"/>
          <w:szCs w:val="28"/>
        </w:rPr>
        <w:t>. Человеку, привыкшему к строгой дисциплине в хозяйстве, то что он встретил у себя в усадьбе, его как-то сразу пришибло, и он никак не мог опомниться и прийти в равновесие.</w:t>
      </w:r>
    </w:p>
    <w:p w14:paraId="12FCF42C" w14:textId="77777777" w:rsidR="009768F7" w:rsidRDefault="00E5344C" w:rsidP="002D62DB">
      <w:pPr>
        <w:spacing w:after="0" w:line="360" w:lineRule="auto"/>
        <w:ind w:firstLine="709"/>
        <w:rPr>
          <w:sz w:val="28"/>
          <w:szCs w:val="28"/>
        </w:rPr>
      </w:pPr>
      <w:r>
        <w:rPr>
          <w:sz w:val="28"/>
          <w:szCs w:val="28"/>
        </w:rPr>
        <w:t>- Завтра же поеду в Т-</w:t>
      </w:r>
      <w:proofErr w:type="spellStart"/>
      <w:r>
        <w:rPr>
          <w:sz w:val="28"/>
          <w:szCs w:val="28"/>
        </w:rPr>
        <w:t>лу</w:t>
      </w:r>
      <w:proofErr w:type="spellEnd"/>
      <w:r>
        <w:rPr>
          <w:sz w:val="28"/>
          <w:szCs w:val="28"/>
        </w:rPr>
        <w:t>, сделаю в газете объявление о продаже усадьбы и выдам доверенность Михаилу Михайловичу</w:t>
      </w:r>
      <w:r w:rsidR="006E68A3">
        <w:rPr>
          <w:sz w:val="28"/>
          <w:szCs w:val="28"/>
        </w:rPr>
        <w:t xml:space="preserve"> К, - решил он.</w:t>
      </w:r>
    </w:p>
    <w:p w14:paraId="0D2FF9F4" w14:textId="77777777" w:rsidR="006E68A3" w:rsidRDefault="006E68A3" w:rsidP="002D62DB">
      <w:pPr>
        <w:spacing w:after="0" w:line="360" w:lineRule="auto"/>
        <w:ind w:firstLine="709"/>
        <w:rPr>
          <w:sz w:val="28"/>
          <w:szCs w:val="28"/>
        </w:rPr>
      </w:pPr>
      <w:r>
        <w:rPr>
          <w:sz w:val="28"/>
          <w:szCs w:val="28"/>
        </w:rPr>
        <w:lastRenderedPageBreak/>
        <w:t>Стук в дверь напомнил ему, что он ещё не видел приказчика, но он чувствовал, что он не сможет с ним разговаривать, а потому, не счёл нужным открывать дверь.</w:t>
      </w:r>
    </w:p>
    <w:p w14:paraId="0494C170" w14:textId="77777777" w:rsidR="006E68A3" w:rsidRDefault="006E68A3" w:rsidP="002D62DB">
      <w:pPr>
        <w:spacing w:after="0" w:line="360" w:lineRule="auto"/>
        <w:ind w:firstLine="709"/>
        <w:rPr>
          <w:sz w:val="28"/>
          <w:szCs w:val="28"/>
        </w:rPr>
      </w:pPr>
      <w:r>
        <w:rPr>
          <w:sz w:val="28"/>
          <w:szCs w:val="28"/>
        </w:rPr>
        <w:t>- Постучит и уйдёт, - подумал он.</w:t>
      </w:r>
    </w:p>
    <w:p w14:paraId="59CD9737" w14:textId="77777777" w:rsidR="006E68A3" w:rsidRDefault="006E68A3" w:rsidP="002D62DB">
      <w:pPr>
        <w:spacing w:after="0" w:line="360" w:lineRule="auto"/>
        <w:ind w:firstLine="709"/>
        <w:rPr>
          <w:sz w:val="28"/>
          <w:szCs w:val="28"/>
        </w:rPr>
      </w:pPr>
      <w:r>
        <w:rPr>
          <w:sz w:val="28"/>
          <w:szCs w:val="28"/>
        </w:rPr>
        <w:t>Немного успокоившись, съев пару сырых яиц и выпив молока с пирожками, он лёг спать на постель, на которой кроме пружинного матраца ничего не было.</w:t>
      </w:r>
    </w:p>
    <w:p w14:paraId="3F2EF54B" w14:textId="77777777" w:rsidR="006E68A3" w:rsidRDefault="006E68A3" w:rsidP="002D62DB">
      <w:pPr>
        <w:spacing w:after="0" w:line="360" w:lineRule="auto"/>
        <w:ind w:firstLine="709"/>
        <w:rPr>
          <w:sz w:val="28"/>
          <w:szCs w:val="28"/>
        </w:rPr>
      </w:pPr>
      <w:r>
        <w:rPr>
          <w:sz w:val="28"/>
          <w:szCs w:val="28"/>
        </w:rPr>
        <w:t>Проспав до восьми часов утра, он встал, поставил в кухне самовар, сварил в нём яйца и стал пить чай. Но вот со двора донёсся до него совершенно отчётливый звук подъехавшего к дому рессорного экипажа.</w:t>
      </w:r>
    </w:p>
    <w:p w14:paraId="07850FB2" w14:textId="77777777" w:rsidR="006E68A3" w:rsidRDefault="006E68A3" w:rsidP="002D62DB">
      <w:pPr>
        <w:spacing w:after="0" w:line="360" w:lineRule="auto"/>
        <w:ind w:firstLine="709"/>
        <w:rPr>
          <w:sz w:val="28"/>
          <w:szCs w:val="28"/>
        </w:rPr>
      </w:pPr>
      <w:r>
        <w:rPr>
          <w:sz w:val="28"/>
          <w:szCs w:val="28"/>
        </w:rPr>
        <w:t>- Что за странность, - подумал о</w:t>
      </w:r>
      <w:r w:rsidR="00C2424C">
        <w:rPr>
          <w:sz w:val="28"/>
          <w:szCs w:val="28"/>
        </w:rPr>
        <w:t>н, - кто же может сюда приехать?</w:t>
      </w:r>
    </w:p>
    <w:p w14:paraId="16B7E427" w14:textId="77777777" w:rsidR="00C2424C" w:rsidRDefault="00C2424C" w:rsidP="002D62DB">
      <w:pPr>
        <w:spacing w:after="0" w:line="360" w:lineRule="auto"/>
        <w:ind w:firstLine="709"/>
        <w:rPr>
          <w:sz w:val="28"/>
          <w:szCs w:val="28"/>
        </w:rPr>
      </w:pPr>
      <w:r>
        <w:rPr>
          <w:sz w:val="28"/>
          <w:szCs w:val="28"/>
        </w:rPr>
        <w:t>Открыв окно и посмотрев, он увидел у парадного подъезда запряжённую в коляску пару рослых лошадей. В коляске сидела дама и две барышни лет 15-16.</w:t>
      </w:r>
      <w:r w:rsidR="00850691">
        <w:rPr>
          <w:sz w:val="28"/>
          <w:szCs w:val="28"/>
        </w:rPr>
        <w:t xml:space="preserve"> Около коляски стоял дородный мужчина, типа приказчика, и искал глазами, к кому можно обратиться с вопросом. Голубев быстро спустился в нижний этаж по парадной лестнице и открыл дверь.</w:t>
      </w:r>
    </w:p>
    <w:p w14:paraId="27B86065" w14:textId="77777777" w:rsidR="00850691" w:rsidRDefault="00850691" w:rsidP="002D62DB">
      <w:pPr>
        <w:spacing w:after="0" w:line="360" w:lineRule="auto"/>
        <w:ind w:firstLine="709"/>
        <w:rPr>
          <w:sz w:val="28"/>
          <w:szCs w:val="28"/>
        </w:rPr>
      </w:pPr>
      <w:r>
        <w:rPr>
          <w:sz w:val="28"/>
          <w:szCs w:val="28"/>
        </w:rPr>
        <w:t>- Скажите, не продаётся эта усадьба? – спросила дама.</w:t>
      </w:r>
    </w:p>
    <w:p w14:paraId="6756CD51" w14:textId="77777777" w:rsidR="00850691" w:rsidRDefault="00850691" w:rsidP="002D62DB">
      <w:pPr>
        <w:spacing w:after="0" w:line="360" w:lineRule="auto"/>
        <w:ind w:firstLine="709"/>
        <w:rPr>
          <w:sz w:val="28"/>
          <w:szCs w:val="28"/>
        </w:rPr>
      </w:pPr>
      <w:r>
        <w:rPr>
          <w:sz w:val="28"/>
          <w:szCs w:val="28"/>
        </w:rPr>
        <w:t>- Почему же? Может быть продана!</w:t>
      </w:r>
    </w:p>
    <w:p w14:paraId="080F9956" w14:textId="77777777" w:rsidR="00850691" w:rsidRDefault="00850691" w:rsidP="002D62DB">
      <w:pPr>
        <w:spacing w:after="0" w:line="360" w:lineRule="auto"/>
        <w:ind w:firstLine="709"/>
        <w:rPr>
          <w:sz w:val="28"/>
          <w:szCs w:val="28"/>
        </w:rPr>
      </w:pPr>
      <w:r>
        <w:rPr>
          <w:sz w:val="28"/>
          <w:szCs w:val="28"/>
        </w:rPr>
        <w:t xml:space="preserve">- </w:t>
      </w:r>
      <w:proofErr w:type="gramStart"/>
      <w:r>
        <w:rPr>
          <w:sz w:val="28"/>
          <w:szCs w:val="28"/>
        </w:rPr>
        <w:t>А</w:t>
      </w:r>
      <w:proofErr w:type="gramEnd"/>
      <w:r>
        <w:rPr>
          <w:sz w:val="28"/>
          <w:szCs w:val="28"/>
        </w:rPr>
        <w:t xml:space="preserve"> хозяина можно видеть?</w:t>
      </w:r>
    </w:p>
    <w:p w14:paraId="597A23D9" w14:textId="77777777" w:rsidR="00850691" w:rsidRDefault="00850691" w:rsidP="002D62DB">
      <w:pPr>
        <w:spacing w:after="0" w:line="360" w:lineRule="auto"/>
        <w:ind w:firstLine="709"/>
        <w:rPr>
          <w:sz w:val="28"/>
          <w:szCs w:val="28"/>
        </w:rPr>
      </w:pPr>
      <w:r>
        <w:rPr>
          <w:sz w:val="28"/>
          <w:szCs w:val="28"/>
        </w:rPr>
        <w:t>- Перед Вами хозяин.</w:t>
      </w:r>
    </w:p>
    <w:p w14:paraId="3DBE3118" w14:textId="77777777" w:rsidR="00850691" w:rsidRDefault="00850691" w:rsidP="002D62DB">
      <w:pPr>
        <w:spacing w:after="0" w:line="360" w:lineRule="auto"/>
        <w:ind w:firstLine="709"/>
        <w:rPr>
          <w:sz w:val="28"/>
          <w:szCs w:val="28"/>
        </w:rPr>
      </w:pPr>
      <w:r>
        <w:rPr>
          <w:sz w:val="28"/>
          <w:szCs w:val="28"/>
        </w:rPr>
        <w:t xml:space="preserve">- </w:t>
      </w:r>
      <w:r w:rsidR="006A48DE">
        <w:rPr>
          <w:sz w:val="28"/>
          <w:szCs w:val="28"/>
        </w:rPr>
        <w:t>Тогда разрешите посмотреть?</w:t>
      </w:r>
    </w:p>
    <w:p w14:paraId="446E49D3" w14:textId="77777777" w:rsidR="006A48DE" w:rsidRDefault="006A48DE" w:rsidP="006A48DE">
      <w:pPr>
        <w:spacing w:after="0" w:line="360" w:lineRule="auto"/>
        <w:ind w:firstLine="709"/>
        <w:rPr>
          <w:sz w:val="28"/>
          <w:szCs w:val="28"/>
        </w:rPr>
      </w:pPr>
      <w:r>
        <w:rPr>
          <w:sz w:val="28"/>
          <w:szCs w:val="28"/>
        </w:rPr>
        <w:t>- Пожалуйста.</w:t>
      </w:r>
    </w:p>
    <w:p w14:paraId="5612F0E7" w14:textId="77777777" w:rsidR="006A48DE" w:rsidRDefault="006A48DE" w:rsidP="006A48DE">
      <w:pPr>
        <w:spacing w:after="0" w:line="360" w:lineRule="auto"/>
        <w:ind w:firstLine="709"/>
        <w:rPr>
          <w:sz w:val="28"/>
          <w:szCs w:val="28"/>
        </w:rPr>
      </w:pPr>
      <w:r>
        <w:rPr>
          <w:sz w:val="28"/>
          <w:szCs w:val="28"/>
        </w:rPr>
        <w:t>Голубев опешил, он не верил своим ушам. Ведь никто не поверит, если рассказать о таком совпадении.</w:t>
      </w:r>
    </w:p>
    <w:p w14:paraId="2FB0B22C" w14:textId="77777777" w:rsidR="006A48DE" w:rsidRDefault="005123F6" w:rsidP="006A48DE">
      <w:pPr>
        <w:spacing w:after="0" w:line="360" w:lineRule="auto"/>
        <w:ind w:firstLine="709"/>
        <w:rPr>
          <w:sz w:val="28"/>
          <w:szCs w:val="28"/>
        </w:rPr>
      </w:pPr>
      <w:r>
        <w:rPr>
          <w:sz w:val="28"/>
          <w:szCs w:val="28"/>
        </w:rPr>
        <w:t>Пропустив даму и барышень вперёд, все поднялись во второй этаж. Обойдя и осмотрев комнаты всего этажа, вышли на террасу, которая выходила в парк. Голубев быстро вынес стулья и предложил даме и барышням присесть.</w:t>
      </w:r>
    </w:p>
    <w:p w14:paraId="28B01D2D" w14:textId="77777777" w:rsidR="005123F6" w:rsidRDefault="005123F6" w:rsidP="006A48DE">
      <w:pPr>
        <w:spacing w:after="0" w:line="360" w:lineRule="auto"/>
        <w:ind w:firstLine="709"/>
        <w:rPr>
          <w:sz w:val="28"/>
          <w:szCs w:val="28"/>
        </w:rPr>
      </w:pPr>
      <w:r>
        <w:rPr>
          <w:sz w:val="28"/>
          <w:szCs w:val="28"/>
        </w:rPr>
        <w:t>- Пётр Семёнович! Вы пойдите, подробно осмотрите усадьбу, сады. Да Вы же знаете, где и что надо посмотреть, а я посижу здесь, - сказала дама своему спутнику.</w:t>
      </w:r>
    </w:p>
    <w:p w14:paraId="075BFD00" w14:textId="77777777" w:rsidR="005123F6" w:rsidRDefault="005123F6" w:rsidP="006A48DE">
      <w:pPr>
        <w:spacing w:after="0" w:line="360" w:lineRule="auto"/>
        <w:ind w:firstLine="709"/>
        <w:rPr>
          <w:sz w:val="28"/>
          <w:szCs w:val="28"/>
        </w:rPr>
      </w:pPr>
      <w:r>
        <w:rPr>
          <w:sz w:val="28"/>
          <w:szCs w:val="28"/>
        </w:rPr>
        <w:t>Он ушёл. Барышням не сиделось на месте. Было ясное тихое солнечное утро.</w:t>
      </w:r>
    </w:p>
    <w:p w14:paraId="6F059E92" w14:textId="77777777" w:rsidR="005123F6" w:rsidRDefault="005123F6" w:rsidP="006A48DE">
      <w:pPr>
        <w:spacing w:after="0" w:line="360" w:lineRule="auto"/>
        <w:ind w:firstLine="709"/>
        <w:rPr>
          <w:sz w:val="28"/>
          <w:szCs w:val="28"/>
        </w:rPr>
      </w:pPr>
      <w:r>
        <w:rPr>
          <w:sz w:val="28"/>
          <w:szCs w:val="28"/>
        </w:rPr>
        <w:lastRenderedPageBreak/>
        <w:t>- Мамочка! Мы пойдём в парк посмотреть. Позволь нам, - сказала младшая.</w:t>
      </w:r>
    </w:p>
    <w:p w14:paraId="45A1425F" w14:textId="77777777" w:rsidR="005123F6" w:rsidRDefault="005123F6" w:rsidP="006A48DE">
      <w:pPr>
        <w:spacing w:after="0" w:line="360" w:lineRule="auto"/>
        <w:ind w:firstLine="709"/>
        <w:rPr>
          <w:sz w:val="28"/>
          <w:szCs w:val="28"/>
        </w:rPr>
      </w:pPr>
      <w:r>
        <w:rPr>
          <w:sz w:val="28"/>
          <w:szCs w:val="28"/>
        </w:rPr>
        <w:t>И не дождавшись разрешения, обе барышни вскочили, закинули свои косы за спину и быстро побежали вниз по лестнице. Через 2-3 минуты из аллеи парка были слышны весёлые девичьи голоса и смех. Голубеву было неприятно, что спутник дамы, как она про него сказала</w:t>
      </w:r>
      <w:r w:rsidR="0070783A">
        <w:rPr>
          <w:sz w:val="28"/>
          <w:szCs w:val="28"/>
        </w:rPr>
        <w:t>: приказчик её бывшего имения, пошёл осматривать усадьбу один. Он боялся, что его приказчик, с которым этот приезд он ещё не виделся может по глупости наговорить то, чего не следует.</w:t>
      </w:r>
    </w:p>
    <w:p w14:paraId="567C0FC0" w14:textId="77777777" w:rsidR="0070783A" w:rsidRDefault="0070783A" w:rsidP="006A48DE">
      <w:pPr>
        <w:spacing w:after="0" w:line="360" w:lineRule="auto"/>
        <w:ind w:firstLine="709"/>
        <w:rPr>
          <w:sz w:val="28"/>
          <w:szCs w:val="28"/>
        </w:rPr>
      </w:pPr>
      <w:r>
        <w:rPr>
          <w:sz w:val="28"/>
          <w:szCs w:val="28"/>
        </w:rPr>
        <w:t xml:space="preserve">Оставшись с покупательницей, он решил, во что бы то ни стало, не упустить такой счастливый случай. Зная, что больше всего интересует женщин в деревне, Голубев подробно рассказал о фруктовых садах, о сортах яблок, груш, слив и вишен. Затем он описал ягодники с малиной, смородиной – чёрной и красной, крыжовником и клубничником. О прудах с карасями. О прекрасном купании на одном из прудов. О том, что сколько в соседних лесах бывает грибов и о грибных местах в парке. </w:t>
      </w:r>
      <w:r w:rsidR="009255AD">
        <w:rPr>
          <w:sz w:val="28"/>
          <w:szCs w:val="28"/>
        </w:rPr>
        <w:t>Когда он картинно описывал, как его мать пудами варила на зиму варенье и наливали наливки, на аллее показались радостные, раскрасневшиеся от бега, барышни, которые ещё не добежав террасы</w:t>
      </w:r>
      <w:r w:rsidR="008733F2">
        <w:rPr>
          <w:sz w:val="28"/>
          <w:szCs w:val="28"/>
        </w:rPr>
        <w:t>, уже кричали матери:</w:t>
      </w:r>
    </w:p>
    <w:p w14:paraId="70751F66" w14:textId="77777777" w:rsidR="008733F2" w:rsidRDefault="008733F2" w:rsidP="006A48DE">
      <w:pPr>
        <w:spacing w:after="0" w:line="360" w:lineRule="auto"/>
        <w:ind w:firstLine="709"/>
        <w:rPr>
          <w:sz w:val="28"/>
          <w:szCs w:val="28"/>
        </w:rPr>
      </w:pPr>
      <w:r>
        <w:rPr>
          <w:sz w:val="28"/>
          <w:szCs w:val="28"/>
        </w:rPr>
        <w:t>- Мамочка! Мамочка! Как здесь хорошо! Пруды, статуи. Купи мамочка, обязательно купи!</w:t>
      </w:r>
    </w:p>
    <w:p w14:paraId="58428669" w14:textId="77777777" w:rsidR="008733F2" w:rsidRDefault="008733F2" w:rsidP="006A48DE">
      <w:pPr>
        <w:spacing w:after="0" w:line="360" w:lineRule="auto"/>
        <w:ind w:firstLine="709"/>
        <w:rPr>
          <w:sz w:val="28"/>
          <w:szCs w:val="28"/>
        </w:rPr>
      </w:pPr>
      <w:r>
        <w:rPr>
          <w:sz w:val="28"/>
          <w:szCs w:val="28"/>
        </w:rPr>
        <w:t>- Что Вы, что Вы, доченьки! Разве можно так? Вот Пётр Семёнович осмотрит всё и мы подумаем, посоветуемся, - сказала мамаша дочкам.</w:t>
      </w:r>
    </w:p>
    <w:p w14:paraId="0B2B5BD0" w14:textId="77777777" w:rsidR="008733F2" w:rsidRDefault="008733F2" w:rsidP="006A48DE">
      <w:pPr>
        <w:spacing w:after="0" w:line="360" w:lineRule="auto"/>
        <w:ind w:firstLine="709"/>
        <w:rPr>
          <w:sz w:val="28"/>
          <w:szCs w:val="28"/>
        </w:rPr>
      </w:pPr>
      <w:r>
        <w:rPr>
          <w:sz w:val="28"/>
          <w:szCs w:val="28"/>
        </w:rPr>
        <w:t>Пришёл Пётр Семёнович с приказчиком усадьбы. Голубев встал и сказал:</w:t>
      </w:r>
    </w:p>
    <w:p w14:paraId="196E0319" w14:textId="77777777" w:rsidR="008733F2" w:rsidRDefault="008733F2" w:rsidP="006A48DE">
      <w:pPr>
        <w:spacing w:after="0" w:line="360" w:lineRule="auto"/>
        <w:ind w:firstLine="709"/>
        <w:rPr>
          <w:sz w:val="28"/>
          <w:szCs w:val="28"/>
        </w:rPr>
      </w:pPr>
      <w:r>
        <w:rPr>
          <w:sz w:val="28"/>
          <w:szCs w:val="28"/>
        </w:rPr>
        <w:t>- Ну теперь обойдёмте усадьбу и поля со мною, а мадам с дочерями погуляют</w:t>
      </w:r>
      <w:r w:rsidR="005811F8">
        <w:rPr>
          <w:sz w:val="28"/>
          <w:szCs w:val="28"/>
        </w:rPr>
        <w:t xml:space="preserve"> по парку, - а своему приказчику он велел приезжим подать молока, чашки и чёрный хлеб.</w:t>
      </w:r>
    </w:p>
    <w:p w14:paraId="2C7982F7" w14:textId="77777777" w:rsidR="005811F8" w:rsidRDefault="00F174BF" w:rsidP="006A48DE">
      <w:pPr>
        <w:spacing w:after="0" w:line="360" w:lineRule="auto"/>
        <w:ind w:firstLine="709"/>
        <w:rPr>
          <w:sz w:val="28"/>
          <w:szCs w:val="28"/>
        </w:rPr>
      </w:pPr>
      <w:r>
        <w:rPr>
          <w:sz w:val="28"/>
          <w:szCs w:val="28"/>
        </w:rPr>
        <w:t>Обходя и осматривая покупаемую усадьбу, спутник Голубева совсем не основательно</w:t>
      </w:r>
      <w:r w:rsidR="00631A7B">
        <w:rPr>
          <w:sz w:val="28"/>
          <w:szCs w:val="28"/>
        </w:rPr>
        <w:t xml:space="preserve"> старался найти во всём отрицательные стороны, очевидно думая, что он напал на простачка и ему удастся обесценить в глазах хозяина его имение. Голубев знал, что стоит дать ему две-три сотни рублей и продажа будет обеспечена и можно будет с его хозяйки взять 2-3 тысячи лишних рублей. Но это ему претило и он сказал:</w:t>
      </w:r>
    </w:p>
    <w:p w14:paraId="4CA21000" w14:textId="77777777" w:rsidR="00631A7B" w:rsidRPr="00871EA9" w:rsidRDefault="00631A7B" w:rsidP="006A48DE">
      <w:pPr>
        <w:spacing w:after="0" w:line="360" w:lineRule="auto"/>
        <w:ind w:firstLine="709"/>
        <w:rPr>
          <w:sz w:val="28"/>
          <w:szCs w:val="28"/>
        </w:rPr>
      </w:pPr>
      <w:r>
        <w:rPr>
          <w:sz w:val="28"/>
          <w:szCs w:val="28"/>
        </w:rPr>
        <w:lastRenderedPageBreak/>
        <w:t>- Напрасно Вы применяете прасольские приёмы. Ведь дешевле того, что имение стоит я его всё равно не продам. А такую усадьбу недалеко от губернского города пожалуй не найти. Ведь здесь 4 ½ десятины одних фруктовых садов в полной силе. Причём 2 ½ десятины из них с самым ценным сортом Антоновского яблока. 3 десятины огородов и 30 десятин пахотной чернозёмной земли. А берёзовая роща, а парк со столетними липами и елями. Нет, милый человек, как не хайте, хуже оно от этого не станет. Увидав, что с Голубева не получить «магарыча», он перестал хаять</w:t>
      </w:r>
      <w:r w:rsidR="006A0BC0">
        <w:rPr>
          <w:sz w:val="28"/>
          <w:szCs w:val="28"/>
        </w:rPr>
        <w:t xml:space="preserve"> всё и настроение у него изменилось.</w:t>
      </w:r>
    </w:p>
    <w:p w14:paraId="004CBAC7" w14:textId="77777777" w:rsidR="00D0702D" w:rsidRPr="00D0702D" w:rsidRDefault="00D0702D" w:rsidP="006A48DE">
      <w:pPr>
        <w:spacing w:after="0" w:line="360" w:lineRule="auto"/>
        <w:ind w:firstLine="709"/>
        <w:rPr>
          <w:sz w:val="28"/>
          <w:szCs w:val="28"/>
        </w:rPr>
      </w:pPr>
      <w:r>
        <w:rPr>
          <w:sz w:val="28"/>
          <w:szCs w:val="28"/>
        </w:rPr>
        <w:t>Когда, обойдя всё имение, Голубев со своим спутником</w:t>
      </w:r>
      <w:r w:rsidRPr="00D0702D">
        <w:rPr>
          <w:sz w:val="28"/>
          <w:szCs w:val="28"/>
        </w:rPr>
        <w:t xml:space="preserve"> вернулся к покупательнице, она спросила своего приказчика:</w:t>
      </w:r>
    </w:p>
    <w:p w14:paraId="1AA6118D" w14:textId="77777777" w:rsidR="00D0702D" w:rsidRDefault="00D0702D" w:rsidP="006A48DE">
      <w:pPr>
        <w:spacing w:after="0" w:line="360" w:lineRule="auto"/>
        <w:ind w:firstLine="709"/>
        <w:rPr>
          <w:sz w:val="28"/>
          <w:szCs w:val="28"/>
        </w:rPr>
      </w:pPr>
      <w:r>
        <w:rPr>
          <w:sz w:val="28"/>
          <w:szCs w:val="28"/>
        </w:rPr>
        <w:t>- Ну как, осмотрели всё? Ну как нашли?</w:t>
      </w:r>
    </w:p>
    <w:p w14:paraId="6FFC1CF9" w14:textId="77777777" w:rsidR="00D0702D" w:rsidRDefault="00D0702D" w:rsidP="006A48DE">
      <w:pPr>
        <w:spacing w:after="0" w:line="360" w:lineRule="auto"/>
        <w:ind w:firstLine="709"/>
        <w:rPr>
          <w:sz w:val="28"/>
          <w:szCs w:val="28"/>
        </w:rPr>
      </w:pPr>
      <w:r>
        <w:rPr>
          <w:sz w:val="28"/>
          <w:szCs w:val="28"/>
        </w:rPr>
        <w:t>- Да так, обыкновенно, ка везде. Постройки в порядке, да и деревня очень близко, - нехотя ответил он.</w:t>
      </w:r>
    </w:p>
    <w:p w14:paraId="35F060FE" w14:textId="77777777" w:rsidR="00D0702D" w:rsidRDefault="00D0702D" w:rsidP="006A48DE">
      <w:pPr>
        <w:spacing w:after="0" w:line="360" w:lineRule="auto"/>
        <w:ind w:firstLine="709"/>
        <w:rPr>
          <w:sz w:val="28"/>
          <w:szCs w:val="28"/>
        </w:rPr>
      </w:pPr>
      <w:r>
        <w:rPr>
          <w:sz w:val="28"/>
          <w:szCs w:val="28"/>
        </w:rPr>
        <w:t>- Ну, а какая Ваша цена? – спросила она у Голубева.</w:t>
      </w:r>
    </w:p>
    <w:p w14:paraId="61C5C8E9" w14:textId="77777777" w:rsidR="00D0702D" w:rsidRDefault="00D0702D" w:rsidP="006A48DE">
      <w:pPr>
        <w:spacing w:after="0" w:line="360" w:lineRule="auto"/>
        <w:ind w:firstLine="709"/>
        <w:rPr>
          <w:sz w:val="28"/>
          <w:szCs w:val="28"/>
        </w:rPr>
      </w:pPr>
      <w:r>
        <w:rPr>
          <w:sz w:val="28"/>
          <w:szCs w:val="28"/>
        </w:rPr>
        <w:t>- Я запрашивать не буду, так как не люблю торговаться. Я считаю крайнюю цену именно 12 000 рублей, в том числе 1 500 рублей банковского долга, который будет переведён на нового владельца. Расходы по совершении купчей пополам.</w:t>
      </w:r>
    </w:p>
    <w:p w14:paraId="7BB98E46" w14:textId="77777777" w:rsidR="00D0702D" w:rsidRDefault="00D0702D" w:rsidP="006A48DE">
      <w:pPr>
        <w:spacing w:after="0" w:line="360" w:lineRule="auto"/>
        <w:ind w:firstLine="709"/>
        <w:rPr>
          <w:sz w:val="28"/>
          <w:szCs w:val="28"/>
        </w:rPr>
      </w:pPr>
      <w:r>
        <w:rPr>
          <w:sz w:val="28"/>
          <w:szCs w:val="28"/>
        </w:rPr>
        <w:t>- Ну, нет-т-т, - протянула она, - Такую высокую цену дать нельзя. Вы сказали, что уезжаете. Я посоветуюсь с мужем. А к кому же можно обратиться, если муж захочет сам посмотреть</w:t>
      </w:r>
      <w:r w:rsidR="00117A2D">
        <w:rPr>
          <w:sz w:val="28"/>
          <w:szCs w:val="28"/>
        </w:rPr>
        <w:t xml:space="preserve"> имение?</w:t>
      </w:r>
    </w:p>
    <w:p w14:paraId="18940865" w14:textId="77777777" w:rsidR="00117A2D" w:rsidRDefault="00117A2D" w:rsidP="006A48DE">
      <w:pPr>
        <w:spacing w:after="0" w:line="360" w:lineRule="auto"/>
        <w:ind w:firstLine="709"/>
        <w:rPr>
          <w:sz w:val="28"/>
          <w:szCs w:val="28"/>
        </w:rPr>
      </w:pPr>
      <w:r>
        <w:rPr>
          <w:sz w:val="28"/>
          <w:szCs w:val="28"/>
        </w:rPr>
        <w:t xml:space="preserve">- Я оставлю доверенность на управление хозяйством и, если окажется нужным на продажу своему родственнику, М.М.К., -сказал Голубев, записывая в блокнот покупательницы адрес </w:t>
      </w:r>
      <w:proofErr w:type="spellStart"/>
      <w:r>
        <w:rPr>
          <w:sz w:val="28"/>
          <w:szCs w:val="28"/>
        </w:rPr>
        <w:t>Мих</w:t>
      </w:r>
      <w:proofErr w:type="spellEnd"/>
      <w:r>
        <w:rPr>
          <w:sz w:val="28"/>
          <w:szCs w:val="28"/>
        </w:rPr>
        <w:t xml:space="preserve">. </w:t>
      </w:r>
      <w:proofErr w:type="spellStart"/>
      <w:r>
        <w:rPr>
          <w:sz w:val="28"/>
          <w:szCs w:val="28"/>
        </w:rPr>
        <w:t>Мих</w:t>
      </w:r>
      <w:proofErr w:type="spellEnd"/>
      <w:r>
        <w:rPr>
          <w:sz w:val="28"/>
          <w:szCs w:val="28"/>
        </w:rPr>
        <w:t>.</w:t>
      </w:r>
    </w:p>
    <w:p w14:paraId="0212D300" w14:textId="77777777" w:rsidR="00117A2D" w:rsidRDefault="00117A2D" w:rsidP="006A48DE">
      <w:pPr>
        <w:spacing w:after="0" w:line="360" w:lineRule="auto"/>
        <w:ind w:firstLine="709"/>
        <w:rPr>
          <w:sz w:val="28"/>
          <w:szCs w:val="28"/>
        </w:rPr>
      </w:pPr>
      <w:r>
        <w:rPr>
          <w:sz w:val="28"/>
          <w:szCs w:val="28"/>
        </w:rPr>
        <w:t>Мадам поднялась</w:t>
      </w:r>
      <w:r w:rsidR="007149F1">
        <w:rPr>
          <w:sz w:val="28"/>
          <w:szCs w:val="28"/>
        </w:rPr>
        <w:t xml:space="preserve"> и начала прощаться.</w:t>
      </w:r>
    </w:p>
    <w:p w14:paraId="27356558" w14:textId="77777777" w:rsidR="007149F1" w:rsidRDefault="007149F1" w:rsidP="006A48DE">
      <w:pPr>
        <w:spacing w:after="0" w:line="360" w:lineRule="auto"/>
        <w:ind w:firstLine="709"/>
        <w:rPr>
          <w:sz w:val="28"/>
          <w:szCs w:val="28"/>
        </w:rPr>
      </w:pPr>
      <w:r>
        <w:rPr>
          <w:sz w:val="28"/>
          <w:szCs w:val="28"/>
        </w:rPr>
        <w:t>- Мама, ты что же не купила? Миленькая мамочка, купи! – сказала младшая барышня.</w:t>
      </w:r>
    </w:p>
    <w:p w14:paraId="467D993E" w14:textId="77777777" w:rsidR="007149F1" w:rsidRDefault="007149F1" w:rsidP="006A48DE">
      <w:pPr>
        <w:spacing w:after="0" w:line="360" w:lineRule="auto"/>
        <w:ind w:firstLine="709"/>
        <w:rPr>
          <w:sz w:val="28"/>
          <w:szCs w:val="28"/>
        </w:rPr>
      </w:pPr>
      <w:r>
        <w:rPr>
          <w:sz w:val="28"/>
          <w:szCs w:val="28"/>
        </w:rPr>
        <w:t>- Ну, Люся, не глупи. Если можно будет – купим, нельзя – не купим. Надо ехать дальше.</w:t>
      </w:r>
    </w:p>
    <w:p w14:paraId="5B6CB9D0" w14:textId="77777777" w:rsidR="00684564" w:rsidRDefault="00A65BE8" w:rsidP="006A48DE">
      <w:pPr>
        <w:spacing w:after="0" w:line="360" w:lineRule="auto"/>
        <w:ind w:firstLine="709"/>
        <w:rPr>
          <w:sz w:val="28"/>
          <w:szCs w:val="28"/>
        </w:rPr>
      </w:pPr>
      <w:r>
        <w:rPr>
          <w:sz w:val="28"/>
          <w:szCs w:val="28"/>
        </w:rPr>
        <w:t xml:space="preserve">Только уехали покупатели, как Голубев велел запрячь себе и выдать доверенность М.М. на продажу имения. Разругав основательно приказчика и дав </w:t>
      </w:r>
      <w:r>
        <w:rPr>
          <w:sz w:val="28"/>
          <w:szCs w:val="28"/>
        </w:rPr>
        <w:lastRenderedPageBreak/>
        <w:t>ему указания по хозяйству, он посмотрел</w:t>
      </w:r>
      <w:r w:rsidR="00684564">
        <w:rPr>
          <w:sz w:val="28"/>
          <w:szCs w:val="28"/>
        </w:rPr>
        <w:t xml:space="preserve"> последний раз на дом, парк, сады и село, покинул навсегда усадьбу, с которой столько у него связано было воспоминаний. Охоты с гончими. Рыбная ловля и ночёвки на мельнице в полутора километрах от усадьбы. Ведь здесь, он впервые узнал женщину, как мужчина, хотя ему было всего четырнадцать лет.</w:t>
      </w:r>
    </w:p>
    <w:p w14:paraId="752135AE" w14:textId="77777777" w:rsidR="00A14710" w:rsidRDefault="00684564" w:rsidP="006A48DE">
      <w:pPr>
        <w:spacing w:after="0" w:line="360" w:lineRule="auto"/>
        <w:ind w:firstLine="709"/>
        <w:rPr>
          <w:sz w:val="28"/>
          <w:szCs w:val="28"/>
        </w:rPr>
      </w:pPr>
      <w:r>
        <w:rPr>
          <w:sz w:val="28"/>
          <w:szCs w:val="28"/>
        </w:rPr>
        <w:t>Он уехал, а воспоминания о пережитых ощущениях, связанных с покидаемой им усадьбой, громоздились в его голове, как снеговая лавина, спускающаяся с гор в ущелье и заполняющая его. Он не заметил, как проехал большую часть пути, и колокольни городских церквей рельефно вырисовывались на горизонте. Тут он опомнился и, подумав о покупательнице, ему показалось, что это был просто сон.</w:t>
      </w:r>
    </w:p>
    <w:p w14:paraId="16153B3D" w14:textId="77777777" w:rsidR="007149F1" w:rsidRDefault="00A14710" w:rsidP="006A48DE">
      <w:pPr>
        <w:spacing w:after="0" w:line="360" w:lineRule="auto"/>
        <w:ind w:firstLine="709"/>
        <w:rPr>
          <w:sz w:val="28"/>
          <w:szCs w:val="28"/>
        </w:rPr>
      </w:pPr>
      <w:r>
        <w:rPr>
          <w:sz w:val="28"/>
          <w:szCs w:val="28"/>
        </w:rPr>
        <w:t xml:space="preserve">- </w:t>
      </w:r>
      <w:r w:rsidR="00684564">
        <w:rPr>
          <w:sz w:val="28"/>
          <w:szCs w:val="28"/>
        </w:rPr>
        <w:t xml:space="preserve">Ведь нужно же быть такому совпадению. Неважно, будет продано имение или нет, но </w:t>
      </w:r>
      <w:r w:rsidR="00704E47">
        <w:rPr>
          <w:sz w:val="28"/>
          <w:szCs w:val="28"/>
        </w:rPr>
        <w:t>кака</w:t>
      </w:r>
      <w:r w:rsidR="00684564">
        <w:rPr>
          <w:sz w:val="28"/>
          <w:szCs w:val="28"/>
        </w:rPr>
        <w:t>я сила привела и</w:t>
      </w:r>
      <w:r w:rsidR="00E745A2">
        <w:rPr>
          <w:sz w:val="28"/>
          <w:szCs w:val="28"/>
        </w:rPr>
        <w:t xml:space="preserve">х </w:t>
      </w:r>
      <w:r>
        <w:rPr>
          <w:sz w:val="28"/>
          <w:szCs w:val="28"/>
        </w:rPr>
        <w:t>в усадьбу именно сегодня, когда он случайно на одни сутки приехал сюда. А как милы были барышни, которые уговаривали мамочку купить имение. Вот, святая и непорочная невинность и наивность. Лучших помощников по продаже не найти, - думал Голубев, въезжая в город.</w:t>
      </w:r>
    </w:p>
    <w:p w14:paraId="478E63B5" w14:textId="77777777" w:rsidR="00A14710" w:rsidRDefault="00A14710" w:rsidP="006A48DE">
      <w:pPr>
        <w:spacing w:after="0" w:line="360" w:lineRule="auto"/>
        <w:ind w:firstLine="709"/>
        <w:rPr>
          <w:sz w:val="28"/>
          <w:szCs w:val="28"/>
        </w:rPr>
      </w:pPr>
      <w:r>
        <w:rPr>
          <w:sz w:val="28"/>
          <w:szCs w:val="28"/>
        </w:rPr>
        <w:t xml:space="preserve">- Батюшки, Иван Иванович, </w:t>
      </w:r>
      <w:proofErr w:type="spellStart"/>
      <w:r>
        <w:rPr>
          <w:sz w:val="28"/>
          <w:szCs w:val="28"/>
        </w:rPr>
        <w:t>откудова</w:t>
      </w:r>
      <w:proofErr w:type="spellEnd"/>
      <w:r>
        <w:rPr>
          <w:sz w:val="28"/>
          <w:szCs w:val="28"/>
        </w:rPr>
        <w:t xml:space="preserve">? Вот не чаял видеть. Ну давай, почеломкаемся, - сказал </w:t>
      </w:r>
      <w:proofErr w:type="spellStart"/>
      <w:proofErr w:type="gramStart"/>
      <w:r>
        <w:rPr>
          <w:sz w:val="28"/>
          <w:szCs w:val="28"/>
        </w:rPr>
        <w:t>Мих.Мих</w:t>
      </w:r>
      <w:proofErr w:type="spellEnd"/>
      <w:r>
        <w:rPr>
          <w:sz w:val="28"/>
          <w:szCs w:val="28"/>
        </w:rPr>
        <w:t>.,</w:t>
      </w:r>
      <w:proofErr w:type="gramEnd"/>
      <w:r>
        <w:rPr>
          <w:sz w:val="28"/>
          <w:szCs w:val="28"/>
        </w:rPr>
        <w:t xml:space="preserve"> встречая и обнимая Голубева.</w:t>
      </w:r>
    </w:p>
    <w:p w14:paraId="3C93FAB5" w14:textId="77777777" w:rsidR="00A14710" w:rsidRDefault="00A14710" w:rsidP="006A48DE">
      <w:pPr>
        <w:spacing w:after="0" w:line="360" w:lineRule="auto"/>
        <w:ind w:firstLine="709"/>
        <w:rPr>
          <w:sz w:val="28"/>
          <w:szCs w:val="28"/>
        </w:rPr>
      </w:pPr>
      <w:r>
        <w:rPr>
          <w:sz w:val="28"/>
          <w:szCs w:val="28"/>
        </w:rPr>
        <w:t xml:space="preserve">Рассказав, что и как, и получив согласие </w:t>
      </w:r>
      <w:proofErr w:type="spellStart"/>
      <w:r>
        <w:rPr>
          <w:sz w:val="28"/>
          <w:szCs w:val="28"/>
        </w:rPr>
        <w:t>Мих.Мих</w:t>
      </w:r>
      <w:proofErr w:type="spellEnd"/>
      <w:proofErr w:type="gramStart"/>
      <w:r>
        <w:rPr>
          <w:sz w:val="28"/>
          <w:szCs w:val="28"/>
        </w:rPr>
        <w:t>. на</w:t>
      </w:r>
      <w:proofErr w:type="gramEnd"/>
      <w:r>
        <w:rPr>
          <w:sz w:val="28"/>
          <w:szCs w:val="28"/>
        </w:rPr>
        <w:t xml:space="preserve"> хлопоты по продаже имения, Голубев поторопился в нотариальную контору, чтобы дать ему доверенность. Остаток дня до вечернего поезда на Москву Голубев пров1л в семье своего доверенного</w:t>
      </w:r>
      <w:r w:rsidR="0024475D">
        <w:rPr>
          <w:sz w:val="28"/>
          <w:szCs w:val="28"/>
        </w:rPr>
        <w:t>.</w:t>
      </w:r>
    </w:p>
    <w:p w14:paraId="1405D76F" w14:textId="77777777" w:rsidR="0024475D" w:rsidRDefault="0024475D" w:rsidP="006A48DE">
      <w:pPr>
        <w:spacing w:after="0" w:line="360" w:lineRule="auto"/>
        <w:ind w:firstLine="709"/>
        <w:rPr>
          <w:sz w:val="28"/>
          <w:szCs w:val="28"/>
        </w:rPr>
      </w:pPr>
      <w:r>
        <w:rPr>
          <w:sz w:val="28"/>
          <w:szCs w:val="28"/>
        </w:rPr>
        <w:t xml:space="preserve">- Ну, Иван Иванович! Как ты рассказываешь, так право ты в рубашке родился. Барышни не дадут маменьке теперь покою. Обязательно заставят её купить, - шутил </w:t>
      </w:r>
      <w:proofErr w:type="spellStart"/>
      <w:r>
        <w:rPr>
          <w:sz w:val="28"/>
          <w:szCs w:val="28"/>
        </w:rPr>
        <w:t>Мих.Мих</w:t>
      </w:r>
      <w:proofErr w:type="spellEnd"/>
      <w:r>
        <w:rPr>
          <w:sz w:val="28"/>
          <w:szCs w:val="28"/>
        </w:rPr>
        <w:t>.</w:t>
      </w:r>
    </w:p>
    <w:p w14:paraId="3F268375" w14:textId="77777777" w:rsidR="0024475D" w:rsidRDefault="0024475D" w:rsidP="006A48DE">
      <w:pPr>
        <w:spacing w:after="0" w:line="360" w:lineRule="auto"/>
        <w:ind w:firstLine="709"/>
        <w:rPr>
          <w:sz w:val="28"/>
          <w:szCs w:val="28"/>
        </w:rPr>
      </w:pPr>
      <w:r>
        <w:rPr>
          <w:sz w:val="28"/>
          <w:szCs w:val="28"/>
        </w:rPr>
        <w:t>Пообедав, выпив и закусив, Голубев пришёл в хорошее состояние, в котором и уехал на вокзал к поезду.</w:t>
      </w:r>
    </w:p>
    <w:p w14:paraId="438DF9F1" w14:textId="77777777" w:rsidR="0024475D" w:rsidRDefault="0024475D" w:rsidP="006A48DE">
      <w:pPr>
        <w:spacing w:after="0" w:line="360" w:lineRule="auto"/>
        <w:ind w:firstLine="709"/>
        <w:rPr>
          <w:sz w:val="28"/>
          <w:szCs w:val="28"/>
        </w:rPr>
      </w:pPr>
      <w:r>
        <w:rPr>
          <w:sz w:val="28"/>
          <w:szCs w:val="28"/>
        </w:rPr>
        <w:t xml:space="preserve">В Москве, рассказав о всех событиях </w:t>
      </w:r>
      <w:proofErr w:type="spellStart"/>
      <w:r>
        <w:rPr>
          <w:sz w:val="28"/>
          <w:szCs w:val="28"/>
        </w:rPr>
        <w:t>Люче</w:t>
      </w:r>
      <w:proofErr w:type="spellEnd"/>
      <w:r>
        <w:rPr>
          <w:sz w:val="28"/>
          <w:szCs w:val="28"/>
        </w:rPr>
        <w:t xml:space="preserve">, он пошёл с ней в музыкальный магазин </w:t>
      </w:r>
      <w:proofErr w:type="spellStart"/>
      <w:r>
        <w:rPr>
          <w:sz w:val="28"/>
          <w:szCs w:val="28"/>
        </w:rPr>
        <w:t>Циммермана</w:t>
      </w:r>
      <w:proofErr w:type="spellEnd"/>
      <w:r>
        <w:rPr>
          <w:sz w:val="28"/>
          <w:szCs w:val="28"/>
        </w:rPr>
        <w:t>. Л.П. перепробовала с десяток пианино, выбрала одно, которое и купили за 350 рублей</w:t>
      </w:r>
      <w:r w:rsidR="00496B8E">
        <w:rPr>
          <w:sz w:val="28"/>
          <w:szCs w:val="28"/>
        </w:rPr>
        <w:t xml:space="preserve">. Фирма должна была отправить его по железной </w:t>
      </w:r>
      <w:r w:rsidR="00496B8E">
        <w:rPr>
          <w:sz w:val="28"/>
          <w:szCs w:val="28"/>
        </w:rPr>
        <w:lastRenderedPageBreak/>
        <w:t>дороге в Архангельск. Закончив все дела в Москве, вся семья Голубева возвратилась в Архангельск.</w:t>
      </w:r>
    </w:p>
    <w:p w14:paraId="38BA759B" w14:textId="77777777" w:rsidR="00B85B87" w:rsidRDefault="00496B8E" w:rsidP="006A48DE">
      <w:pPr>
        <w:spacing w:after="0" w:line="360" w:lineRule="auto"/>
        <w:ind w:firstLine="709"/>
        <w:rPr>
          <w:sz w:val="28"/>
          <w:szCs w:val="28"/>
        </w:rPr>
      </w:pPr>
      <w:r>
        <w:rPr>
          <w:sz w:val="28"/>
          <w:szCs w:val="28"/>
        </w:rPr>
        <w:t xml:space="preserve">Осень и зима у Голубева прошли в организации сельскохозяйственного склада, писании докладов и отчётов в Департамент. Много время было им затрачено на разбор архивов и отыскания в них грамот </w:t>
      </w:r>
      <w:r w:rsidR="009D45F7">
        <w:rPr>
          <w:sz w:val="28"/>
          <w:szCs w:val="28"/>
        </w:rPr>
        <w:t>царя Михаила и Грозного на дарование прав самоедам влад</w:t>
      </w:r>
      <w:r w:rsidR="00287DD9">
        <w:rPr>
          <w:sz w:val="28"/>
          <w:szCs w:val="28"/>
        </w:rPr>
        <w:t>еть Большеземельской т</w:t>
      </w:r>
      <w:r w:rsidR="009D45F7">
        <w:rPr>
          <w:sz w:val="28"/>
          <w:szCs w:val="28"/>
        </w:rPr>
        <w:t>ундрой</w:t>
      </w:r>
      <w:r w:rsidR="00287DD9">
        <w:rPr>
          <w:sz w:val="28"/>
          <w:szCs w:val="28"/>
        </w:rPr>
        <w:t>. Работу эту делав Голубев по просьбе Губернатора, к которому поступили жалобы от самоедов на зырян, которые со своими стадами оленей вытесняют их из тундры.</w:t>
      </w:r>
    </w:p>
    <w:p w14:paraId="643E9A17" w14:textId="77777777" w:rsidR="00496B8E" w:rsidRDefault="00287DD9" w:rsidP="006A48DE">
      <w:pPr>
        <w:spacing w:after="0" w:line="360" w:lineRule="auto"/>
        <w:ind w:firstLine="709"/>
        <w:rPr>
          <w:sz w:val="28"/>
          <w:szCs w:val="28"/>
        </w:rPr>
      </w:pPr>
      <w:r>
        <w:rPr>
          <w:sz w:val="28"/>
          <w:szCs w:val="28"/>
        </w:rPr>
        <w:t>Грамоты найдены. Но какое они имеют значение теперь, когда прошло 300 лет, как они были выданы. За это время в край пришли новые колонисты зыряне. Племя здоровое, предприимчивое, трудолюбивое. Их уже насчитывается 25 тысяч человек, тогда как самоедов, разбросанных по всей тундре</w:t>
      </w:r>
      <w:r w:rsidR="00C85E46">
        <w:rPr>
          <w:sz w:val="28"/>
          <w:szCs w:val="28"/>
        </w:rPr>
        <w:t xml:space="preserve"> губернии всего 5 тысяч. Племя бездарное, ленивое, количественно не увеличивающееся. Частично уже ассимилированное зырянами и обращено в пастухов своих стад.</w:t>
      </w:r>
    </w:p>
    <w:p w14:paraId="50AA5BF1" w14:textId="77777777" w:rsidR="00B85B87" w:rsidRDefault="00B85B87" w:rsidP="006A48DE">
      <w:pPr>
        <w:spacing w:after="0" w:line="360" w:lineRule="auto"/>
        <w:ind w:firstLine="709"/>
        <w:rPr>
          <w:sz w:val="28"/>
          <w:szCs w:val="28"/>
        </w:rPr>
      </w:pPr>
      <w:r>
        <w:rPr>
          <w:sz w:val="28"/>
          <w:szCs w:val="28"/>
        </w:rPr>
        <w:t>Не царские грамоты архивные должны быть положены в основу разбора споров между самоедами и зырянами, а государственная целесообразность. Так писал Голубев в докладе Губернатору о правах самоедов на тундру. Но интереснее всего то, что Петербург, куда послан был этот доклад, не решился принципиально пойти на аннулирование царский грамот, а предложил Губернатору просто отмалчиваться на все прошения и жалобы самоедов.</w:t>
      </w:r>
    </w:p>
    <w:p w14:paraId="3296027F" w14:textId="77777777" w:rsidR="00B85B87" w:rsidRDefault="0032760B" w:rsidP="006A48DE">
      <w:pPr>
        <w:spacing w:after="0" w:line="360" w:lineRule="auto"/>
        <w:ind w:firstLine="709"/>
        <w:rPr>
          <w:sz w:val="28"/>
          <w:szCs w:val="28"/>
        </w:rPr>
      </w:pPr>
      <w:r>
        <w:rPr>
          <w:sz w:val="28"/>
          <w:szCs w:val="28"/>
        </w:rPr>
        <w:t xml:space="preserve">Зимой Голубевы часто бывали у </w:t>
      </w:r>
      <w:proofErr w:type="spellStart"/>
      <w:r>
        <w:rPr>
          <w:sz w:val="28"/>
          <w:szCs w:val="28"/>
        </w:rPr>
        <w:t>Саковских</w:t>
      </w:r>
      <w:proofErr w:type="spellEnd"/>
      <w:r>
        <w:rPr>
          <w:sz w:val="28"/>
          <w:szCs w:val="28"/>
        </w:rPr>
        <w:t>, у Блюм. И у себя собирали немногочисленных своих знакомых. Дамы музицировали, а мужчины играли в карты. Л.П. с мужем сделали визит губернаторше. О необходимости этого Голубев как-то намекнул чиновник</w:t>
      </w:r>
    </w:p>
    <w:p w14:paraId="3FEA82BA" w14:textId="77777777" w:rsidR="0041484E" w:rsidRDefault="0041484E" w:rsidP="006A48DE">
      <w:pPr>
        <w:spacing w:after="0" w:line="360" w:lineRule="auto"/>
        <w:ind w:firstLine="709"/>
        <w:rPr>
          <w:sz w:val="28"/>
          <w:szCs w:val="28"/>
        </w:rPr>
      </w:pPr>
    </w:p>
    <w:p w14:paraId="22A5E314" w14:textId="77777777" w:rsidR="0041484E" w:rsidRDefault="0041484E" w:rsidP="006A48DE">
      <w:pPr>
        <w:spacing w:after="0" w:line="360" w:lineRule="auto"/>
        <w:ind w:firstLine="709"/>
        <w:rPr>
          <w:sz w:val="28"/>
          <w:szCs w:val="28"/>
        </w:rPr>
      </w:pPr>
      <w:r>
        <w:rPr>
          <w:sz w:val="28"/>
          <w:szCs w:val="28"/>
        </w:rPr>
        <w:t xml:space="preserve">Губернаторшу звали Любовь Семёновна </w:t>
      </w:r>
    </w:p>
    <w:p w14:paraId="51053102" w14:textId="77777777" w:rsidR="0041484E" w:rsidRDefault="0041484E" w:rsidP="006A48DE">
      <w:pPr>
        <w:spacing w:after="0" w:line="360" w:lineRule="auto"/>
        <w:ind w:firstLine="709"/>
        <w:rPr>
          <w:sz w:val="28"/>
          <w:szCs w:val="28"/>
        </w:rPr>
      </w:pPr>
    </w:p>
    <w:p w14:paraId="4F360326" w14:textId="77777777" w:rsidR="0041484E" w:rsidRPr="00871EA9" w:rsidRDefault="0041484E" w:rsidP="006A48DE">
      <w:pPr>
        <w:spacing w:after="0" w:line="360" w:lineRule="auto"/>
        <w:ind w:firstLine="709"/>
        <w:rPr>
          <w:sz w:val="28"/>
          <w:szCs w:val="28"/>
        </w:rPr>
      </w:pPr>
      <w:r w:rsidRPr="00871EA9">
        <w:rPr>
          <w:sz w:val="28"/>
          <w:szCs w:val="28"/>
        </w:rPr>
        <w:t>???_</w:t>
      </w:r>
      <w:r>
        <w:rPr>
          <w:sz w:val="28"/>
          <w:szCs w:val="28"/>
          <w:lang w:val="en-US"/>
        </w:rPr>
        <w:t>XIII</w:t>
      </w:r>
      <w:r w:rsidRPr="00871EA9">
        <w:rPr>
          <w:sz w:val="28"/>
          <w:szCs w:val="28"/>
        </w:rPr>
        <w:t>_147</w:t>
      </w:r>
    </w:p>
    <w:p w14:paraId="6623B872" w14:textId="77777777" w:rsidR="0041484E" w:rsidRPr="00871EA9" w:rsidRDefault="0041484E" w:rsidP="006A48DE">
      <w:pPr>
        <w:spacing w:after="0" w:line="360" w:lineRule="auto"/>
        <w:ind w:firstLine="709"/>
        <w:rPr>
          <w:sz w:val="28"/>
          <w:szCs w:val="28"/>
        </w:rPr>
      </w:pPr>
    </w:p>
    <w:p w14:paraId="0367DFFC" w14:textId="77777777" w:rsidR="0041484E" w:rsidRDefault="0041484E" w:rsidP="006A48DE">
      <w:pPr>
        <w:spacing w:after="0" w:line="360" w:lineRule="auto"/>
        <w:ind w:firstLine="709"/>
        <w:rPr>
          <w:sz w:val="28"/>
          <w:szCs w:val="28"/>
        </w:rPr>
      </w:pPr>
      <w:r w:rsidRPr="0041484E">
        <w:rPr>
          <w:sz w:val="28"/>
          <w:szCs w:val="28"/>
        </w:rPr>
        <w:lastRenderedPageBreak/>
        <w:t>Играя в карты, она волновалась и часто горячилась, делая</w:t>
      </w:r>
      <w:r>
        <w:rPr>
          <w:sz w:val="28"/>
          <w:szCs w:val="28"/>
        </w:rPr>
        <w:t xml:space="preserve"> иногда незаслуженные замечания своим партнёрам. В последствие Голубев был в числе её постоянных партнёров, она посылала за ним рысака в санях и стражника. Когда Голубев выходил на звонок, видя подъехавшие сани Губернатора, то стражник «брал под козырёк»</w:t>
      </w:r>
      <w:r w:rsidR="004116BA">
        <w:rPr>
          <w:sz w:val="28"/>
          <w:szCs w:val="28"/>
        </w:rPr>
        <w:t xml:space="preserve"> и рапортовал:</w:t>
      </w:r>
    </w:p>
    <w:p w14:paraId="43086F9C" w14:textId="77777777" w:rsidR="004116BA" w:rsidRDefault="004116BA" w:rsidP="006A48DE">
      <w:pPr>
        <w:spacing w:after="0" w:line="360" w:lineRule="auto"/>
        <w:ind w:firstLine="709"/>
        <w:rPr>
          <w:sz w:val="28"/>
          <w:szCs w:val="28"/>
        </w:rPr>
      </w:pPr>
      <w:r>
        <w:rPr>
          <w:sz w:val="28"/>
          <w:szCs w:val="28"/>
        </w:rPr>
        <w:t>- Их Превосходительство Госпожа Губернаторша просят Ваше Благородие пожаловать к ним в карты играть.</w:t>
      </w:r>
    </w:p>
    <w:p w14:paraId="35AE7BD4" w14:textId="77777777" w:rsidR="004116BA" w:rsidRDefault="004116BA" w:rsidP="006A48DE">
      <w:pPr>
        <w:spacing w:after="0" w:line="360" w:lineRule="auto"/>
        <w:ind w:firstLine="709"/>
        <w:rPr>
          <w:sz w:val="28"/>
          <w:szCs w:val="28"/>
        </w:rPr>
      </w:pPr>
      <w:r>
        <w:rPr>
          <w:sz w:val="28"/>
          <w:szCs w:val="28"/>
        </w:rPr>
        <w:t>Как бы ни был занят Голубев, он отказаться не мог, одевался в сюртучную тройку</w:t>
      </w:r>
      <w:r w:rsidR="002F5E46">
        <w:rPr>
          <w:sz w:val="28"/>
          <w:szCs w:val="28"/>
        </w:rPr>
        <w:t xml:space="preserve"> и ехал играть в карты в губернаторских санях, покрыв ноги медвежьей полостью. Сам Сосновский, хотя и любил тоже играть в карты, но с женой никогда не играл. Он её очень любил и звал даже при всех и всегда «мушка». Не играл в карты с ней, боясь поссориться. А когда она, играя, начнёт сердиться на своего партнёра, он обычно кричал из кабинета, где занимался, умиротворяюще:</w:t>
      </w:r>
    </w:p>
    <w:p w14:paraId="01D14AC9" w14:textId="77777777" w:rsidR="002F5E46" w:rsidRDefault="002F5E46" w:rsidP="006A48DE">
      <w:pPr>
        <w:spacing w:after="0" w:line="360" w:lineRule="auto"/>
        <w:ind w:firstLine="709"/>
        <w:rPr>
          <w:sz w:val="28"/>
          <w:szCs w:val="28"/>
        </w:rPr>
      </w:pPr>
      <w:r>
        <w:rPr>
          <w:sz w:val="28"/>
          <w:szCs w:val="28"/>
        </w:rPr>
        <w:t>- Мушка! Мушка! Что ты? Успокойся!</w:t>
      </w:r>
    </w:p>
    <w:p w14:paraId="552EC188" w14:textId="77777777" w:rsidR="002F5E46" w:rsidRDefault="0060136E" w:rsidP="006A48DE">
      <w:pPr>
        <w:spacing w:after="0" w:line="360" w:lineRule="auto"/>
        <w:ind w:firstLine="709"/>
        <w:rPr>
          <w:sz w:val="28"/>
          <w:szCs w:val="28"/>
        </w:rPr>
      </w:pPr>
      <w:r>
        <w:rPr>
          <w:sz w:val="28"/>
          <w:szCs w:val="28"/>
        </w:rPr>
        <w:t>Наступила весна 1909 года. Семью Голубева брат его Александр звал приехать на лето в одно подмосковное имение, где он снял для своей семьи дачу. Обсудив это предложение, решили с ним согласиться.</w:t>
      </w:r>
    </w:p>
    <w:p w14:paraId="7DC3674E" w14:textId="77777777" w:rsidR="00543A14" w:rsidRDefault="002E7172" w:rsidP="006A48DE">
      <w:pPr>
        <w:spacing w:after="0" w:line="360" w:lineRule="auto"/>
        <w:ind w:firstLine="709"/>
        <w:rPr>
          <w:sz w:val="28"/>
          <w:szCs w:val="28"/>
        </w:rPr>
      </w:pPr>
      <w:r>
        <w:rPr>
          <w:sz w:val="28"/>
          <w:szCs w:val="28"/>
        </w:rPr>
        <w:t>Справив именины мужа и рождение старшего сына Горушки Л.П. с матерью, сыновьями и Анютой уехали под Москву на дачу, где уже жила жена брата Го</w:t>
      </w:r>
      <w:r w:rsidR="00793B7B">
        <w:rPr>
          <w:sz w:val="28"/>
          <w:szCs w:val="28"/>
        </w:rPr>
        <w:t>лубева с приёмной дочкой, ровес</w:t>
      </w:r>
      <w:r>
        <w:rPr>
          <w:sz w:val="28"/>
          <w:szCs w:val="28"/>
        </w:rPr>
        <w:t xml:space="preserve">ницей Горушке. Брат же Александр служил юрисконсультом на </w:t>
      </w:r>
      <w:proofErr w:type="spellStart"/>
      <w:r>
        <w:rPr>
          <w:sz w:val="28"/>
          <w:szCs w:val="28"/>
        </w:rPr>
        <w:t>Рязано</w:t>
      </w:r>
      <w:proofErr w:type="spellEnd"/>
      <w:r>
        <w:rPr>
          <w:sz w:val="28"/>
          <w:szCs w:val="28"/>
        </w:rPr>
        <w:t xml:space="preserve">-Уральской </w:t>
      </w:r>
      <w:proofErr w:type="spellStart"/>
      <w:r>
        <w:rPr>
          <w:sz w:val="28"/>
          <w:szCs w:val="28"/>
        </w:rPr>
        <w:t>ж.д</w:t>
      </w:r>
      <w:proofErr w:type="spellEnd"/>
      <w:r>
        <w:rPr>
          <w:sz w:val="28"/>
          <w:szCs w:val="28"/>
        </w:rPr>
        <w:t>. в Москве и приезжал на дачу после занятий.</w:t>
      </w:r>
    </w:p>
    <w:p w14:paraId="4C5F1791" w14:textId="77777777" w:rsidR="002E7172" w:rsidRDefault="002E7172" w:rsidP="006A48DE">
      <w:pPr>
        <w:spacing w:after="0" w:line="360" w:lineRule="auto"/>
        <w:ind w:firstLine="709"/>
        <w:rPr>
          <w:sz w:val="28"/>
          <w:szCs w:val="28"/>
        </w:rPr>
      </w:pPr>
      <w:r>
        <w:rPr>
          <w:sz w:val="28"/>
          <w:szCs w:val="28"/>
        </w:rPr>
        <w:t>Вскоре после отъезда семьи Голубева Губернатор по телефону просил его прийти к нему. Он собирался выехать на специальном пароходе по губернии и лично произвести ревизию ряда волостных правлений и побывать в городе Шенкурске, где он ещё не был.</w:t>
      </w:r>
      <w:r w:rsidR="006318B5">
        <w:rPr>
          <w:sz w:val="28"/>
          <w:szCs w:val="28"/>
        </w:rPr>
        <w:t xml:space="preserve"> Голубева он просил принять участие в его поездке, говоря, что он может помочь ему разобраться в ряде сельскохозяйственных вопросов, которые несомненно могут возникнуть во время ревизии.</w:t>
      </w:r>
    </w:p>
    <w:p w14:paraId="7717F5CE" w14:textId="77777777" w:rsidR="00871EA9" w:rsidRDefault="006318B5" w:rsidP="006A48DE">
      <w:pPr>
        <w:spacing w:after="0" w:line="360" w:lineRule="auto"/>
        <w:ind w:firstLine="709"/>
        <w:rPr>
          <w:sz w:val="28"/>
          <w:szCs w:val="28"/>
        </w:rPr>
      </w:pPr>
      <w:r>
        <w:rPr>
          <w:sz w:val="28"/>
          <w:szCs w:val="28"/>
        </w:rPr>
        <w:t xml:space="preserve">Губернатор Сосновский представлял из себя интересный тип администратора. Он сочетал в себе и джентльмена, и администратора, </w:t>
      </w:r>
      <w:r>
        <w:rPr>
          <w:sz w:val="28"/>
          <w:szCs w:val="28"/>
        </w:rPr>
        <w:lastRenderedPageBreak/>
        <w:t xml:space="preserve">интересующегося развитием края и содействовал этому. При его участии была создана агрономическая организация в губернии. На Мурманском побережье организовано целое предприятие, снабжающее промышленников </w:t>
      </w:r>
      <w:proofErr w:type="spellStart"/>
      <w:r>
        <w:rPr>
          <w:sz w:val="28"/>
          <w:szCs w:val="28"/>
        </w:rPr>
        <w:t>молькой</w:t>
      </w:r>
      <w:proofErr w:type="spellEnd"/>
      <w:r>
        <w:rPr>
          <w:sz w:val="28"/>
          <w:szCs w:val="28"/>
        </w:rPr>
        <w:t xml:space="preserve"> (мелкой рыбка) для наживки на крючки при ловле трески и палтуса. Положил</w:t>
      </w:r>
      <w:r w:rsidR="00871EA9">
        <w:rPr>
          <w:sz w:val="28"/>
          <w:szCs w:val="28"/>
        </w:rPr>
        <w:t xml:space="preserve"> </w:t>
      </w:r>
      <w:r>
        <w:rPr>
          <w:sz w:val="28"/>
          <w:szCs w:val="28"/>
        </w:rPr>
        <w:t>начало траловому лову трески</w:t>
      </w:r>
      <w:r w:rsidR="008820FC">
        <w:rPr>
          <w:sz w:val="28"/>
          <w:szCs w:val="28"/>
        </w:rPr>
        <w:t xml:space="preserve">, уговорив одного богатого промышленника осуществить это начинание. При его содействии было </w:t>
      </w:r>
      <w:proofErr w:type="spellStart"/>
      <w:r w:rsidR="008820FC">
        <w:rPr>
          <w:sz w:val="28"/>
          <w:szCs w:val="28"/>
        </w:rPr>
        <w:t>приступлено</w:t>
      </w:r>
      <w:proofErr w:type="spellEnd"/>
      <w:r w:rsidR="008820FC">
        <w:rPr>
          <w:sz w:val="28"/>
          <w:szCs w:val="28"/>
        </w:rPr>
        <w:t xml:space="preserve"> к углублению фарватера реки Северной Двины. По его ходатайствам перед Петербургом для охраны территориальных вод в Ледовитом Океане от хищнического лова морских зверей норвежскими промышленниками было послано специальное военное судно. При всякой возможности сделать что-нибудь для поднятия производительных сил края он старался всё сделать.</w:t>
      </w:r>
    </w:p>
    <w:p w14:paraId="6D3DE1C2" w14:textId="77777777" w:rsidR="00EA7C4F" w:rsidRDefault="00871EA9" w:rsidP="006A48DE">
      <w:pPr>
        <w:spacing w:after="0" w:line="360" w:lineRule="auto"/>
        <w:ind w:firstLine="709"/>
        <w:rPr>
          <w:sz w:val="28"/>
          <w:szCs w:val="28"/>
        </w:rPr>
      </w:pPr>
      <w:r>
        <w:rPr>
          <w:sz w:val="28"/>
          <w:szCs w:val="28"/>
        </w:rPr>
        <w:t>Джентльменом он был всегда и в служебные часы и у себя дома. Ни при каких обстоятельствах не теряя равновесия духа. Никогда не горячился, не возвышал голоса с кем бы ему ни приходилось иметь дело. Голубев однажды был у него в кабинете, когда вошёл к нему ссылаемый в административном порядке студент с просьбой</w:t>
      </w:r>
      <w:r w:rsidR="00575672">
        <w:rPr>
          <w:sz w:val="28"/>
          <w:szCs w:val="28"/>
        </w:rPr>
        <w:t xml:space="preserve"> разрешить ему отбывать ссылку в Холмогорах, а не в </w:t>
      </w:r>
      <w:proofErr w:type="spellStart"/>
      <w:r w:rsidR="00575672">
        <w:rPr>
          <w:sz w:val="28"/>
          <w:szCs w:val="28"/>
        </w:rPr>
        <w:t>Мезани</w:t>
      </w:r>
      <w:proofErr w:type="spellEnd"/>
      <w:r w:rsidR="00575672">
        <w:rPr>
          <w:sz w:val="28"/>
          <w:szCs w:val="28"/>
        </w:rPr>
        <w:t>, куда получил назначение. Можно смело сказать, что никакой из российских губернаторов не стал бы разговаривать с политическим ссыльным, но и принял бы его. А Сосновский, поздоровавшись с ним, предложил сесть, выслушал его просьбу, записал себе в блокнот</w:t>
      </w:r>
      <w:r w:rsidR="00EA7C4F">
        <w:rPr>
          <w:sz w:val="28"/>
          <w:szCs w:val="28"/>
        </w:rPr>
        <w:t xml:space="preserve"> и, отпуская, сказал, что переговорит с ротмистром и что можно, то сделает.</w:t>
      </w:r>
    </w:p>
    <w:p w14:paraId="7A0ACE7A" w14:textId="77777777" w:rsidR="0042634D" w:rsidRDefault="00EA7C4F" w:rsidP="006A48DE">
      <w:pPr>
        <w:spacing w:after="0" w:line="360" w:lineRule="auto"/>
        <w:ind w:firstLine="709"/>
        <w:rPr>
          <w:sz w:val="28"/>
          <w:szCs w:val="28"/>
        </w:rPr>
      </w:pPr>
      <w:r>
        <w:rPr>
          <w:sz w:val="28"/>
          <w:szCs w:val="28"/>
        </w:rPr>
        <w:t xml:space="preserve">И, как после Голубев узнал, это было не исключением, а правило. Особенно это подтвердилось зимой в 1913 году, когда Сосновский был переведён в Одессу градоначальником вместо прославившего себя дикими выходками Толмачёва, восстановившего против себя всё население города. </w:t>
      </w:r>
      <w:proofErr w:type="spellStart"/>
      <w:r>
        <w:rPr>
          <w:sz w:val="28"/>
          <w:szCs w:val="28"/>
        </w:rPr>
        <w:t>Архангельцы</w:t>
      </w:r>
      <w:proofErr w:type="spellEnd"/>
      <w:r>
        <w:rPr>
          <w:sz w:val="28"/>
          <w:szCs w:val="28"/>
        </w:rPr>
        <w:t>, устроив проводы Губернатору, выразили свои чувства с специальных адресах – от чиновников, купечества, немецкой колонии и всех удививший адрес от колонии архангельских политических ссыльных, в котором высказывалась благодарность за гуманное к ним отношение.</w:t>
      </w:r>
      <w:r w:rsidR="0042634D">
        <w:rPr>
          <w:sz w:val="28"/>
          <w:szCs w:val="28"/>
        </w:rPr>
        <w:t xml:space="preserve">  По всей вероятности, это единственный прецедент за всё существование института губернаторов в России.</w:t>
      </w:r>
    </w:p>
    <w:p w14:paraId="0BA01A08" w14:textId="77777777" w:rsidR="00A045FF" w:rsidRDefault="0042634D" w:rsidP="006A48DE">
      <w:pPr>
        <w:spacing w:after="0" w:line="360" w:lineRule="auto"/>
        <w:ind w:firstLine="709"/>
        <w:rPr>
          <w:sz w:val="28"/>
          <w:szCs w:val="28"/>
        </w:rPr>
      </w:pPr>
      <w:r>
        <w:rPr>
          <w:sz w:val="28"/>
          <w:szCs w:val="28"/>
        </w:rPr>
        <w:lastRenderedPageBreak/>
        <w:t>На предложение Сосновского</w:t>
      </w:r>
      <w:r w:rsidR="00A045FF">
        <w:rPr>
          <w:sz w:val="28"/>
          <w:szCs w:val="28"/>
        </w:rPr>
        <w:t xml:space="preserve"> поехать с ним, Голубев изъявил согласие.</w:t>
      </w:r>
    </w:p>
    <w:p w14:paraId="18135430" w14:textId="77777777" w:rsidR="006318B5" w:rsidRDefault="00A045FF" w:rsidP="006A48DE">
      <w:pPr>
        <w:spacing w:after="0" w:line="360" w:lineRule="auto"/>
        <w:ind w:firstLine="709"/>
        <w:rPr>
          <w:sz w:val="28"/>
          <w:szCs w:val="28"/>
        </w:rPr>
      </w:pPr>
      <w:r>
        <w:rPr>
          <w:sz w:val="28"/>
          <w:szCs w:val="28"/>
        </w:rPr>
        <w:t>Для губернаторской поездки был подан небольшой пассажирский пароходик «Самоед». На пароходе</w:t>
      </w:r>
      <w:r w:rsidR="00F33AA0">
        <w:rPr>
          <w:sz w:val="28"/>
          <w:szCs w:val="28"/>
        </w:rPr>
        <w:t xml:space="preserve"> было несколько кают </w:t>
      </w:r>
      <w:r w:rsidR="00F33AA0">
        <w:rPr>
          <w:sz w:val="28"/>
          <w:szCs w:val="28"/>
          <w:lang w:val="en-US"/>
        </w:rPr>
        <w:t>I</w:t>
      </w:r>
      <w:r w:rsidR="00F33AA0" w:rsidRPr="00F33AA0">
        <w:rPr>
          <w:sz w:val="28"/>
          <w:szCs w:val="28"/>
        </w:rPr>
        <w:t xml:space="preserve"> </w:t>
      </w:r>
      <w:r w:rsidR="00F33AA0">
        <w:rPr>
          <w:sz w:val="28"/>
          <w:szCs w:val="28"/>
        </w:rPr>
        <w:t>класса под палубным перекрытием и салон, так называемый, «Кают-компания». Это застеклённое надпалубное помещение с мягким диваном у стен, столом и несколькими стульями и с электрическим освещением.</w:t>
      </w:r>
    </w:p>
    <w:p w14:paraId="38918084" w14:textId="77777777" w:rsidR="00F33AA0" w:rsidRDefault="00F33AA0" w:rsidP="006A48DE">
      <w:pPr>
        <w:spacing w:after="0" w:line="360" w:lineRule="auto"/>
        <w:ind w:firstLine="709"/>
        <w:rPr>
          <w:sz w:val="28"/>
          <w:szCs w:val="28"/>
        </w:rPr>
      </w:pPr>
      <w:r>
        <w:rPr>
          <w:sz w:val="28"/>
          <w:szCs w:val="28"/>
        </w:rPr>
        <w:t>Приехав на пароход, Голубев сразу понял, что эта поездка должна совместить и деловую сторону и быть приятной прогулкой на реке, рассчитанной на двухнедельную длительность.</w:t>
      </w:r>
      <w:r w:rsidR="000C57D7">
        <w:rPr>
          <w:sz w:val="28"/>
          <w:szCs w:val="28"/>
        </w:rPr>
        <w:t xml:space="preserve"> С Губернатором ехала его жена Любовь Семёновна, чиновник особых </w:t>
      </w:r>
      <w:proofErr w:type="gramStart"/>
      <w:r w:rsidR="000C57D7">
        <w:rPr>
          <w:sz w:val="28"/>
          <w:szCs w:val="28"/>
        </w:rPr>
        <w:t xml:space="preserve">поручений  </w:t>
      </w:r>
      <w:proofErr w:type="spellStart"/>
      <w:r w:rsidR="00EC2700">
        <w:rPr>
          <w:sz w:val="28"/>
          <w:szCs w:val="28"/>
        </w:rPr>
        <w:t>Бырдин</w:t>
      </w:r>
      <w:proofErr w:type="spellEnd"/>
      <w:proofErr w:type="gramEnd"/>
      <w:r w:rsidR="00EC2700">
        <w:rPr>
          <w:sz w:val="28"/>
          <w:szCs w:val="28"/>
        </w:rPr>
        <w:t>,</w:t>
      </w:r>
      <w:r w:rsidR="000C57D7">
        <w:rPr>
          <w:sz w:val="28"/>
          <w:szCs w:val="28"/>
        </w:rPr>
        <w:t xml:space="preserve"> </w:t>
      </w:r>
      <w:r w:rsidR="000C57D7" w:rsidRPr="000C57D7">
        <w:rPr>
          <w:sz w:val="28"/>
          <w:szCs w:val="28"/>
        </w:rPr>
        <w:t xml:space="preserve">Архангельский городской голова </w:t>
      </w:r>
      <w:proofErr w:type="spellStart"/>
      <w:r w:rsidR="000C57D7" w:rsidRPr="000C57D7">
        <w:rPr>
          <w:sz w:val="28"/>
          <w:szCs w:val="28"/>
        </w:rPr>
        <w:t>Лейценгер</w:t>
      </w:r>
      <w:proofErr w:type="spellEnd"/>
      <w:r w:rsidR="000C57D7" w:rsidRPr="000C57D7">
        <w:rPr>
          <w:sz w:val="28"/>
          <w:szCs w:val="28"/>
        </w:rPr>
        <w:t xml:space="preserve">, непременный Член Губернского Присутствия Знаменским и Голубев. </w:t>
      </w:r>
      <w:r w:rsidR="000C57D7">
        <w:rPr>
          <w:sz w:val="28"/>
          <w:szCs w:val="28"/>
        </w:rPr>
        <w:t>На пароход была погружена в изобилии разнообразная провизия: консервы, фрукты, вина и даже шампанское. Также ехали губернаторский повар и лакей.</w:t>
      </w:r>
    </w:p>
    <w:p w14:paraId="40FC21F1" w14:textId="77777777" w:rsidR="00FD2681" w:rsidRDefault="000C57D7" w:rsidP="006A48DE">
      <w:pPr>
        <w:spacing w:after="0" w:line="360" w:lineRule="auto"/>
        <w:ind w:firstLine="709"/>
        <w:rPr>
          <w:sz w:val="28"/>
          <w:szCs w:val="28"/>
        </w:rPr>
      </w:pPr>
      <w:r>
        <w:rPr>
          <w:sz w:val="28"/>
          <w:szCs w:val="28"/>
        </w:rPr>
        <w:t>Для Голубева эта обстановка была не совсем обычная, хотя он и был знаком со всеми едущими. На пристани были обычные, официальные провожающие: чиновники и полицейские чины. Каждый из пассажиров имел свою каюту. Проехать предстояло до Шенкурска и обратно, останавливаясь по пути в крупных населённых пунктах. Весь путь</w:t>
      </w:r>
      <w:r w:rsidR="00FD2681">
        <w:rPr>
          <w:sz w:val="28"/>
          <w:szCs w:val="28"/>
        </w:rPr>
        <w:t xml:space="preserve"> протяжением больше 1000 вёрст.</w:t>
      </w:r>
    </w:p>
    <w:p w14:paraId="23AEFA29" w14:textId="77777777" w:rsidR="00662B34" w:rsidRDefault="000C57D7" w:rsidP="006A48DE">
      <w:pPr>
        <w:spacing w:after="0" w:line="360" w:lineRule="auto"/>
        <w:ind w:firstLine="709"/>
        <w:rPr>
          <w:sz w:val="28"/>
          <w:szCs w:val="28"/>
        </w:rPr>
      </w:pPr>
      <w:r>
        <w:rPr>
          <w:sz w:val="28"/>
          <w:szCs w:val="28"/>
        </w:rPr>
        <w:t>Не прошло много времени</w:t>
      </w:r>
      <w:r w:rsidR="00FD2681">
        <w:rPr>
          <w:sz w:val="28"/>
          <w:szCs w:val="28"/>
        </w:rPr>
        <w:t xml:space="preserve"> после того, как отвалил пароход, а все едущие чувствовали себя уже как дома. Особенно этому способствовал Сосновский, который шутил и рассказывал много занимательных анекдотов. </w:t>
      </w:r>
      <w:r w:rsidR="00662B34">
        <w:rPr>
          <w:sz w:val="28"/>
          <w:szCs w:val="28"/>
        </w:rPr>
        <w:t>Вечером в салоне был поставлен ломберный стол и составлена партия в винт для губернаторши, которая была в очень хорошем расположении духа. Она была единственная женщина на всём пароходе. В двенадцатом часу подан ужин, за которым Голубеву пришлось выпить три рюмки водки, так как третья пилась всеми за здоровье Любовь Семёновны.</w:t>
      </w:r>
    </w:p>
    <w:p w14:paraId="0ABFC80C" w14:textId="77777777" w:rsidR="00297D4F" w:rsidRDefault="00662B34" w:rsidP="006A48DE">
      <w:pPr>
        <w:spacing w:after="0" w:line="360" w:lineRule="auto"/>
        <w:ind w:firstLine="709"/>
        <w:rPr>
          <w:sz w:val="28"/>
          <w:szCs w:val="28"/>
        </w:rPr>
      </w:pPr>
      <w:r>
        <w:rPr>
          <w:sz w:val="28"/>
          <w:szCs w:val="28"/>
        </w:rPr>
        <w:t xml:space="preserve">Первая остановка была намечена в селении Емецком Холмогорского уезда. Но чтобы пароход не пришёл в селение очень рано, он должен не доезжая вёрст 10, отстаиваться у берега и к пристани причалить не раньше 9-10 часов утра. </w:t>
      </w:r>
      <w:r w:rsidR="00EC2700">
        <w:rPr>
          <w:sz w:val="28"/>
          <w:szCs w:val="28"/>
        </w:rPr>
        <w:t xml:space="preserve">На </w:t>
      </w:r>
      <w:r w:rsidR="00EC2700">
        <w:rPr>
          <w:sz w:val="28"/>
          <w:szCs w:val="28"/>
        </w:rPr>
        <w:lastRenderedPageBreak/>
        <w:t xml:space="preserve">ревизии долго не задерживались. В ней принимали участие: сам Губернатор, Знаменский и </w:t>
      </w:r>
      <w:proofErr w:type="spellStart"/>
      <w:r w:rsidR="00EC2700">
        <w:rPr>
          <w:sz w:val="28"/>
          <w:szCs w:val="28"/>
        </w:rPr>
        <w:t>Бырдин</w:t>
      </w:r>
      <w:proofErr w:type="spellEnd"/>
      <w:r w:rsidR="00750A38">
        <w:rPr>
          <w:sz w:val="28"/>
          <w:szCs w:val="28"/>
        </w:rPr>
        <w:t>.</w:t>
      </w:r>
    </w:p>
    <w:p w14:paraId="7A6A1CF8" w14:textId="77777777" w:rsidR="00EA2CDD" w:rsidRDefault="00750A38" w:rsidP="006A48DE">
      <w:pPr>
        <w:spacing w:after="0" w:line="360" w:lineRule="auto"/>
        <w:ind w:firstLine="709"/>
        <w:rPr>
          <w:sz w:val="28"/>
          <w:szCs w:val="28"/>
        </w:rPr>
      </w:pPr>
      <w:r>
        <w:rPr>
          <w:sz w:val="28"/>
          <w:szCs w:val="28"/>
        </w:rPr>
        <w:t>Голубеву, собственно, при ревизии делать было нечего. Побродив</w:t>
      </w:r>
      <w:r w:rsidR="00297D4F">
        <w:rPr>
          <w:sz w:val="28"/>
          <w:szCs w:val="28"/>
        </w:rPr>
        <w:t xml:space="preserve"> немного</w:t>
      </w:r>
      <w:r w:rsidR="004009DC">
        <w:rPr>
          <w:sz w:val="28"/>
          <w:szCs w:val="28"/>
        </w:rPr>
        <w:t xml:space="preserve"> по </w:t>
      </w:r>
      <w:proofErr w:type="spellStart"/>
      <w:r w:rsidR="004009DC">
        <w:rPr>
          <w:sz w:val="28"/>
          <w:szCs w:val="28"/>
        </w:rPr>
        <w:t>ревизируемым</w:t>
      </w:r>
      <w:proofErr w:type="spellEnd"/>
      <w:r w:rsidR="004009DC">
        <w:rPr>
          <w:sz w:val="28"/>
          <w:szCs w:val="28"/>
        </w:rPr>
        <w:t xml:space="preserve"> селениям, он возвращался на пароход в обществе Губернаторши и </w:t>
      </w:r>
      <w:proofErr w:type="spellStart"/>
      <w:r w:rsidR="004009DC">
        <w:rPr>
          <w:sz w:val="28"/>
          <w:szCs w:val="28"/>
        </w:rPr>
        <w:t>Лейценгера</w:t>
      </w:r>
      <w:proofErr w:type="spellEnd"/>
      <w:r w:rsidR="004009DC">
        <w:rPr>
          <w:sz w:val="28"/>
          <w:szCs w:val="28"/>
        </w:rPr>
        <w:t xml:space="preserve">! В общем, поездка эта была для Голубева ничем иным, как увеселительной прогулкой в условиях комфорта. Отдельная каюта. Ботинки и костюм каждое утро оказывались вычищенными губернаторским лакеем. Обеды, завтраки, ужины очень вкусно приготовлены поваром. </w:t>
      </w:r>
      <w:r w:rsidR="00EC20F0">
        <w:rPr>
          <w:sz w:val="28"/>
          <w:szCs w:val="28"/>
        </w:rPr>
        <w:t>Каждый день фрукты или свежие, или консервированные и всё за счёт Губер</w:t>
      </w:r>
      <w:r w:rsidR="00EA2CDD">
        <w:rPr>
          <w:sz w:val="28"/>
          <w:szCs w:val="28"/>
        </w:rPr>
        <w:t>натора.</w:t>
      </w:r>
    </w:p>
    <w:p w14:paraId="53E6412A" w14:textId="77777777" w:rsidR="000C57D7" w:rsidRDefault="00EC20F0" w:rsidP="006A48DE">
      <w:pPr>
        <w:spacing w:after="0" w:line="360" w:lineRule="auto"/>
        <w:ind w:firstLine="709"/>
        <w:rPr>
          <w:sz w:val="28"/>
          <w:szCs w:val="28"/>
        </w:rPr>
      </w:pPr>
      <w:r>
        <w:rPr>
          <w:sz w:val="28"/>
          <w:szCs w:val="28"/>
        </w:rPr>
        <w:t>Но всё же у Голубева не обошлось</w:t>
      </w:r>
      <w:r w:rsidR="00EA2CDD">
        <w:rPr>
          <w:sz w:val="28"/>
          <w:szCs w:val="28"/>
        </w:rPr>
        <w:t xml:space="preserve"> без того, чтобы не испортить себе во время поездки два раза настроения. От перемены</w:t>
      </w:r>
      <w:r w:rsidR="00DB0D78">
        <w:rPr>
          <w:sz w:val="28"/>
          <w:szCs w:val="28"/>
        </w:rPr>
        <w:t xml:space="preserve"> пищи или от чего другого, но однажды у него заболел желудок. Боль сопровождалась коликами. </w:t>
      </w:r>
      <w:proofErr w:type="spellStart"/>
      <w:r w:rsidR="00DB0D78">
        <w:rPr>
          <w:sz w:val="28"/>
          <w:szCs w:val="28"/>
        </w:rPr>
        <w:t>Бырдин</w:t>
      </w:r>
      <w:proofErr w:type="spellEnd"/>
      <w:r w:rsidR="00DB0D78">
        <w:rPr>
          <w:sz w:val="28"/>
          <w:szCs w:val="28"/>
        </w:rPr>
        <w:t xml:space="preserve"> уговорил его принять столовую ложку английской соли. Это было часа за три до обеда. Любовь Семёновна, узнав, что Голубев не здоров, заказала для него повару чистый бульон. Когда стали садиться обедать в салоне, Голубев извинился и отказался, но Губернаторша настояла на том, чтобы он всё же посидел в общей компании, и посадила рядом с собою</w:t>
      </w:r>
      <w:r w:rsidR="00A826BB">
        <w:rPr>
          <w:sz w:val="28"/>
          <w:szCs w:val="28"/>
        </w:rPr>
        <w:t>. Кончили первое блюдо, на стол подали жаркое и, о, ужас: Голубев почувствовал, что у него начинается урчать в желудке. Английская соль</w:t>
      </w:r>
      <w:r w:rsidR="00D646E9">
        <w:rPr>
          <w:sz w:val="28"/>
          <w:szCs w:val="28"/>
        </w:rPr>
        <w:t xml:space="preserve"> начала действовать. Урчание настолько усилилось, что скрыть его от соседей было нельзя. Затем внезапно явилась непреоборимая потребность бежать в уборную. Сконфузившись, покраснев, пробормотав какое-то извинение, он вскочил, попросил встать </w:t>
      </w:r>
      <w:proofErr w:type="spellStart"/>
      <w:r w:rsidR="00D646E9">
        <w:rPr>
          <w:sz w:val="28"/>
          <w:szCs w:val="28"/>
        </w:rPr>
        <w:t>Лейценгера</w:t>
      </w:r>
      <w:proofErr w:type="spellEnd"/>
      <w:r w:rsidR="00D646E9">
        <w:rPr>
          <w:sz w:val="28"/>
          <w:szCs w:val="28"/>
        </w:rPr>
        <w:t xml:space="preserve">, который мешал ему выйти и, как пуля, вылетел на палубу, сопровождаемый улыбками обедающих. Он был подавлен происшедшим и с ужасом думал о том, как он вернётся в оставленное общество. В дверь уборной, которая была на палубе, постучали и он услышал шутливый голос </w:t>
      </w:r>
      <w:proofErr w:type="spellStart"/>
      <w:r w:rsidR="00D646E9">
        <w:rPr>
          <w:sz w:val="28"/>
          <w:szCs w:val="28"/>
        </w:rPr>
        <w:t>Бырдина</w:t>
      </w:r>
      <w:proofErr w:type="spellEnd"/>
      <w:r w:rsidR="00D646E9">
        <w:rPr>
          <w:sz w:val="28"/>
          <w:szCs w:val="28"/>
        </w:rPr>
        <w:t>:</w:t>
      </w:r>
    </w:p>
    <w:p w14:paraId="435ED7D3" w14:textId="77777777" w:rsidR="00D646E9" w:rsidRDefault="00D646E9" w:rsidP="006A48DE">
      <w:pPr>
        <w:spacing w:after="0" w:line="360" w:lineRule="auto"/>
        <w:ind w:firstLine="709"/>
        <w:rPr>
          <w:sz w:val="28"/>
          <w:szCs w:val="28"/>
        </w:rPr>
      </w:pPr>
      <w:r>
        <w:rPr>
          <w:sz w:val="28"/>
          <w:szCs w:val="28"/>
        </w:rPr>
        <w:t>- Иван Иванович, в салоне обеспокоены, что Вы бумагу забыли. Вот, Вам три газеты прислали. Отоприте.</w:t>
      </w:r>
    </w:p>
    <w:p w14:paraId="288AA540" w14:textId="77777777" w:rsidR="00416435" w:rsidRDefault="00416435" w:rsidP="006A48DE">
      <w:pPr>
        <w:spacing w:after="0" w:line="360" w:lineRule="auto"/>
        <w:ind w:firstLine="709"/>
        <w:rPr>
          <w:sz w:val="28"/>
          <w:szCs w:val="28"/>
        </w:rPr>
      </w:pPr>
      <w:r>
        <w:rPr>
          <w:sz w:val="28"/>
          <w:szCs w:val="28"/>
        </w:rPr>
        <w:t xml:space="preserve">Выходка </w:t>
      </w:r>
      <w:proofErr w:type="spellStart"/>
      <w:r>
        <w:rPr>
          <w:sz w:val="28"/>
          <w:szCs w:val="28"/>
        </w:rPr>
        <w:t>Бырдина</w:t>
      </w:r>
      <w:proofErr w:type="spellEnd"/>
      <w:r>
        <w:rPr>
          <w:sz w:val="28"/>
          <w:szCs w:val="28"/>
        </w:rPr>
        <w:t xml:space="preserve"> его рассердила.</w:t>
      </w:r>
    </w:p>
    <w:p w14:paraId="69F25BCB" w14:textId="77777777" w:rsidR="00416435" w:rsidRDefault="00416435" w:rsidP="006A48DE">
      <w:pPr>
        <w:spacing w:after="0" w:line="360" w:lineRule="auto"/>
        <w:ind w:firstLine="709"/>
        <w:rPr>
          <w:sz w:val="28"/>
          <w:szCs w:val="28"/>
        </w:rPr>
      </w:pPr>
      <w:r>
        <w:rPr>
          <w:sz w:val="28"/>
          <w:szCs w:val="28"/>
        </w:rPr>
        <w:lastRenderedPageBreak/>
        <w:t xml:space="preserve">- Бросьте, </w:t>
      </w:r>
      <w:proofErr w:type="spellStart"/>
      <w:r>
        <w:rPr>
          <w:sz w:val="28"/>
          <w:szCs w:val="28"/>
        </w:rPr>
        <w:t>Бырдин</w:t>
      </w:r>
      <w:proofErr w:type="spellEnd"/>
      <w:r>
        <w:rPr>
          <w:sz w:val="28"/>
          <w:szCs w:val="28"/>
        </w:rPr>
        <w:t xml:space="preserve">, </w:t>
      </w:r>
      <w:proofErr w:type="spellStart"/>
      <w:r>
        <w:rPr>
          <w:sz w:val="28"/>
          <w:szCs w:val="28"/>
        </w:rPr>
        <w:t>поясничать</w:t>
      </w:r>
      <w:proofErr w:type="spellEnd"/>
      <w:r>
        <w:rPr>
          <w:sz w:val="28"/>
          <w:szCs w:val="28"/>
        </w:rPr>
        <w:t>, ведь это Вы</w:t>
      </w:r>
      <w:r w:rsidR="001E579B">
        <w:rPr>
          <w:sz w:val="28"/>
          <w:szCs w:val="28"/>
        </w:rPr>
        <w:t xml:space="preserve"> меня подв</w:t>
      </w:r>
      <w:r>
        <w:rPr>
          <w:sz w:val="28"/>
          <w:szCs w:val="28"/>
        </w:rPr>
        <w:t xml:space="preserve">ели со своей английской солью, - </w:t>
      </w:r>
      <w:r w:rsidR="00ED31CE">
        <w:rPr>
          <w:sz w:val="28"/>
          <w:szCs w:val="28"/>
        </w:rPr>
        <w:t xml:space="preserve">сказал </w:t>
      </w:r>
      <w:r>
        <w:rPr>
          <w:sz w:val="28"/>
          <w:szCs w:val="28"/>
        </w:rPr>
        <w:t>Голубев.</w:t>
      </w:r>
    </w:p>
    <w:p w14:paraId="11B868E5" w14:textId="77777777" w:rsidR="00ED31CE" w:rsidRDefault="001E579B" w:rsidP="006A48DE">
      <w:pPr>
        <w:spacing w:after="0" w:line="360" w:lineRule="auto"/>
        <w:ind w:firstLine="709"/>
        <w:rPr>
          <w:sz w:val="28"/>
          <w:szCs w:val="28"/>
        </w:rPr>
      </w:pPr>
      <w:r>
        <w:rPr>
          <w:sz w:val="28"/>
          <w:szCs w:val="28"/>
        </w:rPr>
        <w:t xml:space="preserve">Но </w:t>
      </w:r>
      <w:proofErr w:type="spellStart"/>
      <w:r>
        <w:rPr>
          <w:sz w:val="28"/>
          <w:szCs w:val="28"/>
        </w:rPr>
        <w:t>Бырдин</w:t>
      </w:r>
      <w:proofErr w:type="spellEnd"/>
      <w:r>
        <w:rPr>
          <w:sz w:val="28"/>
          <w:szCs w:val="28"/>
        </w:rPr>
        <w:t>, уже смеясь, бежал к обедающим. Под предлогом болезни до ужина Голубев просидел у себя в каюте за чтением книги.</w:t>
      </w:r>
    </w:p>
    <w:p w14:paraId="6A9CCD1D" w14:textId="77777777" w:rsidR="00961E27" w:rsidRDefault="001E579B" w:rsidP="006A48DE">
      <w:pPr>
        <w:spacing w:after="0" w:line="360" w:lineRule="auto"/>
        <w:ind w:firstLine="709"/>
        <w:rPr>
          <w:sz w:val="28"/>
          <w:szCs w:val="28"/>
        </w:rPr>
      </w:pPr>
      <w:r>
        <w:rPr>
          <w:sz w:val="28"/>
          <w:szCs w:val="28"/>
        </w:rPr>
        <w:t xml:space="preserve">Другой раз дело было так. Играли вечером в карты – в закрытый винт. Играли: Любовь Семёновна, партнёром её был Голубев, против – Знаменский и </w:t>
      </w:r>
      <w:proofErr w:type="spellStart"/>
      <w:r>
        <w:rPr>
          <w:sz w:val="28"/>
          <w:szCs w:val="28"/>
        </w:rPr>
        <w:t>Лейценгер</w:t>
      </w:r>
      <w:proofErr w:type="spellEnd"/>
      <w:r>
        <w:rPr>
          <w:sz w:val="28"/>
          <w:szCs w:val="28"/>
        </w:rPr>
        <w:t>. Губернаторше всё время последнее не везло и она проигрывала. Правда, проигрыши были небольшие, не превышали 4-5 рублей в вечер, но она проигрывать не любила</w:t>
      </w:r>
      <w:r w:rsidR="00595E8E">
        <w:rPr>
          <w:sz w:val="28"/>
          <w:szCs w:val="28"/>
        </w:rPr>
        <w:t>. Когда проигрывала, у неё настроение портилось и она начинала волноваться и придираться к своим партнёрам</w:t>
      </w:r>
      <w:r w:rsidR="00C709F9">
        <w:rPr>
          <w:sz w:val="28"/>
          <w:szCs w:val="28"/>
        </w:rPr>
        <w:t xml:space="preserve">. В этот раз придирки её перешли всякую границу и приняли оскорбляющую форму. Голубев вспылил, нервно поднялся со стула, бросил на стол карты и сказал, что он извиняется, но продолжать играть не может. Быстро вышел на палубу в носовую часть </w:t>
      </w:r>
      <w:r w:rsidR="00961E27">
        <w:rPr>
          <w:sz w:val="28"/>
          <w:szCs w:val="28"/>
        </w:rPr>
        <w:t>парохода, стараясь успокоиться.</w:t>
      </w:r>
    </w:p>
    <w:p w14:paraId="1C75CD05" w14:textId="77777777" w:rsidR="001E579B" w:rsidRDefault="00C709F9" w:rsidP="006A48DE">
      <w:pPr>
        <w:spacing w:after="0" w:line="360" w:lineRule="auto"/>
        <w:ind w:firstLine="709"/>
        <w:rPr>
          <w:sz w:val="28"/>
          <w:szCs w:val="28"/>
        </w:rPr>
      </w:pPr>
      <w:r>
        <w:rPr>
          <w:sz w:val="28"/>
          <w:szCs w:val="28"/>
        </w:rPr>
        <w:t>Во время игры в карты, Губернатор сидел тут же на диване и читал книгу. Что было в салоне после ухода Голубева он не знает. Через четверть часа пришёл лакей и сказал, что Любовь Семёновна просит его прийти в салон. Войдя в салон, он увидел на ломберном столике поднос с бокалами, наполненными шампанским. Дав Голубеву бокал, другой –</w:t>
      </w:r>
      <w:r w:rsidR="002B1A2E">
        <w:rPr>
          <w:sz w:val="28"/>
          <w:szCs w:val="28"/>
        </w:rPr>
        <w:t xml:space="preserve"> Л</w:t>
      </w:r>
      <w:r>
        <w:rPr>
          <w:sz w:val="28"/>
          <w:szCs w:val="28"/>
        </w:rPr>
        <w:t xml:space="preserve">юбовь </w:t>
      </w:r>
      <w:proofErr w:type="spellStart"/>
      <w:r>
        <w:rPr>
          <w:sz w:val="28"/>
          <w:szCs w:val="28"/>
        </w:rPr>
        <w:t>Семённа</w:t>
      </w:r>
      <w:proofErr w:type="spellEnd"/>
      <w:r>
        <w:rPr>
          <w:sz w:val="28"/>
          <w:szCs w:val="28"/>
        </w:rPr>
        <w:t xml:space="preserve"> взяла себе в руки, высоко подняла</w:t>
      </w:r>
      <w:r w:rsidR="00FB3A4B">
        <w:rPr>
          <w:sz w:val="28"/>
          <w:szCs w:val="28"/>
        </w:rPr>
        <w:t xml:space="preserve"> его и обратилась к нему, театрально, с некоторой долей трагизма, сказала:</w:t>
      </w:r>
    </w:p>
    <w:p w14:paraId="6E46F97A" w14:textId="77777777" w:rsidR="00FB3A4B" w:rsidRDefault="00FB3A4B" w:rsidP="006A48DE">
      <w:pPr>
        <w:spacing w:after="0" w:line="360" w:lineRule="auto"/>
        <w:ind w:firstLine="709"/>
        <w:rPr>
          <w:sz w:val="28"/>
          <w:szCs w:val="28"/>
        </w:rPr>
      </w:pPr>
      <w:r>
        <w:rPr>
          <w:sz w:val="28"/>
          <w:szCs w:val="28"/>
        </w:rPr>
        <w:t>- Простите меня многогрешную, - и чокнулась с ним.</w:t>
      </w:r>
    </w:p>
    <w:p w14:paraId="33DDB428" w14:textId="77777777" w:rsidR="00480F67" w:rsidRDefault="00480F67" w:rsidP="006A48DE">
      <w:pPr>
        <w:spacing w:after="0" w:line="360" w:lineRule="auto"/>
        <w:ind w:firstLine="709"/>
        <w:rPr>
          <w:sz w:val="28"/>
          <w:szCs w:val="28"/>
        </w:rPr>
      </w:pPr>
      <w:r>
        <w:rPr>
          <w:sz w:val="28"/>
          <w:szCs w:val="28"/>
        </w:rPr>
        <w:t>Затем все присутствующие разобрали бокалы и выпили, чокаясь с Голубевым и Губернаторшей. Голубев понял, что Губернатор настоял на немедленном примирении его «Мушки» с ним.</w:t>
      </w:r>
    </w:p>
    <w:p w14:paraId="5B553FAA" w14:textId="77777777" w:rsidR="00480F67" w:rsidRDefault="00480F67" w:rsidP="006A48DE">
      <w:pPr>
        <w:spacing w:after="0" w:line="360" w:lineRule="auto"/>
        <w:ind w:firstLine="709"/>
        <w:rPr>
          <w:sz w:val="28"/>
          <w:szCs w:val="28"/>
        </w:rPr>
      </w:pPr>
      <w:r>
        <w:rPr>
          <w:sz w:val="28"/>
          <w:szCs w:val="28"/>
        </w:rPr>
        <w:t>Наконец подъехали к пристани «Березники», где в прошлом году был составлен на Голубева протокол.</w:t>
      </w:r>
      <w:r w:rsidR="00350FA2">
        <w:rPr>
          <w:sz w:val="28"/>
          <w:szCs w:val="28"/>
        </w:rPr>
        <w:t xml:space="preserve"> Какого же было удивление стражников, когда они увидели агронома, которого разыскивают по губернии, в числе спутников Губернатора. Голубев, проходя мимо них, невольно улыбнулся</w:t>
      </w:r>
      <w:r w:rsidR="00B82F92">
        <w:rPr>
          <w:sz w:val="28"/>
          <w:szCs w:val="28"/>
        </w:rPr>
        <w:t xml:space="preserve">, они вытянувшись во фронт, держали руки под козырёк, пропуская его мимо себя. Обревизовав </w:t>
      </w:r>
      <w:r w:rsidR="00B82F92">
        <w:rPr>
          <w:sz w:val="28"/>
          <w:szCs w:val="28"/>
        </w:rPr>
        <w:lastRenderedPageBreak/>
        <w:t>правление в Березниках, экспедиция направилась по реке Ваче в Шенкурск, останавливаясь по пути в волостных правлениях для ревизии.</w:t>
      </w:r>
    </w:p>
    <w:p w14:paraId="7078547E" w14:textId="77777777" w:rsidR="00B82F92" w:rsidRDefault="00B82F92" w:rsidP="006A48DE">
      <w:pPr>
        <w:spacing w:after="0" w:line="360" w:lineRule="auto"/>
        <w:ind w:firstLine="709"/>
        <w:rPr>
          <w:sz w:val="28"/>
          <w:szCs w:val="28"/>
        </w:rPr>
      </w:pPr>
      <w:r>
        <w:rPr>
          <w:sz w:val="28"/>
          <w:szCs w:val="28"/>
        </w:rPr>
        <w:t>От Березников пароход сопровождал Шенкурский исправник, который пригласил в Шенкурске к себе всех</w:t>
      </w:r>
      <w:r w:rsidR="00BE3660">
        <w:rPr>
          <w:sz w:val="28"/>
          <w:szCs w:val="28"/>
        </w:rPr>
        <w:t xml:space="preserve"> пообедать. В Шенкурске пароход простоял 3 дня. На следующий день обед был у судьи, а в день выезда исправник, судья и ещё два чиновника обедали на пароходе у Губернатора.</w:t>
      </w:r>
    </w:p>
    <w:p w14:paraId="534E49A7" w14:textId="77777777" w:rsidR="00BE3660" w:rsidRDefault="00BE3660" w:rsidP="006A48DE">
      <w:pPr>
        <w:spacing w:after="0" w:line="360" w:lineRule="auto"/>
        <w:ind w:firstLine="709"/>
        <w:rPr>
          <w:sz w:val="28"/>
          <w:szCs w:val="28"/>
        </w:rPr>
      </w:pPr>
      <w:r>
        <w:rPr>
          <w:sz w:val="28"/>
          <w:szCs w:val="28"/>
        </w:rPr>
        <w:t>На обратном пути останавливались в двух наиболее живописных местах на реке Северная Двина, где совершали небольшие экскурсии.</w:t>
      </w:r>
    </w:p>
    <w:p w14:paraId="7D6C6A73" w14:textId="77777777" w:rsidR="00BE3660" w:rsidRDefault="00BE3660" w:rsidP="006A48DE">
      <w:pPr>
        <w:spacing w:after="0" w:line="360" w:lineRule="auto"/>
        <w:ind w:firstLine="709"/>
        <w:rPr>
          <w:sz w:val="28"/>
          <w:szCs w:val="28"/>
        </w:rPr>
      </w:pPr>
      <w:r>
        <w:rPr>
          <w:sz w:val="28"/>
          <w:szCs w:val="28"/>
        </w:rPr>
        <w:t>Вернувшись в Архангельск, Голубев застал ожидавших его командированных в его распоряжение двух инструкторов по полеводству и техника по маслоделию и молочному хозяйству А.В.</w:t>
      </w:r>
      <w:r w:rsidR="00783247">
        <w:rPr>
          <w:sz w:val="28"/>
          <w:szCs w:val="28"/>
        </w:rPr>
        <w:t xml:space="preserve"> </w:t>
      </w:r>
      <w:r>
        <w:rPr>
          <w:sz w:val="28"/>
          <w:szCs w:val="28"/>
        </w:rPr>
        <w:t>Вершинина. Инструкторов по полеводству</w:t>
      </w:r>
      <w:r w:rsidR="00783247">
        <w:rPr>
          <w:sz w:val="28"/>
          <w:szCs w:val="28"/>
        </w:rPr>
        <w:t xml:space="preserve"> Голубев решил назначить уездными агрономами в </w:t>
      </w:r>
      <w:proofErr w:type="spellStart"/>
      <w:r w:rsidR="00783247">
        <w:rPr>
          <w:sz w:val="28"/>
          <w:szCs w:val="28"/>
        </w:rPr>
        <w:t>Пинежский</w:t>
      </w:r>
      <w:proofErr w:type="spellEnd"/>
      <w:r w:rsidR="00783247">
        <w:rPr>
          <w:sz w:val="28"/>
          <w:szCs w:val="28"/>
        </w:rPr>
        <w:t xml:space="preserve"> и Шенкурский уезды, но после того, как они ознакомятся с местными особенностями сельского хозяйства под его личным руководством. Вершинина командировал на постоянное жительство в Холмогоры, где он должен приступить к организации в </w:t>
      </w:r>
      <w:proofErr w:type="spellStart"/>
      <w:r w:rsidR="00783247">
        <w:rPr>
          <w:sz w:val="28"/>
          <w:szCs w:val="28"/>
        </w:rPr>
        <w:t>Кехотской</w:t>
      </w:r>
      <w:proofErr w:type="spellEnd"/>
      <w:r w:rsidR="00783247">
        <w:rPr>
          <w:sz w:val="28"/>
          <w:szCs w:val="28"/>
        </w:rPr>
        <w:t xml:space="preserve"> во</w:t>
      </w:r>
      <w:r w:rsidR="006949C5">
        <w:rPr>
          <w:sz w:val="28"/>
          <w:szCs w:val="28"/>
        </w:rPr>
        <w:t>лости первой маслодельной артели и артельного завода, где Голубевым уже была проведена подготовительная работа.</w:t>
      </w:r>
    </w:p>
    <w:p w14:paraId="433CB55D" w14:textId="77777777" w:rsidR="007E26D7" w:rsidRDefault="006949C5" w:rsidP="006A48DE">
      <w:pPr>
        <w:spacing w:after="0" w:line="360" w:lineRule="auto"/>
        <w:ind w:firstLine="709"/>
        <w:rPr>
          <w:sz w:val="28"/>
          <w:szCs w:val="28"/>
        </w:rPr>
      </w:pPr>
      <w:r>
        <w:rPr>
          <w:sz w:val="28"/>
          <w:szCs w:val="28"/>
        </w:rPr>
        <w:t xml:space="preserve">Остаток лета и осень прошли в организации сельскохозяйственного склада и расширении ассортимента его товаров. Были приглашены на средства Распорядительного Комитета два находящихся в ссылке агронома – </w:t>
      </w:r>
      <w:proofErr w:type="spellStart"/>
      <w:r>
        <w:rPr>
          <w:sz w:val="28"/>
          <w:szCs w:val="28"/>
        </w:rPr>
        <w:t>Малолетенков</w:t>
      </w:r>
      <w:proofErr w:type="spellEnd"/>
      <w:r>
        <w:rPr>
          <w:sz w:val="28"/>
          <w:szCs w:val="28"/>
        </w:rPr>
        <w:t xml:space="preserve"> с высшим агрономическим образованием и Мальцев со средним. Разработан совместно с ними план постановки на крестьянских полях коллективных опытов. В селении </w:t>
      </w:r>
      <w:proofErr w:type="spellStart"/>
      <w:r>
        <w:rPr>
          <w:sz w:val="28"/>
          <w:szCs w:val="28"/>
        </w:rPr>
        <w:t>Лявле</w:t>
      </w:r>
      <w:proofErr w:type="spellEnd"/>
      <w:r>
        <w:rPr>
          <w:sz w:val="28"/>
          <w:szCs w:val="28"/>
        </w:rPr>
        <w:t xml:space="preserve"> в 25 верстах от Архангельска опытной организацией заложены участки с посевом 6 сортов озимой ржи для выяснения наиболее пригодных сортов для местных климатических условий. Параллельно с этим проведено показательное улучшение суходольных л</w:t>
      </w:r>
      <w:r w:rsidR="007E26D7">
        <w:rPr>
          <w:sz w:val="28"/>
          <w:szCs w:val="28"/>
        </w:rPr>
        <w:t>угов на крестьянских сенокосах: боронованием, искусственным удобрением и навозной жижей, подсевом трав и пр.</w:t>
      </w:r>
    </w:p>
    <w:p w14:paraId="0B0686BB" w14:textId="77777777" w:rsidR="0005557D" w:rsidRDefault="007E26D7" w:rsidP="006A48DE">
      <w:pPr>
        <w:spacing w:after="0" w:line="360" w:lineRule="auto"/>
        <w:ind w:firstLine="709"/>
        <w:rPr>
          <w:sz w:val="28"/>
          <w:szCs w:val="28"/>
        </w:rPr>
      </w:pPr>
      <w:r>
        <w:rPr>
          <w:sz w:val="28"/>
          <w:szCs w:val="28"/>
        </w:rPr>
        <w:t xml:space="preserve">Отправлены были в Пинегу и в Шенкурск командированные Департаментом агрономы Рудин и </w:t>
      </w:r>
      <w:proofErr w:type="spellStart"/>
      <w:r>
        <w:rPr>
          <w:sz w:val="28"/>
          <w:szCs w:val="28"/>
        </w:rPr>
        <w:t>Шулепов</w:t>
      </w:r>
      <w:proofErr w:type="spellEnd"/>
      <w:r>
        <w:rPr>
          <w:sz w:val="28"/>
          <w:szCs w:val="28"/>
        </w:rPr>
        <w:t xml:space="preserve">. Очень не нравились они Голубеву, как люди. После он </w:t>
      </w:r>
      <w:r>
        <w:rPr>
          <w:sz w:val="28"/>
          <w:szCs w:val="28"/>
        </w:rPr>
        <w:lastRenderedPageBreak/>
        <w:t>узнал, что Департамент перевёл их в Архангельск, как бы в ссылку, за какие-то их проступки по прежней службе. И в Архангельской губернии они долго не задержались</w:t>
      </w:r>
      <w:r w:rsidR="0005557D">
        <w:rPr>
          <w:sz w:val="28"/>
          <w:szCs w:val="28"/>
        </w:rPr>
        <w:t>.</w:t>
      </w:r>
    </w:p>
    <w:p w14:paraId="146B7486" w14:textId="77777777" w:rsidR="001E6662" w:rsidRDefault="00BF01AF" w:rsidP="006A48DE">
      <w:pPr>
        <w:spacing w:after="0" w:line="360" w:lineRule="auto"/>
        <w:ind w:firstLine="709"/>
        <w:rPr>
          <w:sz w:val="28"/>
          <w:szCs w:val="28"/>
        </w:rPr>
      </w:pPr>
      <w:r>
        <w:rPr>
          <w:sz w:val="28"/>
          <w:szCs w:val="28"/>
        </w:rPr>
        <w:t>Рудин – это очень красивый представительный мужчина лет 45 с большой густой окладистой бородой. Всегда хорошо одетый, он подкупал своим мягким обращение</w:t>
      </w:r>
      <w:r w:rsidR="0005557D">
        <w:rPr>
          <w:sz w:val="28"/>
          <w:szCs w:val="28"/>
        </w:rPr>
        <w:t>м и держал себя, как джентльмен. В действительности же оказался простой жулик и аферист. В короткий</w:t>
      </w:r>
      <w:r w:rsidR="001E6662">
        <w:rPr>
          <w:sz w:val="28"/>
          <w:szCs w:val="28"/>
        </w:rPr>
        <w:t xml:space="preserve"> срок пребывания в Архангельске он обманул всех сослуживцев. Не желая расходовать своих денег на обеды в ресторане, а он любил поесть и выпить, он делал так: познакомится с кем-нибудь из мужчин и</w:t>
      </w:r>
    </w:p>
    <w:p w14:paraId="7962022E" w14:textId="77777777" w:rsidR="001E6662" w:rsidRDefault="001E6662" w:rsidP="001E6662">
      <w:pPr>
        <w:spacing w:after="0" w:line="360" w:lineRule="auto"/>
        <w:rPr>
          <w:sz w:val="28"/>
          <w:szCs w:val="28"/>
        </w:rPr>
      </w:pPr>
      <w:r>
        <w:rPr>
          <w:sz w:val="28"/>
          <w:szCs w:val="28"/>
        </w:rPr>
        <w:t xml:space="preserve"> </w:t>
      </w:r>
      <w:proofErr w:type="gramStart"/>
      <w:r>
        <w:rPr>
          <w:sz w:val="28"/>
          <w:szCs w:val="28"/>
        </w:rPr>
        <w:t>своим</w:t>
      </w:r>
      <w:proofErr w:type="gramEnd"/>
      <w:r>
        <w:rPr>
          <w:sz w:val="28"/>
          <w:szCs w:val="28"/>
        </w:rPr>
        <w:t xml:space="preserve"> импозантным видом и обращением расположит к себе; затем пригласит в ресторан пообедать, в ресторане закажет для себя и гостя, по его желанию, порционные блюда, спросит графин водки с разными закусками, выпьет с компаньоном, закусит. А затем, спросив, что-нибудь на десерт, скажет своему гостю:</w:t>
      </w:r>
    </w:p>
    <w:p w14:paraId="3FFAA62E" w14:textId="77777777" w:rsidR="006949C5" w:rsidRDefault="001E6662" w:rsidP="001E6662">
      <w:pPr>
        <w:spacing w:after="0" w:line="360" w:lineRule="auto"/>
        <w:rPr>
          <w:sz w:val="28"/>
          <w:szCs w:val="28"/>
        </w:rPr>
      </w:pPr>
      <w:r>
        <w:rPr>
          <w:sz w:val="28"/>
          <w:szCs w:val="28"/>
        </w:rPr>
        <w:tab/>
        <w:t>- Вы посидите, а я спущусь вниз сигареты купить. Я не долго, - а сам уйдёт и больше</w:t>
      </w:r>
      <w:r w:rsidR="004059F5">
        <w:rPr>
          <w:sz w:val="28"/>
          <w:szCs w:val="28"/>
        </w:rPr>
        <w:t xml:space="preserve"> не возвращается.</w:t>
      </w:r>
    </w:p>
    <w:p w14:paraId="0DC61C23" w14:textId="77777777" w:rsidR="004059F5" w:rsidRDefault="007A6E63" w:rsidP="004059F5">
      <w:pPr>
        <w:spacing w:after="0" w:line="360" w:lineRule="auto"/>
        <w:ind w:firstLine="709"/>
        <w:rPr>
          <w:sz w:val="28"/>
          <w:szCs w:val="28"/>
        </w:rPr>
      </w:pPr>
      <w:r>
        <w:rPr>
          <w:sz w:val="28"/>
          <w:szCs w:val="28"/>
        </w:rPr>
        <w:t>Приглашённый им гость прождёт его час и больше, затем вынужденно оплачивает ресторанный счёт и разозлённый уходит. Если же после этого встретит его на улице и подойдёт к нему, то он посмотрит на него удивлённо и скажет совершенно покойно и уверенно:</w:t>
      </w:r>
    </w:p>
    <w:p w14:paraId="04323400" w14:textId="77777777" w:rsidR="007A6E63" w:rsidRDefault="007A6E63" w:rsidP="004059F5">
      <w:pPr>
        <w:spacing w:after="0" w:line="360" w:lineRule="auto"/>
        <w:ind w:firstLine="709"/>
        <w:rPr>
          <w:sz w:val="28"/>
          <w:szCs w:val="28"/>
        </w:rPr>
      </w:pPr>
      <w:r>
        <w:rPr>
          <w:sz w:val="28"/>
          <w:szCs w:val="28"/>
        </w:rPr>
        <w:t>- Простите, Вы обознались, я с Вами не знаком, - и пойдёт, как ни в чём ни бывало.</w:t>
      </w:r>
    </w:p>
    <w:p w14:paraId="150189D7" w14:textId="77777777" w:rsidR="007A6E63" w:rsidRDefault="004E6263" w:rsidP="004059F5">
      <w:pPr>
        <w:spacing w:after="0" w:line="360" w:lineRule="auto"/>
        <w:ind w:firstLine="709"/>
        <w:rPr>
          <w:sz w:val="28"/>
          <w:szCs w:val="28"/>
        </w:rPr>
      </w:pPr>
      <w:r>
        <w:rPr>
          <w:sz w:val="28"/>
          <w:szCs w:val="28"/>
        </w:rPr>
        <w:t>Другие же, обманутые им, просто стесняются рассказывать о нём, чтобы не быть смешными.</w:t>
      </w:r>
    </w:p>
    <w:p w14:paraId="7711CC87" w14:textId="30260365" w:rsidR="00FA53FC" w:rsidRDefault="004E6263" w:rsidP="004059F5">
      <w:pPr>
        <w:spacing w:after="0" w:line="360" w:lineRule="auto"/>
        <w:ind w:firstLine="709"/>
        <w:rPr>
          <w:sz w:val="28"/>
          <w:szCs w:val="28"/>
        </w:rPr>
      </w:pPr>
      <w:r>
        <w:rPr>
          <w:sz w:val="28"/>
          <w:szCs w:val="28"/>
        </w:rPr>
        <w:t>Узнав из разговоров, где живёт какая-нибудь вздыхающая вдовушка, он безо всякого стеснения идёт к ней на квартиру, под тем или иным предлогом с ней знакомится. Видя перед собой такого представите</w:t>
      </w:r>
      <w:r w:rsidR="00C9525F">
        <w:rPr>
          <w:sz w:val="28"/>
          <w:szCs w:val="28"/>
        </w:rPr>
        <w:t>льного джентльмена, он быстро сн</w:t>
      </w:r>
      <w:r>
        <w:rPr>
          <w:sz w:val="28"/>
          <w:szCs w:val="28"/>
        </w:rPr>
        <w:t>искивает к себе доверие скучающей</w:t>
      </w:r>
      <w:r w:rsidR="00C9525F">
        <w:rPr>
          <w:sz w:val="28"/>
          <w:szCs w:val="28"/>
        </w:rPr>
        <w:t xml:space="preserve"> женщины. Его угощают, за ним ухаживают, а он</w:t>
      </w:r>
      <w:r w:rsidR="00E54354">
        <w:rPr>
          <w:sz w:val="28"/>
          <w:szCs w:val="28"/>
        </w:rPr>
        <w:t xml:space="preserve">, под тем или другим предлогом, выманивает рублей 25, если можно больше, нельзя – довольствуется и десяткой, обещает вернуть долг не позднее, чем завтра. </w:t>
      </w:r>
      <w:r w:rsidR="00E54354">
        <w:rPr>
          <w:sz w:val="28"/>
          <w:szCs w:val="28"/>
        </w:rPr>
        <w:lastRenderedPageBreak/>
        <w:t xml:space="preserve">Сердобольные и скучающие дамочки просят его не торопиться, боясь потерять такое приятное знакомство, а он раскланивается и уходит, чтобы больше к ней не приходить. Так им было </w:t>
      </w:r>
      <w:r w:rsidR="00B53893">
        <w:rPr>
          <w:sz w:val="28"/>
          <w:szCs w:val="28"/>
        </w:rPr>
        <w:t xml:space="preserve">обмануто </w:t>
      </w:r>
      <w:r w:rsidR="00E54354">
        <w:rPr>
          <w:sz w:val="28"/>
          <w:szCs w:val="28"/>
        </w:rPr>
        <w:t>несколько вдо</w:t>
      </w:r>
      <w:r w:rsidR="00FA53FC">
        <w:rPr>
          <w:sz w:val="28"/>
          <w:szCs w:val="28"/>
        </w:rPr>
        <w:t>в.</w:t>
      </w:r>
    </w:p>
    <w:p w14:paraId="00E04591" w14:textId="6D467BCC" w:rsidR="004E6263" w:rsidRDefault="00E54354" w:rsidP="004059F5">
      <w:pPr>
        <w:spacing w:after="0" w:line="360" w:lineRule="auto"/>
        <w:ind w:firstLine="709"/>
        <w:rPr>
          <w:sz w:val="28"/>
          <w:szCs w:val="28"/>
        </w:rPr>
      </w:pPr>
      <w:r>
        <w:rPr>
          <w:sz w:val="28"/>
          <w:szCs w:val="28"/>
        </w:rPr>
        <w:t>Но не везде прошло так благополучно. Две пожилых мещанки лет 30-35, с</w:t>
      </w:r>
      <w:r w:rsidR="00AB0A9C" w:rsidRPr="00AB0A9C">
        <w:rPr>
          <w:sz w:val="28"/>
          <w:szCs w:val="28"/>
        </w:rPr>
        <w:t xml:space="preserve"> </w:t>
      </w:r>
      <w:r>
        <w:rPr>
          <w:sz w:val="28"/>
          <w:szCs w:val="28"/>
        </w:rPr>
        <w:t xml:space="preserve">которыми он позволил себе больше, чем ограничиться займом, не на шутку в него влюбились. Он эксплуатировал каждую, как умел, и каждая не знала, что у неё есть соперница. Но как не скрывал от них </w:t>
      </w:r>
      <w:r w:rsidR="00FA53FC">
        <w:rPr>
          <w:sz w:val="28"/>
          <w:szCs w:val="28"/>
        </w:rPr>
        <w:t>своего отъезда в Пинегу, и та и другая узнали об этом. Чтобы обмануть их, он решил поехать до Холмогор на ло</w:t>
      </w:r>
      <w:r w:rsidR="001C72FF">
        <w:rPr>
          <w:sz w:val="28"/>
          <w:szCs w:val="28"/>
        </w:rPr>
        <w:t>шадях, тогда как до Пинеги делал рейсы пассажирский пароход, рассчитывая выехать не замеченным.</w:t>
      </w:r>
      <w:r w:rsidR="00AB0A9C" w:rsidRPr="00AB0A9C">
        <w:rPr>
          <w:sz w:val="28"/>
          <w:szCs w:val="28"/>
        </w:rPr>
        <w:t xml:space="preserve"> Н</w:t>
      </w:r>
      <w:r w:rsidR="00AB0A9C">
        <w:rPr>
          <w:sz w:val="28"/>
          <w:szCs w:val="28"/>
        </w:rPr>
        <w:t xml:space="preserve">о влюблённую женщину не так легко обмануть. Очевидно, что за ним была установлена слежка. Только хотел он уехать со своими чемоданами со станции на земской тройке, как обе претендентки на него явились на станцию и решительно потребовали, чтобы он взял каждую из них, не желая уступать его друг другу. Он, как джентльмен, </w:t>
      </w:r>
      <w:r w:rsidR="00B53893">
        <w:rPr>
          <w:sz w:val="28"/>
          <w:szCs w:val="28"/>
        </w:rPr>
        <w:t xml:space="preserve">не </w:t>
      </w:r>
      <w:r w:rsidR="00AB0A9C">
        <w:rPr>
          <w:sz w:val="28"/>
          <w:szCs w:val="28"/>
        </w:rPr>
        <w:t>пожелал устраивать скандала, к величайшей их радости, и</w:t>
      </w:r>
      <w:r w:rsidR="00B53893">
        <w:rPr>
          <w:sz w:val="28"/>
          <w:szCs w:val="28"/>
        </w:rPr>
        <w:t xml:space="preserve"> в тоже время огорчению, взял их</w:t>
      </w:r>
      <w:r w:rsidR="00AB0A9C">
        <w:rPr>
          <w:sz w:val="28"/>
          <w:szCs w:val="28"/>
        </w:rPr>
        <w:t xml:space="preserve"> с собой и уехал и ними. Но несомненно, его беспокоил вопрос приезда в П</w:t>
      </w:r>
      <w:r w:rsidR="00B53893">
        <w:rPr>
          <w:sz w:val="28"/>
          <w:szCs w:val="28"/>
        </w:rPr>
        <w:t>инегу с двумя содержанками, т</w:t>
      </w:r>
      <w:r w:rsidR="00AB0A9C">
        <w:rPr>
          <w:sz w:val="28"/>
          <w:szCs w:val="28"/>
        </w:rPr>
        <w:t>ак как двух за своих жён выдать нельзя. И что же он делает? Отъехав от первой станции, где он переменял лошадей, около двух вёрст</w:t>
      </w:r>
      <w:r w:rsidR="00B53893">
        <w:rPr>
          <w:sz w:val="28"/>
          <w:szCs w:val="28"/>
        </w:rPr>
        <w:t>,</w:t>
      </w:r>
      <w:r w:rsidR="00AB0A9C">
        <w:rPr>
          <w:sz w:val="28"/>
          <w:szCs w:val="28"/>
        </w:rPr>
        <w:t xml:space="preserve"> насильно высаживает из экипажа одну из своих спутниц и</w:t>
      </w:r>
      <w:r w:rsidR="00B53893">
        <w:rPr>
          <w:sz w:val="28"/>
          <w:szCs w:val="28"/>
        </w:rPr>
        <w:t>,</w:t>
      </w:r>
      <w:r w:rsidR="00AB0A9C">
        <w:rPr>
          <w:sz w:val="28"/>
          <w:szCs w:val="28"/>
        </w:rPr>
        <w:t xml:space="preserve"> не смотря на её пр</w:t>
      </w:r>
      <w:r w:rsidR="00B53893">
        <w:rPr>
          <w:sz w:val="28"/>
          <w:szCs w:val="28"/>
        </w:rPr>
        <w:t>о</w:t>
      </w:r>
      <w:r w:rsidR="00AB0A9C">
        <w:rPr>
          <w:sz w:val="28"/>
          <w:szCs w:val="28"/>
        </w:rPr>
        <w:t>тесты и стенания</w:t>
      </w:r>
      <w:r w:rsidR="00B53893">
        <w:rPr>
          <w:sz w:val="28"/>
          <w:szCs w:val="28"/>
        </w:rPr>
        <w:t>,</w:t>
      </w:r>
      <w:r w:rsidR="00AB0A9C">
        <w:rPr>
          <w:sz w:val="28"/>
          <w:szCs w:val="28"/>
        </w:rPr>
        <w:t xml:space="preserve"> уезжает с другой дальше, оставив первую с её узелком на дороге, не дав даже денег на обратный проезд. Другую же спутницу ему</w:t>
      </w:r>
      <w:r w:rsidR="00B53893">
        <w:rPr>
          <w:sz w:val="28"/>
          <w:szCs w:val="28"/>
        </w:rPr>
        <w:t xml:space="preserve"> всё же пришлось в Пинеге выдавать за свою жену, </w:t>
      </w:r>
      <w:r w:rsidR="009926CF">
        <w:rPr>
          <w:sz w:val="28"/>
          <w:szCs w:val="28"/>
        </w:rPr>
        <w:t>обратив её для себя в прислугу.</w:t>
      </w:r>
    </w:p>
    <w:p w14:paraId="3211BB2D" w14:textId="1D4931C4" w:rsidR="009926CF" w:rsidRDefault="009926CF" w:rsidP="004059F5">
      <w:pPr>
        <w:spacing w:after="0" w:line="360" w:lineRule="auto"/>
        <w:ind w:firstLine="709"/>
        <w:rPr>
          <w:sz w:val="28"/>
          <w:szCs w:val="28"/>
        </w:rPr>
      </w:pPr>
      <w:r>
        <w:rPr>
          <w:sz w:val="28"/>
          <w:szCs w:val="28"/>
        </w:rPr>
        <w:t>Но Рудин не терял время. Он познакомился со всем уездным чиновничеством, а затем выехал по деревням и монастырям. Меньше всего он вёл с богатыми мужичками беседы об агротехнике, а знакомился он только с зажиточными крестьянами, которым пропагандировал разведение породистых и исключительно яйценоских кур, обещал выписать яйца их для разведения, если ему дадут на это по одному рублю за яйцо. Такой солидный и представите</w:t>
      </w:r>
      <w:r w:rsidR="00185A72">
        <w:rPr>
          <w:sz w:val="28"/>
          <w:szCs w:val="28"/>
        </w:rPr>
        <w:t>льный мужчина, да ещё казённый а</w:t>
      </w:r>
      <w:r>
        <w:rPr>
          <w:sz w:val="28"/>
          <w:szCs w:val="28"/>
        </w:rPr>
        <w:t>гр</w:t>
      </w:r>
      <w:r w:rsidR="00185A72">
        <w:rPr>
          <w:sz w:val="28"/>
          <w:szCs w:val="28"/>
        </w:rPr>
        <w:t>оном, как ему не поверить? Кто на три, кто на пять яиц дали, а монастыри заказали по два десятка. В городе П</w:t>
      </w:r>
      <w:r w:rsidR="004C6B21">
        <w:rPr>
          <w:sz w:val="28"/>
          <w:szCs w:val="28"/>
        </w:rPr>
        <w:t>и</w:t>
      </w:r>
      <w:r w:rsidR="00185A72">
        <w:rPr>
          <w:sz w:val="28"/>
          <w:szCs w:val="28"/>
        </w:rPr>
        <w:t xml:space="preserve">неге он принял заказы </w:t>
      </w:r>
      <w:r w:rsidR="00185A72">
        <w:rPr>
          <w:sz w:val="28"/>
          <w:szCs w:val="28"/>
        </w:rPr>
        <w:lastRenderedPageBreak/>
        <w:t>и получил деньги на выписку яиц не только от нескольких десятков граждан, но от всех чиновников, священников, включая сюда судью, городского старосту и даже начальника уезда – исправника. Таким образом, он собрал порядочную сумму денег, но конечно никаких яиц не выписывал, а деньги проживал и проигрывал в карты.</w:t>
      </w:r>
    </w:p>
    <w:p w14:paraId="65909E1E" w14:textId="5A447882" w:rsidR="00185A72" w:rsidRDefault="00185A72" w:rsidP="004059F5">
      <w:pPr>
        <w:spacing w:after="0" w:line="360" w:lineRule="auto"/>
        <w:ind w:firstLine="709"/>
        <w:rPr>
          <w:sz w:val="28"/>
          <w:szCs w:val="28"/>
        </w:rPr>
      </w:pPr>
      <w:r>
        <w:rPr>
          <w:sz w:val="28"/>
          <w:szCs w:val="28"/>
        </w:rPr>
        <w:t>Наступила весна. Все мечтали завести себе заморских кур и обращались к нему за обещанными яйцами. Он утешал всех, говоря, что яйца задержаны на железной дороге, так как неправильно был указан адрес</w:t>
      </w:r>
      <w:r w:rsidR="007B611B">
        <w:rPr>
          <w:sz w:val="28"/>
          <w:szCs w:val="28"/>
        </w:rPr>
        <w:t>, но скоро разберутся в этом и он их получит.</w:t>
      </w:r>
      <w:r w:rsidR="0027635C">
        <w:rPr>
          <w:sz w:val="28"/>
          <w:szCs w:val="28"/>
        </w:rPr>
        <w:t xml:space="preserve"> И сейчас же предлагал выписать для желающих особых итальянских пчёл, которые не кусаются и дают хороший взяток мёда. Большинство от пчёл отказалось, но были и такие, </w:t>
      </w:r>
      <w:r w:rsidR="00562312">
        <w:rPr>
          <w:sz w:val="28"/>
          <w:szCs w:val="28"/>
        </w:rPr>
        <w:t>которые ему поверили и дали на пчёл денег. В деятельности Рудина исправник заподозрил аферы и запросил железную дорогу о том: действительно на станцию Архангельск прибыл ящик с яйцами и в документах произошла путаница. Ему официально сообщили, что никаких яиц, о которых он запрашивает, на станцию не прибывало.</w:t>
      </w:r>
    </w:p>
    <w:p w14:paraId="0FCFE93F" w14:textId="4F7658CC" w:rsidR="00562312" w:rsidRDefault="0040220B" w:rsidP="004059F5">
      <w:pPr>
        <w:spacing w:after="0" w:line="360" w:lineRule="auto"/>
        <w:ind w:firstLine="709"/>
        <w:rPr>
          <w:sz w:val="28"/>
          <w:szCs w:val="28"/>
        </w:rPr>
      </w:pPr>
      <w:r>
        <w:rPr>
          <w:sz w:val="28"/>
          <w:szCs w:val="28"/>
        </w:rPr>
        <w:t xml:space="preserve">В начале мая 1910 года Губернатор вызвал к себе Голубева и дал прочитать рапорт </w:t>
      </w:r>
      <w:proofErr w:type="spellStart"/>
      <w:r>
        <w:rPr>
          <w:sz w:val="28"/>
          <w:szCs w:val="28"/>
        </w:rPr>
        <w:t>Пинежского</w:t>
      </w:r>
      <w:proofErr w:type="spellEnd"/>
      <w:r>
        <w:rPr>
          <w:sz w:val="28"/>
          <w:szCs w:val="28"/>
        </w:rPr>
        <w:t xml:space="preserve"> исправника.</w:t>
      </w:r>
      <w:r w:rsidR="004D3A20">
        <w:rPr>
          <w:sz w:val="28"/>
          <w:szCs w:val="28"/>
        </w:rPr>
        <w:t xml:space="preserve"> В рапорте подробно изложены все аферы агронома Рудина и приложен длинный список горожан и чиновников, у которых Рудин под видом выписки яиц и пчёл получал деньги.</w:t>
      </w:r>
      <w:r w:rsidR="00032161">
        <w:rPr>
          <w:sz w:val="28"/>
          <w:szCs w:val="28"/>
        </w:rPr>
        <w:t xml:space="preserve"> Губернатор просил Рудина из уезда убрать. Голубев сейчас же дал распоряжение прекратить агрономическую деятельность и из города не выезжать, а в Департамент послал ходатайство об откомандировании Рудина из архангельской организации. Через неделю Рудин уже ехал в Архангельск, а затем в Петербург. Осенью стало известно, что в одной из гостиниц столицы в номере, где он остановился, его нашли повесившимся. Трудно было поверить, что такой аферист с упрощёнными взглядами на честь и моральные поступки, как Рудин, может наложить на себя руки. Так кончил свою деятельность один из первых агрономов в </w:t>
      </w:r>
      <w:proofErr w:type="spellStart"/>
      <w:r w:rsidR="00032161">
        <w:rPr>
          <w:sz w:val="28"/>
          <w:szCs w:val="28"/>
        </w:rPr>
        <w:t>Пинежском</w:t>
      </w:r>
      <w:proofErr w:type="spellEnd"/>
      <w:r w:rsidR="00032161">
        <w:rPr>
          <w:sz w:val="28"/>
          <w:szCs w:val="28"/>
        </w:rPr>
        <w:t xml:space="preserve"> уезде.</w:t>
      </w:r>
    </w:p>
    <w:p w14:paraId="4D41F39C" w14:textId="77777777" w:rsidR="009F7B94" w:rsidRDefault="00032161" w:rsidP="004059F5">
      <w:pPr>
        <w:spacing w:after="0" w:line="360" w:lineRule="auto"/>
        <w:ind w:firstLine="709"/>
        <w:rPr>
          <w:sz w:val="28"/>
          <w:szCs w:val="28"/>
        </w:rPr>
      </w:pPr>
      <w:r>
        <w:rPr>
          <w:sz w:val="28"/>
          <w:szCs w:val="28"/>
        </w:rPr>
        <w:t xml:space="preserve">Другой же, </w:t>
      </w:r>
      <w:proofErr w:type="spellStart"/>
      <w:r>
        <w:rPr>
          <w:sz w:val="28"/>
          <w:szCs w:val="28"/>
        </w:rPr>
        <w:t>Шулепов</w:t>
      </w:r>
      <w:proofErr w:type="spellEnd"/>
      <w:r>
        <w:rPr>
          <w:sz w:val="28"/>
          <w:szCs w:val="28"/>
        </w:rPr>
        <w:t xml:space="preserve">, откомандированный в Шенкурский уезд, особо не проявлял себя ничем. Это молодой человек лет 30 среднего роста с большой головой по сравнению с его туловищем был какой-то нервный непокойный с </w:t>
      </w:r>
      <w:r>
        <w:rPr>
          <w:sz w:val="28"/>
          <w:szCs w:val="28"/>
        </w:rPr>
        <w:lastRenderedPageBreak/>
        <w:t>бегающими глазами. Когда он говорил с кем-нибудь</w:t>
      </w:r>
      <w:r w:rsidR="009F7B94">
        <w:rPr>
          <w:sz w:val="28"/>
          <w:szCs w:val="28"/>
        </w:rPr>
        <w:t>, то в лицо с говорящим не смотрел, а всё оглядывался назад, раскачиваясь на ногах. В Шенкурске он особо ничем себя не проявлял, в деревне работал немного.</w:t>
      </w:r>
    </w:p>
    <w:p w14:paraId="360A9802" w14:textId="74BBD614" w:rsidR="00032161" w:rsidRDefault="009F7B94" w:rsidP="004059F5">
      <w:pPr>
        <w:spacing w:after="0" w:line="360" w:lineRule="auto"/>
        <w:ind w:firstLine="709"/>
        <w:rPr>
          <w:sz w:val="28"/>
          <w:szCs w:val="28"/>
        </w:rPr>
      </w:pPr>
      <w:r>
        <w:rPr>
          <w:sz w:val="28"/>
          <w:szCs w:val="28"/>
        </w:rPr>
        <w:t>В феврале 1910 года в Архангельске стояли сильные морозы. Зима была очень снежная. В один из таких дней на квартиру к Голубеву явилась молоденькая дама с мальчиком лет 6.</w:t>
      </w:r>
      <w:r w:rsidR="00D94674">
        <w:rPr>
          <w:sz w:val="28"/>
          <w:szCs w:val="28"/>
        </w:rPr>
        <w:t xml:space="preserve"> Дама и мальчик одеты были чуть не по-летнему. Приехали прямо с вокзала, озябшие и голодные. Дама себя рекомендовала женой </w:t>
      </w:r>
      <w:proofErr w:type="spellStart"/>
      <w:r w:rsidR="00D94674">
        <w:rPr>
          <w:sz w:val="28"/>
          <w:szCs w:val="28"/>
        </w:rPr>
        <w:t>Шулепова</w:t>
      </w:r>
      <w:proofErr w:type="spellEnd"/>
      <w:r w:rsidR="00D94674">
        <w:rPr>
          <w:sz w:val="28"/>
          <w:szCs w:val="28"/>
        </w:rPr>
        <w:t xml:space="preserve">, а мальчика его сыном. Через четверть часа Голубев и его жена уже знали, что </w:t>
      </w:r>
      <w:proofErr w:type="spellStart"/>
      <w:r w:rsidR="00D94674">
        <w:rPr>
          <w:sz w:val="28"/>
          <w:szCs w:val="28"/>
        </w:rPr>
        <w:t>Шулепов</w:t>
      </w:r>
      <w:proofErr w:type="spellEnd"/>
      <w:r w:rsidR="00D94674">
        <w:rPr>
          <w:sz w:val="28"/>
          <w:szCs w:val="28"/>
        </w:rPr>
        <w:t xml:space="preserve"> сбежал от них и их бросил. Что они страшно бедствуют, всё прожили, что всё, что у них осталось на них и ни копейки нет денег. С большим трудом она узнала, что муж командирован в Архангельск</w:t>
      </w:r>
      <w:r w:rsidR="002A4984">
        <w:rPr>
          <w:sz w:val="28"/>
          <w:szCs w:val="28"/>
        </w:rPr>
        <w:t xml:space="preserve"> по его просьбе, так как надеялся, что она за ним так далеко не поедет, но, что он ошибся, она его найдёт и заставит жить с ним и т.д. Голубевы приняли в ней живое участие. Накормили и оставили у себя ночевать. Но стоило дамочке согреться, поесть как слёзы у неё обсохли, она стала рассказывать о своей весёлой до замужества жизни, смеяться и, вообще, вся преобразилась. Перейдя в гостиную, подошла к пианино, стала петь романсы и себе аккомпанировать. Голубев не на шутку обеспокоился. Он увидел, что имеет дело с не совсем нормальным человеком. </w:t>
      </w:r>
      <w:r w:rsidR="00146FEB">
        <w:rPr>
          <w:sz w:val="28"/>
          <w:szCs w:val="28"/>
        </w:rPr>
        <w:t>Она прожила у них два дня и с выездом в Шенкурск не торопилась. Наконец, после намёков на то, что муж её может выехать в Москву на курсы повышения квалификации, хотя курсов никаких и не должно было быть, она решила ехать к нему.</w:t>
      </w:r>
    </w:p>
    <w:p w14:paraId="1FFE2AC7" w14:textId="04E92D8C" w:rsidR="00146FEB" w:rsidRDefault="00146FEB" w:rsidP="004059F5">
      <w:pPr>
        <w:spacing w:after="0" w:line="360" w:lineRule="auto"/>
        <w:ind w:firstLine="709"/>
        <w:rPr>
          <w:sz w:val="28"/>
          <w:szCs w:val="28"/>
        </w:rPr>
      </w:pPr>
      <w:r>
        <w:rPr>
          <w:sz w:val="28"/>
          <w:szCs w:val="28"/>
        </w:rPr>
        <w:t>Чтобы попасть в Шенкурск зимой надо было проехать по железной дороге до одной</w:t>
      </w:r>
      <w:r w:rsidR="00EE1895">
        <w:rPr>
          <w:sz w:val="28"/>
          <w:szCs w:val="28"/>
        </w:rPr>
        <w:t xml:space="preserve"> из станций, а затем на лошадях 250 вёрст, но в том костюме, в котором она приехала, ехать на лошадях, да ещё с ребёнком, нельзя. Голубев выхлопотал для неё открытый лист для проезда на земских лошадях, затем он и жена его снабдили своих непрошенных гостей валенками, меховыми шапками, для мадам Л.П. дала ватную кофточку, а Голубев бурку. Мальчика одели в ватное пальто Горушки. Всё это должно быть возвращено по приезде в Шенкурск. Но вышло совсем не так. Голубевы не получили назад ни одежду, ни 25 рублей, которые дали </w:t>
      </w:r>
      <w:proofErr w:type="spellStart"/>
      <w:r w:rsidR="00EE1895">
        <w:rPr>
          <w:sz w:val="28"/>
          <w:szCs w:val="28"/>
        </w:rPr>
        <w:t>Шулеповой</w:t>
      </w:r>
      <w:proofErr w:type="spellEnd"/>
      <w:r w:rsidR="00EE1895">
        <w:rPr>
          <w:sz w:val="28"/>
          <w:szCs w:val="28"/>
        </w:rPr>
        <w:t xml:space="preserve"> на дорогу. Муж </w:t>
      </w:r>
      <w:proofErr w:type="spellStart"/>
      <w:r w:rsidR="00EE1895">
        <w:rPr>
          <w:sz w:val="28"/>
          <w:szCs w:val="28"/>
        </w:rPr>
        <w:t>Шулеповой</w:t>
      </w:r>
      <w:proofErr w:type="spellEnd"/>
      <w:r w:rsidR="00EE1895">
        <w:rPr>
          <w:sz w:val="28"/>
          <w:szCs w:val="28"/>
        </w:rPr>
        <w:t xml:space="preserve"> был крайне поражён появлением его жены с </w:t>
      </w:r>
      <w:r w:rsidR="00EE1895">
        <w:rPr>
          <w:sz w:val="28"/>
          <w:szCs w:val="28"/>
        </w:rPr>
        <w:lastRenderedPageBreak/>
        <w:t>мальчиком. Как после выяснилось</w:t>
      </w:r>
      <w:r w:rsidR="003924A3">
        <w:rPr>
          <w:sz w:val="28"/>
          <w:szCs w:val="28"/>
        </w:rPr>
        <w:t>, он прожил с ней несколько дней, ходил как помешанный. Что происходило между ними неизвестно, только говорили, что он грозился утопиться, ушёл из дома и больше не возвращался. Действительно, он утопился или удрал от жены, куда глаза глядят, так и осталось это невыясненным. Жена же его, убедившись, что мужа в Шенкурске нет, не поверила, что он утопился, заняла у доверчивой публики денег и уехала на станцию в одежде, полученной от Голубевых.</w:t>
      </w:r>
    </w:p>
    <w:p w14:paraId="00850072" w14:textId="1A82D286" w:rsidR="003924A3" w:rsidRDefault="00F6588E" w:rsidP="004059F5">
      <w:pPr>
        <w:spacing w:after="0" w:line="360" w:lineRule="auto"/>
        <w:ind w:firstLine="709"/>
        <w:rPr>
          <w:sz w:val="28"/>
          <w:szCs w:val="28"/>
        </w:rPr>
      </w:pPr>
      <w:r>
        <w:rPr>
          <w:sz w:val="28"/>
          <w:szCs w:val="28"/>
        </w:rPr>
        <w:t xml:space="preserve">Голубев был ужасно возмущён тем, что Департамент своих порочных агрономов ссылал к нему на исправление. Сообщая о побеге </w:t>
      </w:r>
      <w:proofErr w:type="spellStart"/>
      <w:r>
        <w:rPr>
          <w:sz w:val="28"/>
          <w:szCs w:val="28"/>
        </w:rPr>
        <w:t>Шулепова</w:t>
      </w:r>
      <w:proofErr w:type="spellEnd"/>
      <w:r>
        <w:rPr>
          <w:sz w:val="28"/>
          <w:szCs w:val="28"/>
        </w:rPr>
        <w:t>, он просил Департамент не делать Архангельскую агрономическую организацию местом ссылки для порочных своих специалистов.</w:t>
      </w:r>
    </w:p>
    <w:p w14:paraId="1D75B83A" w14:textId="6E4F02E2" w:rsidR="000F5103" w:rsidRDefault="00F01C79" w:rsidP="004059F5">
      <w:pPr>
        <w:spacing w:after="0" w:line="360" w:lineRule="auto"/>
        <w:ind w:firstLine="709"/>
        <w:rPr>
          <w:sz w:val="28"/>
          <w:szCs w:val="28"/>
        </w:rPr>
      </w:pPr>
      <w:r>
        <w:rPr>
          <w:sz w:val="28"/>
          <w:szCs w:val="28"/>
        </w:rPr>
        <w:t>В январе этого года Губернатором получена была из Министерства Внутренних Дел, от Переселенческого Управления бумага, в которой сообщалось, что его Императорское Величество и т.д. признал необходимым</w:t>
      </w:r>
      <w:r w:rsidR="00871CA5">
        <w:rPr>
          <w:sz w:val="28"/>
          <w:szCs w:val="28"/>
        </w:rPr>
        <w:t xml:space="preserve"> с весны нынешнего года часть переселенческой волны, двигающейся в Сибирь, направить на Печору для колонизации этого богатого края; Губернатору предлагается созвать междуведомственное под его председательством совещание с приглашением на него лиц, хорошо знающих этот край, и разработать на этом совещании:</w:t>
      </w:r>
    </w:p>
    <w:p w14:paraId="54341D25" w14:textId="27DBD462" w:rsidR="00871CA5" w:rsidRDefault="00871CA5" w:rsidP="00871CA5">
      <w:pPr>
        <w:pStyle w:val="a5"/>
        <w:numPr>
          <w:ilvl w:val="0"/>
          <w:numId w:val="5"/>
        </w:numPr>
        <w:spacing w:after="0" w:line="360" w:lineRule="auto"/>
        <w:rPr>
          <w:sz w:val="28"/>
          <w:szCs w:val="28"/>
        </w:rPr>
      </w:pPr>
      <w:proofErr w:type="gramStart"/>
      <w:r>
        <w:rPr>
          <w:sz w:val="28"/>
          <w:szCs w:val="28"/>
        </w:rPr>
        <w:t>маршрут</w:t>
      </w:r>
      <w:proofErr w:type="gramEnd"/>
      <w:r>
        <w:rPr>
          <w:sz w:val="28"/>
          <w:szCs w:val="28"/>
        </w:rPr>
        <w:t xml:space="preserve"> движения переселенцев до Печорского уезда;</w:t>
      </w:r>
    </w:p>
    <w:p w14:paraId="0742C713" w14:textId="2570DA8B" w:rsidR="00871CA5" w:rsidRDefault="00C149F4" w:rsidP="00871CA5">
      <w:pPr>
        <w:pStyle w:val="a5"/>
        <w:numPr>
          <w:ilvl w:val="0"/>
          <w:numId w:val="5"/>
        </w:numPr>
        <w:spacing w:after="0" w:line="360" w:lineRule="auto"/>
        <w:rPr>
          <w:sz w:val="28"/>
          <w:szCs w:val="28"/>
        </w:rPr>
      </w:pPr>
      <w:proofErr w:type="gramStart"/>
      <w:r>
        <w:rPr>
          <w:sz w:val="28"/>
          <w:szCs w:val="28"/>
        </w:rPr>
        <w:t>порядок</w:t>
      </w:r>
      <w:proofErr w:type="gramEnd"/>
      <w:r>
        <w:rPr>
          <w:sz w:val="28"/>
          <w:szCs w:val="28"/>
        </w:rPr>
        <w:t xml:space="preserve"> колонизации;</w:t>
      </w:r>
    </w:p>
    <w:p w14:paraId="757CC283" w14:textId="107D86A2" w:rsidR="00C149F4" w:rsidRDefault="00C149F4" w:rsidP="00C149F4">
      <w:pPr>
        <w:pStyle w:val="a5"/>
        <w:numPr>
          <w:ilvl w:val="0"/>
          <w:numId w:val="5"/>
        </w:numPr>
        <w:spacing w:after="0" w:line="360" w:lineRule="auto"/>
        <w:rPr>
          <w:sz w:val="28"/>
          <w:szCs w:val="28"/>
        </w:rPr>
      </w:pPr>
      <w:proofErr w:type="gramStart"/>
      <w:r>
        <w:rPr>
          <w:sz w:val="28"/>
          <w:szCs w:val="28"/>
        </w:rPr>
        <w:t>размер</w:t>
      </w:r>
      <w:proofErr w:type="gramEnd"/>
      <w:r>
        <w:rPr>
          <w:sz w:val="28"/>
          <w:szCs w:val="28"/>
        </w:rPr>
        <w:t xml:space="preserve"> земельных участков на душу переселенца и т.д., </w:t>
      </w:r>
    </w:p>
    <w:p w14:paraId="1090724C" w14:textId="32998A85" w:rsidR="00C149F4" w:rsidRDefault="00C149F4" w:rsidP="00C149F4">
      <w:pPr>
        <w:spacing w:after="0" w:line="360" w:lineRule="auto"/>
        <w:rPr>
          <w:sz w:val="28"/>
          <w:szCs w:val="28"/>
        </w:rPr>
      </w:pPr>
      <w:proofErr w:type="gramStart"/>
      <w:r>
        <w:rPr>
          <w:sz w:val="28"/>
          <w:szCs w:val="28"/>
        </w:rPr>
        <w:t>всего</w:t>
      </w:r>
      <w:proofErr w:type="gramEnd"/>
      <w:r>
        <w:rPr>
          <w:sz w:val="28"/>
          <w:szCs w:val="28"/>
        </w:rPr>
        <w:t xml:space="preserve"> 10 вопросов.</w:t>
      </w:r>
    </w:p>
    <w:p w14:paraId="6AC6738E" w14:textId="77777777" w:rsidR="008603DB" w:rsidRDefault="00193E11" w:rsidP="00C149F4">
      <w:pPr>
        <w:spacing w:after="0" w:line="360" w:lineRule="auto"/>
        <w:ind w:firstLine="709"/>
        <w:rPr>
          <w:sz w:val="28"/>
          <w:szCs w:val="28"/>
        </w:rPr>
      </w:pPr>
      <w:r>
        <w:rPr>
          <w:sz w:val="28"/>
          <w:szCs w:val="28"/>
        </w:rPr>
        <w:t xml:space="preserve">Одновременно сообщалось о командировании для участия на этом совещании знатока Печорского Края некоего А. Журавского. Что же из себя представляет знаток Печорского Края А. Журавский? Это студент третьего курса естественно-исторического факультета Московского Университета, сосланный на 5 лет в Печорский уезд Архангельской губернии за участие в студенческих беспорядках. Живя в административном центре Печорского уезда в селе </w:t>
      </w:r>
      <w:proofErr w:type="spellStart"/>
      <w:r>
        <w:rPr>
          <w:sz w:val="28"/>
          <w:szCs w:val="28"/>
        </w:rPr>
        <w:t>Усть-Цыльме</w:t>
      </w:r>
      <w:proofErr w:type="spellEnd"/>
      <w:r>
        <w:rPr>
          <w:sz w:val="28"/>
          <w:szCs w:val="28"/>
        </w:rPr>
        <w:t xml:space="preserve">, он женился на дочери исправника. Последний вынужден был дать своё на это согласие, так как дочь обещала подарить ему внука или внучку. Скучая в </w:t>
      </w:r>
      <w:proofErr w:type="spellStart"/>
      <w:r>
        <w:rPr>
          <w:sz w:val="28"/>
          <w:szCs w:val="28"/>
        </w:rPr>
        <w:lastRenderedPageBreak/>
        <w:t>Усть-Цыльме</w:t>
      </w:r>
      <w:proofErr w:type="spellEnd"/>
      <w:r w:rsidR="005241B4">
        <w:rPr>
          <w:sz w:val="28"/>
          <w:szCs w:val="28"/>
        </w:rPr>
        <w:t>, Журавский начал проводить всякого рода опыты с культурой огородных растений на огороде при доме, в котором он жил. Огород был хорошо защищён от ветров высоким дощатым забором. На нём недурно произрастали: редиска, редька, салат, свекла, лук, капуста. Высаженные рассадой огурцы</w:t>
      </w:r>
      <w:r w:rsidR="006C69E3">
        <w:rPr>
          <w:sz w:val="28"/>
          <w:szCs w:val="28"/>
        </w:rPr>
        <w:t xml:space="preserve"> успевали дать немного плодов. Кабачки, тыквы, помидоры не вызревали. Часть овощей и до его опытов культивировалось населением</w:t>
      </w:r>
      <w:r w:rsidR="008603DB">
        <w:rPr>
          <w:sz w:val="28"/>
          <w:szCs w:val="28"/>
        </w:rPr>
        <w:t>.</w:t>
      </w:r>
    </w:p>
    <w:p w14:paraId="22429536" w14:textId="77777777" w:rsidR="009156B8" w:rsidRDefault="00DE0696" w:rsidP="00C149F4">
      <w:pPr>
        <w:spacing w:after="0" w:line="360" w:lineRule="auto"/>
        <w:ind w:firstLine="709"/>
        <w:rPr>
          <w:sz w:val="28"/>
          <w:szCs w:val="28"/>
        </w:rPr>
      </w:pPr>
      <w:r>
        <w:rPr>
          <w:sz w:val="28"/>
          <w:szCs w:val="28"/>
        </w:rPr>
        <w:t>Этими</w:t>
      </w:r>
      <w:r w:rsidR="006C69E3">
        <w:rPr>
          <w:sz w:val="28"/>
          <w:szCs w:val="28"/>
        </w:rPr>
        <w:t xml:space="preserve"> успехами с огородом или какие-ли</w:t>
      </w:r>
      <w:r w:rsidR="00DA3CCF">
        <w:rPr>
          <w:sz w:val="28"/>
          <w:szCs w:val="28"/>
        </w:rPr>
        <w:t xml:space="preserve">бо другие соображения заставили </w:t>
      </w:r>
      <w:r w:rsidR="006C69E3">
        <w:rPr>
          <w:sz w:val="28"/>
          <w:szCs w:val="28"/>
        </w:rPr>
        <w:t>его взяться за перо и начать посылать в различные столичные журналы статейки о его наблюдениях над потенциальными возможностями края и, в частности, о сельском хозяйстве в приполярье и перспективах его развития</w:t>
      </w:r>
      <w:r w:rsidR="008603DB">
        <w:rPr>
          <w:sz w:val="28"/>
          <w:szCs w:val="28"/>
        </w:rPr>
        <w:t>.</w:t>
      </w:r>
      <w:r>
        <w:rPr>
          <w:sz w:val="28"/>
          <w:szCs w:val="28"/>
        </w:rPr>
        <w:t xml:space="preserve"> Для убедительности своих выводов он сеял на своём огороде небольшие участки, измеряемые квадратными аршинами декоративные – коноплю и даже кукурузу, которые снимал на фотографии для иллюстрации своих статей, умалчивая о том, что на фотографии декоративные растения, а не промышленные.</w:t>
      </w:r>
      <w:r w:rsidR="00DA3CCF">
        <w:rPr>
          <w:sz w:val="28"/>
          <w:szCs w:val="28"/>
        </w:rPr>
        <w:t xml:space="preserve"> Так как приполярье с точки зрения возможности развития в нём сельскохозяйственный культур в литературе почти не освещалось, то статьи его ох</w:t>
      </w:r>
      <w:r w:rsidR="009156B8">
        <w:rPr>
          <w:sz w:val="28"/>
          <w:szCs w:val="28"/>
        </w:rPr>
        <w:t>отно печатались и оплачивались.</w:t>
      </w:r>
    </w:p>
    <w:p w14:paraId="32AE8C3D" w14:textId="77777777" w:rsidR="0043383A" w:rsidRDefault="00DA3CCF" w:rsidP="00C149F4">
      <w:pPr>
        <w:spacing w:after="0" w:line="360" w:lineRule="auto"/>
        <w:ind w:firstLine="709"/>
        <w:rPr>
          <w:sz w:val="28"/>
          <w:szCs w:val="28"/>
        </w:rPr>
      </w:pPr>
      <w:r>
        <w:rPr>
          <w:sz w:val="28"/>
          <w:szCs w:val="28"/>
        </w:rPr>
        <w:t>Это с своей стороны поощряло А. Журавского углублять вопрос о сельском хозяйстве в своих корреспонденциях и он постепенно от описания результатов отдельных опытов перешёл к широким темам, охватывающим всю экономику края</w:t>
      </w:r>
      <w:r w:rsidR="002D1004">
        <w:rPr>
          <w:sz w:val="28"/>
          <w:szCs w:val="28"/>
        </w:rPr>
        <w:t xml:space="preserve">. Не будучи очень щепетильным к достоверности приводимых им для обоснования его выводов, фактов и примеров, он, в конце концов, в своих массовых корреспонденциях и больших статьях, помещаемых в десятках журналах и газет, стал доказывать, что Печорский Край с его неограниченными свободными пространствами надо рассматривать не иначе, как </w:t>
      </w:r>
      <w:proofErr w:type="spellStart"/>
      <w:r w:rsidR="002D1004">
        <w:rPr>
          <w:sz w:val="28"/>
          <w:szCs w:val="28"/>
        </w:rPr>
        <w:t>пристоличные</w:t>
      </w:r>
      <w:proofErr w:type="spellEnd"/>
      <w:r w:rsidR="002D1004">
        <w:rPr>
          <w:sz w:val="28"/>
          <w:szCs w:val="28"/>
        </w:rPr>
        <w:t>, ждущие приложения труда земли. Стоит только провести приполярную железную дорогу от Петербурга до Печоры и колонизовать край, как ежедневно с Печоры в Петербург будет прибывать по несколько поездов со сливочным маслом, дичью, олениной и прочее.</w:t>
      </w:r>
      <w:r w:rsidR="009156B8">
        <w:rPr>
          <w:sz w:val="28"/>
          <w:szCs w:val="28"/>
        </w:rPr>
        <w:t xml:space="preserve"> Только прибрежных </w:t>
      </w:r>
      <w:r w:rsidR="003B35E3">
        <w:rPr>
          <w:sz w:val="28"/>
          <w:szCs w:val="28"/>
        </w:rPr>
        <w:t>легко доступных колонизации земель, считая по одной версте от берегов реки Печора</w:t>
      </w:r>
      <w:r w:rsidR="000C6E88">
        <w:rPr>
          <w:sz w:val="28"/>
          <w:szCs w:val="28"/>
        </w:rPr>
        <w:t>, по его исчислениям должно быть</w:t>
      </w:r>
      <w:r w:rsidR="00E7570C">
        <w:rPr>
          <w:sz w:val="28"/>
          <w:szCs w:val="28"/>
        </w:rPr>
        <w:t xml:space="preserve"> не менее 9 </w:t>
      </w:r>
      <w:r w:rsidR="00E7570C">
        <w:rPr>
          <w:sz w:val="28"/>
          <w:szCs w:val="28"/>
        </w:rPr>
        <w:lastRenderedPageBreak/>
        <w:t xml:space="preserve">миллионов десятин. Урожайность заливных лугов он определял для Печоры в </w:t>
      </w:r>
      <w:r w:rsidR="00E7570C" w:rsidRPr="00E7570C">
        <w:rPr>
          <w:sz w:val="28"/>
          <w:szCs w:val="28"/>
        </w:rPr>
        <w:t>???_</w:t>
      </w:r>
      <w:r w:rsidR="00E7570C">
        <w:rPr>
          <w:sz w:val="28"/>
          <w:szCs w:val="28"/>
          <w:lang w:val="en-US"/>
        </w:rPr>
        <w:t>XIII</w:t>
      </w:r>
      <w:r w:rsidR="00E7570C" w:rsidRPr="00E7570C">
        <w:rPr>
          <w:sz w:val="28"/>
          <w:szCs w:val="28"/>
        </w:rPr>
        <w:t>_162</w:t>
      </w:r>
      <w:r w:rsidR="00E7570C">
        <w:rPr>
          <w:sz w:val="28"/>
          <w:szCs w:val="28"/>
        </w:rPr>
        <w:t xml:space="preserve"> пудов. О мелиорации </w:t>
      </w:r>
      <w:proofErr w:type="spellStart"/>
      <w:r w:rsidR="00E7570C">
        <w:rPr>
          <w:sz w:val="28"/>
          <w:szCs w:val="28"/>
        </w:rPr>
        <w:t>залесенных</w:t>
      </w:r>
      <w:proofErr w:type="spellEnd"/>
      <w:r w:rsidR="00E7570C">
        <w:rPr>
          <w:sz w:val="28"/>
          <w:szCs w:val="28"/>
        </w:rPr>
        <w:t xml:space="preserve"> площадей и заболоченных пространств он говорил, как о пустой работе, которую нужно делать в свободное от других дел время. Чтобы более убедительны были корреспонденции о потенциалах приполярного севера он под одним подписывался: А. Журавский, под другими А. Ж., под третьими вместо подписи ставил три звёздочки и т.д., одновременно посылая корреспонденции свои в разные журналы и газеты. В 1908 и 1909 годах он буквально забросал столичную прессу своими небылицами. Но так, как никто не выступал</w:t>
      </w:r>
      <w:r w:rsidR="00861AB8">
        <w:rPr>
          <w:sz w:val="28"/>
          <w:szCs w:val="28"/>
        </w:rPr>
        <w:t xml:space="preserve"> ему оппонентом, его статьи начали обра</w:t>
      </w:r>
      <w:r w:rsidR="0043383A">
        <w:rPr>
          <w:sz w:val="28"/>
          <w:szCs w:val="28"/>
        </w:rPr>
        <w:t>щать на себя внимание в сферах.</w:t>
      </w:r>
    </w:p>
    <w:p w14:paraId="6D640ED2" w14:textId="449BD352" w:rsidR="00C149F4" w:rsidRDefault="00861AB8" w:rsidP="00C149F4">
      <w:pPr>
        <w:spacing w:after="0" w:line="360" w:lineRule="auto"/>
        <w:ind w:firstLine="709"/>
        <w:rPr>
          <w:sz w:val="28"/>
          <w:szCs w:val="28"/>
        </w:rPr>
      </w:pPr>
      <w:r>
        <w:rPr>
          <w:sz w:val="28"/>
          <w:szCs w:val="28"/>
        </w:rPr>
        <w:t xml:space="preserve">Тогда вторить ему стал некто </w:t>
      </w:r>
      <w:proofErr w:type="spellStart"/>
      <w:r>
        <w:rPr>
          <w:sz w:val="28"/>
          <w:szCs w:val="28"/>
        </w:rPr>
        <w:t>Норман</w:t>
      </w:r>
      <w:proofErr w:type="spellEnd"/>
      <w:r>
        <w:rPr>
          <w:sz w:val="28"/>
          <w:szCs w:val="28"/>
        </w:rPr>
        <w:t xml:space="preserve"> – кассир Шенкурского Казначейства, объявив себя знатоком Архангельской губернии. Не бывавши никогда на Печоре, он авторитетно в печати стал доказывать, что А. Журавский преуменьшает колонизационные возможности Печорского края, что она значительно больше. К Печорскому исправнику поступили из Петербурга запросы о Журавском. Исправник воспользовался случаем, чтобы освободить досрочно своего зятя из ссылки, исходатайствовав через Архангельского Губернатора разрешение приехать в Петербург Журавскому для личного доклада о колонизационной ёмкости и пригодность Печорского</w:t>
      </w:r>
      <w:r w:rsidR="0043383A">
        <w:rPr>
          <w:sz w:val="28"/>
          <w:szCs w:val="28"/>
        </w:rPr>
        <w:t xml:space="preserve"> уезда. Разрешение было получено. Тогда Журавский, как верноподданный ссыльный решил сделать подарок наследнику царя. Для этого был изготовлен настоящий самоедский чум, нарты (ездовые сани)</w:t>
      </w:r>
      <w:r w:rsidR="00AA0D56">
        <w:rPr>
          <w:sz w:val="28"/>
          <w:szCs w:val="28"/>
        </w:rPr>
        <w:t xml:space="preserve"> ???_XIII_163 и упряжных оленя с упряжкой, малица и пимы для наследника, а для иллюстрации доклада были взята солидная коллекция фотографий.</w:t>
      </w:r>
    </w:p>
    <w:p w14:paraId="32FA3A50" w14:textId="442C8D86" w:rsidR="00AA0D56" w:rsidRDefault="00AA0D56" w:rsidP="00C149F4">
      <w:pPr>
        <w:spacing w:after="0" w:line="360" w:lineRule="auto"/>
        <w:ind w:firstLine="709"/>
        <w:rPr>
          <w:sz w:val="28"/>
          <w:szCs w:val="28"/>
        </w:rPr>
      </w:pPr>
      <w:r>
        <w:rPr>
          <w:sz w:val="28"/>
          <w:szCs w:val="28"/>
        </w:rPr>
        <w:t>Приехав в Петербург с таким багажом и рекомендуясь, как зять исправника Печорского уезда и с его рапортом в Министерство Внутренних Дел, Журавский после некоторых хлопот добился разрешения лично</w:t>
      </w:r>
      <w:r w:rsidR="000C3F18">
        <w:rPr>
          <w:sz w:val="28"/>
          <w:szCs w:val="28"/>
        </w:rPr>
        <w:t xml:space="preserve"> презентовать свой подарок наследнику. В конечном результате, он был удостоен беседой с ним царя. Журавский использовал весь свой талант краснобая, чтобы заставить царя выслушать его о забытом Печорском Крае с его неограниченными возможностями, которые могут разрешить стоящую перед Россией проблему земельного кризиса. В </w:t>
      </w:r>
      <w:r w:rsidR="000C3F18">
        <w:rPr>
          <w:sz w:val="28"/>
          <w:szCs w:val="28"/>
        </w:rPr>
        <w:lastRenderedPageBreak/>
        <w:t>результате высочайшего приёма Журавского, был дан царём самостоятельно (кажется первый раз в жизни) нагоняй Министру Земледелия (Кривошеину) за то, что он не знает о колониальных богатствах «</w:t>
      </w:r>
      <w:proofErr w:type="spellStart"/>
      <w:r w:rsidR="000C3F18">
        <w:rPr>
          <w:sz w:val="28"/>
          <w:szCs w:val="28"/>
        </w:rPr>
        <w:t>пристоличных</w:t>
      </w:r>
      <w:proofErr w:type="spellEnd"/>
      <w:r w:rsidR="000C3F18">
        <w:rPr>
          <w:sz w:val="28"/>
          <w:szCs w:val="28"/>
        </w:rPr>
        <w:t>» Печорских земель. Правая столичная пресса подхватила, ставшей модной темой, вопрос о «о заселении Печорских тундр»</w:t>
      </w:r>
      <w:r w:rsidR="00EB0A38">
        <w:rPr>
          <w:sz w:val="28"/>
          <w:szCs w:val="28"/>
        </w:rPr>
        <w:t xml:space="preserve"> и стала комментировать эту проблему уже, как легко осуществимую. Особенно старалась в этом направлении газета «Новое Время», которая в лице знаменитого редактора реакционера Меньшикова, толкала Переселенческое Управление по ложному пути, а Журавского превозносила до небес, как пионера использования приполярного Севера. Вот, кто был Журавский, командированный в Архангельск для участия в Совещании, на котором должны быть решены поставленные Петербургом 10 вопросов о колонизации Печорского Края.</w:t>
      </w:r>
    </w:p>
    <w:p w14:paraId="717582EC" w14:textId="6939FAEE" w:rsidR="00EB0A38" w:rsidRDefault="00EB0A38" w:rsidP="00C149F4">
      <w:pPr>
        <w:spacing w:after="0" w:line="360" w:lineRule="auto"/>
        <w:ind w:firstLine="709"/>
        <w:rPr>
          <w:sz w:val="28"/>
          <w:szCs w:val="28"/>
        </w:rPr>
      </w:pPr>
      <w:r>
        <w:rPr>
          <w:sz w:val="28"/>
          <w:szCs w:val="28"/>
        </w:rPr>
        <w:t>На Совещание были приглашены кроме официальных представителей губернских ведомств, которые по характеру своей деятельности, должны будут иметь то или иное отношение</w:t>
      </w:r>
      <w:r w:rsidR="008E7C61">
        <w:rPr>
          <w:sz w:val="28"/>
          <w:szCs w:val="28"/>
        </w:rPr>
        <w:t xml:space="preserve"> к переселению, но и </w:t>
      </w:r>
      <w:proofErr w:type="spellStart"/>
      <w:r w:rsidR="008E7C61">
        <w:rPr>
          <w:sz w:val="28"/>
          <w:szCs w:val="28"/>
        </w:rPr>
        <w:t>сведующие</w:t>
      </w:r>
      <w:proofErr w:type="spellEnd"/>
      <w:r w:rsidR="008E7C61">
        <w:rPr>
          <w:sz w:val="28"/>
          <w:szCs w:val="28"/>
        </w:rPr>
        <w:t xml:space="preserve"> лица, которые, нужно сказать, было всего три человека из местных аборигенов: Городской Голова города Архангельска, Купеческий и мещанский старосты. Срок для работы Совещания столица дала всего недельный и вызвать представителей Печорского уезда было нельзя, так как зимой сообщение с </w:t>
      </w:r>
      <w:proofErr w:type="spellStart"/>
      <w:r w:rsidR="008E7C61">
        <w:rPr>
          <w:sz w:val="28"/>
          <w:szCs w:val="28"/>
        </w:rPr>
        <w:t>Усть</w:t>
      </w:r>
      <w:proofErr w:type="spellEnd"/>
      <w:r w:rsidR="008E7C61">
        <w:rPr>
          <w:sz w:val="28"/>
          <w:szCs w:val="28"/>
        </w:rPr>
        <w:t xml:space="preserve">- </w:t>
      </w:r>
      <w:proofErr w:type="spellStart"/>
      <w:r w:rsidR="008E7C61">
        <w:rPr>
          <w:sz w:val="28"/>
          <w:szCs w:val="28"/>
        </w:rPr>
        <w:t>Цыльмой</w:t>
      </w:r>
      <w:proofErr w:type="spellEnd"/>
      <w:r w:rsidR="008E7C61">
        <w:rPr>
          <w:sz w:val="28"/>
          <w:szCs w:val="28"/>
        </w:rPr>
        <w:t xml:space="preserve"> было только на лошадях - 900 вёрст.</w:t>
      </w:r>
    </w:p>
    <w:p w14:paraId="17E1DC86" w14:textId="6114D14A" w:rsidR="008E7C61" w:rsidRDefault="008E7C61" w:rsidP="00C149F4">
      <w:pPr>
        <w:spacing w:after="0" w:line="360" w:lineRule="auto"/>
        <w:ind w:firstLine="709"/>
        <w:rPr>
          <w:sz w:val="28"/>
          <w:szCs w:val="28"/>
        </w:rPr>
      </w:pPr>
      <w:r>
        <w:rPr>
          <w:sz w:val="28"/>
          <w:szCs w:val="28"/>
        </w:rPr>
        <w:t>Совещание горячо принялось за разработку поставленных перед ним вопросов. В прениях очень много принимал участие пионер всего этого дела Журавский, цинично пользуясь тем, что никто из участников Совещания на Печоре не был, а если и был, то по делам, ни в какой мере не связанным с вопросами её заселения. Когда, кто-нибудь возражал против его чрезвычайно легкомысленных</w:t>
      </w:r>
      <w:r w:rsidR="008555CF">
        <w:rPr>
          <w:sz w:val="28"/>
          <w:szCs w:val="28"/>
        </w:rPr>
        <w:t xml:space="preserve"> доводов, он говорил, обращаясь к своему оппоненту:</w:t>
      </w:r>
    </w:p>
    <w:p w14:paraId="3FD4C84C" w14:textId="1970484E" w:rsidR="008555CF" w:rsidRDefault="008555CF" w:rsidP="00C149F4">
      <w:pPr>
        <w:spacing w:after="0" w:line="360" w:lineRule="auto"/>
        <w:ind w:firstLine="709"/>
        <w:rPr>
          <w:sz w:val="28"/>
          <w:szCs w:val="28"/>
        </w:rPr>
      </w:pPr>
      <w:r>
        <w:rPr>
          <w:sz w:val="28"/>
          <w:szCs w:val="28"/>
        </w:rPr>
        <w:t>- Как Вы так оспариваете мои доводы, когда Вы на Печоре ни разу не были.</w:t>
      </w:r>
    </w:p>
    <w:p w14:paraId="0C725695" w14:textId="087CC887" w:rsidR="008555CF" w:rsidRDefault="008555CF" w:rsidP="00C149F4">
      <w:pPr>
        <w:spacing w:after="0" w:line="360" w:lineRule="auto"/>
        <w:ind w:firstLine="709"/>
        <w:rPr>
          <w:sz w:val="28"/>
          <w:szCs w:val="28"/>
        </w:rPr>
      </w:pPr>
      <w:r>
        <w:rPr>
          <w:sz w:val="28"/>
          <w:szCs w:val="28"/>
        </w:rPr>
        <w:t>Говорилось это в большинстве случаев какому-нибудь начальнику губернского учреждения, который конфузился и прекращал ему возражать.</w:t>
      </w:r>
    </w:p>
    <w:p w14:paraId="253BF6EE" w14:textId="2358CFE8" w:rsidR="008555CF" w:rsidRPr="00AA0D56" w:rsidRDefault="008555CF" w:rsidP="00C149F4">
      <w:pPr>
        <w:spacing w:after="0" w:line="360" w:lineRule="auto"/>
        <w:ind w:firstLine="709"/>
        <w:rPr>
          <w:sz w:val="28"/>
          <w:szCs w:val="28"/>
        </w:rPr>
      </w:pPr>
      <w:r>
        <w:rPr>
          <w:sz w:val="28"/>
          <w:szCs w:val="28"/>
        </w:rPr>
        <w:lastRenderedPageBreak/>
        <w:t xml:space="preserve">В общем, разработка программы шла довольно быстро. Голубев ни в прениях, ни в предложениях не принимал участия. Он хорошо знал сельскохозяйственные возможности губернии и </w:t>
      </w:r>
      <w:proofErr w:type="spellStart"/>
      <w:r>
        <w:rPr>
          <w:sz w:val="28"/>
          <w:szCs w:val="28"/>
        </w:rPr>
        <w:t>приполярья</w:t>
      </w:r>
      <w:proofErr w:type="spellEnd"/>
      <w:r>
        <w:rPr>
          <w:sz w:val="28"/>
          <w:szCs w:val="28"/>
        </w:rPr>
        <w:t xml:space="preserve">. В частности, сельское хозяйство Печорского уезда в прекрасно освещено в отчёте </w:t>
      </w:r>
      <w:proofErr w:type="spellStart"/>
      <w:r>
        <w:rPr>
          <w:sz w:val="28"/>
          <w:szCs w:val="28"/>
        </w:rPr>
        <w:t>Мамадышского</w:t>
      </w:r>
      <w:proofErr w:type="spellEnd"/>
      <w:r>
        <w:rPr>
          <w:sz w:val="28"/>
          <w:szCs w:val="28"/>
        </w:rPr>
        <w:t>, которым десять лет тому назад по заданию Казённой Архангельской Палаты, произвёл статистическое обследование пяти наиболее центральных волостей Печорского уезда</w:t>
      </w:r>
      <w:r w:rsidR="00EE659E">
        <w:rPr>
          <w:sz w:val="28"/>
          <w:szCs w:val="28"/>
        </w:rPr>
        <w:t>. Обследование пок</w:t>
      </w:r>
      <w:bookmarkStart w:id="0" w:name="_GoBack"/>
      <w:bookmarkEnd w:id="0"/>
      <w:r w:rsidR="00EE659E">
        <w:rPr>
          <w:sz w:val="28"/>
          <w:szCs w:val="28"/>
        </w:rPr>
        <w:t>азало крайнее малоземелье у туземного населения, отсутствие свободных площадей, которые могли бы быть без особых мелиоративных усилий обращены в сенокосы, не говоря уже о пашне. Наиболее устойчивые от морозов зерновые культуры – ячмень и овёс вызревают не каждый год, так как убиваются ранними заморозками</w:t>
      </w:r>
      <w:r w:rsidR="00EC5EEB">
        <w:rPr>
          <w:sz w:val="28"/>
          <w:szCs w:val="28"/>
        </w:rPr>
        <w:t xml:space="preserve"> во время налива зерна. Девственные, поёмные луга, с исключительно пышными травяным покровом, после трёх, четырёх лет сенокошения и пастьбы скота, снижают урожайность до предела урожая суходольных лесных расчисток. Всё это хорошо было известно Голубеву, члены же Совещания с этой работой не были знакомы. Никто из них в прениях не обратил внимания на отсутствие в Печорском крае дорог, особенно для зимних сообщений. Перешли к разработке третьего вопроса: «Размер земельного участка на душу переселенца». Этот основной </w:t>
      </w:r>
    </w:p>
    <w:sectPr w:rsidR="008555CF" w:rsidRPr="00AA0D56" w:rsidSect="002A2778">
      <w:pgSz w:w="11906" w:h="16838"/>
      <w:pgMar w:top="568" w:right="707"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CE7F18"/>
    <w:multiLevelType w:val="hybridMultilevel"/>
    <w:tmpl w:val="1C9AB70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nsid w:val="24131525"/>
    <w:multiLevelType w:val="hybridMultilevel"/>
    <w:tmpl w:val="E44CD5C2"/>
    <w:lvl w:ilvl="0" w:tplc="48D0ADE8">
      <w:start w:val="1"/>
      <w:numFmt w:val="upperRoman"/>
      <w:lvlText w:val="Часть %1."/>
      <w:lvlJc w:val="left"/>
      <w:pPr>
        <w:ind w:left="1440" w:hanging="360"/>
      </w:pPr>
      <w:rPr>
        <w:rFonts w:hint="default"/>
      </w:rPr>
    </w:lvl>
    <w:lvl w:ilvl="1" w:tplc="02E44500">
      <w:start w:val="1"/>
      <w:numFmt w:val="upperRoman"/>
      <w:lvlText w:val="Часть %2."/>
      <w:lvlJc w:val="left"/>
      <w:pPr>
        <w:ind w:left="1440" w:hanging="360"/>
      </w:pPr>
      <w:rPr>
        <w:rFonts w:hint="default"/>
        <w:sz w:val="28"/>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28435E7B"/>
    <w:multiLevelType w:val="hybridMultilevel"/>
    <w:tmpl w:val="9A648376"/>
    <w:lvl w:ilvl="0" w:tplc="19147A92">
      <w:start w:val="8"/>
      <w:numFmt w:val="upperRoman"/>
      <w:lvlText w:val="Часть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390D5A7F"/>
    <w:multiLevelType w:val="hybridMultilevel"/>
    <w:tmpl w:val="05747A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23A"/>
    <w:rsid w:val="00003ACC"/>
    <w:rsid w:val="00006D33"/>
    <w:rsid w:val="00007247"/>
    <w:rsid w:val="00007AC3"/>
    <w:rsid w:val="00010381"/>
    <w:rsid w:val="00013F6A"/>
    <w:rsid w:val="000163CA"/>
    <w:rsid w:val="000228D5"/>
    <w:rsid w:val="00022A3A"/>
    <w:rsid w:val="0002315B"/>
    <w:rsid w:val="00025B2E"/>
    <w:rsid w:val="000262FB"/>
    <w:rsid w:val="00027543"/>
    <w:rsid w:val="00027B25"/>
    <w:rsid w:val="00032161"/>
    <w:rsid w:val="0003361B"/>
    <w:rsid w:val="00033A70"/>
    <w:rsid w:val="00034925"/>
    <w:rsid w:val="00035AD2"/>
    <w:rsid w:val="00043A00"/>
    <w:rsid w:val="000451A9"/>
    <w:rsid w:val="000463D9"/>
    <w:rsid w:val="00050D32"/>
    <w:rsid w:val="000511EE"/>
    <w:rsid w:val="0005557D"/>
    <w:rsid w:val="0006165D"/>
    <w:rsid w:val="00062301"/>
    <w:rsid w:val="0006268E"/>
    <w:rsid w:val="00062D3A"/>
    <w:rsid w:val="00071EBB"/>
    <w:rsid w:val="000732EA"/>
    <w:rsid w:val="00074959"/>
    <w:rsid w:val="0007683B"/>
    <w:rsid w:val="00080AB1"/>
    <w:rsid w:val="0008181E"/>
    <w:rsid w:val="00081A21"/>
    <w:rsid w:val="00084E41"/>
    <w:rsid w:val="0008530B"/>
    <w:rsid w:val="00086049"/>
    <w:rsid w:val="00087CB7"/>
    <w:rsid w:val="00093C64"/>
    <w:rsid w:val="0009509E"/>
    <w:rsid w:val="0009656F"/>
    <w:rsid w:val="00097669"/>
    <w:rsid w:val="000A0DA9"/>
    <w:rsid w:val="000A5118"/>
    <w:rsid w:val="000A71D8"/>
    <w:rsid w:val="000A7E96"/>
    <w:rsid w:val="000B21E6"/>
    <w:rsid w:val="000B42C7"/>
    <w:rsid w:val="000B4C47"/>
    <w:rsid w:val="000B5BF8"/>
    <w:rsid w:val="000B6EAF"/>
    <w:rsid w:val="000C05E0"/>
    <w:rsid w:val="000C0901"/>
    <w:rsid w:val="000C1094"/>
    <w:rsid w:val="000C3C13"/>
    <w:rsid w:val="000C3F18"/>
    <w:rsid w:val="000C57D7"/>
    <w:rsid w:val="000C684D"/>
    <w:rsid w:val="000C6E88"/>
    <w:rsid w:val="000C6EBD"/>
    <w:rsid w:val="000C778D"/>
    <w:rsid w:val="000D0565"/>
    <w:rsid w:val="000D0D2B"/>
    <w:rsid w:val="000D3A7E"/>
    <w:rsid w:val="000D5F67"/>
    <w:rsid w:val="000D69C1"/>
    <w:rsid w:val="000E1C69"/>
    <w:rsid w:val="000E2F90"/>
    <w:rsid w:val="000E4ADC"/>
    <w:rsid w:val="000E4E54"/>
    <w:rsid w:val="000E5B7A"/>
    <w:rsid w:val="000E5ED9"/>
    <w:rsid w:val="000E64AC"/>
    <w:rsid w:val="000E6D2D"/>
    <w:rsid w:val="000F2122"/>
    <w:rsid w:val="000F2762"/>
    <w:rsid w:val="000F467D"/>
    <w:rsid w:val="000F4D2C"/>
    <w:rsid w:val="000F5103"/>
    <w:rsid w:val="000F6B49"/>
    <w:rsid w:val="001037ED"/>
    <w:rsid w:val="001052D6"/>
    <w:rsid w:val="001076EA"/>
    <w:rsid w:val="001119CB"/>
    <w:rsid w:val="00117A2D"/>
    <w:rsid w:val="00122364"/>
    <w:rsid w:val="00122636"/>
    <w:rsid w:val="00123222"/>
    <w:rsid w:val="001234DE"/>
    <w:rsid w:val="00123869"/>
    <w:rsid w:val="001239E4"/>
    <w:rsid w:val="00124447"/>
    <w:rsid w:val="00126353"/>
    <w:rsid w:val="001263AE"/>
    <w:rsid w:val="0013096C"/>
    <w:rsid w:val="00131598"/>
    <w:rsid w:val="00134E6F"/>
    <w:rsid w:val="001354CC"/>
    <w:rsid w:val="00135D2F"/>
    <w:rsid w:val="00137B47"/>
    <w:rsid w:val="001410E5"/>
    <w:rsid w:val="00141D7E"/>
    <w:rsid w:val="00143549"/>
    <w:rsid w:val="001446E0"/>
    <w:rsid w:val="001469A8"/>
    <w:rsid w:val="00146DEC"/>
    <w:rsid w:val="00146FEB"/>
    <w:rsid w:val="00152957"/>
    <w:rsid w:val="00154279"/>
    <w:rsid w:val="00161375"/>
    <w:rsid w:val="00161861"/>
    <w:rsid w:val="00161A02"/>
    <w:rsid w:val="00163C56"/>
    <w:rsid w:val="0016594E"/>
    <w:rsid w:val="00174997"/>
    <w:rsid w:val="001749F6"/>
    <w:rsid w:val="00175460"/>
    <w:rsid w:val="0017785B"/>
    <w:rsid w:val="00182263"/>
    <w:rsid w:val="00184456"/>
    <w:rsid w:val="00184462"/>
    <w:rsid w:val="00185A72"/>
    <w:rsid w:val="00186EE7"/>
    <w:rsid w:val="001871B2"/>
    <w:rsid w:val="00187A0D"/>
    <w:rsid w:val="00187E4A"/>
    <w:rsid w:val="00190355"/>
    <w:rsid w:val="001912BE"/>
    <w:rsid w:val="00193E11"/>
    <w:rsid w:val="00195571"/>
    <w:rsid w:val="001964F5"/>
    <w:rsid w:val="00197564"/>
    <w:rsid w:val="001977AC"/>
    <w:rsid w:val="001A0E92"/>
    <w:rsid w:val="001A1D06"/>
    <w:rsid w:val="001A5183"/>
    <w:rsid w:val="001A5560"/>
    <w:rsid w:val="001A5AA3"/>
    <w:rsid w:val="001A5DBD"/>
    <w:rsid w:val="001A607B"/>
    <w:rsid w:val="001A7154"/>
    <w:rsid w:val="001A71C0"/>
    <w:rsid w:val="001B2D6C"/>
    <w:rsid w:val="001B52FA"/>
    <w:rsid w:val="001B5AC5"/>
    <w:rsid w:val="001B704F"/>
    <w:rsid w:val="001C0D57"/>
    <w:rsid w:val="001C123B"/>
    <w:rsid w:val="001C14AA"/>
    <w:rsid w:val="001C41ED"/>
    <w:rsid w:val="001C66BC"/>
    <w:rsid w:val="001C6F1E"/>
    <w:rsid w:val="001C72FF"/>
    <w:rsid w:val="001C7537"/>
    <w:rsid w:val="001D0F31"/>
    <w:rsid w:val="001D15C8"/>
    <w:rsid w:val="001D1647"/>
    <w:rsid w:val="001D24F8"/>
    <w:rsid w:val="001D2E99"/>
    <w:rsid w:val="001D33A8"/>
    <w:rsid w:val="001D562A"/>
    <w:rsid w:val="001D6796"/>
    <w:rsid w:val="001D6AC1"/>
    <w:rsid w:val="001D6BE3"/>
    <w:rsid w:val="001D6F4C"/>
    <w:rsid w:val="001D776B"/>
    <w:rsid w:val="001E3004"/>
    <w:rsid w:val="001E3799"/>
    <w:rsid w:val="001E579B"/>
    <w:rsid w:val="001E6662"/>
    <w:rsid w:val="001F3E86"/>
    <w:rsid w:val="001F410C"/>
    <w:rsid w:val="001F56B8"/>
    <w:rsid w:val="001F5A72"/>
    <w:rsid w:val="001F5A80"/>
    <w:rsid w:val="001F6ED0"/>
    <w:rsid w:val="00203085"/>
    <w:rsid w:val="002031D0"/>
    <w:rsid w:val="00203C83"/>
    <w:rsid w:val="002054BE"/>
    <w:rsid w:val="00210250"/>
    <w:rsid w:val="0021045D"/>
    <w:rsid w:val="00211765"/>
    <w:rsid w:val="0021425B"/>
    <w:rsid w:val="00215BB5"/>
    <w:rsid w:val="00220185"/>
    <w:rsid w:val="00222CD1"/>
    <w:rsid w:val="00223717"/>
    <w:rsid w:val="00224CB9"/>
    <w:rsid w:val="00225F41"/>
    <w:rsid w:val="002261F7"/>
    <w:rsid w:val="00230307"/>
    <w:rsid w:val="0023138F"/>
    <w:rsid w:val="00231438"/>
    <w:rsid w:val="00231B11"/>
    <w:rsid w:val="00232EDC"/>
    <w:rsid w:val="0023705D"/>
    <w:rsid w:val="00240009"/>
    <w:rsid w:val="002401E0"/>
    <w:rsid w:val="0024475D"/>
    <w:rsid w:val="00245081"/>
    <w:rsid w:val="00245D09"/>
    <w:rsid w:val="002526E5"/>
    <w:rsid w:val="002539A5"/>
    <w:rsid w:val="0025689C"/>
    <w:rsid w:val="00256FBE"/>
    <w:rsid w:val="00262B37"/>
    <w:rsid w:val="00263099"/>
    <w:rsid w:val="002645C0"/>
    <w:rsid w:val="00266ED6"/>
    <w:rsid w:val="00271AF1"/>
    <w:rsid w:val="00272CF3"/>
    <w:rsid w:val="00273E4A"/>
    <w:rsid w:val="00274C36"/>
    <w:rsid w:val="0027635C"/>
    <w:rsid w:val="0027658A"/>
    <w:rsid w:val="002778F4"/>
    <w:rsid w:val="00277CC2"/>
    <w:rsid w:val="00282F60"/>
    <w:rsid w:val="00284410"/>
    <w:rsid w:val="00286F0E"/>
    <w:rsid w:val="00287DD9"/>
    <w:rsid w:val="00290430"/>
    <w:rsid w:val="002909FE"/>
    <w:rsid w:val="00290B77"/>
    <w:rsid w:val="00293AC4"/>
    <w:rsid w:val="00294F4A"/>
    <w:rsid w:val="0029511E"/>
    <w:rsid w:val="00295FF7"/>
    <w:rsid w:val="00297D4F"/>
    <w:rsid w:val="002A0907"/>
    <w:rsid w:val="002A2778"/>
    <w:rsid w:val="002A3D7C"/>
    <w:rsid w:val="002A43F1"/>
    <w:rsid w:val="002A4984"/>
    <w:rsid w:val="002A76BE"/>
    <w:rsid w:val="002B15BE"/>
    <w:rsid w:val="002B160F"/>
    <w:rsid w:val="002B1A2E"/>
    <w:rsid w:val="002B2EBB"/>
    <w:rsid w:val="002B444C"/>
    <w:rsid w:val="002B4CD9"/>
    <w:rsid w:val="002B5533"/>
    <w:rsid w:val="002B63B1"/>
    <w:rsid w:val="002B781D"/>
    <w:rsid w:val="002B79E1"/>
    <w:rsid w:val="002B7B76"/>
    <w:rsid w:val="002C117A"/>
    <w:rsid w:val="002C2870"/>
    <w:rsid w:val="002C7F8F"/>
    <w:rsid w:val="002D1004"/>
    <w:rsid w:val="002D2291"/>
    <w:rsid w:val="002D2987"/>
    <w:rsid w:val="002D44A3"/>
    <w:rsid w:val="002D5223"/>
    <w:rsid w:val="002D62DB"/>
    <w:rsid w:val="002E11F4"/>
    <w:rsid w:val="002E1E10"/>
    <w:rsid w:val="002E36F2"/>
    <w:rsid w:val="002E4610"/>
    <w:rsid w:val="002E494D"/>
    <w:rsid w:val="002E4972"/>
    <w:rsid w:val="002E57DC"/>
    <w:rsid w:val="002E5D08"/>
    <w:rsid w:val="002E64E7"/>
    <w:rsid w:val="002E7172"/>
    <w:rsid w:val="002F039A"/>
    <w:rsid w:val="002F043A"/>
    <w:rsid w:val="002F40AB"/>
    <w:rsid w:val="002F5E46"/>
    <w:rsid w:val="002F6ADA"/>
    <w:rsid w:val="00304041"/>
    <w:rsid w:val="00307908"/>
    <w:rsid w:val="00310439"/>
    <w:rsid w:val="003109CC"/>
    <w:rsid w:val="003109DE"/>
    <w:rsid w:val="00312626"/>
    <w:rsid w:val="003142B4"/>
    <w:rsid w:val="0032005C"/>
    <w:rsid w:val="003202D9"/>
    <w:rsid w:val="003213A1"/>
    <w:rsid w:val="00323076"/>
    <w:rsid w:val="0032377B"/>
    <w:rsid w:val="00323C5A"/>
    <w:rsid w:val="00323C6D"/>
    <w:rsid w:val="00324AD0"/>
    <w:rsid w:val="003258CB"/>
    <w:rsid w:val="00325AD4"/>
    <w:rsid w:val="00327100"/>
    <w:rsid w:val="0032760B"/>
    <w:rsid w:val="003308F0"/>
    <w:rsid w:val="00330BFB"/>
    <w:rsid w:val="00330CF1"/>
    <w:rsid w:val="00331546"/>
    <w:rsid w:val="0033242E"/>
    <w:rsid w:val="00333C78"/>
    <w:rsid w:val="00334B7E"/>
    <w:rsid w:val="0033530B"/>
    <w:rsid w:val="003508E0"/>
    <w:rsid w:val="00350FA2"/>
    <w:rsid w:val="00364654"/>
    <w:rsid w:val="00370630"/>
    <w:rsid w:val="0037426A"/>
    <w:rsid w:val="00375AAE"/>
    <w:rsid w:val="003770C5"/>
    <w:rsid w:val="00380755"/>
    <w:rsid w:val="00380C38"/>
    <w:rsid w:val="00380F42"/>
    <w:rsid w:val="00381342"/>
    <w:rsid w:val="00381A9D"/>
    <w:rsid w:val="003820B7"/>
    <w:rsid w:val="003843DC"/>
    <w:rsid w:val="00385BBB"/>
    <w:rsid w:val="00391730"/>
    <w:rsid w:val="003924A3"/>
    <w:rsid w:val="003925B1"/>
    <w:rsid w:val="00392A78"/>
    <w:rsid w:val="00392FCC"/>
    <w:rsid w:val="00395916"/>
    <w:rsid w:val="003A04AB"/>
    <w:rsid w:val="003A060C"/>
    <w:rsid w:val="003A420F"/>
    <w:rsid w:val="003A72E2"/>
    <w:rsid w:val="003B0CF5"/>
    <w:rsid w:val="003B35E3"/>
    <w:rsid w:val="003B4296"/>
    <w:rsid w:val="003B4F71"/>
    <w:rsid w:val="003B5C8B"/>
    <w:rsid w:val="003B6EEA"/>
    <w:rsid w:val="003B7B08"/>
    <w:rsid w:val="003C1687"/>
    <w:rsid w:val="003C17A0"/>
    <w:rsid w:val="003C352E"/>
    <w:rsid w:val="003C3ACA"/>
    <w:rsid w:val="003C44B5"/>
    <w:rsid w:val="003C4D86"/>
    <w:rsid w:val="003C63E0"/>
    <w:rsid w:val="003C770F"/>
    <w:rsid w:val="003C7B31"/>
    <w:rsid w:val="003D0887"/>
    <w:rsid w:val="003D42B0"/>
    <w:rsid w:val="003D4601"/>
    <w:rsid w:val="003D539B"/>
    <w:rsid w:val="003D647B"/>
    <w:rsid w:val="003D6AF2"/>
    <w:rsid w:val="003E16EA"/>
    <w:rsid w:val="003E2685"/>
    <w:rsid w:val="003E57F5"/>
    <w:rsid w:val="003E7A96"/>
    <w:rsid w:val="003F0464"/>
    <w:rsid w:val="003F16F2"/>
    <w:rsid w:val="003F20CD"/>
    <w:rsid w:val="003F2E59"/>
    <w:rsid w:val="00400473"/>
    <w:rsid w:val="004009DC"/>
    <w:rsid w:val="00400C57"/>
    <w:rsid w:val="0040220B"/>
    <w:rsid w:val="00402A41"/>
    <w:rsid w:val="0040307B"/>
    <w:rsid w:val="004059F5"/>
    <w:rsid w:val="00405A18"/>
    <w:rsid w:val="00406547"/>
    <w:rsid w:val="0040793D"/>
    <w:rsid w:val="0041140D"/>
    <w:rsid w:val="004116BA"/>
    <w:rsid w:val="00412385"/>
    <w:rsid w:val="0041484E"/>
    <w:rsid w:val="004160D3"/>
    <w:rsid w:val="0041624D"/>
    <w:rsid w:val="00416435"/>
    <w:rsid w:val="00424A55"/>
    <w:rsid w:val="0042634D"/>
    <w:rsid w:val="00426515"/>
    <w:rsid w:val="004304A2"/>
    <w:rsid w:val="0043383A"/>
    <w:rsid w:val="0043647B"/>
    <w:rsid w:val="00437027"/>
    <w:rsid w:val="00437E6D"/>
    <w:rsid w:val="00440556"/>
    <w:rsid w:val="00440BFA"/>
    <w:rsid w:val="004419BE"/>
    <w:rsid w:val="004431DC"/>
    <w:rsid w:val="004476E2"/>
    <w:rsid w:val="00447812"/>
    <w:rsid w:val="00450530"/>
    <w:rsid w:val="004506AD"/>
    <w:rsid w:val="004524C7"/>
    <w:rsid w:val="00452CEE"/>
    <w:rsid w:val="00457016"/>
    <w:rsid w:val="004600EC"/>
    <w:rsid w:val="00460971"/>
    <w:rsid w:val="00461044"/>
    <w:rsid w:val="00461A4E"/>
    <w:rsid w:val="00462049"/>
    <w:rsid w:val="00462F52"/>
    <w:rsid w:val="004664ED"/>
    <w:rsid w:val="0046652C"/>
    <w:rsid w:val="00470CD2"/>
    <w:rsid w:val="004719D2"/>
    <w:rsid w:val="004730A7"/>
    <w:rsid w:val="00473317"/>
    <w:rsid w:val="004742FB"/>
    <w:rsid w:val="004806C4"/>
    <w:rsid w:val="00480DE8"/>
    <w:rsid w:val="00480F67"/>
    <w:rsid w:val="0048183B"/>
    <w:rsid w:val="00482566"/>
    <w:rsid w:val="0048424E"/>
    <w:rsid w:val="00485B3A"/>
    <w:rsid w:val="004860FD"/>
    <w:rsid w:val="0049085D"/>
    <w:rsid w:val="00491CC7"/>
    <w:rsid w:val="00494C60"/>
    <w:rsid w:val="00494FB8"/>
    <w:rsid w:val="00496A75"/>
    <w:rsid w:val="00496B8E"/>
    <w:rsid w:val="004A1D14"/>
    <w:rsid w:val="004A2D24"/>
    <w:rsid w:val="004A3755"/>
    <w:rsid w:val="004A4048"/>
    <w:rsid w:val="004A7741"/>
    <w:rsid w:val="004B02C7"/>
    <w:rsid w:val="004B2929"/>
    <w:rsid w:val="004B7001"/>
    <w:rsid w:val="004B720A"/>
    <w:rsid w:val="004B7932"/>
    <w:rsid w:val="004B7963"/>
    <w:rsid w:val="004C0127"/>
    <w:rsid w:val="004C012F"/>
    <w:rsid w:val="004C13AD"/>
    <w:rsid w:val="004C1F59"/>
    <w:rsid w:val="004C2E83"/>
    <w:rsid w:val="004C37C8"/>
    <w:rsid w:val="004C4D10"/>
    <w:rsid w:val="004C4F83"/>
    <w:rsid w:val="004C67CB"/>
    <w:rsid w:val="004C6B21"/>
    <w:rsid w:val="004D0498"/>
    <w:rsid w:val="004D0A32"/>
    <w:rsid w:val="004D102B"/>
    <w:rsid w:val="004D3A20"/>
    <w:rsid w:val="004D3DD6"/>
    <w:rsid w:val="004D54E4"/>
    <w:rsid w:val="004D65F4"/>
    <w:rsid w:val="004E0151"/>
    <w:rsid w:val="004E4336"/>
    <w:rsid w:val="004E45D8"/>
    <w:rsid w:val="004E4A78"/>
    <w:rsid w:val="004E4B0D"/>
    <w:rsid w:val="004E5D39"/>
    <w:rsid w:val="004E6263"/>
    <w:rsid w:val="004E7460"/>
    <w:rsid w:val="004F1EF8"/>
    <w:rsid w:val="004F37C9"/>
    <w:rsid w:val="004F5E70"/>
    <w:rsid w:val="00500485"/>
    <w:rsid w:val="00500E4D"/>
    <w:rsid w:val="00500F9A"/>
    <w:rsid w:val="00501206"/>
    <w:rsid w:val="0050264C"/>
    <w:rsid w:val="00502693"/>
    <w:rsid w:val="0050283C"/>
    <w:rsid w:val="0050458C"/>
    <w:rsid w:val="005047C1"/>
    <w:rsid w:val="005061F2"/>
    <w:rsid w:val="00510567"/>
    <w:rsid w:val="0051086D"/>
    <w:rsid w:val="005123F6"/>
    <w:rsid w:val="005144DC"/>
    <w:rsid w:val="00514885"/>
    <w:rsid w:val="00516997"/>
    <w:rsid w:val="00516C34"/>
    <w:rsid w:val="00517D78"/>
    <w:rsid w:val="00520619"/>
    <w:rsid w:val="00521394"/>
    <w:rsid w:val="005231D7"/>
    <w:rsid w:val="00524175"/>
    <w:rsid w:val="005241B4"/>
    <w:rsid w:val="005256E7"/>
    <w:rsid w:val="00525FA0"/>
    <w:rsid w:val="00527968"/>
    <w:rsid w:val="00531B12"/>
    <w:rsid w:val="00532790"/>
    <w:rsid w:val="0053462E"/>
    <w:rsid w:val="00534D40"/>
    <w:rsid w:val="00534EB6"/>
    <w:rsid w:val="00536B3E"/>
    <w:rsid w:val="005377AC"/>
    <w:rsid w:val="005411AF"/>
    <w:rsid w:val="005419FF"/>
    <w:rsid w:val="00543250"/>
    <w:rsid w:val="0054383E"/>
    <w:rsid w:val="00543A14"/>
    <w:rsid w:val="005463FF"/>
    <w:rsid w:val="00547F3E"/>
    <w:rsid w:val="00547FDC"/>
    <w:rsid w:val="005515AC"/>
    <w:rsid w:val="00553630"/>
    <w:rsid w:val="00554B9D"/>
    <w:rsid w:val="00554D21"/>
    <w:rsid w:val="005579DC"/>
    <w:rsid w:val="00560BEB"/>
    <w:rsid w:val="00562312"/>
    <w:rsid w:val="00564157"/>
    <w:rsid w:val="00566036"/>
    <w:rsid w:val="005668D5"/>
    <w:rsid w:val="005707B4"/>
    <w:rsid w:val="00570874"/>
    <w:rsid w:val="00570DB6"/>
    <w:rsid w:val="00572057"/>
    <w:rsid w:val="00572A88"/>
    <w:rsid w:val="00573E73"/>
    <w:rsid w:val="00575672"/>
    <w:rsid w:val="00576FA5"/>
    <w:rsid w:val="0057743F"/>
    <w:rsid w:val="005805D3"/>
    <w:rsid w:val="005811F8"/>
    <w:rsid w:val="0058224E"/>
    <w:rsid w:val="0058475D"/>
    <w:rsid w:val="00587EE8"/>
    <w:rsid w:val="00590DCB"/>
    <w:rsid w:val="00592249"/>
    <w:rsid w:val="00592DAF"/>
    <w:rsid w:val="00594871"/>
    <w:rsid w:val="00595E8E"/>
    <w:rsid w:val="005A1B6F"/>
    <w:rsid w:val="005A323C"/>
    <w:rsid w:val="005A53C2"/>
    <w:rsid w:val="005A77C3"/>
    <w:rsid w:val="005B008A"/>
    <w:rsid w:val="005B081F"/>
    <w:rsid w:val="005B0DE1"/>
    <w:rsid w:val="005B35F5"/>
    <w:rsid w:val="005B59EE"/>
    <w:rsid w:val="005C0AF2"/>
    <w:rsid w:val="005C2160"/>
    <w:rsid w:val="005C242E"/>
    <w:rsid w:val="005C2B8C"/>
    <w:rsid w:val="005D15ED"/>
    <w:rsid w:val="005D2A34"/>
    <w:rsid w:val="005D2ED6"/>
    <w:rsid w:val="005D3249"/>
    <w:rsid w:val="005D4073"/>
    <w:rsid w:val="005D48C6"/>
    <w:rsid w:val="005D7B95"/>
    <w:rsid w:val="005D7E3E"/>
    <w:rsid w:val="005E17F7"/>
    <w:rsid w:val="005E192C"/>
    <w:rsid w:val="005E1CD8"/>
    <w:rsid w:val="005E1D80"/>
    <w:rsid w:val="005E5333"/>
    <w:rsid w:val="005E6DDE"/>
    <w:rsid w:val="005E78B3"/>
    <w:rsid w:val="005F1A6C"/>
    <w:rsid w:val="005F24FA"/>
    <w:rsid w:val="005F2D5A"/>
    <w:rsid w:val="005F49EE"/>
    <w:rsid w:val="00600B3D"/>
    <w:rsid w:val="0060136E"/>
    <w:rsid w:val="00601FD8"/>
    <w:rsid w:val="00604C57"/>
    <w:rsid w:val="006104D2"/>
    <w:rsid w:val="00611435"/>
    <w:rsid w:val="00611C84"/>
    <w:rsid w:val="006122C9"/>
    <w:rsid w:val="00613796"/>
    <w:rsid w:val="00613EEB"/>
    <w:rsid w:val="00614954"/>
    <w:rsid w:val="0061577C"/>
    <w:rsid w:val="00616A89"/>
    <w:rsid w:val="0061737A"/>
    <w:rsid w:val="006215D5"/>
    <w:rsid w:val="00622EB2"/>
    <w:rsid w:val="006258AC"/>
    <w:rsid w:val="006259EC"/>
    <w:rsid w:val="00626B2D"/>
    <w:rsid w:val="006273F8"/>
    <w:rsid w:val="006303DF"/>
    <w:rsid w:val="006318B5"/>
    <w:rsid w:val="00631A7B"/>
    <w:rsid w:val="006358BA"/>
    <w:rsid w:val="00636473"/>
    <w:rsid w:val="00636B05"/>
    <w:rsid w:val="00643F29"/>
    <w:rsid w:val="00644840"/>
    <w:rsid w:val="00644B3C"/>
    <w:rsid w:val="00650CBD"/>
    <w:rsid w:val="00651A96"/>
    <w:rsid w:val="00654AB9"/>
    <w:rsid w:val="00654BA1"/>
    <w:rsid w:val="00662701"/>
    <w:rsid w:val="00662B34"/>
    <w:rsid w:val="00663376"/>
    <w:rsid w:val="0066629B"/>
    <w:rsid w:val="00667E95"/>
    <w:rsid w:val="00670717"/>
    <w:rsid w:val="00672BD7"/>
    <w:rsid w:val="00674562"/>
    <w:rsid w:val="00674C18"/>
    <w:rsid w:val="00675585"/>
    <w:rsid w:val="00675EA2"/>
    <w:rsid w:val="0067628B"/>
    <w:rsid w:val="006768BF"/>
    <w:rsid w:val="00683301"/>
    <w:rsid w:val="00683703"/>
    <w:rsid w:val="00683C23"/>
    <w:rsid w:val="00684564"/>
    <w:rsid w:val="00684ACC"/>
    <w:rsid w:val="00685332"/>
    <w:rsid w:val="00686D72"/>
    <w:rsid w:val="00686EB9"/>
    <w:rsid w:val="00690C19"/>
    <w:rsid w:val="0069278C"/>
    <w:rsid w:val="00692CFB"/>
    <w:rsid w:val="006930D9"/>
    <w:rsid w:val="00693A3B"/>
    <w:rsid w:val="00693B3C"/>
    <w:rsid w:val="00694937"/>
    <w:rsid w:val="006949C5"/>
    <w:rsid w:val="00694A6C"/>
    <w:rsid w:val="006A0539"/>
    <w:rsid w:val="006A0BC0"/>
    <w:rsid w:val="006A132F"/>
    <w:rsid w:val="006A3463"/>
    <w:rsid w:val="006A3AA5"/>
    <w:rsid w:val="006A46FE"/>
    <w:rsid w:val="006A48DE"/>
    <w:rsid w:val="006A4B67"/>
    <w:rsid w:val="006A6637"/>
    <w:rsid w:val="006A6D35"/>
    <w:rsid w:val="006B058C"/>
    <w:rsid w:val="006B270E"/>
    <w:rsid w:val="006B3AA7"/>
    <w:rsid w:val="006B4CE3"/>
    <w:rsid w:val="006B644D"/>
    <w:rsid w:val="006B6F00"/>
    <w:rsid w:val="006B7027"/>
    <w:rsid w:val="006C1E97"/>
    <w:rsid w:val="006C31CE"/>
    <w:rsid w:val="006C69E3"/>
    <w:rsid w:val="006C70C7"/>
    <w:rsid w:val="006C7B29"/>
    <w:rsid w:val="006D0A03"/>
    <w:rsid w:val="006D12DF"/>
    <w:rsid w:val="006D663B"/>
    <w:rsid w:val="006E0800"/>
    <w:rsid w:val="006E2741"/>
    <w:rsid w:val="006E2B82"/>
    <w:rsid w:val="006E356E"/>
    <w:rsid w:val="006E44D2"/>
    <w:rsid w:val="006E475E"/>
    <w:rsid w:val="006E59CA"/>
    <w:rsid w:val="006E5ECC"/>
    <w:rsid w:val="006E65A3"/>
    <w:rsid w:val="006E68A3"/>
    <w:rsid w:val="006F0FF8"/>
    <w:rsid w:val="006F1780"/>
    <w:rsid w:val="006F1F3A"/>
    <w:rsid w:val="006F3256"/>
    <w:rsid w:val="006F3DCD"/>
    <w:rsid w:val="006F765B"/>
    <w:rsid w:val="006F7BD6"/>
    <w:rsid w:val="00702C33"/>
    <w:rsid w:val="00702C86"/>
    <w:rsid w:val="00703117"/>
    <w:rsid w:val="0070398F"/>
    <w:rsid w:val="00704E47"/>
    <w:rsid w:val="00704E58"/>
    <w:rsid w:val="00706C28"/>
    <w:rsid w:val="00707062"/>
    <w:rsid w:val="0070783A"/>
    <w:rsid w:val="007109F2"/>
    <w:rsid w:val="00710D04"/>
    <w:rsid w:val="00713B46"/>
    <w:rsid w:val="007149F1"/>
    <w:rsid w:val="00715BD1"/>
    <w:rsid w:val="007161CC"/>
    <w:rsid w:val="007164D6"/>
    <w:rsid w:val="00716BF3"/>
    <w:rsid w:val="00721123"/>
    <w:rsid w:val="0072429D"/>
    <w:rsid w:val="00724E1C"/>
    <w:rsid w:val="007258A1"/>
    <w:rsid w:val="00727CC5"/>
    <w:rsid w:val="0073074E"/>
    <w:rsid w:val="00730C9E"/>
    <w:rsid w:val="007363E0"/>
    <w:rsid w:val="00736475"/>
    <w:rsid w:val="00736893"/>
    <w:rsid w:val="007412E3"/>
    <w:rsid w:val="00741BF3"/>
    <w:rsid w:val="00742CBC"/>
    <w:rsid w:val="00745155"/>
    <w:rsid w:val="00745EE3"/>
    <w:rsid w:val="0074738E"/>
    <w:rsid w:val="00747F91"/>
    <w:rsid w:val="00750A38"/>
    <w:rsid w:val="007522AF"/>
    <w:rsid w:val="00754165"/>
    <w:rsid w:val="00754624"/>
    <w:rsid w:val="00754AB7"/>
    <w:rsid w:val="00755083"/>
    <w:rsid w:val="00757C63"/>
    <w:rsid w:val="007615B9"/>
    <w:rsid w:val="00763B29"/>
    <w:rsid w:val="00763B2C"/>
    <w:rsid w:val="00764D40"/>
    <w:rsid w:val="0076665B"/>
    <w:rsid w:val="00766661"/>
    <w:rsid w:val="00770752"/>
    <w:rsid w:val="00770F49"/>
    <w:rsid w:val="007710E6"/>
    <w:rsid w:val="00776EED"/>
    <w:rsid w:val="00777B8C"/>
    <w:rsid w:val="00777F57"/>
    <w:rsid w:val="00783247"/>
    <w:rsid w:val="00784F80"/>
    <w:rsid w:val="00786818"/>
    <w:rsid w:val="00786ACB"/>
    <w:rsid w:val="00787432"/>
    <w:rsid w:val="007902D9"/>
    <w:rsid w:val="00793B3D"/>
    <w:rsid w:val="00793B7B"/>
    <w:rsid w:val="00793C04"/>
    <w:rsid w:val="0079514B"/>
    <w:rsid w:val="00795EF4"/>
    <w:rsid w:val="00796585"/>
    <w:rsid w:val="0079730E"/>
    <w:rsid w:val="00797F9C"/>
    <w:rsid w:val="007A0AF3"/>
    <w:rsid w:val="007A1671"/>
    <w:rsid w:val="007A18BA"/>
    <w:rsid w:val="007A665C"/>
    <w:rsid w:val="007A6E63"/>
    <w:rsid w:val="007A74C1"/>
    <w:rsid w:val="007A7BB1"/>
    <w:rsid w:val="007B0103"/>
    <w:rsid w:val="007B07B1"/>
    <w:rsid w:val="007B1212"/>
    <w:rsid w:val="007B1B51"/>
    <w:rsid w:val="007B21FF"/>
    <w:rsid w:val="007B25AF"/>
    <w:rsid w:val="007B45AA"/>
    <w:rsid w:val="007B611B"/>
    <w:rsid w:val="007C095A"/>
    <w:rsid w:val="007C3400"/>
    <w:rsid w:val="007C4AB2"/>
    <w:rsid w:val="007C55D9"/>
    <w:rsid w:val="007C60EA"/>
    <w:rsid w:val="007C771F"/>
    <w:rsid w:val="007D3DEE"/>
    <w:rsid w:val="007D6215"/>
    <w:rsid w:val="007D7D8F"/>
    <w:rsid w:val="007D7F0A"/>
    <w:rsid w:val="007E0835"/>
    <w:rsid w:val="007E0A03"/>
    <w:rsid w:val="007E1FC4"/>
    <w:rsid w:val="007E26D7"/>
    <w:rsid w:val="007E64E0"/>
    <w:rsid w:val="007E6C2A"/>
    <w:rsid w:val="007E7345"/>
    <w:rsid w:val="007F0227"/>
    <w:rsid w:val="007F5910"/>
    <w:rsid w:val="007F5AAD"/>
    <w:rsid w:val="008012CD"/>
    <w:rsid w:val="008035A6"/>
    <w:rsid w:val="008042F9"/>
    <w:rsid w:val="00806CC9"/>
    <w:rsid w:val="008070AC"/>
    <w:rsid w:val="008071F5"/>
    <w:rsid w:val="0080769B"/>
    <w:rsid w:val="00807857"/>
    <w:rsid w:val="00811E45"/>
    <w:rsid w:val="0081603F"/>
    <w:rsid w:val="0081662F"/>
    <w:rsid w:val="00816FC3"/>
    <w:rsid w:val="0081793E"/>
    <w:rsid w:val="00817A73"/>
    <w:rsid w:val="00817C43"/>
    <w:rsid w:val="00821374"/>
    <w:rsid w:val="008255C5"/>
    <w:rsid w:val="00830F1D"/>
    <w:rsid w:val="00831649"/>
    <w:rsid w:val="00834975"/>
    <w:rsid w:val="00836F09"/>
    <w:rsid w:val="00837E20"/>
    <w:rsid w:val="00840E6A"/>
    <w:rsid w:val="00842BCB"/>
    <w:rsid w:val="00842FE7"/>
    <w:rsid w:val="008433B8"/>
    <w:rsid w:val="00843A57"/>
    <w:rsid w:val="008446AF"/>
    <w:rsid w:val="00844EDE"/>
    <w:rsid w:val="00845BA3"/>
    <w:rsid w:val="00846194"/>
    <w:rsid w:val="008476B7"/>
    <w:rsid w:val="008503DC"/>
    <w:rsid w:val="00850691"/>
    <w:rsid w:val="00850E38"/>
    <w:rsid w:val="0085223A"/>
    <w:rsid w:val="00852CB8"/>
    <w:rsid w:val="0085405A"/>
    <w:rsid w:val="00855081"/>
    <w:rsid w:val="008554FF"/>
    <w:rsid w:val="008555CF"/>
    <w:rsid w:val="0085632B"/>
    <w:rsid w:val="008603DB"/>
    <w:rsid w:val="00860B04"/>
    <w:rsid w:val="00861AB8"/>
    <w:rsid w:val="008626C7"/>
    <w:rsid w:val="00862C8E"/>
    <w:rsid w:val="00863A3D"/>
    <w:rsid w:val="00865B93"/>
    <w:rsid w:val="00871CA5"/>
    <w:rsid w:val="00871EA9"/>
    <w:rsid w:val="008722E8"/>
    <w:rsid w:val="0087291E"/>
    <w:rsid w:val="008733F2"/>
    <w:rsid w:val="008751C2"/>
    <w:rsid w:val="00875A63"/>
    <w:rsid w:val="00875F0D"/>
    <w:rsid w:val="008809A0"/>
    <w:rsid w:val="00880C67"/>
    <w:rsid w:val="00881018"/>
    <w:rsid w:val="008820FC"/>
    <w:rsid w:val="008831AD"/>
    <w:rsid w:val="00886662"/>
    <w:rsid w:val="008912EA"/>
    <w:rsid w:val="00891D63"/>
    <w:rsid w:val="0089679B"/>
    <w:rsid w:val="008A088C"/>
    <w:rsid w:val="008B015B"/>
    <w:rsid w:val="008B03A1"/>
    <w:rsid w:val="008B312C"/>
    <w:rsid w:val="008B6BE7"/>
    <w:rsid w:val="008B707B"/>
    <w:rsid w:val="008C014C"/>
    <w:rsid w:val="008C1177"/>
    <w:rsid w:val="008C2319"/>
    <w:rsid w:val="008C5519"/>
    <w:rsid w:val="008C55A7"/>
    <w:rsid w:val="008C5FA3"/>
    <w:rsid w:val="008D2CBB"/>
    <w:rsid w:val="008D3A56"/>
    <w:rsid w:val="008D4B70"/>
    <w:rsid w:val="008D5132"/>
    <w:rsid w:val="008D61E7"/>
    <w:rsid w:val="008E068F"/>
    <w:rsid w:val="008E09EC"/>
    <w:rsid w:val="008E3DF1"/>
    <w:rsid w:val="008E510D"/>
    <w:rsid w:val="008E606F"/>
    <w:rsid w:val="008E7B08"/>
    <w:rsid w:val="008E7C61"/>
    <w:rsid w:val="008F0486"/>
    <w:rsid w:val="008F1829"/>
    <w:rsid w:val="008F58FD"/>
    <w:rsid w:val="008F5DAA"/>
    <w:rsid w:val="008F751C"/>
    <w:rsid w:val="00902FA7"/>
    <w:rsid w:val="0090507E"/>
    <w:rsid w:val="00906009"/>
    <w:rsid w:val="00910CC1"/>
    <w:rsid w:val="00911304"/>
    <w:rsid w:val="00912AD2"/>
    <w:rsid w:val="00914B6E"/>
    <w:rsid w:val="009156B8"/>
    <w:rsid w:val="00917A7A"/>
    <w:rsid w:val="00917F37"/>
    <w:rsid w:val="0092036F"/>
    <w:rsid w:val="00923B68"/>
    <w:rsid w:val="009255AD"/>
    <w:rsid w:val="0093000C"/>
    <w:rsid w:val="009317F8"/>
    <w:rsid w:val="0093194E"/>
    <w:rsid w:val="00932E27"/>
    <w:rsid w:val="009340A1"/>
    <w:rsid w:val="00934F3F"/>
    <w:rsid w:val="009404D1"/>
    <w:rsid w:val="00940B08"/>
    <w:rsid w:val="00941416"/>
    <w:rsid w:val="00941E9F"/>
    <w:rsid w:val="00946C2D"/>
    <w:rsid w:val="009528FC"/>
    <w:rsid w:val="00952DBA"/>
    <w:rsid w:val="00953B18"/>
    <w:rsid w:val="00956195"/>
    <w:rsid w:val="009571FB"/>
    <w:rsid w:val="009609A4"/>
    <w:rsid w:val="00961449"/>
    <w:rsid w:val="00961E27"/>
    <w:rsid w:val="00961E72"/>
    <w:rsid w:val="00963B76"/>
    <w:rsid w:val="00965350"/>
    <w:rsid w:val="009655A7"/>
    <w:rsid w:val="00965A72"/>
    <w:rsid w:val="009660F6"/>
    <w:rsid w:val="00966AAF"/>
    <w:rsid w:val="00967DBC"/>
    <w:rsid w:val="0097220B"/>
    <w:rsid w:val="0097273B"/>
    <w:rsid w:val="009733B6"/>
    <w:rsid w:val="00973437"/>
    <w:rsid w:val="009768F7"/>
    <w:rsid w:val="0097703E"/>
    <w:rsid w:val="00983ED6"/>
    <w:rsid w:val="00984E00"/>
    <w:rsid w:val="00985552"/>
    <w:rsid w:val="00990965"/>
    <w:rsid w:val="009926CF"/>
    <w:rsid w:val="00994129"/>
    <w:rsid w:val="0099541A"/>
    <w:rsid w:val="00996B06"/>
    <w:rsid w:val="00997F5A"/>
    <w:rsid w:val="009A1087"/>
    <w:rsid w:val="009A1A66"/>
    <w:rsid w:val="009A1BDD"/>
    <w:rsid w:val="009A2310"/>
    <w:rsid w:val="009A25B7"/>
    <w:rsid w:val="009A2C4B"/>
    <w:rsid w:val="009A382D"/>
    <w:rsid w:val="009A4C67"/>
    <w:rsid w:val="009A5874"/>
    <w:rsid w:val="009A68B3"/>
    <w:rsid w:val="009A7625"/>
    <w:rsid w:val="009B0B31"/>
    <w:rsid w:val="009B0E84"/>
    <w:rsid w:val="009B19AF"/>
    <w:rsid w:val="009B332D"/>
    <w:rsid w:val="009B3897"/>
    <w:rsid w:val="009B6FD9"/>
    <w:rsid w:val="009B735C"/>
    <w:rsid w:val="009C0044"/>
    <w:rsid w:val="009C05BD"/>
    <w:rsid w:val="009C085F"/>
    <w:rsid w:val="009C1009"/>
    <w:rsid w:val="009C294E"/>
    <w:rsid w:val="009C3493"/>
    <w:rsid w:val="009C46D5"/>
    <w:rsid w:val="009C4D2A"/>
    <w:rsid w:val="009C567E"/>
    <w:rsid w:val="009C662C"/>
    <w:rsid w:val="009D1388"/>
    <w:rsid w:val="009D14EB"/>
    <w:rsid w:val="009D45F7"/>
    <w:rsid w:val="009D67CF"/>
    <w:rsid w:val="009D6B18"/>
    <w:rsid w:val="009E1E1B"/>
    <w:rsid w:val="009E2747"/>
    <w:rsid w:val="009E3212"/>
    <w:rsid w:val="009E3762"/>
    <w:rsid w:val="009E49A9"/>
    <w:rsid w:val="009E4C7C"/>
    <w:rsid w:val="009E64FE"/>
    <w:rsid w:val="009F03FD"/>
    <w:rsid w:val="009F4C63"/>
    <w:rsid w:val="009F6DDA"/>
    <w:rsid w:val="009F6DE8"/>
    <w:rsid w:val="009F7AEF"/>
    <w:rsid w:val="009F7B94"/>
    <w:rsid w:val="00A00BB2"/>
    <w:rsid w:val="00A015ED"/>
    <w:rsid w:val="00A045FF"/>
    <w:rsid w:val="00A04A12"/>
    <w:rsid w:val="00A0556D"/>
    <w:rsid w:val="00A065A5"/>
    <w:rsid w:val="00A06996"/>
    <w:rsid w:val="00A1067C"/>
    <w:rsid w:val="00A10841"/>
    <w:rsid w:val="00A115D3"/>
    <w:rsid w:val="00A135F4"/>
    <w:rsid w:val="00A13859"/>
    <w:rsid w:val="00A14710"/>
    <w:rsid w:val="00A154B8"/>
    <w:rsid w:val="00A163CC"/>
    <w:rsid w:val="00A17E7B"/>
    <w:rsid w:val="00A204FF"/>
    <w:rsid w:val="00A25AE9"/>
    <w:rsid w:val="00A27822"/>
    <w:rsid w:val="00A3128D"/>
    <w:rsid w:val="00A325B2"/>
    <w:rsid w:val="00A33392"/>
    <w:rsid w:val="00A345E0"/>
    <w:rsid w:val="00A356A7"/>
    <w:rsid w:val="00A40BBC"/>
    <w:rsid w:val="00A42FEC"/>
    <w:rsid w:val="00A44682"/>
    <w:rsid w:val="00A447C3"/>
    <w:rsid w:val="00A46DB8"/>
    <w:rsid w:val="00A505AC"/>
    <w:rsid w:val="00A50972"/>
    <w:rsid w:val="00A51E7B"/>
    <w:rsid w:val="00A56CB9"/>
    <w:rsid w:val="00A57960"/>
    <w:rsid w:val="00A61F24"/>
    <w:rsid w:val="00A62E72"/>
    <w:rsid w:val="00A65BE8"/>
    <w:rsid w:val="00A66F30"/>
    <w:rsid w:val="00A7251B"/>
    <w:rsid w:val="00A743CE"/>
    <w:rsid w:val="00A74D33"/>
    <w:rsid w:val="00A7523B"/>
    <w:rsid w:val="00A7609C"/>
    <w:rsid w:val="00A762CE"/>
    <w:rsid w:val="00A770B7"/>
    <w:rsid w:val="00A77EEE"/>
    <w:rsid w:val="00A80C87"/>
    <w:rsid w:val="00A826BB"/>
    <w:rsid w:val="00A829EF"/>
    <w:rsid w:val="00A851D7"/>
    <w:rsid w:val="00A857DF"/>
    <w:rsid w:val="00A87DE6"/>
    <w:rsid w:val="00A90E4C"/>
    <w:rsid w:val="00A92BCC"/>
    <w:rsid w:val="00A934E0"/>
    <w:rsid w:val="00A94C06"/>
    <w:rsid w:val="00A95B0A"/>
    <w:rsid w:val="00A97FF2"/>
    <w:rsid w:val="00AA0744"/>
    <w:rsid w:val="00AA0795"/>
    <w:rsid w:val="00AA0D56"/>
    <w:rsid w:val="00AA35D4"/>
    <w:rsid w:val="00AA36EC"/>
    <w:rsid w:val="00AA3F81"/>
    <w:rsid w:val="00AA5F73"/>
    <w:rsid w:val="00AA647F"/>
    <w:rsid w:val="00AA75E5"/>
    <w:rsid w:val="00AA78A0"/>
    <w:rsid w:val="00AB0A9C"/>
    <w:rsid w:val="00AB0C84"/>
    <w:rsid w:val="00AB1A8C"/>
    <w:rsid w:val="00AB26B6"/>
    <w:rsid w:val="00AB3438"/>
    <w:rsid w:val="00AB44C7"/>
    <w:rsid w:val="00AB4E9A"/>
    <w:rsid w:val="00AB6D06"/>
    <w:rsid w:val="00AB7C53"/>
    <w:rsid w:val="00AC09C3"/>
    <w:rsid w:val="00AC16F6"/>
    <w:rsid w:val="00AC2C3A"/>
    <w:rsid w:val="00AC579E"/>
    <w:rsid w:val="00AC6808"/>
    <w:rsid w:val="00AD0F8A"/>
    <w:rsid w:val="00AD2753"/>
    <w:rsid w:val="00AE217A"/>
    <w:rsid w:val="00AE2957"/>
    <w:rsid w:val="00AE3254"/>
    <w:rsid w:val="00AE464D"/>
    <w:rsid w:val="00AE4C9B"/>
    <w:rsid w:val="00AE7969"/>
    <w:rsid w:val="00AF0576"/>
    <w:rsid w:val="00AF10E1"/>
    <w:rsid w:val="00AF6E57"/>
    <w:rsid w:val="00B0419E"/>
    <w:rsid w:val="00B0539B"/>
    <w:rsid w:val="00B078F6"/>
    <w:rsid w:val="00B10B99"/>
    <w:rsid w:val="00B11BB8"/>
    <w:rsid w:val="00B1258D"/>
    <w:rsid w:val="00B1302F"/>
    <w:rsid w:val="00B153FE"/>
    <w:rsid w:val="00B15D55"/>
    <w:rsid w:val="00B20AB1"/>
    <w:rsid w:val="00B2150E"/>
    <w:rsid w:val="00B23B64"/>
    <w:rsid w:val="00B241BB"/>
    <w:rsid w:val="00B30616"/>
    <w:rsid w:val="00B3118F"/>
    <w:rsid w:val="00B3124A"/>
    <w:rsid w:val="00B32F78"/>
    <w:rsid w:val="00B332B6"/>
    <w:rsid w:val="00B336F0"/>
    <w:rsid w:val="00B353FF"/>
    <w:rsid w:val="00B354CC"/>
    <w:rsid w:val="00B35E68"/>
    <w:rsid w:val="00B37380"/>
    <w:rsid w:val="00B43934"/>
    <w:rsid w:val="00B439A7"/>
    <w:rsid w:val="00B43A84"/>
    <w:rsid w:val="00B448DE"/>
    <w:rsid w:val="00B45037"/>
    <w:rsid w:val="00B458BB"/>
    <w:rsid w:val="00B46372"/>
    <w:rsid w:val="00B475B3"/>
    <w:rsid w:val="00B50117"/>
    <w:rsid w:val="00B51090"/>
    <w:rsid w:val="00B51260"/>
    <w:rsid w:val="00B51A04"/>
    <w:rsid w:val="00B51B9D"/>
    <w:rsid w:val="00B53893"/>
    <w:rsid w:val="00B56A7A"/>
    <w:rsid w:val="00B61AB4"/>
    <w:rsid w:val="00B66D15"/>
    <w:rsid w:val="00B7218C"/>
    <w:rsid w:val="00B72EE7"/>
    <w:rsid w:val="00B74588"/>
    <w:rsid w:val="00B74F9F"/>
    <w:rsid w:val="00B758E2"/>
    <w:rsid w:val="00B8064E"/>
    <w:rsid w:val="00B80C2C"/>
    <w:rsid w:val="00B811D5"/>
    <w:rsid w:val="00B82F92"/>
    <w:rsid w:val="00B83317"/>
    <w:rsid w:val="00B840BB"/>
    <w:rsid w:val="00B85B87"/>
    <w:rsid w:val="00B86540"/>
    <w:rsid w:val="00B9035F"/>
    <w:rsid w:val="00B9143C"/>
    <w:rsid w:val="00B925F3"/>
    <w:rsid w:val="00B937A1"/>
    <w:rsid w:val="00B953B5"/>
    <w:rsid w:val="00B95C71"/>
    <w:rsid w:val="00B96089"/>
    <w:rsid w:val="00B97F53"/>
    <w:rsid w:val="00BA21D0"/>
    <w:rsid w:val="00BA297D"/>
    <w:rsid w:val="00BA2B67"/>
    <w:rsid w:val="00BA3369"/>
    <w:rsid w:val="00BA6B4C"/>
    <w:rsid w:val="00BB024B"/>
    <w:rsid w:val="00BB4DAB"/>
    <w:rsid w:val="00BB5A6C"/>
    <w:rsid w:val="00BC20D4"/>
    <w:rsid w:val="00BC3A4A"/>
    <w:rsid w:val="00BC448C"/>
    <w:rsid w:val="00BC71C3"/>
    <w:rsid w:val="00BD0CEE"/>
    <w:rsid w:val="00BD1918"/>
    <w:rsid w:val="00BD2027"/>
    <w:rsid w:val="00BD4FED"/>
    <w:rsid w:val="00BD57FA"/>
    <w:rsid w:val="00BE27C7"/>
    <w:rsid w:val="00BE3660"/>
    <w:rsid w:val="00BE400E"/>
    <w:rsid w:val="00BE441A"/>
    <w:rsid w:val="00BE62EF"/>
    <w:rsid w:val="00BE71B5"/>
    <w:rsid w:val="00BF01AF"/>
    <w:rsid w:val="00BF2821"/>
    <w:rsid w:val="00BF4794"/>
    <w:rsid w:val="00C01B09"/>
    <w:rsid w:val="00C02FD2"/>
    <w:rsid w:val="00C0307B"/>
    <w:rsid w:val="00C07EB4"/>
    <w:rsid w:val="00C10A5F"/>
    <w:rsid w:val="00C1138B"/>
    <w:rsid w:val="00C13815"/>
    <w:rsid w:val="00C149F4"/>
    <w:rsid w:val="00C14D61"/>
    <w:rsid w:val="00C16E4B"/>
    <w:rsid w:val="00C1732A"/>
    <w:rsid w:val="00C179CF"/>
    <w:rsid w:val="00C2041F"/>
    <w:rsid w:val="00C2298C"/>
    <w:rsid w:val="00C23424"/>
    <w:rsid w:val="00C2424C"/>
    <w:rsid w:val="00C244AE"/>
    <w:rsid w:val="00C26C16"/>
    <w:rsid w:val="00C27644"/>
    <w:rsid w:val="00C310C6"/>
    <w:rsid w:val="00C3497A"/>
    <w:rsid w:val="00C355A1"/>
    <w:rsid w:val="00C37274"/>
    <w:rsid w:val="00C41DE0"/>
    <w:rsid w:val="00C44285"/>
    <w:rsid w:val="00C45624"/>
    <w:rsid w:val="00C47CCD"/>
    <w:rsid w:val="00C504E4"/>
    <w:rsid w:val="00C53D9F"/>
    <w:rsid w:val="00C5561D"/>
    <w:rsid w:val="00C57076"/>
    <w:rsid w:val="00C6171D"/>
    <w:rsid w:val="00C62237"/>
    <w:rsid w:val="00C62254"/>
    <w:rsid w:val="00C62CBA"/>
    <w:rsid w:val="00C709F9"/>
    <w:rsid w:val="00C719A4"/>
    <w:rsid w:val="00C71A60"/>
    <w:rsid w:val="00C7361D"/>
    <w:rsid w:val="00C75220"/>
    <w:rsid w:val="00C752AC"/>
    <w:rsid w:val="00C7642D"/>
    <w:rsid w:val="00C77172"/>
    <w:rsid w:val="00C83EB6"/>
    <w:rsid w:val="00C84936"/>
    <w:rsid w:val="00C84F92"/>
    <w:rsid w:val="00C85E46"/>
    <w:rsid w:val="00C86111"/>
    <w:rsid w:val="00C8789B"/>
    <w:rsid w:val="00C91E39"/>
    <w:rsid w:val="00C92C75"/>
    <w:rsid w:val="00C93C9C"/>
    <w:rsid w:val="00C9525F"/>
    <w:rsid w:val="00C95CCE"/>
    <w:rsid w:val="00C96AFB"/>
    <w:rsid w:val="00C96CE9"/>
    <w:rsid w:val="00C97432"/>
    <w:rsid w:val="00CA21A8"/>
    <w:rsid w:val="00CA374D"/>
    <w:rsid w:val="00CA56C0"/>
    <w:rsid w:val="00CA6286"/>
    <w:rsid w:val="00CB1E31"/>
    <w:rsid w:val="00CB2F8D"/>
    <w:rsid w:val="00CB48DC"/>
    <w:rsid w:val="00CB50EA"/>
    <w:rsid w:val="00CB648D"/>
    <w:rsid w:val="00CB6D7B"/>
    <w:rsid w:val="00CB7887"/>
    <w:rsid w:val="00CC1AB5"/>
    <w:rsid w:val="00CC1C74"/>
    <w:rsid w:val="00CC30F3"/>
    <w:rsid w:val="00CC3AAE"/>
    <w:rsid w:val="00CC41E9"/>
    <w:rsid w:val="00CC4500"/>
    <w:rsid w:val="00CC48C0"/>
    <w:rsid w:val="00CC5939"/>
    <w:rsid w:val="00CC60BE"/>
    <w:rsid w:val="00CD000F"/>
    <w:rsid w:val="00CD19A3"/>
    <w:rsid w:val="00CD1BA6"/>
    <w:rsid w:val="00CD2446"/>
    <w:rsid w:val="00CD2D68"/>
    <w:rsid w:val="00CD40F2"/>
    <w:rsid w:val="00CD5281"/>
    <w:rsid w:val="00CD73BA"/>
    <w:rsid w:val="00CD7458"/>
    <w:rsid w:val="00CE283D"/>
    <w:rsid w:val="00CE3C5F"/>
    <w:rsid w:val="00CE4994"/>
    <w:rsid w:val="00CE6453"/>
    <w:rsid w:val="00CF1C2C"/>
    <w:rsid w:val="00CF3AD3"/>
    <w:rsid w:val="00CF447B"/>
    <w:rsid w:val="00CF538A"/>
    <w:rsid w:val="00CF7317"/>
    <w:rsid w:val="00D03423"/>
    <w:rsid w:val="00D038B4"/>
    <w:rsid w:val="00D04580"/>
    <w:rsid w:val="00D04E61"/>
    <w:rsid w:val="00D0616E"/>
    <w:rsid w:val="00D0702D"/>
    <w:rsid w:val="00D10991"/>
    <w:rsid w:val="00D15421"/>
    <w:rsid w:val="00D21F0F"/>
    <w:rsid w:val="00D23EC7"/>
    <w:rsid w:val="00D2597D"/>
    <w:rsid w:val="00D25D03"/>
    <w:rsid w:val="00D262A1"/>
    <w:rsid w:val="00D35F87"/>
    <w:rsid w:val="00D360CA"/>
    <w:rsid w:val="00D37E90"/>
    <w:rsid w:val="00D4007D"/>
    <w:rsid w:val="00D433DD"/>
    <w:rsid w:val="00D43718"/>
    <w:rsid w:val="00D43950"/>
    <w:rsid w:val="00D45C29"/>
    <w:rsid w:val="00D52BE5"/>
    <w:rsid w:val="00D53F78"/>
    <w:rsid w:val="00D54F9A"/>
    <w:rsid w:val="00D55AF2"/>
    <w:rsid w:val="00D55D97"/>
    <w:rsid w:val="00D5790A"/>
    <w:rsid w:val="00D57EBD"/>
    <w:rsid w:val="00D6045B"/>
    <w:rsid w:val="00D63732"/>
    <w:rsid w:val="00D63B36"/>
    <w:rsid w:val="00D646E9"/>
    <w:rsid w:val="00D653B9"/>
    <w:rsid w:val="00D65E80"/>
    <w:rsid w:val="00D66A23"/>
    <w:rsid w:val="00D67592"/>
    <w:rsid w:val="00D75F5D"/>
    <w:rsid w:val="00D766DA"/>
    <w:rsid w:val="00D80125"/>
    <w:rsid w:val="00D80141"/>
    <w:rsid w:val="00D80638"/>
    <w:rsid w:val="00D81EA3"/>
    <w:rsid w:val="00D8331B"/>
    <w:rsid w:val="00D874E0"/>
    <w:rsid w:val="00D905FA"/>
    <w:rsid w:val="00D908EE"/>
    <w:rsid w:val="00D92EE8"/>
    <w:rsid w:val="00D93CAF"/>
    <w:rsid w:val="00D94674"/>
    <w:rsid w:val="00D97CAD"/>
    <w:rsid w:val="00DA0133"/>
    <w:rsid w:val="00DA0B24"/>
    <w:rsid w:val="00DA1E2F"/>
    <w:rsid w:val="00DA237D"/>
    <w:rsid w:val="00DA3877"/>
    <w:rsid w:val="00DA3CCF"/>
    <w:rsid w:val="00DA5888"/>
    <w:rsid w:val="00DA757B"/>
    <w:rsid w:val="00DB0BFE"/>
    <w:rsid w:val="00DB0D78"/>
    <w:rsid w:val="00DB4AF4"/>
    <w:rsid w:val="00DB54AF"/>
    <w:rsid w:val="00DB6056"/>
    <w:rsid w:val="00DB61B8"/>
    <w:rsid w:val="00DB7A46"/>
    <w:rsid w:val="00DB7D68"/>
    <w:rsid w:val="00DC0833"/>
    <w:rsid w:val="00DC13DC"/>
    <w:rsid w:val="00DC1514"/>
    <w:rsid w:val="00DC2D07"/>
    <w:rsid w:val="00DC35B5"/>
    <w:rsid w:val="00DD09EF"/>
    <w:rsid w:val="00DD2849"/>
    <w:rsid w:val="00DD2E3C"/>
    <w:rsid w:val="00DD32B5"/>
    <w:rsid w:val="00DD3575"/>
    <w:rsid w:val="00DD3C61"/>
    <w:rsid w:val="00DD4514"/>
    <w:rsid w:val="00DD6387"/>
    <w:rsid w:val="00DD73A4"/>
    <w:rsid w:val="00DD75CE"/>
    <w:rsid w:val="00DD7DD7"/>
    <w:rsid w:val="00DE0696"/>
    <w:rsid w:val="00DE0D09"/>
    <w:rsid w:val="00DE379E"/>
    <w:rsid w:val="00DE39A3"/>
    <w:rsid w:val="00DE6B4C"/>
    <w:rsid w:val="00DE70B9"/>
    <w:rsid w:val="00DF3278"/>
    <w:rsid w:val="00DF3D6F"/>
    <w:rsid w:val="00DF46E1"/>
    <w:rsid w:val="00DF7E96"/>
    <w:rsid w:val="00E0424D"/>
    <w:rsid w:val="00E123FB"/>
    <w:rsid w:val="00E12559"/>
    <w:rsid w:val="00E13531"/>
    <w:rsid w:val="00E14487"/>
    <w:rsid w:val="00E14CB9"/>
    <w:rsid w:val="00E15AA7"/>
    <w:rsid w:val="00E17508"/>
    <w:rsid w:val="00E17BFD"/>
    <w:rsid w:val="00E20131"/>
    <w:rsid w:val="00E250ED"/>
    <w:rsid w:val="00E30AE0"/>
    <w:rsid w:val="00E34243"/>
    <w:rsid w:val="00E3683E"/>
    <w:rsid w:val="00E430A8"/>
    <w:rsid w:val="00E4317E"/>
    <w:rsid w:val="00E43FBB"/>
    <w:rsid w:val="00E44720"/>
    <w:rsid w:val="00E458B6"/>
    <w:rsid w:val="00E47EF3"/>
    <w:rsid w:val="00E5344C"/>
    <w:rsid w:val="00E54354"/>
    <w:rsid w:val="00E567A4"/>
    <w:rsid w:val="00E57C35"/>
    <w:rsid w:val="00E638F4"/>
    <w:rsid w:val="00E63B85"/>
    <w:rsid w:val="00E64813"/>
    <w:rsid w:val="00E667B5"/>
    <w:rsid w:val="00E70E3D"/>
    <w:rsid w:val="00E719CD"/>
    <w:rsid w:val="00E71D24"/>
    <w:rsid w:val="00E73171"/>
    <w:rsid w:val="00E745A2"/>
    <w:rsid w:val="00E75347"/>
    <w:rsid w:val="00E7570C"/>
    <w:rsid w:val="00E773D7"/>
    <w:rsid w:val="00E82B31"/>
    <w:rsid w:val="00E84E3B"/>
    <w:rsid w:val="00E854F2"/>
    <w:rsid w:val="00E87537"/>
    <w:rsid w:val="00E9229D"/>
    <w:rsid w:val="00E92BF7"/>
    <w:rsid w:val="00E9474F"/>
    <w:rsid w:val="00E95E70"/>
    <w:rsid w:val="00E962A5"/>
    <w:rsid w:val="00EA2993"/>
    <w:rsid w:val="00EA2CDD"/>
    <w:rsid w:val="00EA31FE"/>
    <w:rsid w:val="00EA4222"/>
    <w:rsid w:val="00EA7C4F"/>
    <w:rsid w:val="00EB0611"/>
    <w:rsid w:val="00EB0A38"/>
    <w:rsid w:val="00EB2C29"/>
    <w:rsid w:val="00EC20F0"/>
    <w:rsid w:val="00EC241F"/>
    <w:rsid w:val="00EC2700"/>
    <w:rsid w:val="00EC2A6A"/>
    <w:rsid w:val="00EC349F"/>
    <w:rsid w:val="00EC4049"/>
    <w:rsid w:val="00EC4729"/>
    <w:rsid w:val="00EC5CD1"/>
    <w:rsid w:val="00EC5EEB"/>
    <w:rsid w:val="00ED0863"/>
    <w:rsid w:val="00ED123A"/>
    <w:rsid w:val="00ED31CE"/>
    <w:rsid w:val="00ED3BAE"/>
    <w:rsid w:val="00ED3D43"/>
    <w:rsid w:val="00ED649D"/>
    <w:rsid w:val="00ED6CC4"/>
    <w:rsid w:val="00EE051F"/>
    <w:rsid w:val="00EE06C5"/>
    <w:rsid w:val="00EE07D8"/>
    <w:rsid w:val="00EE1895"/>
    <w:rsid w:val="00EE2BCB"/>
    <w:rsid w:val="00EE380C"/>
    <w:rsid w:val="00EE3D1C"/>
    <w:rsid w:val="00EE6180"/>
    <w:rsid w:val="00EE659E"/>
    <w:rsid w:val="00EE6AA7"/>
    <w:rsid w:val="00EE7445"/>
    <w:rsid w:val="00EF0287"/>
    <w:rsid w:val="00EF219A"/>
    <w:rsid w:val="00EF4759"/>
    <w:rsid w:val="00F000FC"/>
    <w:rsid w:val="00F00D1D"/>
    <w:rsid w:val="00F01C79"/>
    <w:rsid w:val="00F029EE"/>
    <w:rsid w:val="00F06D51"/>
    <w:rsid w:val="00F10730"/>
    <w:rsid w:val="00F128C8"/>
    <w:rsid w:val="00F14FD1"/>
    <w:rsid w:val="00F15098"/>
    <w:rsid w:val="00F174BF"/>
    <w:rsid w:val="00F17ABB"/>
    <w:rsid w:val="00F22541"/>
    <w:rsid w:val="00F23004"/>
    <w:rsid w:val="00F250A6"/>
    <w:rsid w:val="00F26F53"/>
    <w:rsid w:val="00F276DC"/>
    <w:rsid w:val="00F27979"/>
    <w:rsid w:val="00F31DC5"/>
    <w:rsid w:val="00F323FB"/>
    <w:rsid w:val="00F324C9"/>
    <w:rsid w:val="00F33976"/>
    <w:rsid w:val="00F33AA0"/>
    <w:rsid w:val="00F3434A"/>
    <w:rsid w:val="00F46AF1"/>
    <w:rsid w:val="00F473F3"/>
    <w:rsid w:val="00F50D56"/>
    <w:rsid w:val="00F53E5F"/>
    <w:rsid w:val="00F55181"/>
    <w:rsid w:val="00F55BF2"/>
    <w:rsid w:val="00F61024"/>
    <w:rsid w:val="00F6588E"/>
    <w:rsid w:val="00F65A80"/>
    <w:rsid w:val="00F65B35"/>
    <w:rsid w:val="00F65FC7"/>
    <w:rsid w:val="00F664FE"/>
    <w:rsid w:val="00F721A1"/>
    <w:rsid w:val="00F722A5"/>
    <w:rsid w:val="00F727C4"/>
    <w:rsid w:val="00F74DA2"/>
    <w:rsid w:val="00F75021"/>
    <w:rsid w:val="00F75785"/>
    <w:rsid w:val="00F75FC3"/>
    <w:rsid w:val="00F7702E"/>
    <w:rsid w:val="00F775CF"/>
    <w:rsid w:val="00F819C7"/>
    <w:rsid w:val="00F82702"/>
    <w:rsid w:val="00F82DCC"/>
    <w:rsid w:val="00F87EB2"/>
    <w:rsid w:val="00F90046"/>
    <w:rsid w:val="00F910E2"/>
    <w:rsid w:val="00F9481E"/>
    <w:rsid w:val="00F95464"/>
    <w:rsid w:val="00FA0F80"/>
    <w:rsid w:val="00FA1DD9"/>
    <w:rsid w:val="00FA21A9"/>
    <w:rsid w:val="00FA2938"/>
    <w:rsid w:val="00FA35DC"/>
    <w:rsid w:val="00FA36FA"/>
    <w:rsid w:val="00FA3CC4"/>
    <w:rsid w:val="00FA47B1"/>
    <w:rsid w:val="00FA53FC"/>
    <w:rsid w:val="00FA6676"/>
    <w:rsid w:val="00FB06CA"/>
    <w:rsid w:val="00FB2CCA"/>
    <w:rsid w:val="00FB3A4B"/>
    <w:rsid w:val="00FB5A15"/>
    <w:rsid w:val="00FB5D4B"/>
    <w:rsid w:val="00FC4F78"/>
    <w:rsid w:val="00FC697D"/>
    <w:rsid w:val="00FC7255"/>
    <w:rsid w:val="00FD2681"/>
    <w:rsid w:val="00FD51CC"/>
    <w:rsid w:val="00FD5F15"/>
    <w:rsid w:val="00FE4180"/>
    <w:rsid w:val="00FE6321"/>
    <w:rsid w:val="00FE67F0"/>
    <w:rsid w:val="00FE7D3E"/>
    <w:rsid w:val="00FE7F15"/>
    <w:rsid w:val="00FF2111"/>
    <w:rsid w:val="00FF2C6A"/>
    <w:rsid w:val="00FF4C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EDE6F"/>
  <w15:docId w15:val="{F6D475EF-170F-4CA7-93ED-59171CFA0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ED12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D12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123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ED123A"/>
    <w:rPr>
      <w:rFonts w:asciiTheme="majorHAnsi" w:eastAsiaTheme="majorEastAsia" w:hAnsiTheme="majorHAnsi" w:cstheme="majorBidi"/>
      <w:b/>
      <w:bCs/>
      <w:color w:val="4F81BD" w:themeColor="accent1"/>
      <w:sz w:val="26"/>
      <w:szCs w:val="26"/>
    </w:rPr>
  </w:style>
  <w:style w:type="paragraph" w:styleId="a3">
    <w:name w:val="Title"/>
    <w:basedOn w:val="a"/>
    <w:next w:val="a"/>
    <w:link w:val="a4"/>
    <w:uiPriority w:val="10"/>
    <w:qFormat/>
    <w:rsid w:val="00ED12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ED123A"/>
    <w:rPr>
      <w:rFonts w:asciiTheme="majorHAnsi" w:eastAsiaTheme="majorEastAsia" w:hAnsiTheme="majorHAnsi" w:cstheme="majorBidi"/>
      <w:color w:val="17365D" w:themeColor="text2" w:themeShade="BF"/>
      <w:spacing w:val="5"/>
      <w:kern w:val="28"/>
      <w:sz w:val="52"/>
      <w:szCs w:val="52"/>
    </w:rPr>
  </w:style>
  <w:style w:type="paragraph" w:styleId="a5">
    <w:name w:val="List Paragraph"/>
    <w:basedOn w:val="a"/>
    <w:uiPriority w:val="34"/>
    <w:qFormat/>
    <w:rsid w:val="00ED123A"/>
    <w:pPr>
      <w:ind w:left="720"/>
      <w:contextualSpacing/>
    </w:pPr>
  </w:style>
  <w:style w:type="paragraph" w:styleId="a6">
    <w:name w:val="Subtitle"/>
    <w:basedOn w:val="a"/>
    <w:next w:val="a"/>
    <w:link w:val="a7"/>
    <w:uiPriority w:val="11"/>
    <w:qFormat/>
    <w:rsid w:val="00626B2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7">
    <w:name w:val="Подзаголовок Знак"/>
    <w:basedOn w:val="a0"/>
    <w:link w:val="a6"/>
    <w:uiPriority w:val="11"/>
    <w:rsid w:val="00626B2D"/>
    <w:rPr>
      <w:rFonts w:asciiTheme="majorHAnsi" w:eastAsiaTheme="majorEastAsia" w:hAnsiTheme="majorHAnsi" w:cstheme="majorBidi"/>
      <w:i/>
      <w:iCs/>
      <w:color w:val="4F81BD" w:themeColor="accent1"/>
      <w:spacing w:val="15"/>
      <w:sz w:val="24"/>
      <w:szCs w:val="24"/>
    </w:rPr>
  </w:style>
  <w:style w:type="paragraph" w:styleId="a8">
    <w:name w:val="No Spacing"/>
    <w:uiPriority w:val="1"/>
    <w:qFormat/>
    <w:rsid w:val="00626B2D"/>
    <w:pPr>
      <w:spacing w:after="0" w:line="240" w:lineRule="auto"/>
    </w:pPr>
  </w:style>
  <w:style w:type="character" w:styleId="a9">
    <w:name w:val="annotation reference"/>
    <w:basedOn w:val="a0"/>
    <w:uiPriority w:val="99"/>
    <w:semiHidden/>
    <w:unhideWhenUsed/>
    <w:rsid w:val="00E54354"/>
    <w:rPr>
      <w:sz w:val="16"/>
      <w:szCs w:val="16"/>
    </w:rPr>
  </w:style>
  <w:style w:type="paragraph" w:styleId="aa">
    <w:name w:val="annotation text"/>
    <w:basedOn w:val="a"/>
    <w:link w:val="ab"/>
    <w:uiPriority w:val="99"/>
    <w:semiHidden/>
    <w:unhideWhenUsed/>
    <w:rsid w:val="00E54354"/>
    <w:pPr>
      <w:spacing w:line="240" w:lineRule="auto"/>
    </w:pPr>
    <w:rPr>
      <w:sz w:val="20"/>
      <w:szCs w:val="20"/>
    </w:rPr>
  </w:style>
  <w:style w:type="character" w:customStyle="1" w:styleId="ab">
    <w:name w:val="Текст примечания Знак"/>
    <w:basedOn w:val="a0"/>
    <w:link w:val="aa"/>
    <w:uiPriority w:val="99"/>
    <w:semiHidden/>
    <w:rsid w:val="00E54354"/>
    <w:rPr>
      <w:sz w:val="20"/>
      <w:szCs w:val="20"/>
    </w:rPr>
  </w:style>
  <w:style w:type="paragraph" w:styleId="ac">
    <w:name w:val="annotation subject"/>
    <w:basedOn w:val="aa"/>
    <w:next w:val="aa"/>
    <w:link w:val="ad"/>
    <w:uiPriority w:val="99"/>
    <w:semiHidden/>
    <w:unhideWhenUsed/>
    <w:rsid w:val="00E54354"/>
    <w:rPr>
      <w:b/>
      <w:bCs/>
    </w:rPr>
  </w:style>
  <w:style w:type="character" w:customStyle="1" w:styleId="ad">
    <w:name w:val="Тема примечания Знак"/>
    <w:basedOn w:val="ab"/>
    <w:link w:val="ac"/>
    <w:uiPriority w:val="99"/>
    <w:semiHidden/>
    <w:rsid w:val="00E54354"/>
    <w:rPr>
      <w:b/>
      <w:bCs/>
      <w:sz w:val="20"/>
      <w:szCs w:val="20"/>
    </w:rPr>
  </w:style>
  <w:style w:type="paragraph" w:styleId="ae">
    <w:name w:val="Balloon Text"/>
    <w:basedOn w:val="a"/>
    <w:link w:val="af"/>
    <w:uiPriority w:val="99"/>
    <w:semiHidden/>
    <w:unhideWhenUsed/>
    <w:rsid w:val="00E54354"/>
    <w:pPr>
      <w:spacing w:after="0" w:line="240" w:lineRule="auto"/>
    </w:pPr>
    <w:rPr>
      <w:rFonts w:ascii="Segoe UI" w:hAnsi="Segoe UI" w:cs="Segoe UI"/>
      <w:sz w:val="18"/>
      <w:szCs w:val="18"/>
    </w:rPr>
  </w:style>
  <w:style w:type="character" w:customStyle="1" w:styleId="af">
    <w:name w:val="Текст выноски Знак"/>
    <w:basedOn w:val="a0"/>
    <w:link w:val="ae"/>
    <w:uiPriority w:val="99"/>
    <w:semiHidden/>
    <w:rsid w:val="00E5435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8576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8662</TotalTime>
  <Pages>137</Pages>
  <Words>41288</Words>
  <Characters>235343</Characters>
  <Application>Microsoft Office Word</Application>
  <DocSecurity>0</DocSecurity>
  <Lines>1961</Lines>
  <Paragraphs>552</Paragraphs>
  <ScaleCrop>false</ScaleCrop>
  <HeadingPairs>
    <vt:vector size="2" baseType="variant">
      <vt:variant>
        <vt:lpstr>Название</vt:lpstr>
      </vt:variant>
      <vt:variant>
        <vt:i4>1</vt:i4>
      </vt:variant>
    </vt:vector>
  </HeadingPairs>
  <TitlesOfParts>
    <vt:vector size="1" baseType="lpstr">
      <vt:lpstr/>
    </vt:vector>
  </TitlesOfParts>
  <Company>OKBA</Company>
  <LinksUpToDate>false</LinksUpToDate>
  <CharactersWithSpaces>276079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INTELLING</dc:creator>
  <cp:keywords/>
  <dc:description/>
  <cp:lastModifiedBy>Анатолий Хочувин</cp:lastModifiedBy>
  <cp:revision>584</cp:revision>
  <dcterms:created xsi:type="dcterms:W3CDTF">2013-03-17T03:24:00Z</dcterms:created>
  <dcterms:modified xsi:type="dcterms:W3CDTF">2013-12-03T13:52:00Z</dcterms:modified>
</cp:coreProperties>
</file>