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507" w:rsidRDefault="00627F97" w:rsidP="00AF10E1">
      <w:pPr>
        <w:spacing w:after="0" w:line="360" w:lineRule="auto"/>
        <w:ind w:firstLine="709"/>
        <w:rPr>
          <w:sz w:val="28"/>
          <w:szCs w:val="28"/>
        </w:rPr>
      </w:pPr>
      <w:r w:rsidRPr="00627F97">
        <w:rPr>
          <w:sz w:val="28"/>
          <w:szCs w:val="28"/>
        </w:rPr>
        <w:t xml:space="preserve">Он не сразу решился распечатать телеграмму, </w:t>
      </w:r>
      <w:r w:rsidR="003E2507">
        <w:rPr>
          <w:sz w:val="28"/>
          <w:szCs w:val="28"/>
        </w:rPr>
        <w:t>а вертел её в руках, перечитывая адрес. Телеграмма из Москвы. Ему столько пришлось пережить за последнее время неприятностей, что он был уверен, что и телеграмма не сулит ничего для него хорошего. Распечатав и прочитав телеграмму, он не поверил своим глазам. Прежде, чем ум начал реагировать на её содержание, он должен был её перечитать несколько раз, так неожиданно для него было её содержание. Содержание телеграммы было следующее:</w:t>
      </w:r>
    </w:p>
    <w:p w:rsidR="003E2507" w:rsidRDefault="003E2507" w:rsidP="00AF10E1">
      <w:pPr>
        <w:spacing w:after="0" w:line="360" w:lineRule="auto"/>
        <w:ind w:firstLine="709"/>
        <w:rPr>
          <w:sz w:val="28"/>
          <w:szCs w:val="28"/>
        </w:rPr>
      </w:pPr>
      <w:r>
        <w:rPr>
          <w:sz w:val="28"/>
          <w:szCs w:val="28"/>
        </w:rPr>
        <w:t>«Правление Центросоюза предлагает Вам принять на себя организацию и заведывание Пищевого Отдела. При согласии выезжайте в Москву. Правление»</w:t>
      </w:r>
    </w:p>
    <w:p w:rsidR="00D10117" w:rsidRDefault="003E2507" w:rsidP="00AF10E1">
      <w:pPr>
        <w:spacing w:after="0" w:line="360" w:lineRule="auto"/>
        <w:ind w:firstLine="709"/>
        <w:rPr>
          <w:sz w:val="28"/>
          <w:szCs w:val="28"/>
        </w:rPr>
      </w:pPr>
      <w:r>
        <w:rPr>
          <w:sz w:val="28"/>
          <w:szCs w:val="28"/>
        </w:rPr>
        <w:t xml:space="preserve"> </w:t>
      </w:r>
      <w:r w:rsidR="00303B10">
        <w:rPr>
          <w:sz w:val="28"/>
          <w:szCs w:val="28"/>
        </w:rPr>
        <w:t>Получение такой телеграммы, когда все средства для подыскания себе работы уже считались исчерпанными, можно объяснить только бешенным счастьем. Он Центросоюз знал очень мало. Знал лишь, что он существует, но также знал, что</w:t>
      </w:r>
      <w:r w:rsidR="00D10117">
        <w:rPr>
          <w:sz w:val="28"/>
          <w:szCs w:val="28"/>
        </w:rPr>
        <w:t xml:space="preserve"> с Центросоюзом у него нет никакой связи. Если ему предлагаю такую ответственную работу, значит какое-то влиятельное лицо и хорошо его знающее рекомендовало его Правлению. </w:t>
      </w:r>
    </w:p>
    <w:p w:rsidR="00627F97" w:rsidRDefault="00D10117" w:rsidP="00AF10E1">
      <w:pPr>
        <w:spacing w:after="0" w:line="360" w:lineRule="auto"/>
        <w:ind w:firstLine="709"/>
        <w:rPr>
          <w:sz w:val="28"/>
          <w:szCs w:val="28"/>
        </w:rPr>
      </w:pPr>
      <w:r>
        <w:rPr>
          <w:sz w:val="28"/>
          <w:szCs w:val="28"/>
        </w:rPr>
        <w:t xml:space="preserve">- Будь </w:t>
      </w:r>
      <w:proofErr w:type="spellStart"/>
      <w:r>
        <w:rPr>
          <w:sz w:val="28"/>
          <w:szCs w:val="28"/>
        </w:rPr>
        <w:t>Люча</w:t>
      </w:r>
      <w:proofErr w:type="spellEnd"/>
      <w:r>
        <w:rPr>
          <w:sz w:val="28"/>
          <w:szCs w:val="28"/>
        </w:rPr>
        <w:t xml:space="preserve"> со мною, сейчас с обдумали вместе, как реагировать на телеграмму, - подумал Голубев.</w:t>
      </w:r>
    </w:p>
    <w:p w:rsidR="00D10117" w:rsidRDefault="00D10117" w:rsidP="00AF10E1">
      <w:pPr>
        <w:spacing w:after="0" w:line="360" w:lineRule="auto"/>
        <w:ind w:firstLine="709"/>
        <w:rPr>
          <w:sz w:val="28"/>
          <w:szCs w:val="28"/>
        </w:rPr>
      </w:pPr>
      <w:r>
        <w:rPr>
          <w:sz w:val="28"/>
          <w:szCs w:val="28"/>
        </w:rPr>
        <w:t xml:space="preserve">Часто в решительные моменты он вспоминал с грустью о своей </w:t>
      </w:r>
      <w:proofErr w:type="spellStart"/>
      <w:r>
        <w:rPr>
          <w:sz w:val="28"/>
          <w:szCs w:val="28"/>
        </w:rPr>
        <w:t>Люче</w:t>
      </w:r>
      <w:proofErr w:type="spellEnd"/>
      <w:r>
        <w:rPr>
          <w:sz w:val="28"/>
          <w:szCs w:val="28"/>
        </w:rPr>
        <w:t>, нуждаясь в авторитетно</w:t>
      </w:r>
      <w:r w:rsidR="00B90001">
        <w:rPr>
          <w:sz w:val="28"/>
          <w:szCs w:val="28"/>
        </w:rPr>
        <w:t>й поддержке. Советоваться с Марией Петровной</w:t>
      </w:r>
      <w:r>
        <w:rPr>
          <w:sz w:val="28"/>
          <w:szCs w:val="28"/>
        </w:rPr>
        <w:t xml:space="preserve"> он считал бесполезным, так как уровень её развития был недостаточен, чтобы охватить вопрос всесторонне. Голубев конечно решил предложение принять. Это был для него счастливый выход из положения. Послал в Центросоюз следующую телеграмму:</w:t>
      </w:r>
    </w:p>
    <w:p w:rsidR="00D10117" w:rsidRDefault="00D10117" w:rsidP="00AF10E1">
      <w:pPr>
        <w:spacing w:after="0" w:line="360" w:lineRule="auto"/>
        <w:ind w:firstLine="709"/>
        <w:rPr>
          <w:sz w:val="28"/>
          <w:szCs w:val="28"/>
        </w:rPr>
      </w:pPr>
      <w:r>
        <w:rPr>
          <w:sz w:val="28"/>
          <w:szCs w:val="28"/>
        </w:rPr>
        <w:t>«Прошу т</w:t>
      </w:r>
      <w:r w:rsidR="00BF4161">
        <w:rPr>
          <w:sz w:val="28"/>
          <w:szCs w:val="28"/>
        </w:rPr>
        <w:t>елеграфировать условия службы переезда</w:t>
      </w:r>
      <w:r>
        <w:rPr>
          <w:sz w:val="28"/>
          <w:szCs w:val="28"/>
        </w:rPr>
        <w:t>»</w:t>
      </w:r>
      <w:r w:rsidR="00BF4161">
        <w:rPr>
          <w:sz w:val="28"/>
          <w:szCs w:val="28"/>
        </w:rPr>
        <w:t>.</w:t>
      </w:r>
    </w:p>
    <w:p w:rsidR="00BF4161" w:rsidRDefault="00BF4161" w:rsidP="00AF10E1">
      <w:pPr>
        <w:spacing w:after="0" w:line="360" w:lineRule="auto"/>
        <w:ind w:firstLine="709"/>
        <w:rPr>
          <w:sz w:val="28"/>
          <w:szCs w:val="28"/>
        </w:rPr>
      </w:pPr>
      <w:r>
        <w:rPr>
          <w:sz w:val="28"/>
          <w:szCs w:val="28"/>
        </w:rPr>
        <w:t>Через два дня получен был ответ:</w:t>
      </w:r>
    </w:p>
    <w:p w:rsidR="00BF4161" w:rsidRDefault="00BF4161" w:rsidP="00AF10E1">
      <w:pPr>
        <w:spacing w:after="0" w:line="360" w:lineRule="auto"/>
        <w:ind w:firstLine="709"/>
        <w:rPr>
          <w:sz w:val="28"/>
          <w:szCs w:val="28"/>
        </w:rPr>
      </w:pPr>
      <w:r>
        <w:rPr>
          <w:sz w:val="28"/>
          <w:szCs w:val="28"/>
        </w:rPr>
        <w:t>«Жалование 1100 рублей месяц переезд счёт Центросоюза. Правление»</w:t>
      </w:r>
    </w:p>
    <w:p w:rsidR="00BF4161" w:rsidRDefault="00BF4161" w:rsidP="00AF10E1">
      <w:pPr>
        <w:spacing w:after="0" w:line="360" w:lineRule="auto"/>
        <w:ind w:firstLine="709"/>
        <w:rPr>
          <w:sz w:val="28"/>
          <w:szCs w:val="28"/>
        </w:rPr>
      </w:pPr>
      <w:r>
        <w:rPr>
          <w:sz w:val="28"/>
          <w:szCs w:val="28"/>
        </w:rPr>
        <w:t>Предложенный оклад был максимальный для того времени и для самых ответственный работников. Голубев телеграфировал:</w:t>
      </w:r>
    </w:p>
    <w:p w:rsidR="00BF4161" w:rsidRDefault="00BF4161" w:rsidP="00AF10E1">
      <w:pPr>
        <w:spacing w:after="0" w:line="360" w:lineRule="auto"/>
        <w:ind w:firstLine="709"/>
        <w:rPr>
          <w:sz w:val="28"/>
          <w:szCs w:val="28"/>
        </w:rPr>
      </w:pPr>
      <w:r>
        <w:rPr>
          <w:sz w:val="28"/>
          <w:szCs w:val="28"/>
        </w:rPr>
        <w:t>«Согласен днях выезжаю».</w:t>
      </w:r>
    </w:p>
    <w:p w:rsidR="00BF4161" w:rsidRDefault="00BF4161" w:rsidP="00AF10E1">
      <w:pPr>
        <w:spacing w:after="0" w:line="360" w:lineRule="auto"/>
        <w:ind w:firstLine="709"/>
        <w:rPr>
          <w:sz w:val="28"/>
          <w:szCs w:val="28"/>
        </w:rPr>
      </w:pPr>
      <w:r>
        <w:rPr>
          <w:sz w:val="28"/>
          <w:szCs w:val="28"/>
        </w:rPr>
        <w:lastRenderedPageBreak/>
        <w:t>Тяжело Голубеву было оставлять Архангельскую Губернию, где столько было положено труда на создание в ней агрономической работы. Несмотря на необъятную территорию, его, как агронома, знали везде, даже в самых захолустных деревнях. Ну что делать: «Дрова рубят – щепки летят», так утешал себя Голубев. Не хотелось ему остав</w:t>
      </w:r>
      <w:r w:rsidR="00B90001">
        <w:rPr>
          <w:sz w:val="28"/>
          <w:szCs w:val="28"/>
        </w:rPr>
        <w:t>лять ребят в Архангельске с Марией</w:t>
      </w:r>
      <w:r>
        <w:rPr>
          <w:sz w:val="28"/>
          <w:szCs w:val="28"/>
        </w:rPr>
        <w:t xml:space="preserve"> Петровной, но пришлось. Во-первых, надо было в Москве подыскать квартиру, а во-вторых, дать детям дотянуть</w:t>
      </w:r>
      <w:r w:rsidR="000B47BE">
        <w:rPr>
          <w:sz w:val="28"/>
          <w:szCs w:val="28"/>
        </w:rPr>
        <w:t xml:space="preserve"> занятия до летних каникул. Взяв с собою самое необходимое и корзиночку с серебром (ложки, чайник и прочую мелочь), и, простившись со своими знакомыми и сотрудниками, Голубев выехал в Москву.</w:t>
      </w:r>
    </w:p>
    <w:p w:rsidR="00074D77" w:rsidRDefault="00074D77" w:rsidP="00AF10E1">
      <w:pPr>
        <w:spacing w:after="0" w:line="360" w:lineRule="auto"/>
        <w:ind w:firstLine="709"/>
        <w:rPr>
          <w:sz w:val="28"/>
          <w:szCs w:val="28"/>
        </w:rPr>
      </w:pPr>
    </w:p>
    <w:p w:rsidR="000B47BE" w:rsidRDefault="00562B5F" w:rsidP="00074D77">
      <w:pPr>
        <w:pStyle w:val="a6"/>
        <w:numPr>
          <w:ilvl w:val="0"/>
          <w:numId w:val="0"/>
        </w:numPr>
        <w:ind w:left="720" w:hanging="360"/>
        <w:rPr>
          <w:sz w:val="28"/>
          <w:szCs w:val="28"/>
        </w:rPr>
      </w:pPr>
      <w:r>
        <w:rPr>
          <w:sz w:val="28"/>
          <w:szCs w:val="28"/>
        </w:rPr>
        <w:t xml:space="preserve">Часть </w:t>
      </w:r>
      <w:r>
        <w:rPr>
          <w:sz w:val="28"/>
          <w:szCs w:val="28"/>
          <w:lang w:val="en-US"/>
        </w:rPr>
        <w:t>XII</w:t>
      </w:r>
      <w:r w:rsidRPr="005761D6">
        <w:rPr>
          <w:sz w:val="28"/>
          <w:szCs w:val="28"/>
        </w:rPr>
        <w:t>.</w:t>
      </w:r>
      <w:r>
        <w:rPr>
          <w:sz w:val="28"/>
          <w:szCs w:val="28"/>
        </w:rPr>
        <w:t xml:space="preserve"> </w:t>
      </w:r>
      <w:r w:rsidR="00074D77" w:rsidRPr="00C400B5">
        <w:rPr>
          <w:b/>
          <w:sz w:val="28"/>
          <w:szCs w:val="28"/>
          <w:u w:val="single"/>
        </w:rPr>
        <w:t>1918 год. Март месяц. Москва. Организация заведывания Пищевым Отделом Центросоюза.</w:t>
      </w:r>
    </w:p>
    <w:p w:rsidR="000769E8" w:rsidRDefault="00074D77" w:rsidP="00074D77">
      <w:pPr>
        <w:spacing w:after="0" w:line="360" w:lineRule="auto"/>
        <w:ind w:firstLine="709"/>
        <w:rPr>
          <w:sz w:val="28"/>
          <w:szCs w:val="28"/>
        </w:rPr>
      </w:pPr>
      <w:r w:rsidRPr="00074D77">
        <w:rPr>
          <w:sz w:val="28"/>
          <w:szCs w:val="28"/>
        </w:rPr>
        <w:t>Из</w:t>
      </w:r>
      <w:r>
        <w:rPr>
          <w:sz w:val="28"/>
          <w:szCs w:val="28"/>
        </w:rPr>
        <w:t xml:space="preserve"> Архангельска Голубеву удалось выехать в вагоне </w:t>
      </w:r>
      <w:r>
        <w:rPr>
          <w:sz w:val="28"/>
          <w:szCs w:val="28"/>
          <w:lang w:val="en-US"/>
        </w:rPr>
        <w:t>II</w:t>
      </w:r>
      <w:r>
        <w:rPr>
          <w:sz w:val="28"/>
          <w:szCs w:val="28"/>
        </w:rPr>
        <w:t xml:space="preserve"> класса. Который </w:t>
      </w:r>
      <w:r w:rsidR="00C400B5">
        <w:rPr>
          <w:sz w:val="28"/>
          <w:szCs w:val="28"/>
        </w:rPr>
        <w:t>был затребован в Москву.</w:t>
      </w:r>
      <w:r w:rsidR="005761D6">
        <w:rPr>
          <w:sz w:val="28"/>
          <w:szCs w:val="28"/>
        </w:rPr>
        <w:t xml:space="preserve"> В четырёхместном купе кроме него ехало ещё трое. Еврей – крупный рыбопромышленник, очень юркий и разговорчивый субъект, затем, по-видимому, какой-то купец, который всюду дорогу молчал и на вопросы отвечал только «Да!» или «Нет!». И на лавочке с Голубевым сидел какой-то интеллигентный господин лет 40, одетый в костюм цвета хаки. </w:t>
      </w:r>
      <w:r w:rsidR="000769E8">
        <w:rPr>
          <w:sz w:val="28"/>
          <w:szCs w:val="28"/>
        </w:rPr>
        <w:t>Разговаривал он очень неохотно.</w:t>
      </w:r>
    </w:p>
    <w:p w:rsidR="00BB4E43" w:rsidRDefault="005761D6" w:rsidP="00074D77">
      <w:pPr>
        <w:spacing w:after="0" w:line="360" w:lineRule="auto"/>
        <w:ind w:firstLine="709"/>
        <w:rPr>
          <w:sz w:val="28"/>
          <w:szCs w:val="28"/>
        </w:rPr>
      </w:pPr>
      <w:r>
        <w:rPr>
          <w:sz w:val="28"/>
          <w:szCs w:val="28"/>
        </w:rPr>
        <w:t>Уже на вокзале можно было заметить большие изменения, которые произошли за последнее время. На станциях были революционные комиссары. Носильщики вещей пассажирам не переносили. Им было запрещено. Здания вокзала не убирались</w:t>
      </w:r>
      <w:r w:rsidR="00BB4E43">
        <w:rPr>
          <w:sz w:val="28"/>
          <w:szCs w:val="28"/>
        </w:rPr>
        <w:t xml:space="preserve"> и повсеместно была невообразимая грязь. В вагонах под чехлами с мягких диванов и подъёмных спинок срезана обивка. Ремни, за которые поднимаются оконные рамы, также были срезаны оконные ремни, шторки сняты. Везде бродили красноармейцы с винтовками за плечами, и матросы с наганами. Как-то было неуютно. Все недоверчиво смотрели друг на друга, всё равно, как в завоёванной стране.</w:t>
      </w:r>
    </w:p>
    <w:p w:rsidR="00121C97" w:rsidRDefault="00BB4E43" w:rsidP="00074D77">
      <w:pPr>
        <w:spacing w:after="0" w:line="360" w:lineRule="auto"/>
        <w:ind w:firstLine="709"/>
        <w:rPr>
          <w:sz w:val="28"/>
          <w:szCs w:val="28"/>
        </w:rPr>
      </w:pPr>
      <w:r>
        <w:rPr>
          <w:sz w:val="28"/>
          <w:szCs w:val="28"/>
        </w:rPr>
        <w:t xml:space="preserve">Место у Голубева было нижнее и он довольно удобно устроился в купе. Разговор среди пассажиров купе плохо поддерживался, только еврей-рыбник всё </w:t>
      </w:r>
      <w:r>
        <w:rPr>
          <w:sz w:val="28"/>
          <w:szCs w:val="28"/>
        </w:rPr>
        <w:lastRenderedPageBreak/>
        <w:t>время ворчал на новые порядки и пытался критически разбирать сделанные распоряжения новой власти. До станции ???_XVII_</w:t>
      </w:r>
      <w:r w:rsidRPr="00121C97">
        <w:rPr>
          <w:sz w:val="28"/>
          <w:szCs w:val="28"/>
        </w:rPr>
        <w:t xml:space="preserve">004 </w:t>
      </w:r>
      <w:r w:rsidR="00121C97">
        <w:rPr>
          <w:sz w:val="28"/>
          <w:szCs w:val="28"/>
        </w:rPr>
        <w:t>доехали благополучно.</w:t>
      </w:r>
    </w:p>
    <w:p w:rsidR="00F82683" w:rsidRDefault="00121C97" w:rsidP="00074D77">
      <w:pPr>
        <w:spacing w:after="0" w:line="360" w:lineRule="auto"/>
        <w:ind w:firstLine="709"/>
        <w:rPr>
          <w:sz w:val="28"/>
          <w:szCs w:val="28"/>
        </w:rPr>
      </w:pPr>
      <w:r>
        <w:rPr>
          <w:sz w:val="28"/>
          <w:szCs w:val="28"/>
        </w:rPr>
        <w:t xml:space="preserve">Проехав станцию, в вагон с шумом вошла группа матросов с наганами и ручными гранатами, повешенными на поясах. Вся группа была сильно подвыпивши. Руководил группой здоровый матрос коренастый с лихо заломленной бескозыркой. </w:t>
      </w:r>
      <w:r w:rsidR="00F82683">
        <w:rPr>
          <w:sz w:val="28"/>
          <w:szCs w:val="28"/>
        </w:rPr>
        <w:t>Войдя в купе, этот матрос грубо потребовал предъявить документы для просмотра. Когда он смотрел документы, было нетрудно заметить, что он – или совсем малограмотный, или сильно пьян, так как, просматривая документы, некоторые из держал, как говорится «вверх ногами», в тоже время, придавая своему лицу сосредоточенной вид.</w:t>
      </w:r>
    </w:p>
    <w:p w:rsidR="00074D77" w:rsidRDefault="00F82683" w:rsidP="00074D77">
      <w:pPr>
        <w:spacing w:after="0" w:line="360" w:lineRule="auto"/>
        <w:ind w:firstLine="709"/>
        <w:rPr>
          <w:sz w:val="28"/>
          <w:szCs w:val="28"/>
        </w:rPr>
      </w:pPr>
      <w:r>
        <w:rPr>
          <w:sz w:val="28"/>
          <w:szCs w:val="28"/>
        </w:rPr>
        <w:t>«Просмотрев» документы, он потребовал открыть всем чемоданы и корзинки и бесцеремонно выворачивал из них все вещи. При таком осмотре бельё мялось, вещи вываливали</w:t>
      </w:r>
      <w:r w:rsidR="00C82B92">
        <w:rPr>
          <w:sz w:val="28"/>
          <w:szCs w:val="28"/>
        </w:rPr>
        <w:t>с</w:t>
      </w:r>
      <w:r>
        <w:rPr>
          <w:sz w:val="28"/>
          <w:szCs w:val="28"/>
        </w:rPr>
        <w:t xml:space="preserve">ь на </w:t>
      </w:r>
      <w:r w:rsidR="00C82B92">
        <w:rPr>
          <w:sz w:val="28"/>
          <w:szCs w:val="28"/>
        </w:rPr>
        <w:t>пол под ноги, но он не обращал на это никакого внимания. Расшвыряв все вещи из чемодана Голубева, он начал тоже проделывать с вещами еврея-рыбника. Тот решительно запротестовал. На это матрос реагировал бранью, называя еврея: буржуем, гадом и т.п. Еврей стал протестовать ещё сильнее. Тогда матрос выхватил наган из кобуры ткнул им в грудь еврея и крикнул, что он его застрелит, начал целится в него. Голубев не вытерпел и сказал:</w:t>
      </w:r>
    </w:p>
    <w:p w:rsidR="00C82B92" w:rsidRDefault="00C82B92" w:rsidP="00074D77">
      <w:pPr>
        <w:spacing w:after="0" w:line="360" w:lineRule="auto"/>
        <w:ind w:firstLine="709"/>
        <w:rPr>
          <w:sz w:val="28"/>
          <w:szCs w:val="28"/>
        </w:rPr>
      </w:pPr>
      <w:r>
        <w:rPr>
          <w:sz w:val="28"/>
          <w:szCs w:val="28"/>
        </w:rPr>
        <w:t>- Товарищ, что Вы делаете? Ведь это насилие!</w:t>
      </w:r>
    </w:p>
    <w:p w:rsidR="00912570" w:rsidRDefault="00C82B92" w:rsidP="00074D77">
      <w:pPr>
        <w:spacing w:after="0" w:line="360" w:lineRule="auto"/>
        <w:ind w:firstLine="709"/>
        <w:rPr>
          <w:sz w:val="28"/>
          <w:szCs w:val="28"/>
        </w:rPr>
      </w:pPr>
      <w:r>
        <w:rPr>
          <w:sz w:val="28"/>
          <w:szCs w:val="28"/>
        </w:rPr>
        <w:t>Но этого было достаточно, чтобы ярость матрос обрушилась на него. Он отобрал у еврея и Голубева паспорта и проездные билеты и сказал, чтобы они в Вологде вышли из поезда, так как дальше не поедут, а будут переданы коменданту станции и о</w:t>
      </w:r>
      <w:r w:rsidR="00912570">
        <w:rPr>
          <w:sz w:val="28"/>
          <w:szCs w:val="28"/>
        </w:rPr>
        <w:t>тправлены в Вологодскую тюрьму.</w:t>
      </w:r>
    </w:p>
    <w:p w:rsidR="00340FB7" w:rsidRDefault="00C82B92" w:rsidP="00074D77">
      <w:pPr>
        <w:spacing w:after="0" w:line="360" w:lineRule="auto"/>
        <w:ind w:firstLine="709"/>
        <w:rPr>
          <w:sz w:val="28"/>
          <w:szCs w:val="28"/>
        </w:rPr>
      </w:pPr>
      <w:r>
        <w:rPr>
          <w:sz w:val="28"/>
          <w:szCs w:val="28"/>
        </w:rPr>
        <w:t xml:space="preserve">«Сила солому ломит», говорит русская пословица. Голубев, взяв с собой чемодан и подушки, приготовился выйти в Вологде. </w:t>
      </w:r>
      <w:r w:rsidR="00912570">
        <w:rPr>
          <w:sz w:val="28"/>
          <w:szCs w:val="28"/>
        </w:rPr>
        <w:t>Корзинку с серебром он решил не брать</w:t>
      </w:r>
      <w:r w:rsidR="002B137B">
        <w:rPr>
          <w:sz w:val="28"/>
          <w:szCs w:val="28"/>
        </w:rPr>
        <w:t xml:space="preserve">, а рискнул передать её незнакомому ему соседу по купе с просьбой, если его задержат в Вологде, передать её в Москве его сестре Натальи, адрес которой он ему дал. Он рассуждал так: если его задержат в Вологде, то серебро всё равно отберут, и оно может ухудшить его положение. </w:t>
      </w:r>
      <w:r w:rsidR="00340FB7">
        <w:rPr>
          <w:sz w:val="28"/>
          <w:szCs w:val="28"/>
        </w:rPr>
        <w:t xml:space="preserve">Передавая же </w:t>
      </w:r>
      <w:r w:rsidR="00340FB7">
        <w:rPr>
          <w:sz w:val="28"/>
          <w:szCs w:val="28"/>
        </w:rPr>
        <w:lastRenderedPageBreak/>
        <w:t>соседу, у него, всё же остаётся шанс спасти серебро, если этот человек честный обыватель и не жулик.</w:t>
      </w:r>
    </w:p>
    <w:p w:rsidR="0034522E" w:rsidRDefault="00340FB7" w:rsidP="00074D77">
      <w:pPr>
        <w:spacing w:after="0" w:line="360" w:lineRule="auto"/>
        <w:ind w:firstLine="709"/>
        <w:rPr>
          <w:sz w:val="28"/>
          <w:szCs w:val="28"/>
        </w:rPr>
      </w:pPr>
      <w:r>
        <w:rPr>
          <w:sz w:val="28"/>
          <w:szCs w:val="28"/>
        </w:rPr>
        <w:t>Подъезжая к Вологде, два матроса пришли за «преступниками» и проводили из с вещами на вокзал в комендантскую комнату. Было это в 10 часов вечера. На платформе огня не было. Войдя в комендантскую, немного задержавшись с вещами на платформе, Голубев застал еврея и матроса припирающимися. Каждый из них кричал и махал руками. Комендант тоже принимал участие</w:t>
      </w:r>
      <w:r w:rsidR="00C62D0E">
        <w:rPr>
          <w:sz w:val="28"/>
          <w:szCs w:val="28"/>
        </w:rPr>
        <w:t xml:space="preserve"> в этом оригинальном допросе. </w:t>
      </w:r>
      <w:r w:rsidR="0034522E">
        <w:rPr>
          <w:sz w:val="28"/>
          <w:szCs w:val="28"/>
        </w:rPr>
        <w:t>Еврей отстаивал себя и упорно отказывался уходить куда-то в арестантское отделение, куда его прочили. Поезд дал второй звонок. Голубев упал духом.</w:t>
      </w:r>
    </w:p>
    <w:p w:rsidR="00C82B92" w:rsidRDefault="0034522E" w:rsidP="00074D77">
      <w:pPr>
        <w:spacing w:after="0" w:line="360" w:lineRule="auto"/>
        <w:ind w:firstLine="709"/>
        <w:rPr>
          <w:sz w:val="28"/>
          <w:szCs w:val="28"/>
        </w:rPr>
      </w:pPr>
      <w:r>
        <w:rPr>
          <w:sz w:val="28"/>
          <w:szCs w:val="28"/>
        </w:rPr>
        <w:t>Он уже не надеялся уехать. Посмотрев на стол, он увидел, что его паспорт и билет лежат недалеко от него, а комендант и матрос заняты евреем. Комендантская была полна народа. Он, не долго думая и мало отдавая себе отчёта в том, что делает, быстро протянул руку, взял свой паспорт и билет, поднял вещи и выше покойно из комендатуры, никем не задержанный. Только оказался он на платформе, как был дан третий звонок. Голубев бегом бросился к своему вагону, успел втолкнуть чемодан на площадку, и поезд тронулся.</w:t>
      </w:r>
    </w:p>
    <w:p w:rsidR="0034522E" w:rsidRDefault="0034522E" w:rsidP="00074D77">
      <w:pPr>
        <w:spacing w:after="0" w:line="360" w:lineRule="auto"/>
        <w:ind w:firstLine="709"/>
        <w:rPr>
          <w:sz w:val="28"/>
          <w:szCs w:val="28"/>
        </w:rPr>
      </w:pPr>
      <w:r>
        <w:rPr>
          <w:sz w:val="28"/>
          <w:szCs w:val="28"/>
        </w:rPr>
        <w:t>Войдя к себе в купе, он еле держался на ногах, так сильно было у него сердцебиение.</w:t>
      </w:r>
    </w:p>
    <w:p w:rsidR="0034522E" w:rsidRDefault="004920AC" w:rsidP="00074D77">
      <w:pPr>
        <w:spacing w:after="0" w:line="360" w:lineRule="auto"/>
        <w:ind w:firstLine="709"/>
        <w:rPr>
          <w:sz w:val="28"/>
          <w:szCs w:val="28"/>
        </w:rPr>
      </w:pPr>
      <w:r>
        <w:rPr>
          <w:sz w:val="28"/>
          <w:szCs w:val="28"/>
        </w:rPr>
        <w:t xml:space="preserve">- </w:t>
      </w:r>
      <w:r w:rsidR="0034522E">
        <w:rPr>
          <w:sz w:val="28"/>
          <w:szCs w:val="28"/>
        </w:rPr>
        <w:t>Неужели избавился от тех мытарств, которые мне предстояло пережить</w:t>
      </w:r>
      <w:r>
        <w:rPr>
          <w:sz w:val="28"/>
          <w:szCs w:val="28"/>
        </w:rPr>
        <w:t>?</w:t>
      </w:r>
    </w:p>
    <w:p w:rsidR="004920AC" w:rsidRDefault="004920AC" w:rsidP="00074D77">
      <w:pPr>
        <w:spacing w:after="0" w:line="360" w:lineRule="auto"/>
        <w:ind w:firstLine="709"/>
        <w:rPr>
          <w:sz w:val="28"/>
          <w:szCs w:val="28"/>
        </w:rPr>
      </w:pPr>
      <w:r>
        <w:rPr>
          <w:sz w:val="28"/>
          <w:szCs w:val="28"/>
        </w:rPr>
        <w:t>Тут он вспомнил еврея, который пытался доказать свою правоту, и дал себе слово не вступать в споры с пролетарием, осуществляющим диктатуру. Только подъезжая к Ярославлю, Голубев успокоился совсем, считая, что его больше не задержат, и он доедет до Москвы благополучно.</w:t>
      </w:r>
    </w:p>
    <w:p w:rsidR="00720877" w:rsidRDefault="00F41CD4" w:rsidP="00074D77">
      <w:pPr>
        <w:spacing w:after="0" w:line="360" w:lineRule="auto"/>
        <w:ind w:firstLine="709"/>
        <w:rPr>
          <w:sz w:val="28"/>
          <w:szCs w:val="28"/>
        </w:rPr>
      </w:pPr>
      <w:r>
        <w:rPr>
          <w:sz w:val="28"/>
          <w:szCs w:val="28"/>
        </w:rPr>
        <w:t>Сдав вещи на хранение, так как перевозочных средств он найти не мог, он пешком пошёл к Никитской площади, где временно в частной квартире его младший брат Николай снимал комнату. Придя к брату, он застал его одевшимся и с чемоданом в руках. Он срочно ехал в Т-</w:t>
      </w:r>
      <w:proofErr w:type="spellStart"/>
      <w:r>
        <w:rPr>
          <w:sz w:val="28"/>
          <w:szCs w:val="28"/>
        </w:rPr>
        <w:t>лу</w:t>
      </w:r>
      <w:proofErr w:type="spellEnd"/>
      <w:r>
        <w:rPr>
          <w:sz w:val="28"/>
          <w:szCs w:val="28"/>
        </w:rPr>
        <w:t>, куда был вызван женой. Познакомив Голубева с хозяйкой, он с её согласия</w:t>
      </w:r>
      <w:r w:rsidR="00720877">
        <w:rPr>
          <w:sz w:val="28"/>
          <w:szCs w:val="28"/>
        </w:rPr>
        <w:t xml:space="preserve"> комнату передал ему, так как вновь на жительство возвращаться в Москву не предполагал. От брата он узнал, что он ещё </w:t>
      </w:r>
      <w:r w:rsidR="00720877">
        <w:rPr>
          <w:sz w:val="28"/>
          <w:szCs w:val="28"/>
        </w:rPr>
        <w:lastRenderedPageBreak/>
        <w:t>до революции вышел в отставку и стал работать землемером по разбивке общинных земель на хуторные участки.</w:t>
      </w:r>
    </w:p>
    <w:p w:rsidR="003937D2" w:rsidRDefault="00720877" w:rsidP="00074D77">
      <w:pPr>
        <w:spacing w:after="0" w:line="360" w:lineRule="auto"/>
        <w:ind w:firstLine="709"/>
        <w:rPr>
          <w:sz w:val="28"/>
          <w:szCs w:val="28"/>
        </w:rPr>
      </w:pPr>
      <w:r>
        <w:rPr>
          <w:sz w:val="28"/>
          <w:szCs w:val="28"/>
        </w:rPr>
        <w:t>Голубев был очень доволен, что ему так удачно удалось без хлопот найти временное для себя пристанище. В этой комнате он мог прожить, пока найдёт для себя с семьёй квартиру. Комната была боль</w:t>
      </w:r>
      <w:r w:rsidR="000163FE">
        <w:rPr>
          <w:sz w:val="28"/>
          <w:szCs w:val="28"/>
        </w:rPr>
        <w:t>шая и даже излишне меблирована. Хозяйка её из зажиточной семьи, интеллигентная женщина лет 43-45. Она занимала целую квартиру. Муж её пропал ещё в начале империалистической войны. Часть квартиры она оставила совсем, вернув её домовладельцу, а сама заняла 2 комнаты, о</w:t>
      </w:r>
      <w:r w:rsidR="003937D2">
        <w:rPr>
          <w:sz w:val="28"/>
          <w:szCs w:val="28"/>
        </w:rPr>
        <w:t>дну из которых отдавала в наём.</w:t>
      </w:r>
    </w:p>
    <w:p w:rsidR="00F41CD4" w:rsidRDefault="000163FE" w:rsidP="00074D77">
      <w:pPr>
        <w:spacing w:after="0" w:line="360" w:lineRule="auto"/>
        <w:ind w:firstLine="709"/>
        <w:rPr>
          <w:sz w:val="28"/>
          <w:szCs w:val="28"/>
        </w:rPr>
      </w:pPr>
      <w:r>
        <w:rPr>
          <w:sz w:val="28"/>
          <w:szCs w:val="28"/>
        </w:rPr>
        <w:t xml:space="preserve">Договорившись с хозяйкой о комнате, взяв у брата от неё ключ, и, оставив корзиночку с серебром, Голубев пошёл на вокзал за вещами, выйдя из квартиры вместе с братом. </w:t>
      </w:r>
      <w:r w:rsidR="003937D2">
        <w:rPr>
          <w:sz w:val="28"/>
          <w:szCs w:val="28"/>
        </w:rPr>
        <w:t xml:space="preserve">По дороге к вокзалу Николай рассказал брату о событиях в </w:t>
      </w:r>
      <w:proofErr w:type="gramStart"/>
      <w:r w:rsidR="003937D2">
        <w:rPr>
          <w:sz w:val="28"/>
          <w:szCs w:val="28"/>
        </w:rPr>
        <w:t>Т-</w:t>
      </w:r>
      <w:proofErr w:type="spellStart"/>
      <w:r w:rsidR="003937D2">
        <w:rPr>
          <w:sz w:val="28"/>
          <w:szCs w:val="28"/>
        </w:rPr>
        <w:t>ле</w:t>
      </w:r>
      <w:proofErr w:type="spellEnd"/>
      <w:proofErr w:type="gramEnd"/>
      <w:r w:rsidR="003937D2">
        <w:rPr>
          <w:sz w:val="28"/>
          <w:szCs w:val="28"/>
        </w:rPr>
        <w:t xml:space="preserve"> и о том, как революция повлияла на старуху мать, которая осталась без средств к существованию в силу запрещения брать деньги из банка со своего текущего счёта.</w:t>
      </w:r>
    </w:p>
    <w:p w:rsidR="003937D2" w:rsidRDefault="003937D2" w:rsidP="00074D77">
      <w:pPr>
        <w:spacing w:after="0" w:line="360" w:lineRule="auto"/>
        <w:ind w:firstLine="709"/>
        <w:rPr>
          <w:sz w:val="28"/>
          <w:szCs w:val="28"/>
        </w:rPr>
      </w:pPr>
      <w:r>
        <w:rPr>
          <w:sz w:val="28"/>
          <w:szCs w:val="28"/>
        </w:rPr>
        <w:t xml:space="preserve">Получив вещи с хранения, он доставил их к себе на квартиру при помощи носильщика. </w:t>
      </w:r>
    </w:p>
    <w:p w:rsidR="003937D2" w:rsidRDefault="003937D2" w:rsidP="00074D77">
      <w:pPr>
        <w:spacing w:after="0" w:line="360" w:lineRule="auto"/>
        <w:ind w:firstLine="709"/>
        <w:rPr>
          <w:sz w:val="28"/>
          <w:szCs w:val="28"/>
        </w:rPr>
      </w:pPr>
      <w:r>
        <w:rPr>
          <w:sz w:val="28"/>
          <w:szCs w:val="28"/>
        </w:rPr>
        <w:t>На следующий день по приезде Голубев явился в Правление Центросоюза. Представившись Председателю и член Правления, который в последствии должен будет ведать Пищевым Отделом, Голубев уточнил вопрос о задачах Отдела и желательном объёме его работ.</w:t>
      </w:r>
    </w:p>
    <w:p w:rsidR="00CF2938" w:rsidRDefault="003937D2" w:rsidP="00074D77">
      <w:pPr>
        <w:spacing w:after="0" w:line="360" w:lineRule="auto"/>
        <w:ind w:firstLine="709"/>
        <w:rPr>
          <w:sz w:val="28"/>
          <w:szCs w:val="28"/>
        </w:rPr>
      </w:pPr>
      <w:r>
        <w:rPr>
          <w:sz w:val="28"/>
          <w:szCs w:val="28"/>
        </w:rPr>
        <w:t>Центросоюз – это объединённая организация потребительных обществ</w:t>
      </w:r>
      <w:r w:rsidR="007240B5">
        <w:rPr>
          <w:sz w:val="28"/>
          <w:szCs w:val="28"/>
        </w:rPr>
        <w:t xml:space="preserve">, основанных на добровольных началах в городах и сёлах России и объединившихся </w:t>
      </w:r>
      <w:r w:rsidR="00AA0622">
        <w:rPr>
          <w:sz w:val="28"/>
          <w:szCs w:val="28"/>
        </w:rPr>
        <w:t xml:space="preserve">в Московском Союзе. </w:t>
      </w:r>
      <w:proofErr w:type="gramStart"/>
      <w:r w:rsidR="00AA0622">
        <w:rPr>
          <w:sz w:val="28"/>
          <w:szCs w:val="28"/>
        </w:rPr>
        <w:t>По существу</w:t>
      </w:r>
      <w:proofErr w:type="gramEnd"/>
      <w:r w:rsidR="00AA0622">
        <w:rPr>
          <w:sz w:val="28"/>
          <w:szCs w:val="28"/>
        </w:rPr>
        <w:t xml:space="preserve"> своему, Московский Союз Потребительных Обществ являлся ???_</w:t>
      </w:r>
      <w:r w:rsidR="00AA0622">
        <w:rPr>
          <w:sz w:val="28"/>
          <w:szCs w:val="28"/>
          <w:lang w:val="en-US"/>
        </w:rPr>
        <w:t>XVII</w:t>
      </w:r>
      <w:r w:rsidR="00AA0622" w:rsidRPr="00AA0622">
        <w:rPr>
          <w:sz w:val="28"/>
          <w:szCs w:val="28"/>
        </w:rPr>
        <w:t xml:space="preserve">_009 торговой организацией, снабжающей провинциальные потребительные общества товарами на льготных началах, позволяющих этим обществам конкурировать с </w:t>
      </w:r>
      <w:r w:rsidR="00CF2938">
        <w:rPr>
          <w:sz w:val="28"/>
          <w:szCs w:val="28"/>
        </w:rPr>
        <w:t xml:space="preserve">частными розничными торговцами. </w:t>
      </w:r>
      <w:r w:rsidR="00AA0622">
        <w:rPr>
          <w:sz w:val="28"/>
          <w:szCs w:val="28"/>
        </w:rPr>
        <w:t xml:space="preserve">Московский Союз Потребительных Обществ существовал каких-нибудь десяток с небольшим лет, но он уже успел завоевать себе известность, как организация, способствующая массовому кооперированию населения в потребительные общества. Вновь возникающее в провинции потребительное </w:t>
      </w:r>
      <w:r w:rsidR="00AA0622">
        <w:rPr>
          <w:sz w:val="28"/>
          <w:szCs w:val="28"/>
        </w:rPr>
        <w:lastRenderedPageBreak/>
        <w:t>общество на добровольных началах входило членом в Московский Союз Потребительных Обществ и вносило в н</w:t>
      </w:r>
      <w:r w:rsidR="00CF2938">
        <w:rPr>
          <w:sz w:val="28"/>
          <w:szCs w:val="28"/>
        </w:rPr>
        <w:t>его установленный денежный пай.</w:t>
      </w:r>
    </w:p>
    <w:p w:rsidR="003937D2" w:rsidRDefault="00AA0622" w:rsidP="00074D77">
      <w:pPr>
        <w:spacing w:after="0" w:line="360" w:lineRule="auto"/>
        <w:ind w:firstLine="709"/>
        <w:rPr>
          <w:sz w:val="28"/>
          <w:szCs w:val="28"/>
        </w:rPr>
      </w:pPr>
      <w:r>
        <w:rPr>
          <w:sz w:val="28"/>
          <w:szCs w:val="28"/>
        </w:rPr>
        <w:t>Ко времени начала работы Голубева в Московском Союзе Потребительных Обществ</w:t>
      </w:r>
      <w:r w:rsidR="00CF2938">
        <w:rPr>
          <w:sz w:val="28"/>
          <w:szCs w:val="28"/>
        </w:rPr>
        <w:t xml:space="preserve"> оно уже имело в Москве собственное трёхэтажное здание в одном из переулков, прилегающих к стороне </w:t>
      </w:r>
      <w:proofErr w:type="spellStart"/>
      <w:r w:rsidR="00CF2938">
        <w:rPr>
          <w:sz w:val="28"/>
          <w:szCs w:val="28"/>
        </w:rPr>
        <w:t>Басманной</w:t>
      </w:r>
      <w:proofErr w:type="spellEnd"/>
      <w:r w:rsidR="00CF2938">
        <w:rPr>
          <w:sz w:val="28"/>
          <w:szCs w:val="28"/>
        </w:rPr>
        <w:t xml:space="preserve"> площади, свои обширные склады и приступило к постройке своего холодильника. В самом Союзе уже функционировали Отделы: Мануфактурный, Галантерейный, Железоскобяной и Хозяйственных принадлежностей, Бакалейный, объединённый с Табачным, Рыбный, Писчебумажный и канцелярских принадлежностей и Инструкторский. Кроме этого, у Союза в Москве была собственная конфетная фабрика и в провинции механическая мельница. Всех сотрудников, работающих в Центре было около 300 человек. Правление состояло из Председателя и четырёх членов, выбираемых на 3 года на Общем Собрании членов провинциальных </w:t>
      </w:r>
      <w:r w:rsidR="00CD480F">
        <w:rPr>
          <w:sz w:val="28"/>
          <w:szCs w:val="28"/>
        </w:rPr>
        <w:t>потребительных Обществ.</w:t>
      </w:r>
    </w:p>
    <w:p w:rsidR="000F7E84" w:rsidRDefault="00CD480F" w:rsidP="00074D77">
      <w:pPr>
        <w:spacing w:after="0" w:line="360" w:lineRule="auto"/>
        <w:ind w:firstLine="709"/>
        <w:rPr>
          <w:sz w:val="28"/>
          <w:szCs w:val="28"/>
        </w:rPr>
      </w:pPr>
      <w:r>
        <w:rPr>
          <w:sz w:val="28"/>
          <w:szCs w:val="28"/>
        </w:rPr>
        <w:t>Под Пищевой Отдел было отведено помещение в нижнем этаже здания Союза, которое состояло из одной большой комнаты для общей конторы и кабинета для заведующего Отделом. Вся предстоящая работа для Голубева была совсем новым делом. Ему надлежало организовать заготовки, преимущественно, ???_</w:t>
      </w:r>
      <w:r>
        <w:rPr>
          <w:sz w:val="28"/>
          <w:szCs w:val="28"/>
          <w:lang w:val="en-US"/>
        </w:rPr>
        <w:t>XVII</w:t>
      </w:r>
      <w:r w:rsidRPr="00CD480F">
        <w:rPr>
          <w:sz w:val="28"/>
          <w:szCs w:val="28"/>
        </w:rPr>
        <w:t xml:space="preserve">_011 продуктов: масла, яиц, копчёностей, птицы битой и солонины. </w:t>
      </w:r>
      <w:r>
        <w:rPr>
          <w:sz w:val="28"/>
          <w:szCs w:val="28"/>
        </w:rPr>
        <w:t>Ни с чем с этим он раньше не имел дело сколько-нибудь в широком масштабе, за исключением масла, когда орг</w:t>
      </w:r>
      <w:r w:rsidR="000F7E84">
        <w:rPr>
          <w:sz w:val="28"/>
          <w:szCs w:val="28"/>
        </w:rPr>
        <w:t>анизовывал маслодельные артели.</w:t>
      </w:r>
    </w:p>
    <w:p w:rsidR="00CD480F" w:rsidRDefault="00CD480F" w:rsidP="00074D77">
      <w:pPr>
        <w:spacing w:after="0" w:line="360" w:lineRule="auto"/>
        <w:ind w:firstLine="709"/>
        <w:rPr>
          <w:sz w:val="28"/>
          <w:szCs w:val="28"/>
        </w:rPr>
      </w:pPr>
      <w:r>
        <w:rPr>
          <w:sz w:val="28"/>
          <w:szCs w:val="28"/>
        </w:rPr>
        <w:t xml:space="preserve">Первые два дня Голубев чувствовал себя очень неуютно в Союзе, так как не мог себе ясно наметить структуру Отдела, а с этим и приступить к подбору персонала. Но «фортуна» не раз выручала Голубева в трудные для него минуты. И в данном </w:t>
      </w:r>
      <w:r w:rsidR="000F7E84">
        <w:rPr>
          <w:sz w:val="28"/>
          <w:szCs w:val="28"/>
        </w:rPr>
        <w:t>случае он вышел из положения. Массовое закрытие частных торгующих предприятий и организаций новой властью, в короткий срок создали целую армию безработных всевозможных специальностей и квалификаций. Целыми толпами безработные ходили по учреждениям, которые ещё функционировали и предлагали свои услуги.</w:t>
      </w:r>
    </w:p>
    <w:p w:rsidR="000415B0" w:rsidRDefault="000F7E84" w:rsidP="00074D77">
      <w:pPr>
        <w:spacing w:after="0" w:line="360" w:lineRule="auto"/>
        <w:ind w:firstLine="709"/>
        <w:rPr>
          <w:sz w:val="28"/>
          <w:szCs w:val="28"/>
        </w:rPr>
      </w:pPr>
      <w:r>
        <w:rPr>
          <w:sz w:val="28"/>
          <w:szCs w:val="28"/>
        </w:rPr>
        <w:lastRenderedPageBreak/>
        <w:t xml:space="preserve">Приходящих в Центросоюз и предлагающих свои услуги направляли для переговоров к Голубеву. В течение уже последующих трёх дней ему удалось сформировать Отдел, пригласив на службу, как раз, нужных ему специалистов по заготовке яиц и птицы и по заготовке масла, оставив за собой заготовку солонины и копчёностей. Нужно же было быть такому совпадению, что ему предложили услуги крупные специалисты, работающие до этого у известных в Москве оптовых фирм в Охотном Ряду по заготовке яиц и птицы Ч. и в крупной масляной </w:t>
      </w:r>
      <w:r w:rsidR="00D35D5F">
        <w:rPr>
          <w:sz w:val="28"/>
          <w:szCs w:val="28"/>
        </w:rPr>
        <w:t>фирме Б. Пригласив их в Отдел дальнейшая организация Отдела представлялась уж делом простым. Бухгалтерский и агентурный п</w:t>
      </w:r>
      <w:r w:rsidR="000415B0">
        <w:rPr>
          <w:sz w:val="28"/>
          <w:szCs w:val="28"/>
        </w:rPr>
        <w:t>ерсонал был быстро сформирован.</w:t>
      </w:r>
    </w:p>
    <w:p w:rsidR="00D35D5F" w:rsidRDefault="00D35D5F" w:rsidP="000415B0">
      <w:pPr>
        <w:spacing w:after="0" w:line="360" w:lineRule="auto"/>
        <w:ind w:firstLine="709"/>
        <w:rPr>
          <w:sz w:val="28"/>
          <w:szCs w:val="28"/>
        </w:rPr>
      </w:pPr>
      <w:r>
        <w:rPr>
          <w:sz w:val="28"/>
          <w:szCs w:val="28"/>
        </w:rPr>
        <w:t>Трудней было подыскать хорошую стенографистку-корреспондентку. Но и тут Голубеву повезло, такова была найдена. Она прекрасно умела составлять самостоятельно торговую корреспонденцию, была хорошая стенографистка и машинистка.</w:t>
      </w:r>
      <w:r w:rsidR="000415B0">
        <w:rPr>
          <w:sz w:val="28"/>
          <w:szCs w:val="28"/>
        </w:rPr>
        <w:t xml:space="preserve"> Трудолюбивая, скромная и очень интересная. Ей было 20-21 год. Как после узнал Голубев, он была очень несчастна в браке. Голубеву она нравилась и как работница, и как человек, но он не позволял себе с отношений иных, как только служебных. Вела себя безупречно.</w:t>
      </w:r>
    </w:p>
    <w:p w:rsidR="004151D0" w:rsidRDefault="000415B0" w:rsidP="000415B0">
      <w:pPr>
        <w:spacing w:after="0" w:line="360" w:lineRule="auto"/>
        <w:ind w:firstLine="709"/>
        <w:rPr>
          <w:sz w:val="28"/>
          <w:szCs w:val="28"/>
        </w:rPr>
      </w:pPr>
      <w:r>
        <w:rPr>
          <w:sz w:val="28"/>
          <w:szCs w:val="28"/>
        </w:rPr>
        <w:t xml:space="preserve">Быстро стал осваиваться Голубев с обстановкой работ в Центросоюзе. Этому способствовал особый демократический характер взаимоотношений между членами правления и заведующими Отделами, которые принимали участие в общей работе всей организации в целом. </w:t>
      </w:r>
      <w:r w:rsidR="00C64A2B">
        <w:rPr>
          <w:sz w:val="28"/>
          <w:szCs w:val="28"/>
        </w:rPr>
        <w:t xml:space="preserve">Каждую неделю в Правлении Центросоюза в определённый час устраивалось совещание, на котором должны были присутствовать все заведующие Отделами, Предприятиями и складами. Председатель </w:t>
      </w:r>
      <w:r w:rsidR="00FF34A2">
        <w:rPr>
          <w:sz w:val="28"/>
          <w:szCs w:val="28"/>
        </w:rPr>
        <w:t>Правления делал совещанию краткое информационное сообщение о недельном обороте Центросоюза и всех событиях, как политического, так и хозяйственного характера, имевших отношение за истёкшую неделю к Центросоюзу и его провинциальной системе. Сообщал о принятых Правлением решениях, не имеющих принципиального характера и ставил на обсуждение вопросы, требующие принципиального решения. И только после обсуждения принципиальных вопросов на этом</w:t>
      </w:r>
      <w:r w:rsidR="00B21A03">
        <w:rPr>
          <w:sz w:val="28"/>
          <w:szCs w:val="28"/>
        </w:rPr>
        <w:t xml:space="preserve"> собрании Правлением п</w:t>
      </w:r>
      <w:r w:rsidR="004151D0">
        <w:rPr>
          <w:sz w:val="28"/>
          <w:szCs w:val="28"/>
        </w:rPr>
        <w:t>ринималось то или иное решение.</w:t>
      </w:r>
    </w:p>
    <w:p w:rsidR="00612F21" w:rsidRDefault="00B21A03" w:rsidP="000415B0">
      <w:pPr>
        <w:spacing w:after="0" w:line="360" w:lineRule="auto"/>
        <w:ind w:firstLine="709"/>
        <w:rPr>
          <w:sz w:val="28"/>
          <w:szCs w:val="28"/>
        </w:rPr>
      </w:pPr>
      <w:r>
        <w:rPr>
          <w:sz w:val="28"/>
          <w:szCs w:val="28"/>
        </w:rPr>
        <w:lastRenderedPageBreak/>
        <w:t>Каждый заведующий О</w:t>
      </w:r>
      <w:r w:rsidR="004151D0">
        <w:rPr>
          <w:sz w:val="28"/>
          <w:szCs w:val="28"/>
        </w:rPr>
        <w:t>тделом, поскольку он в своём Отделе ведёт работу самостоятельно, на основании общей нотариальной доверенности от Правления, выдвигал на обсуждение этого совещания те вопросы, которые выходили за рамки его компетенции и не были оговорены в доверенности. Особенно много возни около таких вопросов по мере укрепления в Москве и Петербурге власти Сове</w:t>
      </w:r>
      <w:r w:rsidR="00612F21">
        <w:rPr>
          <w:sz w:val="28"/>
          <w:szCs w:val="28"/>
        </w:rPr>
        <w:t>тов рабочих, солдат и крестьян.</w:t>
      </w:r>
    </w:p>
    <w:p w:rsidR="000415B0" w:rsidRDefault="004151D0" w:rsidP="000415B0">
      <w:pPr>
        <w:spacing w:after="0" w:line="360" w:lineRule="auto"/>
        <w:ind w:firstLine="709"/>
        <w:rPr>
          <w:sz w:val="28"/>
          <w:szCs w:val="28"/>
        </w:rPr>
      </w:pPr>
      <w:r>
        <w:rPr>
          <w:sz w:val="28"/>
          <w:szCs w:val="28"/>
        </w:rPr>
        <w:t xml:space="preserve">Такие совещания сплачивали руководителей Отделами с Правлением и придавали работе чисто товарищеский характер. Помимо этого, каждый заведующий Отделом и, вообще, ответственный сотрудник знал, какой политической линии ему надо держаться, когда приходится </w:t>
      </w:r>
      <w:r w:rsidR="00612F21">
        <w:rPr>
          <w:sz w:val="28"/>
          <w:szCs w:val="28"/>
        </w:rPr>
        <w:t>представительствовать от Правления Центросоюза на Совещаниях Правительственных учреждений. Когда Голубев поступил в Центросоюз, Правление его оппозиционно относилось к Большевистской партии, захватившей власть в свои руки, но ещё не утвердившейся в ней прочно.</w:t>
      </w:r>
    </w:p>
    <w:p w:rsidR="00231E85" w:rsidRDefault="0099523A" w:rsidP="000415B0">
      <w:pPr>
        <w:spacing w:after="0" w:line="360" w:lineRule="auto"/>
        <w:ind w:firstLine="709"/>
        <w:rPr>
          <w:sz w:val="28"/>
          <w:szCs w:val="28"/>
        </w:rPr>
      </w:pPr>
      <w:r w:rsidRPr="0099523A">
        <w:rPr>
          <w:sz w:val="28"/>
          <w:szCs w:val="28"/>
        </w:rPr>
        <w:t>В этот период</w:t>
      </w:r>
      <w:r>
        <w:rPr>
          <w:sz w:val="28"/>
          <w:szCs w:val="28"/>
        </w:rPr>
        <w:t>,</w:t>
      </w:r>
      <w:r w:rsidRPr="0099523A">
        <w:rPr>
          <w:sz w:val="28"/>
          <w:szCs w:val="28"/>
        </w:rPr>
        <w:t xml:space="preserve"> начала и середины 1918 года</w:t>
      </w:r>
      <w:r>
        <w:rPr>
          <w:sz w:val="28"/>
          <w:szCs w:val="28"/>
        </w:rPr>
        <w:t>,</w:t>
      </w:r>
      <w:r w:rsidRPr="0099523A">
        <w:rPr>
          <w:sz w:val="28"/>
          <w:szCs w:val="28"/>
        </w:rPr>
        <w:t xml:space="preserve"> в Москве ещё выходили газеты социал-демокр</w:t>
      </w:r>
      <w:r>
        <w:rPr>
          <w:sz w:val="28"/>
          <w:szCs w:val="28"/>
        </w:rPr>
        <w:t>атической и социал-революционных</w:t>
      </w:r>
      <w:r w:rsidRPr="0099523A">
        <w:rPr>
          <w:sz w:val="28"/>
          <w:szCs w:val="28"/>
        </w:rPr>
        <w:t xml:space="preserve"> партий </w:t>
      </w:r>
      <w:r>
        <w:rPr>
          <w:sz w:val="28"/>
          <w:szCs w:val="28"/>
        </w:rPr>
        <w:t xml:space="preserve">параллельно с большевицкой «Правдой». Также продолжали выходить периодические издания Центросоюза и Московского Общества Сельского хозяйства. Во всех этих газетах и журналах всегда можно было встретить </w:t>
      </w:r>
      <w:r w:rsidR="0049786D">
        <w:rPr>
          <w:sz w:val="28"/>
          <w:szCs w:val="28"/>
        </w:rPr>
        <w:t>статьи,</w:t>
      </w:r>
      <w:r>
        <w:rPr>
          <w:sz w:val="28"/>
          <w:szCs w:val="28"/>
        </w:rPr>
        <w:t xml:space="preserve"> полемизирующих</w:t>
      </w:r>
      <w:r w:rsidR="00956542">
        <w:rPr>
          <w:sz w:val="28"/>
          <w:szCs w:val="28"/>
        </w:rPr>
        <w:t xml:space="preserve"> с большевицкой «Правдой», выдвигающей новые принципы в управлении страной. Всё чаще и чаще на Совещаниях при Правлении Центросоюза приходилось обсуждать те или иные предложения, с которыми Московский Совет обращался к Правлению. Правление Центросоюза претерпевало серьёзное давление со стороны Большевицкой партии, стремившейся подчинить его своему влиянию, но ему удавалось пока со</w:t>
      </w:r>
      <w:r w:rsidR="00231E85">
        <w:rPr>
          <w:sz w:val="28"/>
          <w:szCs w:val="28"/>
        </w:rPr>
        <w:t>хранять свою самостоятельность.</w:t>
      </w:r>
    </w:p>
    <w:p w:rsidR="00333A3E" w:rsidRDefault="00231E85" w:rsidP="000415B0">
      <w:pPr>
        <w:spacing w:after="0" w:line="360" w:lineRule="auto"/>
        <w:ind w:firstLine="709"/>
        <w:rPr>
          <w:sz w:val="28"/>
          <w:szCs w:val="28"/>
        </w:rPr>
      </w:pPr>
      <w:r>
        <w:rPr>
          <w:sz w:val="28"/>
          <w:szCs w:val="28"/>
        </w:rPr>
        <w:t>Работа в Пищевом Отделе наладилась. В провинции была использована агентура заготовителей, работавшая раньше для частных фирм. Были приобретены крупные</w:t>
      </w:r>
      <w:r w:rsidR="00333A3E">
        <w:rPr>
          <w:sz w:val="28"/>
          <w:szCs w:val="28"/>
        </w:rPr>
        <w:t xml:space="preserve"> откормочные пункты для птиц и склады, приспособленные для хранения яиц.</w:t>
      </w:r>
    </w:p>
    <w:p w:rsidR="001D71A6" w:rsidRDefault="00333A3E" w:rsidP="001D71A6">
      <w:pPr>
        <w:spacing w:after="0" w:line="360" w:lineRule="auto"/>
        <w:ind w:left="708" w:firstLine="709"/>
        <w:rPr>
          <w:sz w:val="28"/>
          <w:szCs w:val="28"/>
        </w:rPr>
      </w:pPr>
      <w:r>
        <w:rPr>
          <w:sz w:val="28"/>
          <w:szCs w:val="28"/>
        </w:rPr>
        <w:lastRenderedPageBreak/>
        <w:t>Наступила весна. Надо было думать о перевозе семьи из Архангельска в Москву. Через одного из своих агентов латышей Голубеву</w:t>
      </w:r>
      <w:r w:rsidR="001D71A6">
        <w:rPr>
          <w:sz w:val="28"/>
          <w:szCs w:val="28"/>
        </w:rPr>
        <w:t xml:space="preserve"> удалось снять на Н. </w:t>
      </w:r>
      <w:proofErr w:type="spellStart"/>
      <w:r w:rsidR="001D71A6">
        <w:rPr>
          <w:sz w:val="28"/>
          <w:szCs w:val="28"/>
        </w:rPr>
        <w:t>Басманной</w:t>
      </w:r>
      <w:proofErr w:type="spellEnd"/>
      <w:r w:rsidR="001D71A6">
        <w:rPr>
          <w:sz w:val="28"/>
          <w:szCs w:val="28"/>
        </w:rPr>
        <w:t xml:space="preserve"> улице в доме фабрики фотографических пластинок квартиру в 3 комнаты с передней и кухней. Снятые им 3 комнаты были частью квартиры Управляющего фабрикой, который в порядке самоуплотнения, оставил себе с женой 2 комнаты, а остальные сдал Голубеву. Передняя и кухня были общие. Наняв квартиру, Голубев взял отпуск и поехал в Архангельск за семьёй.</w:t>
      </w:r>
    </w:p>
    <w:p w:rsidR="00A82D74" w:rsidRDefault="001D71A6" w:rsidP="001D71A6">
      <w:pPr>
        <w:spacing w:after="0" w:line="360" w:lineRule="auto"/>
        <w:ind w:left="708" w:firstLine="709"/>
        <w:rPr>
          <w:sz w:val="28"/>
          <w:szCs w:val="28"/>
        </w:rPr>
      </w:pPr>
      <w:r>
        <w:rPr>
          <w:sz w:val="28"/>
          <w:szCs w:val="28"/>
        </w:rPr>
        <w:t>Уезжая из Архангельска, считаясь с исключительными трудностями перевозки багажа, Голубев с собой взял только самые необходимые вещи, преимущественно одежду, картину и персидские ковры. Всю же остальную обстановку и хозяйственные принадлежности продал при помощи аукциона после публикации в газете. От аукционной продажи он вы</w:t>
      </w:r>
      <w:r w:rsidR="00E93503">
        <w:rPr>
          <w:sz w:val="28"/>
          <w:szCs w:val="28"/>
        </w:rPr>
        <w:t xml:space="preserve">ручил больше двенадцати тысяч рублей. Много было продано хороших и нужных вещей, о которых Голубев в последствии часто вспоминал с жалостью. Ковры, граммофон с большим набором прекрасных пластинок, гладильная и стиральная машины, </w:t>
      </w:r>
      <w:r w:rsidR="00A82D74">
        <w:rPr>
          <w:sz w:val="28"/>
          <w:szCs w:val="28"/>
        </w:rPr>
        <w:t>кухонные принадлежности и пр.</w:t>
      </w:r>
    </w:p>
    <w:p w:rsidR="00612F21" w:rsidRDefault="00E93503" w:rsidP="001D71A6">
      <w:pPr>
        <w:spacing w:after="0" w:line="360" w:lineRule="auto"/>
        <w:ind w:left="708" w:firstLine="709"/>
        <w:rPr>
          <w:sz w:val="28"/>
          <w:szCs w:val="28"/>
        </w:rPr>
      </w:pPr>
      <w:r>
        <w:rPr>
          <w:sz w:val="28"/>
          <w:szCs w:val="28"/>
        </w:rPr>
        <w:t xml:space="preserve">Из Архангельска выехали, когда С. Двина очистилась совсем от льда и на ней уже стояли на якорях крупные заграничные грузовые пароходы. </w:t>
      </w:r>
      <w:r w:rsidR="00472D67">
        <w:rPr>
          <w:sz w:val="28"/>
          <w:szCs w:val="28"/>
        </w:rPr>
        <w:t>Как не старался Голубев меньше взять с собой багажа, но его всё же оказалось целая подвода</w:t>
      </w:r>
      <w:r w:rsidR="007241D2">
        <w:rPr>
          <w:sz w:val="28"/>
          <w:szCs w:val="28"/>
        </w:rPr>
        <w:t>. До Москвы семья Голубева доехала без особых инцидентов.</w:t>
      </w:r>
    </w:p>
    <w:p w:rsidR="00C104CB" w:rsidRDefault="007241D2" w:rsidP="001D71A6">
      <w:pPr>
        <w:spacing w:after="0" w:line="360" w:lineRule="auto"/>
        <w:ind w:left="708" w:firstLine="709"/>
        <w:rPr>
          <w:sz w:val="28"/>
          <w:szCs w:val="28"/>
        </w:rPr>
      </w:pPr>
      <w:r>
        <w:rPr>
          <w:sz w:val="28"/>
          <w:szCs w:val="28"/>
        </w:rPr>
        <w:t>Больших хлопот стоило Голубеву получить свой багах по прибытии его в Москву. Весь прибывший багаж подлежал осмотру. Такое было распоряжение новой власти, которая боялась привоза оружия. У Голубева были в багаже охотничьи ружья, в том числе, и мелкокалиберный «</w:t>
      </w:r>
      <w:proofErr w:type="spellStart"/>
      <w:r>
        <w:rPr>
          <w:sz w:val="28"/>
          <w:szCs w:val="28"/>
        </w:rPr>
        <w:t>Тель</w:t>
      </w:r>
      <w:proofErr w:type="spellEnd"/>
      <w:r>
        <w:rPr>
          <w:sz w:val="28"/>
          <w:szCs w:val="28"/>
        </w:rPr>
        <w:t xml:space="preserve">», который несомненно подлежал реквизиции. Но хуже всего было то, что все вещи надо было расшивать и развязывать. В конце концов Голубев решил действовать, рискуя нарваться на большую неприятность. Подойдя к столу осмотрщика, он начал </w:t>
      </w:r>
      <w:r w:rsidR="00D145D3">
        <w:rPr>
          <w:sz w:val="28"/>
          <w:szCs w:val="28"/>
        </w:rPr>
        <w:t xml:space="preserve">просить его разрешить взять вещи без осмотра. Тот решительно отказал. Тогда Голубев, положив на край стола десять рублевый золотой, стараясь делать это не демонстративно, предложил осмотреть вещи </w:t>
      </w:r>
      <w:r w:rsidR="00D145D3">
        <w:rPr>
          <w:sz w:val="28"/>
          <w:szCs w:val="28"/>
        </w:rPr>
        <w:lastRenderedPageBreak/>
        <w:t>на выбор – одно место. Надсмотрщик сначала немного поломался, а затем согласился. Голубев паковал корзину с бельём. Но он и её не стал</w:t>
      </w:r>
      <w:r w:rsidR="00C104CB">
        <w:rPr>
          <w:sz w:val="28"/>
          <w:szCs w:val="28"/>
        </w:rPr>
        <w:t xml:space="preserve"> осматривать, а дал разрешение на вывоз вещей.</w:t>
      </w:r>
    </w:p>
    <w:p w:rsidR="007241D2" w:rsidRDefault="00C104CB" w:rsidP="001D71A6">
      <w:pPr>
        <w:spacing w:after="0" w:line="360" w:lineRule="auto"/>
        <w:ind w:left="708" w:firstLine="709"/>
        <w:rPr>
          <w:sz w:val="28"/>
          <w:szCs w:val="28"/>
        </w:rPr>
      </w:pPr>
      <w:r>
        <w:rPr>
          <w:sz w:val="28"/>
          <w:szCs w:val="28"/>
        </w:rPr>
        <w:t>Вся эта процедура сильно взволновала Голубева. Он уже перевёз на квартиру вещи, а успокоиться не мог. Он знал какие могли быть неприятности, если бы у него был найден в багаже «</w:t>
      </w:r>
      <w:proofErr w:type="spellStart"/>
      <w:r>
        <w:rPr>
          <w:sz w:val="28"/>
          <w:szCs w:val="28"/>
        </w:rPr>
        <w:t>Тель</w:t>
      </w:r>
      <w:proofErr w:type="spellEnd"/>
      <w:r>
        <w:rPr>
          <w:sz w:val="28"/>
          <w:szCs w:val="28"/>
        </w:rPr>
        <w:t>»</w:t>
      </w:r>
      <w:r w:rsidR="00126E88">
        <w:rPr>
          <w:sz w:val="28"/>
          <w:szCs w:val="28"/>
        </w:rPr>
        <w:t xml:space="preserve"> с патронами. Потерять это ружьё ему не хотелось, так как он рассчитывал с ним ещё поохотиться.</w:t>
      </w:r>
    </w:p>
    <w:p w:rsidR="00153AA4" w:rsidRDefault="00126E88" w:rsidP="00153AA4">
      <w:pPr>
        <w:spacing w:after="0" w:line="360" w:lineRule="auto"/>
        <w:ind w:left="708" w:firstLine="709"/>
        <w:rPr>
          <w:sz w:val="28"/>
          <w:szCs w:val="28"/>
        </w:rPr>
      </w:pPr>
      <w:r>
        <w:rPr>
          <w:sz w:val="28"/>
          <w:szCs w:val="28"/>
        </w:rPr>
        <w:t xml:space="preserve">Первую ночь пришлось ночевать в немеблированной квартире. Спали на вещах – прямо </w:t>
      </w:r>
      <w:r w:rsidR="00153AA4">
        <w:rPr>
          <w:sz w:val="28"/>
          <w:szCs w:val="28"/>
        </w:rPr>
        <w:t>на полу.</w:t>
      </w:r>
    </w:p>
    <w:p w:rsidR="00126E88" w:rsidRDefault="00126E88" w:rsidP="00153AA4">
      <w:pPr>
        <w:spacing w:after="0" w:line="360" w:lineRule="auto"/>
        <w:ind w:left="708" w:firstLine="709"/>
        <w:rPr>
          <w:sz w:val="28"/>
          <w:szCs w:val="28"/>
        </w:rPr>
      </w:pPr>
      <w:r>
        <w:rPr>
          <w:sz w:val="28"/>
          <w:szCs w:val="28"/>
        </w:rPr>
        <w:t>В это время в Москве п</w:t>
      </w:r>
      <w:r w:rsidR="00153AA4">
        <w:rPr>
          <w:sz w:val="28"/>
          <w:szCs w:val="28"/>
        </w:rPr>
        <w:t xml:space="preserve">очти все магазины были закрыты. </w:t>
      </w:r>
      <w:r>
        <w:rPr>
          <w:sz w:val="28"/>
          <w:szCs w:val="28"/>
        </w:rPr>
        <w:t xml:space="preserve">Ещё торговали магазины, принадлежащие иностранным фирмам и такими товарами, как музыкальные инструменты, мебель, посуда и пр. </w:t>
      </w:r>
      <w:r w:rsidR="00704002">
        <w:rPr>
          <w:sz w:val="28"/>
          <w:szCs w:val="28"/>
        </w:rPr>
        <w:t>Продовольственных и торгующих другими товарами было немного</w:t>
      </w:r>
      <w:r>
        <w:rPr>
          <w:sz w:val="28"/>
          <w:szCs w:val="28"/>
        </w:rPr>
        <w:t xml:space="preserve"> и те принадлежали преимущественно мелким торговцам. </w:t>
      </w:r>
      <w:r w:rsidR="00153AA4">
        <w:rPr>
          <w:sz w:val="28"/>
          <w:szCs w:val="28"/>
        </w:rPr>
        <w:t>Ценность бумажных денег каждый день резко снижалась. На падении курса бумажного рубля Голубев уже потерял много из имевшихся у него наличных средств, привезённых из Закавказья и вырученных</w:t>
      </w:r>
      <w:r w:rsidR="005D5C6C">
        <w:rPr>
          <w:sz w:val="28"/>
          <w:szCs w:val="28"/>
        </w:rPr>
        <w:t xml:space="preserve"> от продажи вещей в Архангельске.</w:t>
      </w:r>
    </w:p>
    <w:p w:rsidR="00402E3F" w:rsidRDefault="005D5C6C" w:rsidP="00153AA4">
      <w:pPr>
        <w:spacing w:after="0" w:line="360" w:lineRule="auto"/>
        <w:ind w:left="708" w:firstLine="709"/>
        <w:rPr>
          <w:sz w:val="28"/>
          <w:szCs w:val="28"/>
        </w:rPr>
      </w:pPr>
      <w:r>
        <w:rPr>
          <w:sz w:val="28"/>
          <w:szCs w:val="28"/>
        </w:rPr>
        <w:t>На следующий день по привозе семьи из Архангельска Голубев ушёл с утра в город с намерением купить всё необходимое для квартиры. На Кузнецком Мосту в лучшем мебельном магазине он купил две дорогих пружинных кровати с волосяными гривками для себя и жены, и две с пружинными сетками и матрацами для сыновей. Письменный стол для себя и небольшой женский, полный гарнитур столовой мебели и стол, 12 стульев, и особо большой с резьбой и цветными стёклами буфет</w:t>
      </w:r>
      <w:r w:rsidR="00402E3F">
        <w:rPr>
          <w:sz w:val="28"/>
          <w:szCs w:val="28"/>
        </w:rPr>
        <w:t>. Тумбочки к кроватям, столы: письменный и в детскую, а также для детей столярный верстак. В посудном магазине Кузнецова «На Мясницкой» улице, он прибрёл полный столовый дорогой сервиз, чайную посуду и кое-какие кухонные принадлежности.</w:t>
      </w:r>
    </w:p>
    <w:p w:rsidR="00C23AA9" w:rsidRDefault="00402E3F" w:rsidP="00153AA4">
      <w:pPr>
        <w:spacing w:after="0" w:line="360" w:lineRule="auto"/>
        <w:ind w:left="708" w:firstLine="709"/>
        <w:rPr>
          <w:sz w:val="28"/>
          <w:szCs w:val="28"/>
        </w:rPr>
      </w:pPr>
      <w:r>
        <w:rPr>
          <w:sz w:val="28"/>
          <w:szCs w:val="28"/>
        </w:rPr>
        <w:lastRenderedPageBreak/>
        <w:t xml:space="preserve">Всё это в тот же день было доставлено в квартиру. Вечером квартира была вполне меблирована. </w:t>
      </w:r>
      <w:r w:rsidR="00C23AA9">
        <w:rPr>
          <w:sz w:val="28"/>
          <w:szCs w:val="28"/>
        </w:rPr>
        <w:t xml:space="preserve">На полах постелены ковры, а на стенах развешены картины, привезённые из Архангельска и большинство из них написанных Л.П. Оставалось только купить тюлевые занавески и драпировки на двери, чтобы квартира приняла вполне обжитый вид. Занавески удалось найти в ещё не закрытом в рядах магазине, а шерстяные вышитые драпировки на </w:t>
      </w:r>
      <w:proofErr w:type="spellStart"/>
      <w:r w:rsidR="00C23AA9">
        <w:rPr>
          <w:sz w:val="28"/>
          <w:szCs w:val="28"/>
        </w:rPr>
        <w:t>Сухаревском</w:t>
      </w:r>
      <w:proofErr w:type="spellEnd"/>
      <w:r w:rsidR="00C23AA9">
        <w:rPr>
          <w:sz w:val="28"/>
          <w:szCs w:val="28"/>
        </w:rPr>
        <w:t xml:space="preserve"> рынке.</w:t>
      </w:r>
    </w:p>
    <w:p w:rsidR="005D5C6C" w:rsidRDefault="00C23AA9" w:rsidP="00153AA4">
      <w:pPr>
        <w:spacing w:after="0" w:line="360" w:lineRule="auto"/>
        <w:ind w:left="708" w:firstLine="709"/>
        <w:rPr>
          <w:sz w:val="28"/>
          <w:szCs w:val="28"/>
        </w:rPr>
      </w:pPr>
      <w:r>
        <w:rPr>
          <w:sz w:val="28"/>
          <w:szCs w:val="28"/>
        </w:rPr>
        <w:t>Так Голубев с семьёй обосновался в Москве, рассчитывая прочно и надолго в ней осесть.</w:t>
      </w:r>
    </w:p>
    <w:p w:rsidR="00C23AA9" w:rsidRDefault="00C8432C" w:rsidP="00153AA4">
      <w:pPr>
        <w:spacing w:after="0" w:line="360" w:lineRule="auto"/>
        <w:ind w:left="708" w:firstLine="709"/>
        <w:rPr>
          <w:sz w:val="28"/>
          <w:szCs w:val="28"/>
        </w:rPr>
      </w:pPr>
      <w:r>
        <w:rPr>
          <w:sz w:val="28"/>
          <w:szCs w:val="28"/>
        </w:rPr>
        <w:t>Хозяин квартиры, часть которой снимал Голубев, оказался вполне приличный человек, очень вежливый и предупредительный. Латыш, лет 45, довольно полный, имевший привычку, разговаривая, коротко смеяться, хотя бы тема разговора и не вызывала смеха. Жена у него – молодая латышка лет 25, довольно интересная. С большими претензиями на широкую жизнь. Любила щегольнуть новым платьем, посещать театры, а, особенно, ужинать в обществе мужчин в ресторанах и кафе-каштанах. Замужем он была меньше года, но уже при первом знакомстве можно было заметить, что большого согласия у неё с мужем не было. Она избегала ходить с ним в театры, а предпочитала, чтобы её сопровождали её брат и ухаживающие за ней мужчины. Он ревновал, но по своей деликатности всегда ей уступал, снабжая её без счёта деньгами</w:t>
      </w:r>
      <w:r w:rsidR="00AF363B">
        <w:rPr>
          <w:sz w:val="28"/>
          <w:szCs w:val="28"/>
        </w:rPr>
        <w:t>, на которые, как заметил впоследствии Голубев, она содержала свою мать и помогала брату.</w:t>
      </w:r>
    </w:p>
    <w:p w:rsidR="00AF363B" w:rsidRDefault="002B70B7" w:rsidP="00153AA4">
      <w:pPr>
        <w:spacing w:after="0" w:line="360" w:lineRule="auto"/>
        <w:ind w:left="708" w:firstLine="709"/>
        <w:rPr>
          <w:sz w:val="28"/>
          <w:szCs w:val="28"/>
        </w:rPr>
      </w:pPr>
      <w:r>
        <w:rPr>
          <w:sz w:val="28"/>
          <w:szCs w:val="28"/>
        </w:rPr>
        <w:t>Мария Петровна довольно скоро сошлась с ней, что Голубеву, зная легкомысленный характер её, не могло нравиться.</w:t>
      </w:r>
    </w:p>
    <w:p w:rsidR="002B70B7" w:rsidRDefault="002B70B7" w:rsidP="00153AA4">
      <w:pPr>
        <w:spacing w:after="0" w:line="360" w:lineRule="auto"/>
        <w:ind w:left="708" w:firstLine="709"/>
        <w:rPr>
          <w:sz w:val="28"/>
          <w:szCs w:val="28"/>
        </w:rPr>
      </w:pPr>
      <w:r>
        <w:rPr>
          <w:sz w:val="28"/>
          <w:szCs w:val="28"/>
        </w:rPr>
        <w:t>Жизнь в Москве потекла изо дня в день.</w:t>
      </w:r>
    </w:p>
    <w:p w:rsidR="00E65B88" w:rsidRDefault="002B70B7" w:rsidP="00153AA4">
      <w:pPr>
        <w:spacing w:after="0" w:line="360" w:lineRule="auto"/>
        <w:ind w:left="708" w:firstLine="709"/>
        <w:rPr>
          <w:sz w:val="28"/>
          <w:szCs w:val="28"/>
        </w:rPr>
      </w:pPr>
      <w:r>
        <w:rPr>
          <w:sz w:val="28"/>
          <w:szCs w:val="28"/>
        </w:rPr>
        <w:t xml:space="preserve">Революция углублялась. Большевики брали вверх. Белогвардейцы делали усилие свергнуть власть Совета. Юденич с войсками шёл на Петроград, Деникин с юга на Москву, Колчак отрезал Сибирь. В </w:t>
      </w:r>
      <w:r w:rsidR="00AC6F73">
        <w:rPr>
          <w:sz w:val="28"/>
          <w:szCs w:val="28"/>
        </w:rPr>
        <w:t xml:space="preserve">Москве социал-революционеры подняли восстание против большевиков, но были подавлены красногвардейцами под руководством Большевиков. Восстание </w:t>
      </w:r>
      <w:r w:rsidR="00AC6F73">
        <w:rPr>
          <w:sz w:val="28"/>
          <w:szCs w:val="28"/>
        </w:rPr>
        <w:lastRenderedPageBreak/>
        <w:t xml:space="preserve">анархистов также было подавлено. Прибывший из-за границы Ленин стал во главе большевицкого движения. Наступление на Петроград было приостановлено. Войска Юденича рассеяны. </w:t>
      </w:r>
      <w:r w:rsidR="00320BD2">
        <w:rPr>
          <w:sz w:val="28"/>
          <w:szCs w:val="28"/>
        </w:rPr>
        <w:t>Велись тяжёлые бои с Деникиным и Колчаком, фронт рассыпался.</w:t>
      </w:r>
    </w:p>
    <w:p w:rsidR="0056549E" w:rsidRDefault="00320BD2" w:rsidP="00153AA4">
      <w:pPr>
        <w:spacing w:after="0" w:line="360" w:lineRule="auto"/>
        <w:ind w:left="708" w:firstLine="709"/>
        <w:rPr>
          <w:sz w:val="28"/>
          <w:szCs w:val="28"/>
        </w:rPr>
      </w:pPr>
      <w:r>
        <w:rPr>
          <w:sz w:val="28"/>
          <w:szCs w:val="28"/>
        </w:rPr>
        <w:t>Солдаты не хотели воевать. Уходили с фронта с оружием в руках. Наиболее сильной властью в России оказалась власть Большевиков. Ленин заключил сепаратный мир с Германией. «</w:t>
      </w:r>
      <w:proofErr w:type="spellStart"/>
      <w:r w:rsidR="00E65B88">
        <w:rPr>
          <w:sz w:val="28"/>
          <w:szCs w:val="28"/>
        </w:rPr>
        <w:t>Ра</w:t>
      </w:r>
      <w:r w:rsidR="00FD0278">
        <w:rPr>
          <w:sz w:val="28"/>
          <w:szCs w:val="28"/>
        </w:rPr>
        <w:t>п</w:t>
      </w:r>
      <w:r>
        <w:rPr>
          <w:sz w:val="28"/>
          <w:szCs w:val="28"/>
        </w:rPr>
        <w:t>паль</w:t>
      </w:r>
      <w:r w:rsidR="00FD0278">
        <w:rPr>
          <w:sz w:val="28"/>
          <w:szCs w:val="28"/>
        </w:rPr>
        <w:t>ский</w:t>
      </w:r>
      <w:proofErr w:type="spellEnd"/>
      <w:r w:rsidR="00FD0278">
        <w:rPr>
          <w:sz w:val="28"/>
          <w:szCs w:val="28"/>
        </w:rPr>
        <w:t xml:space="preserve"> мир</w:t>
      </w:r>
      <w:r>
        <w:rPr>
          <w:sz w:val="28"/>
          <w:szCs w:val="28"/>
        </w:rPr>
        <w:t>»</w:t>
      </w:r>
      <w:r w:rsidR="00FD0278">
        <w:rPr>
          <w:sz w:val="28"/>
          <w:szCs w:val="28"/>
        </w:rPr>
        <w:t>. Мир без аннексий и контрибуций</w:t>
      </w:r>
      <w:r w:rsidR="00E65B88">
        <w:rPr>
          <w:sz w:val="28"/>
          <w:szCs w:val="28"/>
        </w:rPr>
        <w:t>. Классовая борьба обострялась. Экономика страны начала быстро расшатываться. Всё заводы</w:t>
      </w:r>
      <w:r w:rsidR="0056549E">
        <w:rPr>
          <w:sz w:val="28"/>
          <w:szCs w:val="28"/>
        </w:rPr>
        <w:t xml:space="preserve"> и фабрики остановились. Владельцы их, если не успели крыться за границей, были арестованы. Магазины были закрыты. Товары реквизированы. Железнодорожный транспорт, потерявший управление, работал от случая к случаю. Столицы остались без топлива, без продовольствия.</w:t>
      </w:r>
    </w:p>
    <w:p w:rsidR="002B70B7" w:rsidRDefault="0056549E" w:rsidP="00153AA4">
      <w:pPr>
        <w:spacing w:after="0" w:line="360" w:lineRule="auto"/>
        <w:ind w:left="708" w:firstLine="709"/>
        <w:rPr>
          <w:sz w:val="28"/>
          <w:szCs w:val="28"/>
        </w:rPr>
      </w:pPr>
      <w:r>
        <w:rPr>
          <w:sz w:val="28"/>
          <w:szCs w:val="28"/>
        </w:rPr>
        <w:t xml:space="preserve">Населению угрожал голод. В конце 1918 был создан орган, ведающий продовольствием, </w:t>
      </w:r>
      <w:proofErr w:type="spellStart"/>
      <w:r>
        <w:rPr>
          <w:sz w:val="28"/>
          <w:szCs w:val="28"/>
        </w:rPr>
        <w:t>Наркомпрод</w:t>
      </w:r>
      <w:proofErr w:type="spellEnd"/>
      <w:r>
        <w:rPr>
          <w:sz w:val="28"/>
          <w:szCs w:val="28"/>
        </w:rPr>
        <w:t>. В провинцию были брошены продовольственные отряды, которые реквизировали у крестьян продовольствие. Была введена карточная система раздачи продуктов. За</w:t>
      </w:r>
      <w:r w:rsidR="00353A96">
        <w:rPr>
          <w:sz w:val="28"/>
          <w:szCs w:val="28"/>
        </w:rPr>
        <w:t xml:space="preserve">готовки Центросоюза продолжались вестись по тем же адресам. Всё заготовленное должно было направляться в адрес </w:t>
      </w:r>
      <w:proofErr w:type="spellStart"/>
      <w:r w:rsidR="00353A96">
        <w:rPr>
          <w:sz w:val="28"/>
          <w:szCs w:val="28"/>
        </w:rPr>
        <w:t>Накомпрода</w:t>
      </w:r>
      <w:proofErr w:type="spellEnd"/>
      <w:r w:rsidR="00353A96">
        <w:rPr>
          <w:sz w:val="28"/>
          <w:szCs w:val="28"/>
        </w:rPr>
        <w:t xml:space="preserve">. Таким образом, Центросоюз как-бы перестал быть общественной организацией. Хотя и продолжал в провинции опираться на потребкооперацию. </w:t>
      </w:r>
    </w:p>
    <w:p w:rsidR="00C00EDD" w:rsidRDefault="00353A96" w:rsidP="00153AA4">
      <w:pPr>
        <w:spacing w:after="0" w:line="360" w:lineRule="auto"/>
        <w:ind w:left="708" w:firstLine="709"/>
        <w:rPr>
          <w:sz w:val="28"/>
          <w:szCs w:val="28"/>
        </w:rPr>
      </w:pPr>
      <w:r>
        <w:rPr>
          <w:sz w:val="28"/>
          <w:szCs w:val="28"/>
        </w:rPr>
        <w:t xml:space="preserve">Семья Голубева </w:t>
      </w:r>
      <w:r w:rsidR="0039019C">
        <w:rPr>
          <w:sz w:val="28"/>
          <w:szCs w:val="28"/>
        </w:rPr>
        <w:t xml:space="preserve">на новой квартире вполне обжилась. Отношения с хозяевами латышами, фамилия которых была </w:t>
      </w:r>
      <w:proofErr w:type="spellStart"/>
      <w:r w:rsidR="0039019C">
        <w:rPr>
          <w:sz w:val="28"/>
          <w:szCs w:val="28"/>
        </w:rPr>
        <w:t>Томщевич</w:t>
      </w:r>
      <w:proofErr w:type="spellEnd"/>
      <w:r w:rsidR="0039019C">
        <w:rPr>
          <w:sz w:val="28"/>
          <w:szCs w:val="28"/>
        </w:rPr>
        <w:t>, установились нормальные. Фабрика пластинок, которой он управлял продолжала ещё работать, но в очень ограниченном масштабе, за отсутствием сырья. Несмотря на тяжёлый продовольственный</w:t>
      </w:r>
      <w:r w:rsidR="00195B70">
        <w:rPr>
          <w:sz w:val="28"/>
          <w:szCs w:val="28"/>
        </w:rPr>
        <w:t xml:space="preserve"> период в и, вообще, неспокойное время, любовь Голубева к природе и страсть к охоте и рыбной ловле заставляли его использовать каждую возможность, чтоб</w:t>
      </w:r>
      <w:r w:rsidR="00C00EDD">
        <w:rPr>
          <w:sz w:val="28"/>
          <w:szCs w:val="28"/>
        </w:rPr>
        <w:t>ы на праздник выехать за город.</w:t>
      </w:r>
    </w:p>
    <w:p w:rsidR="00C00EDD" w:rsidRDefault="00195B70" w:rsidP="00153AA4">
      <w:pPr>
        <w:spacing w:after="0" w:line="360" w:lineRule="auto"/>
        <w:ind w:left="708" w:firstLine="709"/>
        <w:rPr>
          <w:sz w:val="28"/>
          <w:szCs w:val="28"/>
        </w:rPr>
      </w:pPr>
      <w:r>
        <w:rPr>
          <w:sz w:val="28"/>
          <w:szCs w:val="28"/>
        </w:rPr>
        <w:lastRenderedPageBreak/>
        <w:t>Особенно любил он ездить с детьми на рыбалку на станцию Салтыковка, в двух километрах от которой в брошенном владельцем имении был большой проточный пруд, в котором водилась речная рыба: окуни, щуки, лещи, плотва и др. Место было очень живописное. С одной стороны, к пруду примыкало поле, окаймлённое еловыми насаждениями, а с другой – крупный сосновый и еловый лес, одним краем поднимающийся круто в гору, где господствуя над окрестностью, стоял старинный двухэтажный каменный помещичий до</w:t>
      </w:r>
      <w:r w:rsidR="00C00EDD">
        <w:rPr>
          <w:sz w:val="28"/>
          <w:szCs w:val="28"/>
        </w:rPr>
        <w:t>м.</w:t>
      </w:r>
    </w:p>
    <w:p w:rsidR="00441576" w:rsidRDefault="00272612" w:rsidP="00153AA4">
      <w:pPr>
        <w:spacing w:after="0" w:line="360" w:lineRule="auto"/>
        <w:ind w:left="708" w:firstLine="709"/>
        <w:rPr>
          <w:sz w:val="28"/>
          <w:szCs w:val="28"/>
        </w:rPr>
      </w:pPr>
      <w:r>
        <w:rPr>
          <w:sz w:val="28"/>
          <w:szCs w:val="28"/>
        </w:rPr>
        <w:t>В тот период, когда Голубевы ездили рыбачить на этот пруд, имение было заброшено, хозяев в нём не чувствовалось, в доме же разместилась ветеринарная лаборатория, переехавшая из Москвы. Голубев и сыновья его испытывали большое удовольствие, проводя ночи на берегу пруда у костра</w:t>
      </w:r>
      <w:r w:rsidR="00F37D0D">
        <w:rPr>
          <w:sz w:val="28"/>
          <w:szCs w:val="28"/>
        </w:rPr>
        <w:t xml:space="preserve"> и</w:t>
      </w:r>
      <w:r>
        <w:rPr>
          <w:sz w:val="28"/>
          <w:szCs w:val="28"/>
        </w:rPr>
        <w:t xml:space="preserve"> ночи в небольшой</w:t>
      </w:r>
      <w:r w:rsidR="00F37D0D">
        <w:rPr>
          <w:sz w:val="28"/>
          <w:szCs w:val="28"/>
        </w:rPr>
        <w:t xml:space="preserve"> палатке, сделанной из дамской амазонки и чехла для сенника. Голубев, сидя у костра, рассказывал сыновьям различные эпизоды, пережитые им на рыбалке и охоте, а также учил их разным способам рыбной ловли. На ночь ставили по берегам пруда жерлицы с наживкой на щук, а на воду пускали кружки. Днём ???_XVII_024</w:t>
      </w:r>
      <w:r w:rsidR="00441576" w:rsidRPr="00441576">
        <w:rPr>
          <w:sz w:val="28"/>
          <w:szCs w:val="28"/>
        </w:rPr>
        <w:t xml:space="preserve"> </w:t>
      </w:r>
      <w:r w:rsidR="00441576">
        <w:rPr>
          <w:sz w:val="28"/>
          <w:szCs w:val="28"/>
        </w:rPr>
        <w:t>ловили с берега на удочки.</w:t>
      </w:r>
    </w:p>
    <w:p w:rsidR="00606696" w:rsidRDefault="00441576" w:rsidP="00153AA4">
      <w:pPr>
        <w:spacing w:after="0" w:line="360" w:lineRule="auto"/>
        <w:ind w:left="708" w:firstLine="709"/>
        <w:rPr>
          <w:sz w:val="28"/>
          <w:szCs w:val="28"/>
        </w:rPr>
      </w:pPr>
      <w:r>
        <w:rPr>
          <w:sz w:val="28"/>
          <w:szCs w:val="28"/>
        </w:rPr>
        <w:t xml:space="preserve">Продовольственного значения рыбалка не имела, так как обычно ловили очень мало, но эстетическое наслаждение было громадное. Голубев упорно обе зари высиживал на одном месте, ловя на донные удочки с крупными крючками и крупной наживкой. Ловля была неважная. Всё ограничивалось обычно несколькими не крупными окуньками. Но один раз в вечернюю зорю Голубеву повезло, и он подряд вытащил трёх порядочных подлещиков, двух из которых даже подсачивал. </w:t>
      </w:r>
      <w:r w:rsidR="0025173C">
        <w:rPr>
          <w:sz w:val="28"/>
          <w:szCs w:val="28"/>
        </w:rPr>
        <w:t>Один раз на кружок с наживкой посреди пруда попался фунтовый окунь,</w:t>
      </w:r>
      <w:r w:rsidR="00606696">
        <w:rPr>
          <w:sz w:val="28"/>
          <w:szCs w:val="28"/>
        </w:rPr>
        <w:t xml:space="preserve"> а на жерлицу небольшая щучка.</w:t>
      </w:r>
    </w:p>
    <w:p w:rsidR="00103CD2" w:rsidRDefault="0025173C" w:rsidP="00153AA4">
      <w:pPr>
        <w:spacing w:after="0" w:line="360" w:lineRule="auto"/>
        <w:ind w:left="708" w:firstLine="709"/>
        <w:rPr>
          <w:sz w:val="28"/>
          <w:szCs w:val="28"/>
        </w:rPr>
      </w:pPr>
      <w:r>
        <w:rPr>
          <w:sz w:val="28"/>
          <w:szCs w:val="28"/>
        </w:rPr>
        <w:t>Горушка тоже ловил довольно усидчиво, но Лёня был большой непоседа. Он всё время бегал кругом пруда с удочкой с мелким крючком с такою же наживкой и весело ловил мелкую рыб</w:t>
      </w:r>
      <w:r w:rsidR="00103CD2">
        <w:rPr>
          <w:sz w:val="28"/>
          <w:szCs w:val="28"/>
        </w:rPr>
        <w:t>ёшку, залезая в воду по колени.</w:t>
      </w:r>
    </w:p>
    <w:p w:rsidR="00103CD2" w:rsidRDefault="0025173C" w:rsidP="00153AA4">
      <w:pPr>
        <w:spacing w:after="0" w:line="360" w:lineRule="auto"/>
        <w:ind w:left="708" w:firstLine="709"/>
        <w:rPr>
          <w:sz w:val="28"/>
          <w:szCs w:val="28"/>
        </w:rPr>
      </w:pPr>
      <w:r>
        <w:rPr>
          <w:sz w:val="28"/>
          <w:szCs w:val="28"/>
        </w:rPr>
        <w:lastRenderedPageBreak/>
        <w:t>Один раз с ними на рыбалку</w:t>
      </w:r>
      <w:r w:rsidR="00762736">
        <w:rPr>
          <w:sz w:val="28"/>
          <w:szCs w:val="28"/>
        </w:rPr>
        <w:t xml:space="preserve"> ездила и М.П. Ночи были короткие и за разговорами у костра и чаепитием и ужином незаметно, как она проходила.</w:t>
      </w:r>
      <w:r w:rsidR="00103CD2">
        <w:rPr>
          <w:sz w:val="28"/>
          <w:szCs w:val="28"/>
        </w:rPr>
        <w:t xml:space="preserve"> Заснуть удавалось час-полтора.</w:t>
      </w:r>
    </w:p>
    <w:p w:rsidR="001C3D3E" w:rsidRDefault="00762736" w:rsidP="00153AA4">
      <w:pPr>
        <w:spacing w:after="0" w:line="360" w:lineRule="auto"/>
        <w:ind w:left="708" w:firstLine="709"/>
        <w:rPr>
          <w:sz w:val="28"/>
          <w:szCs w:val="28"/>
        </w:rPr>
      </w:pPr>
      <w:r>
        <w:rPr>
          <w:sz w:val="28"/>
          <w:szCs w:val="28"/>
        </w:rPr>
        <w:t>Домой приезжали усталые</w:t>
      </w:r>
      <w:r w:rsidR="00103CD2">
        <w:rPr>
          <w:sz w:val="28"/>
          <w:szCs w:val="28"/>
        </w:rPr>
        <w:t xml:space="preserve"> и голодные, но удовлетворённые.</w:t>
      </w:r>
    </w:p>
    <w:p w:rsidR="00EE5ED2" w:rsidRDefault="00103CD2" w:rsidP="00153AA4">
      <w:pPr>
        <w:spacing w:after="0" w:line="360" w:lineRule="auto"/>
        <w:ind w:left="708" w:firstLine="709"/>
        <w:rPr>
          <w:sz w:val="28"/>
          <w:szCs w:val="28"/>
        </w:rPr>
      </w:pPr>
      <w:r>
        <w:rPr>
          <w:sz w:val="28"/>
          <w:szCs w:val="28"/>
        </w:rPr>
        <w:t>Однажды</w:t>
      </w:r>
      <w:r w:rsidR="001C3D3E">
        <w:rPr>
          <w:sz w:val="28"/>
          <w:szCs w:val="28"/>
        </w:rPr>
        <w:t>, возвращаясь с рыбалки на станцию Салтыковка, оказалось, что с полдня всякое движение поездов распоряжением из Москвы приостановлено. Поезда</w:t>
      </w:r>
      <w:r w:rsidR="008251DA">
        <w:rPr>
          <w:sz w:val="28"/>
          <w:szCs w:val="28"/>
        </w:rPr>
        <w:t xml:space="preserve">, следуемые в столицу, задержаны и на станциях. На даче у станции жила семья сотрудника Голубев </w:t>
      </w:r>
      <w:proofErr w:type="spellStart"/>
      <w:r w:rsidR="008251DA">
        <w:rPr>
          <w:sz w:val="28"/>
          <w:szCs w:val="28"/>
        </w:rPr>
        <w:t>Арапова</w:t>
      </w:r>
      <w:proofErr w:type="spellEnd"/>
      <w:r w:rsidR="008251DA">
        <w:rPr>
          <w:sz w:val="28"/>
          <w:szCs w:val="28"/>
        </w:rPr>
        <w:t>. Голубеву надо было во что бы то ни стало попасть в Москву. На следующий день</w:t>
      </w:r>
      <w:r w:rsidR="00EE5ED2">
        <w:rPr>
          <w:sz w:val="28"/>
          <w:szCs w:val="28"/>
        </w:rPr>
        <w:t xml:space="preserve"> у него был доклад в Правлении.</w:t>
      </w:r>
    </w:p>
    <w:p w:rsidR="00EE5ED2" w:rsidRDefault="00EE5ED2" w:rsidP="00153AA4">
      <w:pPr>
        <w:spacing w:after="0" w:line="360" w:lineRule="auto"/>
        <w:ind w:left="708" w:firstLine="709"/>
        <w:rPr>
          <w:sz w:val="28"/>
          <w:szCs w:val="28"/>
        </w:rPr>
      </w:pPr>
      <w:r>
        <w:rPr>
          <w:sz w:val="28"/>
          <w:szCs w:val="28"/>
        </w:rPr>
        <w:t>Что делать?</w:t>
      </w:r>
    </w:p>
    <w:p w:rsidR="00EE5ED2" w:rsidRDefault="00EE5ED2" w:rsidP="00153AA4">
      <w:pPr>
        <w:spacing w:after="0" w:line="360" w:lineRule="auto"/>
        <w:ind w:left="708" w:firstLine="709"/>
        <w:rPr>
          <w:sz w:val="28"/>
          <w:szCs w:val="28"/>
        </w:rPr>
      </w:pPr>
      <w:r>
        <w:rPr>
          <w:sz w:val="28"/>
          <w:szCs w:val="28"/>
        </w:rPr>
        <w:t>По слухам,</w:t>
      </w:r>
      <w:r w:rsidR="00924E86">
        <w:rPr>
          <w:sz w:val="28"/>
          <w:szCs w:val="28"/>
        </w:rPr>
        <w:t xml:space="preserve"> остановка движения поездов вызвана восстанием в Москве социал-революционеров, которые пытались захватить власть у большевиков. Голубев</w:t>
      </w:r>
      <w:r>
        <w:rPr>
          <w:sz w:val="28"/>
          <w:szCs w:val="28"/>
        </w:rPr>
        <w:t xml:space="preserve">, устроив на время сыновей у </w:t>
      </w:r>
      <w:proofErr w:type="spellStart"/>
      <w:r>
        <w:rPr>
          <w:sz w:val="28"/>
          <w:szCs w:val="28"/>
        </w:rPr>
        <w:t>Арапова</w:t>
      </w:r>
      <w:proofErr w:type="spellEnd"/>
      <w:r>
        <w:rPr>
          <w:sz w:val="28"/>
          <w:szCs w:val="28"/>
        </w:rPr>
        <w:t>, сам пошёл в Москву пешком. Надо было пройти до Москвы 18 вёрст, да Москвой ещё версты 3-4. Для него это было большое путешествие.</w:t>
      </w:r>
    </w:p>
    <w:p w:rsidR="00353A96" w:rsidRDefault="00EE5ED2" w:rsidP="00153AA4">
      <w:pPr>
        <w:spacing w:after="0" w:line="360" w:lineRule="auto"/>
        <w:ind w:left="708" w:firstLine="709"/>
        <w:rPr>
          <w:sz w:val="28"/>
          <w:szCs w:val="28"/>
        </w:rPr>
      </w:pPr>
      <w:r>
        <w:rPr>
          <w:sz w:val="28"/>
          <w:szCs w:val="28"/>
        </w:rPr>
        <w:t>К Москве подошёл он, когда уже стемнело. Войдя в окраинные улицы, ему бросилось в глаза полное безлюдье, как будто</w:t>
      </w:r>
      <w:r w:rsidR="000F0583">
        <w:rPr>
          <w:sz w:val="28"/>
          <w:szCs w:val="28"/>
        </w:rPr>
        <w:t xml:space="preserve"> все вымерли. По мере того, как он шёл к центру, до него стали долетать звуки выстрелов: то одиночных, и то пачками. Он начал испытывать чувство жути. Этому способствовали пустынность и не освещённость улиц, да и общий переживаемый период, чреватый неожиданными событиями. Впереди на перекрёстке силуэт человека. Окрик:</w:t>
      </w:r>
    </w:p>
    <w:p w:rsidR="000F0583" w:rsidRDefault="000F0583" w:rsidP="00153AA4">
      <w:pPr>
        <w:spacing w:after="0" w:line="360" w:lineRule="auto"/>
        <w:ind w:left="708" w:firstLine="709"/>
        <w:rPr>
          <w:sz w:val="28"/>
          <w:szCs w:val="28"/>
        </w:rPr>
      </w:pPr>
      <w:r>
        <w:rPr>
          <w:sz w:val="28"/>
          <w:szCs w:val="28"/>
        </w:rPr>
        <w:t>- Кто идёт? Стой!</w:t>
      </w:r>
    </w:p>
    <w:p w:rsidR="00510D52" w:rsidRDefault="00B756AD" w:rsidP="00153AA4">
      <w:pPr>
        <w:spacing w:after="0" w:line="360" w:lineRule="auto"/>
        <w:ind w:left="708" w:firstLine="709"/>
        <w:rPr>
          <w:sz w:val="28"/>
          <w:szCs w:val="28"/>
        </w:rPr>
      </w:pPr>
      <w:r>
        <w:rPr>
          <w:sz w:val="28"/>
          <w:szCs w:val="28"/>
        </w:rPr>
        <w:t xml:space="preserve">Рабочий с винтовкой в руках требует предъявить пропуск. Ходьба по улицам без пропуска была запрещена. Большого труда стоило Голубеву убедить красногвардейца в том, что он идёт со станции Салтыковка и ничего не знал, что происходит в городе, что он завтра должен быть на службе. Предъявив удостоверение Центросоюза его пропустили. Стараясь не попадаться больше патрулю, Голубев добрался к себе на квартиру. В ночь </w:t>
      </w:r>
      <w:r>
        <w:rPr>
          <w:sz w:val="28"/>
          <w:szCs w:val="28"/>
        </w:rPr>
        <w:lastRenderedPageBreak/>
        <w:t>эсеровское восстание было подавлено, а утром движение поездов восстановилось и жизнь пошла обычным порядком.</w:t>
      </w:r>
    </w:p>
    <w:p w:rsidR="00340AC0" w:rsidRDefault="00B756AD" w:rsidP="00153AA4">
      <w:pPr>
        <w:spacing w:after="0" w:line="360" w:lineRule="auto"/>
        <w:ind w:left="708" w:firstLine="709"/>
        <w:rPr>
          <w:sz w:val="28"/>
          <w:szCs w:val="28"/>
        </w:rPr>
      </w:pPr>
      <w:r>
        <w:rPr>
          <w:sz w:val="28"/>
          <w:szCs w:val="28"/>
        </w:rPr>
        <w:t>Так шли день за днём. Продовольственный кризис всё больше и больше обострялся. Деревня сопротивлялась реквизициям и конфискациям продовольствия. Заготовки велись вооружёнными отрядами. Излишки продовольствия</w:t>
      </w:r>
      <w:r w:rsidR="00340AC0">
        <w:rPr>
          <w:sz w:val="28"/>
          <w:szCs w:val="28"/>
        </w:rPr>
        <w:t xml:space="preserve"> у крестьян просто изымались. На этой почве были в некоторых районах восстания. Порядок восстанавливался репрессивными мерами.</w:t>
      </w:r>
    </w:p>
    <w:p w:rsidR="005479F6" w:rsidRDefault="00340AC0" w:rsidP="00153AA4">
      <w:pPr>
        <w:spacing w:after="0" w:line="360" w:lineRule="auto"/>
        <w:ind w:left="708" w:firstLine="709"/>
        <w:rPr>
          <w:sz w:val="28"/>
          <w:szCs w:val="28"/>
        </w:rPr>
      </w:pPr>
      <w:r>
        <w:rPr>
          <w:sz w:val="28"/>
          <w:szCs w:val="28"/>
        </w:rPr>
        <w:t>К осени карточная система за недостатком продовольствия совсем нарушилась. Вместо хлеба выдавали грызовой подсолнух, канареечное семя, отруби и, вообще, заменители. Город остался без дров. Нормальное отопление квартир было заменено постановкой в комнатах очень маленьких железных печей, которые назывались «буржуйками», лилипутками и т.п.</w:t>
      </w:r>
      <w:r w:rsidR="004C6DD4">
        <w:rPr>
          <w:sz w:val="28"/>
          <w:szCs w:val="28"/>
        </w:rPr>
        <w:t xml:space="preserve"> Трубы от таких печей выводились в окна так, что зимой, когда топились «буржуйки», то вдоль стен многоэтажных домов под</w:t>
      </w:r>
      <w:r w:rsidR="005479F6">
        <w:rPr>
          <w:sz w:val="28"/>
          <w:szCs w:val="28"/>
        </w:rPr>
        <w:t>нимался дым, а стены коптились.</w:t>
      </w:r>
    </w:p>
    <w:p w:rsidR="00B756AD" w:rsidRDefault="004C6DD4" w:rsidP="00153AA4">
      <w:pPr>
        <w:spacing w:after="0" w:line="360" w:lineRule="auto"/>
        <w:ind w:left="708" w:firstLine="709"/>
        <w:rPr>
          <w:sz w:val="28"/>
          <w:szCs w:val="28"/>
        </w:rPr>
      </w:pPr>
      <w:r>
        <w:rPr>
          <w:sz w:val="28"/>
          <w:szCs w:val="28"/>
        </w:rPr>
        <w:t>Трамваи не ходили, извозчиков не было. Электрическое освещение работало не исправно. Освещаться за отсутствием</w:t>
      </w:r>
      <w:r w:rsidR="005479F6">
        <w:rPr>
          <w:sz w:val="28"/>
          <w:szCs w:val="28"/>
        </w:rPr>
        <w:t xml:space="preserve"> керосина приходилось коптилками, которые делали сами.</w:t>
      </w:r>
    </w:p>
    <w:p w:rsidR="00F64BE3" w:rsidRDefault="005479F6" w:rsidP="00153AA4">
      <w:pPr>
        <w:spacing w:after="0" w:line="360" w:lineRule="auto"/>
        <w:ind w:left="708" w:firstLine="709"/>
        <w:rPr>
          <w:sz w:val="28"/>
          <w:szCs w:val="28"/>
        </w:rPr>
      </w:pPr>
      <w:r>
        <w:rPr>
          <w:sz w:val="28"/>
          <w:szCs w:val="28"/>
        </w:rPr>
        <w:t>Голод надвигался. Спекуляция принимала «астрономические» размеры. Деревня пользовалась случаем. За два пуда муки отдавали «</w:t>
      </w:r>
      <w:proofErr w:type="spellStart"/>
      <w:r>
        <w:rPr>
          <w:sz w:val="28"/>
          <w:szCs w:val="28"/>
        </w:rPr>
        <w:t>Беккеровский</w:t>
      </w:r>
      <w:proofErr w:type="spellEnd"/>
      <w:r>
        <w:rPr>
          <w:sz w:val="28"/>
          <w:szCs w:val="28"/>
        </w:rPr>
        <w:t>» рояль. За дорогую никелированную с пружинным матрацем крова</w:t>
      </w:r>
      <w:r w:rsidR="00F64BE3">
        <w:rPr>
          <w:sz w:val="28"/>
          <w:szCs w:val="28"/>
        </w:rPr>
        <w:t>ть брали пуд-полтора картофеля.</w:t>
      </w:r>
    </w:p>
    <w:p w:rsidR="005479F6" w:rsidRDefault="005479F6" w:rsidP="00153AA4">
      <w:pPr>
        <w:spacing w:after="0" w:line="360" w:lineRule="auto"/>
        <w:ind w:left="708" w:firstLine="709"/>
        <w:rPr>
          <w:sz w:val="28"/>
          <w:szCs w:val="28"/>
        </w:rPr>
      </w:pPr>
      <w:r>
        <w:rPr>
          <w:sz w:val="28"/>
          <w:szCs w:val="28"/>
        </w:rPr>
        <w:t>С питанием у Голубева тоже было не важно. Приходилось</w:t>
      </w:r>
      <w:r w:rsidR="00A2228F">
        <w:rPr>
          <w:sz w:val="28"/>
          <w:szCs w:val="28"/>
        </w:rPr>
        <w:t xml:space="preserve"> всячески вывёртываться, чтобы не голодать в буквальном смысле слова. Пользуясь заготовительной агентурой в провинции они получали по почте сухари, которые в большинстве случаев приходили подмоченными и заплесневелыми. Их приходилось</w:t>
      </w:r>
      <w:r w:rsidR="00F64BE3">
        <w:rPr>
          <w:sz w:val="28"/>
          <w:szCs w:val="28"/>
        </w:rPr>
        <w:t xml:space="preserve"> размачивать, прибавлять муки и закваски и вновь перепекать. Чтобы достать картофель, Голубев всей семьёй, взяв с собой лопату и мешки, в воскресение утром выезжали по железной дороге </w:t>
      </w:r>
      <w:r w:rsidR="00F64BE3">
        <w:rPr>
          <w:sz w:val="28"/>
          <w:szCs w:val="28"/>
        </w:rPr>
        <w:lastRenderedPageBreak/>
        <w:t>из Москвы на одну из подгородных станций. Выйдя на какой-нибудь из станций, отправлялись</w:t>
      </w:r>
      <w:r w:rsidR="00AA50D5">
        <w:rPr>
          <w:sz w:val="28"/>
          <w:szCs w:val="28"/>
        </w:rPr>
        <w:t xml:space="preserve"> бродить по полям в поисках участка, на котором был посев картофеля, и он был убран. Этот </w:t>
      </w:r>
      <w:proofErr w:type="spellStart"/>
      <w:r w:rsidR="00AA50D5">
        <w:rPr>
          <w:sz w:val="28"/>
          <w:szCs w:val="28"/>
        </w:rPr>
        <w:t>картофельник</w:t>
      </w:r>
      <w:proofErr w:type="spellEnd"/>
      <w:r w:rsidR="00AA50D5">
        <w:rPr>
          <w:sz w:val="28"/>
          <w:szCs w:val="28"/>
        </w:rPr>
        <w:t xml:space="preserve"> энергично перекапывался в поисках оставленных в земле картофелин. Перекопав значительную площадь к вечеру семья Голубевых удавалось всё же набрать до двух мелкого картофеля, что давало большое подспорье в питании.</w:t>
      </w:r>
    </w:p>
    <w:p w:rsidR="00AA50D5" w:rsidRDefault="00AA50D5" w:rsidP="00153AA4">
      <w:pPr>
        <w:spacing w:after="0" w:line="360" w:lineRule="auto"/>
        <w:ind w:left="708" w:firstLine="709"/>
        <w:rPr>
          <w:sz w:val="28"/>
          <w:szCs w:val="28"/>
        </w:rPr>
      </w:pPr>
      <w:r>
        <w:rPr>
          <w:sz w:val="28"/>
          <w:szCs w:val="28"/>
        </w:rPr>
        <w:t>Зимой дело осложнилось. За картофелем приходилось ходить по деревням. Для этого Голубев сделал небольшие разборные санки, с которыми в сопровождении сыновей также отъезжал по железной дороге, а затем, отходя в сторону в деревни, там менял картофель на мануфактуру. Это была пытка, так как деревня, как бы была довольна, что город голодает и буквально глумились. Чтобы выменять какой-нибудь пуд картофеля, приходилось обойти не одну деревню и униженно уговаривать, отдав, в конце концов, за бесценок кусок мануфактуры или носильную вещь.</w:t>
      </w:r>
    </w:p>
    <w:p w:rsidR="008A6B48" w:rsidRDefault="00AA50D5" w:rsidP="00153AA4">
      <w:pPr>
        <w:spacing w:after="0" w:line="360" w:lineRule="auto"/>
        <w:ind w:left="708" w:firstLine="709"/>
        <w:rPr>
          <w:sz w:val="28"/>
          <w:szCs w:val="28"/>
        </w:rPr>
      </w:pPr>
      <w:r>
        <w:rPr>
          <w:sz w:val="28"/>
          <w:szCs w:val="28"/>
        </w:rPr>
        <w:t>К осени</w:t>
      </w:r>
      <w:r w:rsidR="008A6B48">
        <w:rPr>
          <w:sz w:val="28"/>
          <w:szCs w:val="28"/>
        </w:rPr>
        <w:t xml:space="preserve"> все гимназии и реальные училища в Москве были преобразованы в советские школы. Горушку и Лёню пришлось поместить в них. Хотя он и поступили в школы, но фактически ученья не было. Классы не отапливались. Учебников не было. Учащиеся ходили в школу так, как им там давали бесплатные завтраки.</w:t>
      </w:r>
    </w:p>
    <w:p w:rsidR="008A6B48" w:rsidRDefault="008A6B48" w:rsidP="00153AA4">
      <w:pPr>
        <w:spacing w:after="0" w:line="360" w:lineRule="auto"/>
        <w:ind w:left="708" w:firstLine="709"/>
        <w:rPr>
          <w:sz w:val="28"/>
          <w:szCs w:val="28"/>
        </w:rPr>
      </w:pPr>
      <w:r>
        <w:rPr>
          <w:sz w:val="28"/>
          <w:szCs w:val="28"/>
        </w:rPr>
        <w:t xml:space="preserve">Лёня достал откуда-то капканы и увлёкся ловлей галок и ворон на помойках. Охота иногда у него удачна. Пойманную «дичь» жарили и находили довольно вкусной. Голубев считал галок приемлемыми, а ворон есть не мог. Ворон, в большинстве случаев, Лёня продавал на </w:t>
      </w:r>
      <w:proofErr w:type="spellStart"/>
      <w:r>
        <w:rPr>
          <w:sz w:val="28"/>
          <w:szCs w:val="28"/>
        </w:rPr>
        <w:t>Сухаревке</w:t>
      </w:r>
      <w:proofErr w:type="spellEnd"/>
      <w:r>
        <w:rPr>
          <w:sz w:val="28"/>
          <w:szCs w:val="28"/>
        </w:rPr>
        <w:t>.</w:t>
      </w:r>
    </w:p>
    <w:p w:rsidR="002270D3" w:rsidRDefault="008A6B48" w:rsidP="00153AA4">
      <w:pPr>
        <w:spacing w:after="0" w:line="360" w:lineRule="auto"/>
        <w:ind w:left="708" w:firstLine="709"/>
        <w:rPr>
          <w:sz w:val="28"/>
          <w:szCs w:val="28"/>
        </w:rPr>
      </w:pPr>
      <w:r>
        <w:rPr>
          <w:sz w:val="28"/>
          <w:szCs w:val="28"/>
        </w:rPr>
        <w:t>Деньги с каждым днём всё больше и больше обесценивались. Даже большого жалования не хватало на самое необходимое</w:t>
      </w:r>
      <w:r w:rsidR="00CC1ADA">
        <w:rPr>
          <w:sz w:val="28"/>
          <w:szCs w:val="28"/>
        </w:rPr>
        <w:t>. Голубеву удалось на одном из складов за дешёвую цену получить прогорклого кокосового масла. Достав руководство для изготовления мыла, он стал заниматься этим кустарным способом.</w:t>
      </w:r>
      <w:r w:rsidR="000D0D6B">
        <w:rPr>
          <w:sz w:val="28"/>
          <w:szCs w:val="28"/>
        </w:rPr>
        <w:t xml:space="preserve"> При наличии каустической соды, ему удавалось получить очень хорошее мыло, которое он сбывал до службы на </w:t>
      </w:r>
      <w:proofErr w:type="spellStart"/>
      <w:r w:rsidR="000D0D6B">
        <w:rPr>
          <w:sz w:val="28"/>
          <w:szCs w:val="28"/>
        </w:rPr>
        <w:t>Сухаревском</w:t>
      </w:r>
      <w:proofErr w:type="spellEnd"/>
      <w:r w:rsidR="000D0D6B">
        <w:rPr>
          <w:sz w:val="28"/>
          <w:szCs w:val="28"/>
        </w:rPr>
        <w:t xml:space="preserve"> рынке. </w:t>
      </w:r>
      <w:r w:rsidR="00884221">
        <w:rPr>
          <w:sz w:val="28"/>
          <w:szCs w:val="28"/>
        </w:rPr>
        <w:t xml:space="preserve">Разрезав его на фунтовые куски и положив в </w:t>
      </w:r>
      <w:r w:rsidR="00884221">
        <w:rPr>
          <w:sz w:val="28"/>
          <w:szCs w:val="28"/>
        </w:rPr>
        <w:lastRenderedPageBreak/>
        <w:t>чемоданчик, он становился рынке в определённом месте. Обычно не приходилось стоять больше 10-15 минут. Из двух пудов масла он сделал в общей</w:t>
      </w:r>
      <w:r w:rsidR="002270D3">
        <w:rPr>
          <w:sz w:val="28"/>
          <w:szCs w:val="28"/>
        </w:rPr>
        <w:t xml:space="preserve"> сложности больше 6 пудов мыла.</w:t>
      </w:r>
    </w:p>
    <w:p w:rsidR="00780D3D" w:rsidRDefault="00884221" w:rsidP="00153AA4">
      <w:pPr>
        <w:spacing w:after="0" w:line="360" w:lineRule="auto"/>
        <w:ind w:left="708" w:firstLine="709"/>
        <w:rPr>
          <w:sz w:val="28"/>
          <w:szCs w:val="28"/>
        </w:rPr>
      </w:pPr>
      <w:r>
        <w:rPr>
          <w:sz w:val="28"/>
          <w:szCs w:val="28"/>
        </w:rPr>
        <w:t xml:space="preserve">Процедура продажи ему была неприятна, да и рискованна. Ведь он был заведующим Пищевым Отделом Центросоюза. Если бы его заметили за продажей, могли пойти кривотолки и кончиться для него неприятностями. Как ни тяжело было продовольственное положение, всё же, семья Голубева, если ни не ела сладко, то не голодала. На столе у них можно было застать не только биточки из конины, но даже </w:t>
      </w:r>
      <w:r w:rsidR="007719DE">
        <w:rPr>
          <w:sz w:val="28"/>
          <w:szCs w:val="28"/>
        </w:rPr>
        <w:t>жаренного губя или куриный суп.  Этому способствовала связь Голубева с провинциальной агентурой, которая помогала сотрудникам Московской к</w:t>
      </w:r>
      <w:r w:rsidR="00780D3D">
        <w:rPr>
          <w:sz w:val="28"/>
          <w:szCs w:val="28"/>
        </w:rPr>
        <w:t>онторы не голодать, ведя специальную для этого заготовку.</w:t>
      </w:r>
    </w:p>
    <w:p w:rsidR="00442EDA" w:rsidRDefault="00780D3D" w:rsidP="00153AA4">
      <w:pPr>
        <w:spacing w:after="0" w:line="360" w:lineRule="auto"/>
        <w:ind w:left="708" w:firstLine="709"/>
        <w:rPr>
          <w:sz w:val="28"/>
          <w:szCs w:val="28"/>
        </w:rPr>
      </w:pPr>
      <w:r>
        <w:rPr>
          <w:sz w:val="28"/>
          <w:szCs w:val="28"/>
        </w:rPr>
        <w:t>Наступили холода.</w:t>
      </w:r>
      <w:r w:rsidR="000468DB">
        <w:rPr>
          <w:sz w:val="28"/>
          <w:szCs w:val="28"/>
        </w:rPr>
        <w:t xml:space="preserve"> Обильные снега быстро завалили улицы и тротуары. Трамвай не ходили. Снег ни с улиц, ни с тротуаров не убирался, и они скоро покрылись глубокими ухабами. Улицы были заполнены</w:t>
      </w:r>
      <w:r w:rsidR="004B653F">
        <w:rPr>
          <w:sz w:val="28"/>
          <w:szCs w:val="28"/>
        </w:rPr>
        <w:t xml:space="preserve"> публикой, которая тащила за собою санки с поклажей или пустые. Несли на спине мешки, </w:t>
      </w:r>
      <w:proofErr w:type="spellStart"/>
      <w:r w:rsidR="004B653F">
        <w:rPr>
          <w:sz w:val="28"/>
          <w:szCs w:val="28"/>
        </w:rPr>
        <w:t>рудзаки</w:t>
      </w:r>
      <w:proofErr w:type="spellEnd"/>
      <w:r w:rsidR="004B653F">
        <w:rPr>
          <w:sz w:val="28"/>
          <w:szCs w:val="28"/>
        </w:rPr>
        <w:t>, корзины и пр. Все обратил</w:t>
      </w:r>
      <w:r w:rsidR="00442EDA">
        <w:rPr>
          <w:sz w:val="28"/>
          <w:szCs w:val="28"/>
        </w:rPr>
        <w:t>ись во вьючных животных.</w:t>
      </w:r>
    </w:p>
    <w:p w:rsidR="003A078D" w:rsidRDefault="004B653F" w:rsidP="00153AA4">
      <w:pPr>
        <w:spacing w:after="0" w:line="360" w:lineRule="auto"/>
        <w:ind w:left="708" w:firstLine="709"/>
        <w:rPr>
          <w:sz w:val="28"/>
          <w:szCs w:val="28"/>
        </w:rPr>
      </w:pPr>
      <w:r>
        <w:rPr>
          <w:sz w:val="28"/>
          <w:szCs w:val="28"/>
        </w:rPr>
        <w:t xml:space="preserve">У продовольственных магазинов стояли колоссальные очереди в ожидании каких-нибудь выдач. Дежурили всей семьёй, чередуясь. Иногда по суткам приходилось простаивать в очередях и уходить от магазина разочарованными, так как начинали выдавать гнилую смердящую картошку или объявляли, что выдач не будет. </w:t>
      </w:r>
      <w:r w:rsidR="00442EDA">
        <w:rPr>
          <w:sz w:val="28"/>
          <w:szCs w:val="28"/>
        </w:rPr>
        <w:t xml:space="preserve">Многие приходили в очереди с </w:t>
      </w:r>
      <w:proofErr w:type="spellStart"/>
      <w:r w:rsidR="00442EDA">
        <w:rPr>
          <w:sz w:val="28"/>
          <w:szCs w:val="28"/>
        </w:rPr>
        <w:t>табуреточками</w:t>
      </w:r>
      <w:proofErr w:type="spellEnd"/>
      <w:r w:rsidR="00442EDA">
        <w:rPr>
          <w:sz w:val="28"/>
          <w:szCs w:val="28"/>
        </w:rPr>
        <w:t>, на ко</w:t>
      </w:r>
      <w:r w:rsidR="003A078D">
        <w:rPr>
          <w:sz w:val="28"/>
          <w:szCs w:val="28"/>
        </w:rPr>
        <w:t>торых сидели в ожидании выдачи.</w:t>
      </w:r>
    </w:p>
    <w:p w:rsidR="00AA50D5" w:rsidRDefault="00442EDA" w:rsidP="00153AA4">
      <w:pPr>
        <w:spacing w:after="0" w:line="360" w:lineRule="auto"/>
        <w:ind w:left="708" w:firstLine="709"/>
        <w:rPr>
          <w:sz w:val="28"/>
          <w:szCs w:val="28"/>
        </w:rPr>
      </w:pPr>
      <w:r>
        <w:rPr>
          <w:sz w:val="28"/>
          <w:szCs w:val="28"/>
        </w:rPr>
        <w:t>По распоряжению милиции беременных женщин пропускали в очереди вперёд. Этим первое время пользовались предприимчивы женщины, подвязывая себе под пальто на живот подушку, симулируя тем беременность. Это было скоро раскрыто и недоверчивая публика, озлобленная долгим стоянием в очереди ???_</w:t>
      </w:r>
      <w:r>
        <w:rPr>
          <w:sz w:val="28"/>
          <w:szCs w:val="28"/>
          <w:lang w:val="en-US"/>
        </w:rPr>
        <w:t>XVII</w:t>
      </w:r>
      <w:r w:rsidRPr="00442EDA">
        <w:rPr>
          <w:sz w:val="28"/>
          <w:szCs w:val="28"/>
        </w:rPr>
        <w:t xml:space="preserve">_033 стала прощупывать всех </w:t>
      </w:r>
      <w:r>
        <w:rPr>
          <w:sz w:val="28"/>
          <w:szCs w:val="28"/>
        </w:rPr>
        <w:t xml:space="preserve">претендующих на первые очереди и часто уличала симулянтов, вытаскивая у них из-под пальто подушки и прочие вещи. В предупреждение </w:t>
      </w:r>
      <w:r>
        <w:rPr>
          <w:sz w:val="28"/>
          <w:szCs w:val="28"/>
        </w:rPr>
        <w:lastRenderedPageBreak/>
        <w:t>подобных инцидентов беременным женщинам стали в милиции по указаниям врача выдавать справки с правом получения продуктов вне очереди. Но и тут было много инцидентов и курьёзов. Справками стали пользоваться знакомые</w:t>
      </w:r>
      <w:r w:rsidR="003A078D">
        <w:rPr>
          <w:sz w:val="28"/>
          <w:szCs w:val="28"/>
        </w:rPr>
        <w:t xml:space="preserve"> обладательницы такой справкой. Были случаи, когда барышня 15-16 лет, показывая справку, старалась проникнуть вне очереди в магазин, но, вызвав подозрение у публики и отказавши показать свой паспорт для сличения со справкой, вынуждена бывала ретироваться по см</w:t>
      </w:r>
      <w:r w:rsidR="008B05BF">
        <w:rPr>
          <w:sz w:val="28"/>
          <w:szCs w:val="28"/>
        </w:rPr>
        <w:t>ех публики и её колкие остроты.</w:t>
      </w:r>
    </w:p>
    <w:p w:rsidR="0010160A" w:rsidRDefault="008B05BF" w:rsidP="00153AA4">
      <w:pPr>
        <w:spacing w:after="0" w:line="360" w:lineRule="auto"/>
        <w:ind w:left="708" w:firstLine="709"/>
        <w:rPr>
          <w:sz w:val="28"/>
          <w:szCs w:val="28"/>
        </w:rPr>
      </w:pPr>
      <w:r>
        <w:rPr>
          <w:sz w:val="28"/>
          <w:szCs w:val="28"/>
        </w:rPr>
        <w:t xml:space="preserve">Для частных лиц единственным способом перевозки вещей, это были обычные саночки. Приезд в город с каждым дальним поездом массы мешочников, одни из которых занимались спекуляцией </w:t>
      </w:r>
      <w:r w:rsidR="00544539">
        <w:rPr>
          <w:sz w:val="28"/>
          <w:szCs w:val="28"/>
        </w:rPr>
        <w:t xml:space="preserve">продовольственными продуктами, а другие – ездили, чтобы облегчить питание семьи и вызвали спрос на перевозку привезённых мешков и корзин на ручные санки. Этим не замедлили воспользоваться безработные, которые собирались у вокзалов к приходу поездов дальнего следования с санками, предлагая мешочникам за определённую </w:t>
      </w:r>
      <w:r w:rsidR="0010160A">
        <w:rPr>
          <w:sz w:val="28"/>
          <w:szCs w:val="28"/>
        </w:rPr>
        <w:t>плату довести их грузы до дому.</w:t>
      </w:r>
    </w:p>
    <w:p w:rsidR="008B05BF" w:rsidRDefault="00544539" w:rsidP="00153AA4">
      <w:pPr>
        <w:spacing w:after="0" w:line="360" w:lineRule="auto"/>
        <w:ind w:left="708" w:firstLine="709"/>
        <w:rPr>
          <w:sz w:val="28"/>
          <w:szCs w:val="28"/>
        </w:rPr>
      </w:pPr>
      <w:r>
        <w:rPr>
          <w:sz w:val="28"/>
          <w:szCs w:val="28"/>
        </w:rPr>
        <w:t>Лёня, заметив этот промысел, как предприимчивый парень, попросил, чтобы отец ему сделал санки, и, когда последние были готовы, сам начал ходить на вокзал и возить груз мешочников. Возвращаясь домой, он из карманов выгружал пригоршнями деньги, заработанные за перевоз. Возить ему было очень трудно, иногда через всю Москву. Тогда он начал сдавать спекулянтам и мешочникам под перевозку сани. Они сами везли свой груз, а он шёл рядом. Часто вместо денег</w:t>
      </w:r>
      <w:r w:rsidR="004E7996">
        <w:rPr>
          <w:sz w:val="28"/>
          <w:szCs w:val="28"/>
        </w:rPr>
        <w:t xml:space="preserve"> с ним расплачивались куском пирога или рыбы, а то давали 2-3 пригоршни пшена и ???_</w:t>
      </w:r>
      <w:r w:rsidR="004E7996">
        <w:rPr>
          <w:sz w:val="28"/>
          <w:szCs w:val="28"/>
          <w:lang w:val="en-US"/>
        </w:rPr>
        <w:t>XVII</w:t>
      </w:r>
      <w:r w:rsidR="004E7996" w:rsidRPr="004E7996">
        <w:rPr>
          <w:sz w:val="28"/>
          <w:szCs w:val="28"/>
        </w:rPr>
        <w:t>_034</w:t>
      </w:r>
      <w:r w:rsidR="004E7996">
        <w:rPr>
          <w:sz w:val="28"/>
          <w:szCs w:val="28"/>
        </w:rPr>
        <w:t xml:space="preserve">. </w:t>
      </w:r>
    </w:p>
    <w:p w:rsidR="004E7996" w:rsidRDefault="004E7996" w:rsidP="00153AA4">
      <w:pPr>
        <w:spacing w:after="0" w:line="360" w:lineRule="auto"/>
        <w:ind w:left="708" w:firstLine="709"/>
        <w:rPr>
          <w:sz w:val="28"/>
          <w:szCs w:val="28"/>
        </w:rPr>
      </w:pPr>
      <w:r>
        <w:rPr>
          <w:sz w:val="28"/>
          <w:szCs w:val="28"/>
        </w:rPr>
        <w:t>Горушка, видя такие успехи Лёни, решил с ним конкурировать. Наладил себе санки и тоже стал ходить на вокзал в свободное от занятий время. Но он не был такой бойкий, как Лёня, и заработок у него в большинстве случаев был меньше, чем у него, но кроме этого, он и уставал очень сильно, так как сам таскал груз.</w:t>
      </w:r>
    </w:p>
    <w:p w:rsidR="004E7996" w:rsidRDefault="004E7996" w:rsidP="00153AA4">
      <w:pPr>
        <w:spacing w:after="0" w:line="360" w:lineRule="auto"/>
        <w:ind w:left="708" w:firstLine="709"/>
        <w:rPr>
          <w:sz w:val="28"/>
          <w:szCs w:val="28"/>
        </w:rPr>
      </w:pPr>
      <w:r>
        <w:rPr>
          <w:sz w:val="28"/>
          <w:szCs w:val="28"/>
        </w:rPr>
        <w:lastRenderedPageBreak/>
        <w:t>Благодаря морозам и отсутствию топлива занятий в школе не было.</w:t>
      </w:r>
      <w:r w:rsidR="00E76500">
        <w:rPr>
          <w:sz w:val="28"/>
          <w:szCs w:val="28"/>
        </w:rPr>
        <w:t xml:space="preserve"> Горушке было уже 15 лет</w:t>
      </w:r>
      <w:r w:rsidR="00901FCF">
        <w:rPr>
          <w:sz w:val="28"/>
          <w:szCs w:val="28"/>
        </w:rPr>
        <w:t>,</w:t>
      </w:r>
      <w:r w:rsidR="00E76500">
        <w:rPr>
          <w:sz w:val="28"/>
          <w:szCs w:val="28"/>
        </w:rPr>
        <w:t xml:space="preserve"> и отец устроил его на службу на склад вновь созданной организации Центрального Рабочего Кооператива, который разместил на Мясницкой улице в здании бывшег</w:t>
      </w:r>
      <w:r w:rsidR="00901FCF">
        <w:rPr>
          <w:sz w:val="28"/>
          <w:szCs w:val="28"/>
        </w:rPr>
        <w:t xml:space="preserve">о сельскохозяйственного магазина </w:t>
      </w:r>
      <w:proofErr w:type="spellStart"/>
      <w:r w:rsidR="00901FCF">
        <w:rPr>
          <w:sz w:val="28"/>
          <w:szCs w:val="28"/>
        </w:rPr>
        <w:t>Лайгард</w:t>
      </w:r>
      <w:proofErr w:type="spellEnd"/>
      <w:r w:rsidR="00901FCF">
        <w:rPr>
          <w:sz w:val="28"/>
          <w:szCs w:val="28"/>
        </w:rPr>
        <w:t>. Этот кооператив новой властью был создан параллельно Центросоюзу и предназначался для кооперирования специально только фабрично-заводских семей. Горушка поступил на службу, чтобы не бездействовать и улучшить материальное положение семьи. Хотя Голубев и получал максимальное жалование в Центросоюзе, но при стремительном падении рубля его на жизнь не хватало, и приходило</w:t>
      </w:r>
      <w:r w:rsidR="00EB0E2F">
        <w:rPr>
          <w:sz w:val="28"/>
          <w:szCs w:val="28"/>
        </w:rPr>
        <w:t>сь изыскивать источники для его пополнения. В Ц.Р.К. Горушка был недолго. Отец его устроил в Хозяйственном Отделе Центросоюза, где служба была в материальном отношении выгодна.</w:t>
      </w:r>
    </w:p>
    <w:p w:rsidR="00850144" w:rsidRDefault="00EB0E2F" w:rsidP="00153AA4">
      <w:pPr>
        <w:spacing w:after="0" w:line="360" w:lineRule="auto"/>
        <w:ind w:left="708" w:firstLine="709"/>
        <w:rPr>
          <w:sz w:val="28"/>
          <w:szCs w:val="28"/>
        </w:rPr>
      </w:pPr>
      <w:r>
        <w:rPr>
          <w:sz w:val="28"/>
          <w:szCs w:val="28"/>
        </w:rPr>
        <w:t xml:space="preserve">Тяжёлый период переживала Москва. Всё городское хозяйство было разрушено и к восстановлению его ещё не преступлено. Всё внимание власти было обращено на борьбу </w:t>
      </w:r>
      <w:r w:rsidR="00B76CFD">
        <w:rPr>
          <w:sz w:val="28"/>
          <w:szCs w:val="28"/>
        </w:rPr>
        <w:t xml:space="preserve">с </w:t>
      </w:r>
      <w:r>
        <w:rPr>
          <w:sz w:val="28"/>
          <w:szCs w:val="28"/>
        </w:rPr>
        <w:t>армиями белых генералов</w:t>
      </w:r>
      <w:r w:rsidR="00562610">
        <w:rPr>
          <w:sz w:val="28"/>
          <w:szCs w:val="28"/>
        </w:rPr>
        <w:t xml:space="preserve"> Деникина, Юденича, Колчака, </w:t>
      </w:r>
      <w:proofErr w:type="spellStart"/>
      <w:r w:rsidR="00562610">
        <w:rPr>
          <w:sz w:val="28"/>
          <w:szCs w:val="28"/>
        </w:rPr>
        <w:t>Дутова</w:t>
      </w:r>
      <w:proofErr w:type="spellEnd"/>
      <w:r w:rsidR="00562610">
        <w:rPr>
          <w:sz w:val="28"/>
          <w:szCs w:val="28"/>
        </w:rPr>
        <w:t xml:space="preserve"> и пр., а также на предоставление рабочим лучших жилищ. Зажиточные граждане и домовладельцы, не успевшие скрыться за границу, из своих квартир выселялись на окраины, а в их квартиры вселяли семьи рабочих. Тех, кто упорствовал, просто выселяли на улицу с их вещами против их квартиры. Но уже с 1919 года начали образовываться советские учреждения. Столица из Петрограда была перенесена в Москву. Восстановлены учреждения банков. При Советах солдатских, рабочих и крестьянских депутатов были созданы отделы, ведающие отдельными отраслями государственного хозяйства. Помимо этого, был создан отдельный Московский Совет, который начал ведать </w:t>
      </w:r>
      <w:r w:rsidR="00850144">
        <w:rPr>
          <w:sz w:val="28"/>
          <w:szCs w:val="28"/>
        </w:rPr>
        <w:t>городским хозяйством.</w:t>
      </w:r>
    </w:p>
    <w:p w:rsidR="00C70C39" w:rsidRDefault="00562610" w:rsidP="00153AA4">
      <w:pPr>
        <w:spacing w:after="0" w:line="360" w:lineRule="auto"/>
        <w:ind w:left="708" w:firstLine="709"/>
        <w:rPr>
          <w:sz w:val="28"/>
          <w:szCs w:val="28"/>
        </w:rPr>
      </w:pPr>
      <w:r>
        <w:rPr>
          <w:sz w:val="28"/>
          <w:szCs w:val="28"/>
        </w:rPr>
        <w:t>Город был переполнен безработными.</w:t>
      </w:r>
      <w:r w:rsidR="00C70C39">
        <w:rPr>
          <w:sz w:val="28"/>
          <w:szCs w:val="28"/>
        </w:rPr>
        <w:t xml:space="preserve"> Была создана биржа труда, которая регистрировала безработных и направляла на работу во вновь открываемые учреждения. Все многочисленные дома терпимости были закрыты.</w:t>
      </w:r>
    </w:p>
    <w:p w:rsidR="00EB0E2F" w:rsidRDefault="00C70C39" w:rsidP="00153AA4">
      <w:pPr>
        <w:spacing w:after="0" w:line="360" w:lineRule="auto"/>
        <w:ind w:left="708" w:firstLine="709"/>
        <w:rPr>
          <w:sz w:val="28"/>
          <w:szCs w:val="28"/>
        </w:rPr>
      </w:pPr>
      <w:r>
        <w:rPr>
          <w:sz w:val="28"/>
          <w:szCs w:val="28"/>
        </w:rPr>
        <w:lastRenderedPageBreak/>
        <w:t>Уличная проституция была запрещена. Желая помочь этому элементу скорее устроиться на службу, из посылали на работу в создаваемые учреждения. Для этого нужно было быть только грамотным. По стечению каких-то обстоятельств, большое количество проституток было принято на работу в канцелярии Высшего Советов Народного Хозяйства. Приходящие посетители очень часто среди служащих этого учреждения</w:t>
      </w:r>
      <w:r w:rsidR="003D3151">
        <w:rPr>
          <w:sz w:val="28"/>
          <w:szCs w:val="28"/>
        </w:rPr>
        <w:t xml:space="preserve"> встречали своих часовых клиенток или любовниц. Как и нужно было ожидать, при таком подборе сотрудниц, никакой серьёзной работы вести было нельзя. Руководителям этого учреждения пришлось приложить много труда, чтобы заменить штат</w:t>
      </w:r>
      <w:r w:rsidR="005348E9">
        <w:rPr>
          <w:sz w:val="28"/>
          <w:szCs w:val="28"/>
        </w:rPr>
        <w:t xml:space="preserve"> сотрудниц более способным и пригодным элементом. Запрещением проституция не искоренилась, а перенеслась на дома, а кое-где и в кабинеты учреждений.</w:t>
      </w:r>
    </w:p>
    <w:p w:rsidR="005348E9" w:rsidRDefault="00C149C8" w:rsidP="00153AA4">
      <w:pPr>
        <w:spacing w:after="0" w:line="360" w:lineRule="auto"/>
        <w:ind w:left="708" w:firstLine="709"/>
        <w:rPr>
          <w:sz w:val="28"/>
          <w:szCs w:val="28"/>
        </w:rPr>
      </w:pPr>
      <w:r>
        <w:rPr>
          <w:sz w:val="28"/>
          <w:szCs w:val="28"/>
        </w:rPr>
        <w:t>Безработица, голод и нужда и многих интеллигентных женщин, имеющих семьи, заставили, борясь за существование, начать продавать себя.</w:t>
      </w:r>
    </w:p>
    <w:p w:rsidR="00C149C8" w:rsidRDefault="00C149C8" w:rsidP="00153AA4">
      <w:pPr>
        <w:spacing w:after="0" w:line="360" w:lineRule="auto"/>
        <w:ind w:left="708" w:firstLine="709"/>
        <w:rPr>
          <w:sz w:val="28"/>
          <w:szCs w:val="28"/>
        </w:rPr>
      </w:pPr>
      <w:r>
        <w:rPr>
          <w:sz w:val="28"/>
          <w:szCs w:val="28"/>
        </w:rPr>
        <w:t>Семья Голубева не голодала, наоборот, в известные периоды Голубеву удавалось получить из провинции разнообразные продукты, как для себя, так и для своих сотрудников. Агентура на местах, особенно, работающая на Украине, зная тяжёлое продовольственное положение в Москве, параллельно с кооперативными заготовками, заготавливала некоторое количество птицы, сала, колбас и муки для сотрудников Отдела. Хотя получки эти были не часты, но всё же о ни позволяли поддерживать нормальное питание. Оказывая взаимопомощь продуктами питания сотрудникам</w:t>
      </w:r>
      <w:r w:rsidR="0013633D">
        <w:rPr>
          <w:sz w:val="28"/>
          <w:szCs w:val="28"/>
        </w:rPr>
        <w:t xml:space="preserve"> других Отделов от них можно было получать в свою очередь различные предметы домашнего хозяйства и кое-какую одежду, нужда в которой была очень большая и обычным путём которую получить было нельзя.</w:t>
      </w:r>
    </w:p>
    <w:p w:rsidR="0013633D" w:rsidRDefault="0013633D" w:rsidP="00153AA4">
      <w:pPr>
        <w:spacing w:after="0" w:line="360" w:lineRule="auto"/>
        <w:ind w:left="708" w:firstLine="709"/>
        <w:rPr>
          <w:sz w:val="28"/>
          <w:szCs w:val="28"/>
        </w:rPr>
      </w:pPr>
      <w:r>
        <w:rPr>
          <w:sz w:val="28"/>
          <w:szCs w:val="28"/>
        </w:rPr>
        <w:t xml:space="preserve">Из родственников Голубева в Москве жила его старшая сестра Наталья с мужем </w:t>
      </w:r>
      <w:r w:rsidR="00236D98">
        <w:rPr>
          <w:sz w:val="28"/>
          <w:szCs w:val="28"/>
        </w:rPr>
        <w:t xml:space="preserve">С.П. Последний, как бывший военный, с большим трудом устроился на службу в одном из подгородных складов Ц.Р.К. на должность счетовода. Несмотря на большую предприимчивость и энергию у сестры Натальи они </w:t>
      </w:r>
      <w:r w:rsidR="00236D98">
        <w:rPr>
          <w:sz w:val="28"/>
          <w:szCs w:val="28"/>
        </w:rPr>
        <w:lastRenderedPageBreak/>
        <w:t xml:space="preserve">всё же испытывали большую нужду и не доедали. Голубев часто приглашал их к себе под праздник специально, чтобы немного подкормить их. Иногда Голубевы всей семьёй ходили навестить их у себя дома. Жили они за Москвой рекой. Чуть не поперёк всей Москвы приходилось пройти, чтобы добраться до них. </w:t>
      </w:r>
      <w:r w:rsidR="007B4C28">
        <w:rPr>
          <w:sz w:val="28"/>
          <w:szCs w:val="28"/>
        </w:rPr>
        <w:t xml:space="preserve">Прогулка туда, это было целое событие. Зимой Лёня брал с собой санки и по пути на Садовой улице катался на них, где дорога шла под уклон. Такие </w:t>
      </w:r>
      <w:r w:rsidR="008C04A2">
        <w:rPr>
          <w:sz w:val="28"/>
          <w:szCs w:val="28"/>
        </w:rPr>
        <w:t>прогулки Голубев делал с семьёй не часто, так как они были утомительны.</w:t>
      </w:r>
    </w:p>
    <w:p w:rsidR="008C04A2" w:rsidRDefault="008C04A2" w:rsidP="00153AA4">
      <w:pPr>
        <w:spacing w:after="0" w:line="360" w:lineRule="auto"/>
        <w:ind w:left="708" w:firstLine="709"/>
        <w:rPr>
          <w:sz w:val="28"/>
          <w:szCs w:val="28"/>
        </w:rPr>
      </w:pPr>
      <w:r>
        <w:rPr>
          <w:sz w:val="28"/>
          <w:szCs w:val="28"/>
        </w:rPr>
        <w:t xml:space="preserve">Кроме сестры Натальи в Москве у своей племянницы жила О.А.К. – бабушка детей Голубева. Долгое время по приезде Голубева в Москву она не хотела видеться ни с ним, ни с </w:t>
      </w:r>
      <w:proofErr w:type="spellStart"/>
      <w:r>
        <w:rPr>
          <w:sz w:val="28"/>
          <w:szCs w:val="28"/>
        </w:rPr>
        <w:t>Мар</w:t>
      </w:r>
      <w:proofErr w:type="spellEnd"/>
      <w:r>
        <w:rPr>
          <w:sz w:val="28"/>
          <w:szCs w:val="28"/>
        </w:rPr>
        <w:t xml:space="preserve">. </w:t>
      </w:r>
      <w:proofErr w:type="gramStart"/>
      <w:r>
        <w:rPr>
          <w:sz w:val="28"/>
          <w:szCs w:val="28"/>
        </w:rPr>
        <w:t>Петр.,</w:t>
      </w:r>
      <w:proofErr w:type="gramEnd"/>
      <w:r>
        <w:rPr>
          <w:sz w:val="28"/>
          <w:szCs w:val="28"/>
        </w:rPr>
        <w:t xml:space="preserve"> считая их прямыми виновниками смерти её дочери. Такое положение Голубева тяготило. Он вовсе не хотел лишать своих сыновей родственной связи с их бабушкой. В то же время он считал ненормальным, когда дети его могут посещать её только одни. Через посредство племянницы О.К. он добился того, чтобы он приняла его и </w:t>
      </w:r>
      <w:proofErr w:type="spellStart"/>
      <w:r>
        <w:rPr>
          <w:sz w:val="28"/>
          <w:szCs w:val="28"/>
        </w:rPr>
        <w:t>Мар</w:t>
      </w:r>
      <w:proofErr w:type="spellEnd"/>
      <w:r>
        <w:rPr>
          <w:sz w:val="28"/>
          <w:szCs w:val="28"/>
        </w:rPr>
        <w:t xml:space="preserve">. Петр. и восстановила с ними нормальные отношения. Первое свидание О.А.К. </w:t>
      </w:r>
      <w:r w:rsidR="00C13419">
        <w:rPr>
          <w:sz w:val="28"/>
          <w:szCs w:val="28"/>
        </w:rPr>
        <w:t xml:space="preserve">с Голубевым и </w:t>
      </w:r>
      <w:proofErr w:type="spellStart"/>
      <w:r w:rsidR="00C13419">
        <w:rPr>
          <w:sz w:val="28"/>
          <w:szCs w:val="28"/>
        </w:rPr>
        <w:t>Мар</w:t>
      </w:r>
      <w:proofErr w:type="spellEnd"/>
      <w:r w:rsidR="00C13419">
        <w:rPr>
          <w:sz w:val="28"/>
          <w:szCs w:val="28"/>
        </w:rPr>
        <w:t>. Петр. у ней на квартире было очень натянуто, но постепенно отношения установились и О.А. была довольно частым гостем у них.</w:t>
      </w:r>
    </w:p>
    <w:p w:rsidR="00C13419" w:rsidRDefault="00C13419" w:rsidP="00153AA4">
      <w:pPr>
        <w:spacing w:after="0" w:line="360" w:lineRule="auto"/>
        <w:ind w:left="708" w:firstLine="709"/>
        <w:rPr>
          <w:sz w:val="28"/>
          <w:szCs w:val="28"/>
        </w:rPr>
      </w:pPr>
      <w:r>
        <w:rPr>
          <w:sz w:val="28"/>
          <w:szCs w:val="28"/>
        </w:rPr>
        <w:t>1919 год был роковым годом для Центросоюза, как организации построенной на принципе добровольного объединения. Новая власть, приступив к организации государственного хозяйства, не допускала существования каких-либо самостоятельных организаций. Целый ряд действующих до революции профессиональных обществ: Московское Сельскохозяйственное – очень старое общество, имеющее свой периодический журнал и ряд других были закрыты. Правлению Центросоюза было предложено</w:t>
      </w:r>
      <w:r w:rsidR="004B6044">
        <w:rPr>
          <w:sz w:val="28"/>
          <w:szCs w:val="28"/>
        </w:rPr>
        <w:t xml:space="preserve"> реорганизоваться по указанию партийного большевицкого руководства. </w:t>
      </w:r>
      <w:r w:rsidR="00192021">
        <w:rPr>
          <w:sz w:val="28"/>
          <w:szCs w:val="28"/>
        </w:rPr>
        <w:t xml:space="preserve">Правление не соглашалось и вело длительные переговоры, отстаивая принцип </w:t>
      </w:r>
      <w:r w:rsidR="003E6781">
        <w:rPr>
          <w:sz w:val="28"/>
          <w:szCs w:val="28"/>
        </w:rPr>
        <w:t>добровольности и независимости.</w:t>
      </w:r>
    </w:p>
    <w:p w:rsidR="00DB5655" w:rsidRDefault="003E6781" w:rsidP="00153AA4">
      <w:pPr>
        <w:spacing w:after="0" w:line="360" w:lineRule="auto"/>
        <w:ind w:left="708" w:firstLine="709"/>
        <w:rPr>
          <w:sz w:val="28"/>
          <w:szCs w:val="28"/>
        </w:rPr>
      </w:pPr>
      <w:r>
        <w:rPr>
          <w:sz w:val="28"/>
          <w:szCs w:val="28"/>
        </w:rPr>
        <w:lastRenderedPageBreak/>
        <w:t xml:space="preserve">В марте месяце в Москве был созван Всероссийский Кооперативный Съезд. Правление Центросоюза надеялось, что съезду удастся отстоять свою </w:t>
      </w:r>
      <w:r w:rsidR="003C4CD3">
        <w:rPr>
          <w:sz w:val="28"/>
          <w:szCs w:val="28"/>
        </w:rPr>
        <w:t>независимость. Съезд должен был рассмотреть ряд организационных докладов. Голубев тоже проявил желание выступить перед съездом с докладом о «Мясо промышленном строительстве в стране», где кооперации отводилась основная роль. На Съезд со всех концов России прибыло около тысячи делегатов. Для занятий Съезда была отведена главная аудитория университета имени «Ш</w:t>
      </w:r>
      <w:r w:rsidR="00DB5655" w:rsidRPr="00DB5655">
        <w:rPr>
          <w:sz w:val="28"/>
          <w:szCs w:val="28"/>
        </w:rPr>
        <w:t>а</w:t>
      </w:r>
      <w:r w:rsidR="003C4CD3">
        <w:rPr>
          <w:sz w:val="28"/>
          <w:szCs w:val="28"/>
        </w:rPr>
        <w:t>нявского». Эта аудитория, построенная по последнему слово техники, отличалась своей акустикой</w:t>
      </w:r>
      <w:r w:rsidR="00DB5655">
        <w:rPr>
          <w:sz w:val="28"/>
          <w:szCs w:val="28"/>
        </w:rPr>
        <w:t>. Кафедра лектора была расположена внизу здания. Места для слушателей амфитеатром поднимались вверх почти до потолка. Аудитория вмещала свыше тысячи человек. Каждое слово лектора, произнесённое без напряжения голоса на всех местах было слышно одинаково отчётлива. Съезд работал днём и вечером. В течение четырёх дней заслушал ряд организационных докладов, а в секциях прорабатывали по ним резолюции.</w:t>
      </w:r>
    </w:p>
    <w:p w:rsidR="004E55B8" w:rsidRDefault="00DB5655" w:rsidP="00153AA4">
      <w:pPr>
        <w:spacing w:after="0" w:line="360" w:lineRule="auto"/>
        <w:ind w:left="708" w:firstLine="709"/>
        <w:rPr>
          <w:sz w:val="28"/>
          <w:szCs w:val="28"/>
        </w:rPr>
      </w:pPr>
      <w:r>
        <w:rPr>
          <w:sz w:val="28"/>
          <w:szCs w:val="28"/>
        </w:rPr>
        <w:t>Свой доклад Голубев читал на третий день Съезда. Доклад с исчерпывающей полнотой охватывал состояние мясной промышленности в стране в дореволюционный период и то потрясение, которое она претерпела в первый период организации Советской Власти. Голубев предлагал широкую организацию мясной промышленности путём строительства крупных мясокомбинатов в скотопромышленных района страны. Максимальное сокращение</w:t>
      </w:r>
      <w:r w:rsidR="004E55B8">
        <w:rPr>
          <w:sz w:val="28"/>
          <w:szCs w:val="28"/>
        </w:rPr>
        <w:t xml:space="preserve"> переброски скота в живом виде по железной дороге, а развитие перевозок охлаждённого мяса в поездах рефрижераторах. Доклад был выслушан съездом с большим вниманием и единогласно одобрен. С трибуны докладчик сошёл под аплодисменты делегатов съезда. Голубев не ожидал такого успеха. При рассмотрении в Секции предложенных Съезду резолюций по докладу были внесены лишь две несущественные поправки стилистического, а не организационного характера.</w:t>
      </w:r>
    </w:p>
    <w:p w:rsidR="004335F3" w:rsidRDefault="004E55B8" w:rsidP="00153AA4">
      <w:pPr>
        <w:spacing w:after="0" w:line="360" w:lineRule="auto"/>
        <w:ind w:left="708" w:firstLine="709"/>
        <w:rPr>
          <w:sz w:val="28"/>
          <w:szCs w:val="28"/>
        </w:rPr>
      </w:pPr>
      <w:r>
        <w:rPr>
          <w:sz w:val="28"/>
          <w:szCs w:val="28"/>
        </w:rPr>
        <w:lastRenderedPageBreak/>
        <w:t>Съезд работу свою закончил благополучно и казалось, что всё пойдёт дальше нормально. Но это только казалось, так как после Съезда Правление Центросоюза было арестовано</w:t>
      </w:r>
      <w:r w:rsidR="005F4131">
        <w:rPr>
          <w:sz w:val="28"/>
          <w:szCs w:val="28"/>
        </w:rPr>
        <w:t xml:space="preserve">. Только двум членам Правления удалось скрыться за границу. </w:t>
      </w:r>
      <w:r w:rsidR="00D80728">
        <w:rPr>
          <w:sz w:val="28"/>
          <w:szCs w:val="28"/>
        </w:rPr>
        <w:t xml:space="preserve">Председателем Правления вместо Коробова был назначен </w:t>
      </w:r>
      <w:proofErr w:type="spellStart"/>
      <w:r w:rsidR="00D80728">
        <w:rPr>
          <w:sz w:val="28"/>
          <w:szCs w:val="28"/>
        </w:rPr>
        <w:t>Хинчук</w:t>
      </w:r>
      <w:proofErr w:type="spellEnd"/>
      <w:r w:rsidR="00D80728">
        <w:rPr>
          <w:sz w:val="28"/>
          <w:szCs w:val="28"/>
        </w:rPr>
        <w:t>, как перешедший из партии СД в партию Большевиков</w:t>
      </w:r>
      <w:r w:rsidR="004335F3">
        <w:rPr>
          <w:sz w:val="28"/>
          <w:szCs w:val="28"/>
        </w:rPr>
        <w:t>. Все члены Правления были назначены и тоже все партийные.</w:t>
      </w:r>
    </w:p>
    <w:p w:rsidR="002A5564" w:rsidRDefault="004335F3" w:rsidP="00153AA4">
      <w:pPr>
        <w:spacing w:after="0" w:line="360" w:lineRule="auto"/>
        <w:ind w:left="708" w:firstLine="709"/>
        <w:rPr>
          <w:sz w:val="28"/>
          <w:szCs w:val="28"/>
        </w:rPr>
      </w:pPr>
      <w:r>
        <w:rPr>
          <w:sz w:val="28"/>
          <w:szCs w:val="28"/>
        </w:rPr>
        <w:t>С переменой Правления характер работы Центросоюза резко изменился</w:t>
      </w:r>
      <w:r w:rsidR="008108AD">
        <w:rPr>
          <w:sz w:val="28"/>
          <w:szCs w:val="28"/>
        </w:rPr>
        <w:t>. Добровольность кооперации сохранялась только внешне. Фактически же все должны были быть членами единое в России потребкооперации, каковой стал Центросоюз, выполняющий исключительно задание центральной власти. Чтобы получить что-нибудь по карточкам в магазине, надо было предъявить членскую книжку и вносить членские взносы.</w:t>
      </w:r>
      <w:r w:rsidR="002F49F1">
        <w:rPr>
          <w:sz w:val="28"/>
          <w:szCs w:val="28"/>
        </w:rPr>
        <w:t xml:space="preserve"> Заготовительная работа на периферии шла тем же порядком через агентуру и </w:t>
      </w:r>
      <w:proofErr w:type="spellStart"/>
      <w:r w:rsidR="002F49F1">
        <w:rPr>
          <w:sz w:val="28"/>
          <w:szCs w:val="28"/>
        </w:rPr>
        <w:t>Губсоюзы</w:t>
      </w:r>
      <w:proofErr w:type="spellEnd"/>
      <w:r w:rsidR="002F49F1">
        <w:rPr>
          <w:sz w:val="28"/>
          <w:szCs w:val="28"/>
        </w:rPr>
        <w:t>, в которых правление также было поставлено партийное, если он</w:t>
      </w:r>
      <w:r w:rsidR="002A5564">
        <w:rPr>
          <w:sz w:val="28"/>
          <w:szCs w:val="28"/>
        </w:rPr>
        <w:t xml:space="preserve"> сопротивлялось реформе центра.</w:t>
      </w:r>
    </w:p>
    <w:p w:rsidR="000201D8" w:rsidRDefault="002F49F1" w:rsidP="00153AA4">
      <w:pPr>
        <w:spacing w:after="0" w:line="360" w:lineRule="auto"/>
        <w:ind w:left="708" w:firstLine="709"/>
        <w:rPr>
          <w:sz w:val="28"/>
          <w:szCs w:val="28"/>
        </w:rPr>
      </w:pPr>
      <w:r>
        <w:rPr>
          <w:sz w:val="28"/>
          <w:szCs w:val="28"/>
        </w:rPr>
        <w:t xml:space="preserve">В конце 1919 года </w:t>
      </w:r>
      <w:proofErr w:type="spellStart"/>
      <w:r>
        <w:rPr>
          <w:sz w:val="28"/>
          <w:szCs w:val="28"/>
        </w:rPr>
        <w:t>Хинчук</w:t>
      </w:r>
      <w:proofErr w:type="spellEnd"/>
      <w:r>
        <w:rPr>
          <w:sz w:val="28"/>
          <w:szCs w:val="28"/>
        </w:rPr>
        <w:t xml:space="preserve"> был переведён </w:t>
      </w:r>
      <w:proofErr w:type="spellStart"/>
      <w:r w:rsidR="002A5564">
        <w:rPr>
          <w:sz w:val="28"/>
          <w:szCs w:val="28"/>
        </w:rPr>
        <w:t>Наркомпрод</w:t>
      </w:r>
      <w:proofErr w:type="spellEnd"/>
      <w:r w:rsidR="000201D8">
        <w:rPr>
          <w:sz w:val="28"/>
          <w:szCs w:val="28"/>
        </w:rPr>
        <w:t>, а председателем Центросоюза назначен Лежава.</w:t>
      </w:r>
    </w:p>
    <w:p w:rsidR="003E6781" w:rsidRDefault="000201D8" w:rsidP="00153AA4">
      <w:pPr>
        <w:spacing w:after="0" w:line="360" w:lineRule="auto"/>
        <w:ind w:left="708" w:firstLine="709"/>
        <w:rPr>
          <w:sz w:val="28"/>
          <w:szCs w:val="28"/>
        </w:rPr>
      </w:pPr>
      <w:r>
        <w:rPr>
          <w:sz w:val="28"/>
          <w:szCs w:val="28"/>
        </w:rPr>
        <w:t xml:space="preserve">Личная жизнь у Голубевых шла обычным порядком. Знакомств Голубев не заводил, а предпочитал летом в свободные праздники съездить с сыновьями на рыбалку или на станцию Крюкова в усадьбу </w:t>
      </w:r>
      <w:proofErr w:type="spellStart"/>
      <w:r>
        <w:rPr>
          <w:sz w:val="28"/>
          <w:szCs w:val="28"/>
        </w:rPr>
        <w:t>Ладушкино</w:t>
      </w:r>
      <w:proofErr w:type="spellEnd"/>
      <w:r>
        <w:rPr>
          <w:sz w:val="28"/>
          <w:szCs w:val="28"/>
        </w:rPr>
        <w:t xml:space="preserve"> побродить по лесу с ружьём.</w:t>
      </w:r>
    </w:p>
    <w:p w:rsidR="00D94B96" w:rsidRDefault="000201D8" w:rsidP="00153AA4">
      <w:pPr>
        <w:spacing w:after="0" w:line="360" w:lineRule="auto"/>
        <w:ind w:left="708" w:firstLine="709"/>
        <w:rPr>
          <w:sz w:val="28"/>
          <w:szCs w:val="28"/>
        </w:rPr>
      </w:pPr>
      <w:r>
        <w:rPr>
          <w:sz w:val="28"/>
          <w:szCs w:val="28"/>
        </w:rPr>
        <w:t>Осенью у него умерла мать. О смерти он получил из Т-</w:t>
      </w:r>
      <w:proofErr w:type="spellStart"/>
      <w:r>
        <w:rPr>
          <w:sz w:val="28"/>
          <w:szCs w:val="28"/>
        </w:rPr>
        <w:t>лы</w:t>
      </w:r>
      <w:proofErr w:type="spellEnd"/>
      <w:r>
        <w:rPr>
          <w:sz w:val="28"/>
          <w:szCs w:val="28"/>
        </w:rPr>
        <w:t xml:space="preserve"> телеграмму от брата Николая, который жил с ней, после того, как его жена уехала с его товарищем и другом в Америку. Взяв краткосрочный отпуск, Голубев выехал в Т-</w:t>
      </w:r>
      <w:proofErr w:type="spellStart"/>
      <w:r>
        <w:rPr>
          <w:sz w:val="28"/>
          <w:szCs w:val="28"/>
        </w:rPr>
        <w:t>лу</w:t>
      </w:r>
      <w:proofErr w:type="spellEnd"/>
      <w:r>
        <w:rPr>
          <w:sz w:val="28"/>
          <w:szCs w:val="28"/>
        </w:rPr>
        <w:t xml:space="preserve"> на похороны матери. С тяжёлым чувством он ехал в </w:t>
      </w:r>
      <w:proofErr w:type="gramStart"/>
      <w:r>
        <w:rPr>
          <w:sz w:val="28"/>
          <w:szCs w:val="28"/>
        </w:rPr>
        <w:t>Т-</w:t>
      </w:r>
      <w:proofErr w:type="spellStart"/>
      <w:r>
        <w:rPr>
          <w:sz w:val="28"/>
          <w:szCs w:val="28"/>
        </w:rPr>
        <w:t>ле</w:t>
      </w:r>
      <w:proofErr w:type="spellEnd"/>
      <w:proofErr w:type="gramEnd"/>
      <w:r>
        <w:rPr>
          <w:sz w:val="28"/>
          <w:szCs w:val="28"/>
        </w:rPr>
        <w:t xml:space="preserve"> с вокзала на квартиру, где должен был застать покойницу. Поезд пришёл рано утром. Встречных на улице было очень мало. Шёл редкий мелкий дождик. Подъезжая к дому, где жила мать и брат Николай, он увидел у подъезда группу крестьян и крестьянок, человек около 20.</w:t>
      </w:r>
      <w:r w:rsidR="00D94B96">
        <w:rPr>
          <w:sz w:val="28"/>
          <w:szCs w:val="28"/>
        </w:rPr>
        <w:t xml:space="preserve"> Голубев недоумевал. Откуда эти люди? И какое они имеют отношение к покойнице? Может быть по делу </w:t>
      </w:r>
      <w:r w:rsidR="00D94B96">
        <w:rPr>
          <w:sz w:val="28"/>
          <w:szCs w:val="28"/>
        </w:rPr>
        <w:lastRenderedPageBreak/>
        <w:t xml:space="preserve">в </w:t>
      </w:r>
      <w:proofErr w:type="spellStart"/>
      <w:r w:rsidR="00D94B96">
        <w:rPr>
          <w:sz w:val="28"/>
          <w:szCs w:val="28"/>
        </w:rPr>
        <w:t>Губисполком</w:t>
      </w:r>
      <w:proofErr w:type="spellEnd"/>
      <w:r w:rsidR="00D94B96">
        <w:rPr>
          <w:sz w:val="28"/>
          <w:szCs w:val="28"/>
        </w:rPr>
        <w:t>, дом которого был недалеко на той же улице, а они пережидают дождь под навесом крыльца?</w:t>
      </w:r>
    </w:p>
    <w:p w:rsidR="00D94B96" w:rsidRDefault="00D94B96" w:rsidP="00153AA4">
      <w:pPr>
        <w:spacing w:after="0" w:line="360" w:lineRule="auto"/>
        <w:ind w:left="708" w:firstLine="709"/>
        <w:rPr>
          <w:sz w:val="28"/>
          <w:szCs w:val="28"/>
        </w:rPr>
      </w:pPr>
      <w:r>
        <w:rPr>
          <w:sz w:val="28"/>
          <w:szCs w:val="28"/>
        </w:rPr>
        <w:t>Но какового же его было удивление, когда он, подъехав к дому, узнал среди ожидающих крестьян и крестьянок села Макарова. Того села, где у его отца было имение, земли которого пять лет назад были им проданы крестьянам этого села. Поздоровавшись с ними, он узнал, что весть о смерти матери Голубева дошла до них. Желая почтить память матери Голубева, которая никогда не отказывала им в помощи, живя в своей усадьбе, сход селения избрал делегацию и послал её в Т-</w:t>
      </w:r>
      <w:proofErr w:type="spellStart"/>
      <w:r>
        <w:rPr>
          <w:sz w:val="28"/>
          <w:szCs w:val="28"/>
        </w:rPr>
        <w:t>лу</w:t>
      </w:r>
      <w:proofErr w:type="spellEnd"/>
      <w:r>
        <w:rPr>
          <w:sz w:val="28"/>
          <w:szCs w:val="28"/>
        </w:rPr>
        <w:t xml:space="preserve"> на её похороны.</w:t>
      </w:r>
    </w:p>
    <w:p w:rsidR="00DA2CA0" w:rsidRDefault="00D94B96" w:rsidP="00153AA4">
      <w:pPr>
        <w:spacing w:after="0" w:line="360" w:lineRule="auto"/>
        <w:ind w:left="708" w:firstLine="709"/>
        <w:rPr>
          <w:sz w:val="28"/>
          <w:szCs w:val="28"/>
        </w:rPr>
      </w:pPr>
      <w:r>
        <w:rPr>
          <w:sz w:val="28"/>
          <w:szCs w:val="28"/>
        </w:rPr>
        <w:t>Когда до ре</w:t>
      </w:r>
      <w:r w:rsidR="00EC7CD3">
        <w:rPr>
          <w:sz w:val="28"/>
          <w:szCs w:val="28"/>
        </w:rPr>
        <w:t>волюции</w:t>
      </w:r>
      <w:r w:rsidR="00BF7A57" w:rsidRPr="00BF7A57">
        <w:rPr>
          <w:sz w:val="28"/>
          <w:szCs w:val="28"/>
        </w:rPr>
        <w:t xml:space="preserve"> умер отец у </w:t>
      </w:r>
      <w:r w:rsidR="00BF7A57">
        <w:rPr>
          <w:sz w:val="28"/>
          <w:szCs w:val="28"/>
        </w:rPr>
        <w:t>Голубева и ему сказали, что на похоронах у него были крестьяне из села Макарова, которые несли гроб его до кладбища, это его не удивило. Он знал, как относился отец к крестьянам, и как крестьяне относились к нему</w:t>
      </w:r>
      <w:r w:rsidR="00675147">
        <w:rPr>
          <w:sz w:val="28"/>
          <w:szCs w:val="28"/>
        </w:rPr>
        <w:t>. Но теперь на второй год революции, когда зарево пожаров помещичьих усадеб не успело побледнеть, когда антагонизм крестьян и помещиков так интенсивно раздувался властью, видеть в городе группу крестьян, пришедшую на похороны бывшей помещицы, это было прецедентом, который мог ра</w:t>
      </w:r>
      <w:r w:rsidR="00DA2CA0">
        <w:rPr>
          <w:sz w:val="28"/>
          <w:szCs w:val="28"/>
        </w:rPr>
        <w:t>ссматриваться как демонстрация.</w:t>
      </w:r>
    </w:p>
    <w:p w:rsidR="00B55FC3" w:rsidRDefault="00675147" w:rsidP="00153AA4">
      <w:pPr>
        <w:spacing w:after="0" w:line="360" w:lineRule="auto"/>
        <w:ind w:left="708" w:firstLine="709"/>
        <w:rPr>
          <w:sz w:val="28"/>
          <w:szCs w:val="28"/>
        </w:rPr>
      </w:pPr>
      <w:r>
        <w:rPr>
          <w:sz w:val="28"/>
          <w:szCs w:val="28"/>
        </w:rPr>
        <w:t xml:space="preserve">Увидав мать в гробу, Голубев её не узнал. Его матери было семьдесят с лишним лет. Он её помнил всегда очень полной. В гробу же лежала худая, как щепка, старуха, но с необычайно спокойным и строгим лицом. От брата он узнал о трагической её кончине. После смерти отца мать не переставала убиваться и плакать в течение двух с лишним лет. Часами со слезами на глазах просиживала она перед портретом отца. Почти каждый день ходила к нему на могилу и в кладбищенскую церковь. Почти ничего не ела и худела ни по дням, по часам. Рано утром в день смерти приготовила кофе, напилась и предложила напиться брату. Но брат не хотел рано </w:t>
      </w:r>
      <w:r w:rsidR="00FE37D2">
        <w:rPr>
          <w:sz w:val="28"/>
          <w:szCs w:val="28"/>
        </w:rPr>
        <w:t>вставать,</w:t>
      </w:r>
      <w:r>
        <w:rPr>
          <w:sz w:val="28"/>
          <w:szCs w:val="28"/>
        </w:rPr>
        <w:t xml:space="preserve"> и она принесла ему кофе к кровати. Затем оде</w:t>
      </w:r>
      <w:r w:rsidR="00B55FC3">
        <w:rPr>
          <w:sz w:val="28"/>
          <w:szCs w:val="28"/>
        </w:rPr>
        <w:t xml:space="preserve">лась, поцеловала брата и сказала: </w:t>
      </w:r>
    </w:p>
    <w:p w:rsidR="000201D8" w:rsidRDefault="00B55FC3" w:rsidP="00153AA4">
      <w:pPr>
        <w:spacing w:after="0" w:line="360" w:lineRule="auto"/>
        <w:ind w:left="708" w:firstLine="709"/>
        <w:rPr>
          <w:sz w:val="28"/>
          <w:szCs w:val="28"/>
        </w:rPr>
      </w:pPr>
      <w:r>
        <w:rPr>
          <w:sz w:val="28"/>
          <w:szCs w:val="28"/>
        </w:rPr>
        <w:t>- Я схожу на могилу к папе. Скоро приду, - и ушла.</w:t>
      </w:r>
    </w:p>
    <w:p w:rsidR="006F2A2A" w:rsidRDefault="00297879" w:rsidP="00153AA4">
      <w:pPr>
        <w:spacing w:after="0" w:line="360" w:lineRule="auto"/>
        <w:ind w:left="708" w:firstLine="709"/>
        <w:rPr>
          <w:sz w:val="28"/>
          <w:szCs w:val="28"/>
        </w:rPr>
      </w:pPr>
      <w:r>
        <w:rPr>
          <w:sz w:val="28"/>
          <w:szCs w:val="28"/>
        </w:rPr>
        <w:lastRenderedPageBreak/>
        <w:t xml:space="preserve">Через два часа от кладбищенского сторожа пришли к брату сказать, что мать его застрелилась на могиле отца. Скоро труп её принесли на квартиру. В комнате у матери нашли собственноручно ею приготовленное погребальное облачение и записку, в которой она указывает кому раздать её вещи. Застрелилась она из револьвера отца «Смит и </w:t>
      </w:r>
      <w:proofErr w:type="spellStart"/>
      <w:r>
        <w:rPr>
          <w:sz w:val="28"/>
          <w:szCs w:val="28"/>
        </w:rPr>
        <w:t>Давсон</w:t>
      </w:r>
      <w:proofErr w:type="spellEnd"/>
      <w:r>
        <w:rPr>
          <w:sz w:val="28"/>
          <w:szCs w:val="28"/>
        </w:rPr>
        <w:t>» военного образца,</w:t>
      </w:r>
      <w:r w:rsidR="006F2A2A">
        <w:rPr>
          <w:sz w:val="28"/>
          <w:szCs w:val="28"/>
        </w:rPr>
        <w:t xml:space="preserve"> который она тщательно хранила.</w:t>
      </w:r>
    </w:p>
    <w:p w:rsidR="00B55FC3" w:rsidRDefault="00297879" w:rsidP="00153AA4">
      <w:pPr>
        <w:spacing w:after="0" w:line="360" w:lineRule="auto"/>
        <w:ind w:left="708" w:firstLine="709"/>
        <w:rPr>
          <w:sz w:val="28"/>
          <w:szCs w:val="28"/>
        </w:rPr>
      </w:pPr>
      <w:r>
        <w:rPr>
          <w:sz w:val="28"/>
          <w:szCs w:val="28"/>
        </w:rPr>
        <w:t>Обстановка смерти матери напомнила и воскресила перед Голубевым обстановку и смерть его жены Л.П. Похороны были самые скромные. Гроб</w:t>
      </w:r>
      <w:r w:rsidR="006F2A2A">
        <w:rPr>
          <w:sz w:val="28"/>
          <w:szCs w:val="28"/>
        </w:rPr>
        <w:t xml:space="preserve"> в церковь и из церкви до могилы несли крестьяне. Голубев настоял, чтобы гроб матери был поставлен рядом с гробом отца. Могилу отца раскопали, рядом поставили гроб матери и сделали общий холм. Уезжая из Т-</w:t>
      </w:r>
      <w:proofErr w:type="spellStart"/>
      <w:r w:rsidR="006F2A2A">
        <w:rPr>
          <w:sz w:val="28"/>
          <w:szCs w:val="28"/>
        </w:rPr>
        <w:t>лы</w:t>
      </w:r>
      <w:proofErr w:type="spellEnd"/>
      <w:r w:rsidR="006F2A2A">
        <w:rPr>
          <w:sz w:val="28"/>
          <w:szCs w:val="28"/>
        </w:rPr>
        <w:t>, Голубев заказал железную ограду и памятник на могилу, которые и были вскоре поставлены.</w:t>
      </w:r>
    </w:p>
    <w:p w:rsidR="006F2A2A" w:rsidRDefault="006F2A2A" w:rsidP="00153AA4">
      <w:pPr>
        <w:spacing w:after="0" w:line="360" w:lineRule="auto"/>
        <w:ind w:left="708" w:firstLine="709"/>
        <w:rPr>
          <w:sz w:val="28"/>
          <w:szCs w:val="28"/>
        </w:rPr>
      </w:pPr>
      <w:r>
        <w:rPr>
          <w:sz w:val="28"/>
          <w:szCs w:val="28"/>
        </w:rPr>
        <w:t>- Вот уже всех самых близких мне не стало. Долго ли ещё придётся протянуть на этом свете, - думал</w:t>
      </w:r>
      <w:r w:rsidRPr="006F2A2A">
        <w:rPr>
          <w:sz w:val="28"/>
          <w:szCs w:val="28"/>
        </w:rPr>
        <w:t xml:space="preserve"> </w:t>
      </w:r>
      <w:r>
        <w:rPr>
          <w:sz w:val="28"/>
          <w:szCs w:val="28"/>
        </w:rPr>
        <w:t>Голубев, уезжая из Т-</w:t>
      </w:r>
      <w:proofErr w:type="spellStart"/>
      <w:r>
        <w:rPr>
          <w:sz w:val="28"/>
          <w:szCs w:val="28"/>
        </w:rPr>
        <w:t>лы</w:t>
      </w:r>
      <w:proofErr w:type="spellEnd"/>
      <w:r>
        <w:rPr>
          <w:sz w:val="28"/>
          <w:szCs w:val="28"/>
        </w:rPr>
        <w:t>.</w:t>
      </w:r>
    </w:p>
    <w:p w:rsidR="00CC2A04" w:rsidRDefault="003B21BF" w:rsidP="00153AA4">
      <w:pPr>
        <w:spacing w:after="0" w:line="360" w:lineRule="auto"/>
        <w:ind w:left="708" w:firstLine="709"/>
        <w:rPr>
          <w:sz w:val="28"/>
          <w:szCs w:val="28"/>
        </w:rPr>
      </w:pPr>
      <w:r>
        <w:rPr>
          <w:sz w:val="28"/>
          <w:szCs w:val="28"/>
        </w:rPr>
        <w:t>Трагическая кончина матери для него была загадка. Она всегда была религиозная. Все невзгоды, как бы тяжелы они не были, всегда переносила стойко, опираясь на религию, веря в провидение. Всегда порицала самоубийство. Чтобы решиться на такой шаг нужна была исключительная причина, которая ломала бы все укоренившиеся с детства взгляды</w:t>
      </w:r>
      <w:r w:rsidR="00834B8A">
        <w:rPr>
          <w:sz w:val="28"/>
          <w:szCs w:val="28"/>
        </w:rPr>
        <w:t xml:space="preserve"> и на жизнь, и на веру. </w:t>
      </w:r>
      <w:r w:rsidR="002F2160">
        <w:rPr>
          <w:sz w:val="28"/>
          <w:szCs w:val="28"/>
        </w:rPr>
        <w:t>«</w:t>
      </w:r>
      <w:r w:rsidR="002F2160" w:rsidRPr="002F2160">
        <w:rPr>
          <w:sz w:val="28"/>
          <w:szCs w:val="28"/>
        </w:rPr>
        <w:t>Ни один волос не упадёт у человека без воли Его</w:t>
      </w:r>
      <w:r w:rsidR="002F2160">
        <w:rPr>
          <w:sz w:val="28"/>
          <w:szCs w:val="28"/>
        </w:rPr>
        <w:t xml:space="preserve">». И причиной этой явилась смерть отца, </w:t>
      </w:r>
      <w:r w:rsidR="004D1023">
        <w:rPr>
          <w:sz w:val="28"/>
          <w:szCs w:val="28"/>
        </w:rPr>
        <w:t xml:space="preserve">её мужа, с которым она прожила, не разлучаясь 46 лет, разделяя за это длительный период, все радости и все горести. Жизнь их и интересы настолько слились воедино, что когда отец уезжал на сутки или двое один в деревню, то это было целое событие и не обходилось без напутствия на дорогу и целой кучи предостережений, вроде следующих: </w:t>
      </w:r>
    </w:p>
    <w:p w:rsidR="006F2A2A" w:rsidRDefault="00CC2A04" w:rsidP="00153AA4">
      <w:pPr>
        <w:spacing w:after="0" w:line="360" w:lineRule="auto"/>
        <w:ind w:left="708" w:firstLine="709"/>
        <w:rPr>
          <w:sz w:val="28"/>
          <w:szCs w:val="28"/>
        </w:rPr>
      </w:pPr>
      <w:r>
        <w:rPr>
          <w:sz w:val="28"/>
          <w:szCs w:val="28"/>
        </w:rPr>
        <w:t xml:space="preserve">- </w:t>
      </w:r>
      <w:r w:rsidR="004D1023">
        <w:rPr>
          <w:sz w:val="28"/>
          <w:szCs w:val="28"/>
        </w:rPr>
        <w:t>Когда будешь спускаться на мост на рек</w:t>
      </w:r>
      <w:r>
        <w:rPr>
          <w:sz w:val="28"/>
          <w:szCs w:val="28"/>
        </w:rPr>
        <w:t xml:space="preserve">е </w:t>
      </w:r>
      <w:proofErr w:type="spellStart"/>
      <w:r>
        <w:rPr>
          <w:sz w:val="28"/>
          <w:szCs w:val="28"/>
        </w:rPr>
        <w:t>Бежич</w:t>
      </w:r>
      <w:proofErr w:type="spellEnd"/>
      <w:r w:rsidR="008C0DEC">
        <w:rPr>
          <w:sz w:val="28"/>
          <w:szCs w:val="28"/>
        </w:rPr>
        <w:t>???</w:t>
      </w:r>
      <w:r>
        <w:rPr>
          <w:sz w:val="28"/>
          <w:szCs w:val="28"/>
        </w:rPr>
        <w:t>, скажи кучеру, чтобы он</w:t>
      </w:r>
      <w:r w:rsidR="004D1023">
        <w:rPr>
          <w:sz w:val="28"/>
          <w:szCs w:val="28"/>
        </w:rPr>
        <w:t xml:space="preserve"> держал крепче лошадей и не давал тянуть пристяжкам</w:t>
      </w:r>
      <w:r>
        <w:rPr>
          <w:sz w:val="28"/>
          <w:szCs w:val="28"/>
        </w:rPr>
        <w:t xml:space="preserve">. Боже сохрани, </w:t>
      </w:r>
      <w:r w:rsidR="008C0DEC">
        <w:rPr>
          <w:sz w:val="28"/>
          <w:szCs w:val="28"/>
        </w:rPr>
        <w:t>попадёшь мимо моста!</w:t>
      </w:r>
    </w:p>
    <w:p w:rsidR="008C0DEC" w:rsidRDefault="008C0DEC" w:rsidP="00153AA4">
      <w:pPr>
        <w:spacing w:after="0" w:line="360" w:lineRule="auto"/>
        <w:ind w:left="708" w:firstLine="709"/>
        <w:rPr>
          <w:sz w:val="28"/>
          <w:szCs w:val="28"/>
        </w:rPr>
      </w:pPr>
      <w:r>
        <w:rPr>
          <w:sz w:val="28"/>
          <w:szCs w:val="28"/>
        </w:rPr>
        <w:lastRenderedPageBreak/>
        <w:t>Перед тем, как отцу уезжать, всегда звала кучера, и сама спрашивала:</w:t>
      </w:r>
    </w:p>
    <w:p w:rsidR="008C0DEC" w:rsidRDefault="008C0DEC" w:rsidP="00153AA4">
      <w:pPr>
        <w:spacing w:after="0" w:line="360" w:lineRule="auto"/>
        <w:ind w:left="708" w:firstLine="709"/>
        <w:rPr>
          <w:sz w:val="28"/>
          <w:szCs w:val="28"/>
        </w:rPr>
      </w:pPr>
      <w:r>
        <w:rPr>
          <w:sz w:val="28"/>
          <w:szCs w:val="28"/>
        </w:rPr>
        <w:t>- Осмотрел рессоры? А вожжи целы? Ты хорошо знаешь? И т.д.</w:t>
      </w:r>
    </w:p>
    <w:p w:rsidR="008C0DEC" w:rsidRPr="004D1C6B" w:rsidRDefault="008C0DEC" w:rsidP="00153AA4">
      <w:pPr>
        <w:spacing w:after="0" w:line="360" w:lineRule="auto"/>
        <w:ind w:left="708" w:firstLine="709"/>
        <w:rPr>
          <w:sz w:val="28"/>
          <w:szCs w:val="28"/>
        </w:rPr>
      </w:pPr>
      <w:r>
        <w:rPr>
          <w:sz w:val="28"/>
          <w:szCs w:val="28"/>
        </w:rPr>
        <w:t>И только после утвердительных ответов отпускала отца ехать, благословив его на дорогу и сказав, чтобы он берёг себя. А ехать нужно было всего 15 вёрст, из коих 10 вёрст по шоссейному тракту.</w:t>
      </w:r>
      <w:r w:rsidRPr="008C0DEC">
        <w:rPr>
          <w:sz w:val="28"/>
          <w:szCs w:val="28"/>
        </w:rPr>
        <w:t xml:space="preserve"> </w:t>
      </w:r>
      <w:r>
        <w:rPr>
          <w:sz w:val="28"/>
          <w:szCs w:val="28"/>
        </w:rPr>
        <w:t>Голубев, когда был ещё в земледельческом училище и жил в этой деревне, куда с такими предостережениями отправляла отца мать, частенько летом ходил в город пешком за табаком и гильзами. Уходя после утреннего чая, возвращался к обеду, пройдя в два конца сокращённой дорогой – пешеходными тропинками</w:t>
      </w:r>
      <w:r w:rsidR="004D1C6B" w:rsidRPr="004D1C6B">
        <w:rPr>
          <w:sz w:val="28"/>
          <w:szCs w:val="28"/>
        </w:rPr>
        <w:t xml:space="preserve"> 24 версты.</w:t>
      </w:r>
    </w:p>
    <w:p w:rsidR="004D1C6B" w:rsidRDefault="004D1C6B" w:rsidP="00153AA4">
      <w:pPr>
        <w:spacing w:after="0" w:line="360" w:lineRule="auto"/>
        <w:ind w:left="708" w:firstLine="709"/>
        <w:rPr>
          <w:sz w:val="28"/>
          <w:szCs w:val="28"/>
        </w:rPr>
      </w:pPr>
      <w:r>
        <w:rPr>
          <w:sz w:val="28"/>
          <w:szCs w:val="28"/>
        </w:rPr>
        <w:t>- Да, - думал Голубев о смерти матери, - Жизнь её так слилась воедино с жизнью отца, что смерть последнего для неё была тоже, что смерть близнеца, от которого нельзя отъединиться, не погубив себя.</w:t>
      </w:r>
    </w:p>
    <w:p w:rsidR="005B303B" w:rsidRDefault="004D1C6B" w:rsidP="00153AA4">
      <w:pPr>
        <w:spacing w:after="0" w:line="360" w:lineRule="auto"/>
        <w:ind w:left="708" w:firstLine="709"/>
        <w:rPr>
          <w:sz w:val="28"/>
          <w:szCs w:val="28"/>
        </w:rPr>
      </w:pPr>
      <w:r>
        <w:rPr>
          <w:sz w:val="28"/>
          <w:szCs w:val="28"/>
        </w:rPr>
        <w:t>Первый революционный период</w:t>
      </w:r>
      <w:r w:rsidR="004B0E5D">
        <w:rPr>
          <w:sz w:val="28"/>
          <w:szCs w:val="28"/>
        </w:rPr>
        <w:t xml:space="preserve"> анархии и полного хаоса прошёл. Наступил период организации «нового порядка». Новая власть стремилась всё организовать по-новому, ни так, как было раньше. Даже старые термины все изгонялись, а заменялись новыми. Началась жестокая борьба со спекуляцией и мешочничеством. Не только на вокзалах, но на многих даже промежуточных станциях устраивались, так называемые, заградительные отряды. На их обязанности лежало излавливать в проходящих поездах возвращающихся в столицу мешочников и отбирать у них всё продовольствие: муку, крупу, мясо, хлеб и пр.</w:t>
      </w:r>
    </w:p>
    <w:p w:rsidR="00390B0B" w:rsidRDefault="004B0E5D" w:rsidP="00153AA4">
      <w:pPr>
        <w:spacing w:after="0" w:line="360" w:lineRule="auto"/>
        <w:ind w:left="708" w:firstLine="709"/>
        <w:rPr>
          <w:sz w:val="28"/>
          <w:szCs w:val="28"/>
        </w:rPr>
      </w:pPr>
      <w:r>
        <w:rPr>
          <w:sz w:val="28"/>
          <w:szCs w:val="28"/>
        </w:rPr>
        <w:t>Голубеву один раз быть свидетелем того, как заградительный отряд на одной из станций, не доезжая Козлова, расправился с мешочниками, в числе которых большинство было не спекулянты, а родители больших семей, не могущих достать себе пропитания с столице</w:t>
      </w:r>
      <w:r w:rsidR="005B303B">
        <w:rPr>
          <w:sz w:val="28"/>
          <w:szCs w:val="28"/>
        </w:rPr>
        <w:t>, и вынужденные</w:t>
      </w:r>
      <w:r w:rsidR="00D2099B">
        <w:rPr>
          <w:sz w:val="28"/>
          <w:szCs w:val="28"/>
        </w:rPr>
        <w:t>, чтобы не голодать, ехать в провинцию за продуктами, отвозя туда на обмен посл</w:t>
      </w:r>
      <w:r w:rsidR="00EA0830">
        <w:rPr>
          <w:sz w:val="28"/>
          <w:szCs w:val="28"/>
        </w:rPr>
        <w:t>едний свой скарб. Поезд оцеплен</w:t>
      </w:r>
      <w:r w:rsidR="00D2099B">
        <w:rPr>
          <w:sz w:val="28"/>
          <w:szCs w:val="28"/>
        </w:rPr>
        <w:t xml:space="preserve"> красногвардейцами. Все пассажиры, везущие продукты, вытаскивались с их поклажей из вагонов самым бесцеремонным образом. Продукты отбирались с применением грубости, так как обладатели </w:t>
      </w:r>
      <w:r w:rsidR="00D2099B">
        <w:rPr>
          <w:sz w:val="28"/>
          <w:szCs w:val="28"/>
        </w:rPr>
        <w:lastRenderedPageBreak/>
        <w:t>их, в большинстве случаев, женщины с душераздирающим воплем сопротивлялись, уговаривая не обирать их, так как дома у них дети с голоду пухнут и т.п. Но искоренители мешочников были неумолимы. Загр</w:t>
      </w:r>
      <w:r w:rsidR="00BF5E16">
        <w:rPr>
          <w:sz w:val="28"/>
          <w:szCs w:val="28"/>
        </w:rPr>
        <w:t xml:space="preserve">адительные отряды устраивались </w:t>
      </w:r>
      <w:r w:rsidR="00D2099B">
        <w:rPr>
          <w:sz w:val="28"/>
          <w:szCs w:val="28"/>
        </w:rPr>
        <w:t>стационарные на определённых станциях</w:t>
      </w:r>
      <w:r w:rsidR="00BF5E16">
        <w:rPr>
          <w:sz w:val="28"/>
          <w:szCs w:val="28"/>
        </w:rPr>
        <w:t>,</w:t>
      </w:r>
      <w:r w:rsidR="00D2099B">
        <w:rPr>
          <w:sz w:val="28"/>
          <w:szCs w:val="28"/>
        </w:rPr>
        <w:t xml:space="preserve"> и мешочники</w:t>
      </w:r>
      <w:r w:rsidR="00BF5E16">
        <w:rPr>
          <w:sz w:val="28"/>
          <w:szCs w:val="28"/>
        </w:rPr>
        <w:t xml:space="preserve"> и</w:t>
      </w:r>
      <w:r w:rsidR="00D2099B">
        <w:rPr>
          <w:sz w:val="28"/>
          <w:szCs w:val="28"/>
        </w:rPr>
        <w:t xml:space="preserve"> спекулянты</w:t>
      </w:r>
      <w:r w:rsidR="00BF5E16">
        <w:rPr>
          <w:sz w:val="28"/>
          <w:szCs w:val="28"/>
        </w:rPr>
        <w:t xml:space="preserve"> знали их.</w:t>
      </w:r>
      <w:r w:rsidR="00390B0B" w:rsidRPr="00390B0B">
        <w:rPr>
          <w:sz w:val="28"/>
          <w:szCs w:val="28"/>
        </w:rPr>
        <w:t xml:space="preserve"> Они обычно</w:t>
      </w:r>
      <w:r w:rsidR="00390B0B">
        <w:rPr>
          <w:sz w:val="28"/>
          <w:szCs w:val="28"/>
        </w:rPr>
        <w:t>,</w:t>
      </w:r>
      <w:r w:rsidR="00390B0B" w:rsidRPr="00390B0B">
        <w:rPr>
          <w:sz w:val="28"/>
          <w:szCs w:val="28"/>
        </w:rPr>
        <w:t xml:space="preserve"> не</w:t>
      </w:r>
      <w:r w:rsidR="00390B0B">
        <w:rPr>
          <w:sz w:val="28"/>
          <w:szCs w:val="28"/>
        </w:rPr>
        <w:t xml:space="preserve"> доезжая до этой станции, слезали группами, нанимали в деревне подводу, объезжали на лошади эти станции, затем садились опять в проходящий поезд и ехали дальше, предоставляя заградительным отрядам отбирать продукты у единоличных заготовителей для личных потребностей.</w:t>
      </w:r>
    </w:p>
    <w:p w:rsidR="004D1C6B" w:rsidRDefault="00390B0B" w:rsidP="00153AA4">
      <w:pPr>
        <w:spacing w:after="0" w:line="360" w:lineRule="auto"/>
        <w:ind w:left="708" w:firstLine="709"/>
        <w:rPr>
          <w:sz w:val="28"/>
          <w:szCs w:val="28"/>
        </w:rPr>
      </w:pPr>
      <w:r>
        <w:rPr>
          <w:sz w:val="28"/>
          <w:szCs w:val="28"/>
        </w:rPr>
        <w:t xml:space="preserve">Будучи в Козлове по делам, Голубеву в кооперативе удалось достать 2 фунта пшена, которое он положил в ящичке в свой дорожный саквояж, никак не думая, что он этим самым обращается в злостного мешочника. Но оказалось так. </w:t>
      </w:r>
      <w:r w:rsidR="00C74BCB">
        <w:rPr>
          <w:sz w:val="28"/>
          <w:szCs w:val="28"/>
        </w:rPr>
        <w:t xml:space="preserve">Перед отходом поезда в вагон вошли красногвардейцы и начали осматривать багаж. Увидав у Голубева мешочек с пшеном, один из блюстителей порядка взял его себе и предложил Голубеву выйти из вагона, чтобы составить протокол. Но, выйдя на площадку вагона, передумал, развязал мешочек, пшено из него высыпал на полотно железной дороги под вагон, отдал мешочек и разрешил Голубеву вернуться обратно в вагон, очевидно решив, что он достаточно покарал </w:t>
      </w:r>
      <w:r w:rsidR="00C50468">
        <w:rPr>
          <w:sz w:val="28"/>
          <w:szCs w:val="28"/>
        </w:rPr>
        <w:t>нарушителя правил о мешочниках</w:t>
      </w:r>
      <w:r w:rsidR="0036075C">
        <w:rPr>
          <w:sz w:val="28"/>
          <w:szCs w:val="28"/>
        </w:rPr>
        <w:t>.</w:t>
      </w:r>
      <w:r w:rsidR="00F608FB">
        <w:rPr>
          <w:sz w:val="28"/>
          <w:szCs w:val="28"/>
        </w:rPr>
        <w:t xml:space="preserve"> Как ни нелепа и глупа была эта проделка блюстителя нового режима, всё же Голубев, памятуя свой инцидент с матросом на </w:t>
      </w:r>
      <w:proofErr w:type="spellStart"/>
      <w:r w:rsidR="00F608FB">
        <w:rPr>
          <w:sz w:val="28"/>
          <w:szCs w:val="28"/>
        </w:rPr>
        <w:t>сев.ж.д</w:t>
      </w:r>
      <w:proofErr w:type="spellEnd"/>
      <w:r w:rsidR="00F608FB">
        <w:rPr>
          <w:sz w:val="28"/>
          <w:szCs w:val="28"/>
        </w:rPr>
        <w:t>., предпочёл сдержать себя, хотя внутри у него всё клокотало. Можно ещё понять, когда отбивают продовольствие в значительных количествах у спекулянтов, чтобы использовать его для удовлетворения нуждающихся, но понять такую нелепую выходку с двумя фунтами пшена нельзя даже тому, у кого «сеть пядей во лбу».</w:t>
      </w:r>
    </w:p>
    <w:p w:rsidR="00F608FB" w:rsidRDefault="00F608FB" w:rsidP="00153AA4">
      <w:pPr>
        <w:spacing w:after="0" w:line="360" w:lineRule="auto"/>
        <w:ind w:left="708" w:firstLine="709"/>
        <w:rPr>
          <w:sz w:val="28"/>
          <w:szCs w:val="28"/>
        </w:rPr>
      </w:pPr>
      <w:r>
        <w:rPr>
          <w:sz w:val="28"/>
          <w:szCs w:val="28"/>
        </w:rPr>
        <w:t xml:space="preserve">Спекуляция умела обходить все рогатки, которые ей ставились. На </w:t>
      </w:r>
      <w:proofErr w:type="spellStart"/>
      <w:r>
        <w:rPr>
          <w:sz w:val="28"/>
          <w:szCs w:val="28"/>
        </w:rPr>
        <w:t>Сухаревке</w:t>
      </w:r>
      <w:proofErr w:type="spellEnd"/>
      <w:r>
        <w:rPr>
          <w:sz w:val="28"/>
          <w:szCs w:val="28"/>
        </w:rPr>
        <w:t xml:space="preserve"> из-под полы можно было купить всё. Заградительные отряды при въездах в Москву особенно строго следили, чтобы крестьяне не провозили ничего из продуктов. Но и тут ухитрялись обмануть отряды, не </w:t>
      </w:r>
      <w:r>
        <w:rPr>
          <w:sz w:val="28"/>
          <w:szCs w:val="28"/>
        </w:rPr>
        <w:lastRenderedPageBreak/>
        <w:t xml:space="preserve">останавливаясь перед риском попасться. Рассказывают о следующих проделках спекулянтов. К заставе, </w:t>
      </w:r>
      <w:r w:rsidR="00D6197F">
        <w:rPr>
          <w:sz w:val="28"/>
          <w:szCs w:val="28"/>
        </w:rPr>
        <w:t>где оградительный отряд, подъезжают дровни. В дровнях стоит забитый гроб, а на нём венки. Сзади гроба идут несколько человек родственников покойника. Оградительный отряд, ничего не подозревая, пропускает покойника, а в гробу вместо мёртвого тела перевозится мука. Другой случай: к заставе подъехали дровни. В дровнях лежит вытянувшись на подстилке в полушубке, в валенках, рукавицах и в шапке-ушанке, и с поднятым воротником человек. Остановили</w:t>
      </w:r>
      <w:r w:rsidR="00805E9C">
        <w:rPr>
          <w:sz w:val="28"/>
          <w:szCs w:val="28"/>
        </w:rPr>
        <w:t>, спрашивают:</w:t>
      </w:r>
    </w:p>
    <w:p w:rsidR="00805E9C" w:rsidRDefault="00805E9C" w:rsidP="00153AA4">
      <w:pPr>
        <w:spacing w:after="0" w:line="360" w:lineRule="auto"/>
        <w:ind w:left="708" w:firstLine="709"/>
        <w:rPr>
          <w:sz w:val="28"/>
          <w:szCs w:val="28"/>
        </w:rPr>
      </w:pPr>
      <w:r>
        <w:rPr>
          <w:sz w:val="28"/>
          <w:szCs w:val="28"/>
        </w:rPr>
        <w:t>- Куда едешь, это везёшь?</w:t>
      </w:r>
    </w:p>
    <w:p w:rsidR="00805E9C" w:rsidRDefault="00805E9C" w:rsidP="00153AA4">
      <w:pPr>
        <w:spacing w:after="0" w:line="360" w:lineRule="auto"/>
        <w:ind w:left="708" w:firstLine="709"/>
        <w:rPr>
          <w:sz w:val="28"/>
          <w:szCs w:val="28"/>
        </w:rPr>
      </w:pPr>
      <w:r>
        <w:rPr>
          <w:sz w:val="28"/>
          <w:szCs w:val="28"/>
        </w:rPr>
        <w:t xml:space="preserve">- </w:t>
      </w:r>
      <w:proofErr w:type="gramStart"/>
      <w:r>
        <w:rPr>
          <w:sz w:val="28"/>
          <w:szCs w:val="28"/>
        </w:rPr>
        <w:t>В</w:t>
      </w:r>
      <w:proofErr w:type="gramEnd"/>
      <w:r>
        <w:rPr>
          <w:sz w:val="28"/>
          <w:szCs w:val="28"/>
        </w:rPr>
        <w:t xml:space="preserve"> больницу, батюшка. Свояк заболел. Не знаю, как и довести живым.</w:t>
      </w:r>
    </w:p>
    <w:p w:rsidR="00805E9C" w:rsidRDefault="00805E9C" w:rsidP="00153AA4">
      <w:pPr>
        <w:spacing w:after="0" w:line="360" w:lineRule="auto"/>
        <w:ind w:left="708" w:firstLine="709"/>
        <w:rPr>
          <w:sz w:val="28"/>
          <w:szCs w:val="28"/>
        </w:rPr>
      </w:pPr>
      <w:r>
        <w:rPr>
          <w:sz w:val="28"/>
          <w:szCs w:val="28"/>
        </w:rPr>
        <w:t>Пропустили</w:t>
      </w:r>
      <w:r w:rsidR="004B0E42">
        <w:rPr>
          <w:sz w:val="28"/>
          <w:szCs w:val="28"/>
        </w:rPr>
        <w:t>, а в дровнях не свояк лежал, а двухлетний бычок, забиты</w:t>
      </w:r>
      <w:r w:rsidR="005A11B4">
        <w:rPr>
          <w:sz w:val="28"/>
          <w:szCs w:val="28"/>
        </w:rPr>
        <w:t>й и ловко наряжен под больного.</w:t>
      </w:r>
    </w:p>
    <w:p w:rsidR="00200AA4" w:rsidRDefault="005A11B4" w:rsidP="00153AA4">
      <w:pPr>
        <w:spacing w:after="0" w:line="360" w:lineRule="auto"/>
        <w:ind w:left="708" w:firstLine="709"/>
        <w:rPr>
          <w:sz w:val="28"/>
          <w:szCs w:val="28"/>
        </w:rPr>
      </w:pPr>
      <w:r>
        <w:rPr>
          <w:sz w:val="28"/>
          <w:szCs w:val="28"/>
        </w:rPr>
        <w:t>Особенно строго следили за провозом в столицу самогона. Но и это промышляющие самогоном прекрасно обходили. Подмоченный хлеб одно время разрешали провозить. Этим и пользовались для провоза самогона. Из цинкового листа делалась форма, кругом запаянная и соответствующая буханке хлеба. В самой верхней части её делались два небольших отверстия. Пустая форма обмазывалась тонким слоем теста, ставилась в печь, как хлеб, и запекалась. Вынутая из печи она ничем не отличалась по внешнему виду от буханки хлеба. В отверстие наливали самогон. Закупоривали прочно пробочками, а снаружи искусно зама</w:t>
      </w:r>
      <w:r w:rsidR="00200AA4">
        <w:rPr>
          <w:sz w:val="28"/>
          <w:szCs w:val="28"/>
        </w:rPr>
        <w:t>зывали хлебом.</w:t>
      </w:r>
    </w:p>
    <w:p w:rsidR="005A11B4" w:rsidRDefault="005A11B4" w:rsidP="00153AA4">
      <w:pPr>
        <w:spacing w:after="0" w:line="360" w:lineRule="auto"/>
        <w:ind w:left="708" w:firstLine="709"/>
        <w:rPr>
          <w:sz w:val="28"/>
          <w:szCs w:val="28"/>
        </w:rPr>
      </w:pPr>
      <w:r>
        <w:rPr>
          <w:sz w:val="28"/>
          <w:szCs w:val="28"/>
        </w:rPr>
        <w:t>Такие формы, отобранные у спекулянтов, Голубеву показывали в музее уголовного розыска, когда он ходил подавать заявление о краже у него из кармана в Малом Театре бумажника с документами и доверенностью от Центросоюза на право кредитовать до двух миллионов рублей</w:t>
      </w:r>
      <w:r w:rsidR="00CC6C9D">
        <w:rPr>
          <w:sz w:val="28"/>
          <w:szCs w:val="28"/>
        </w:rPr>
        <w:t>. Получая в гардеробной после спектакля верхнюю одежду для Марии Петровны и себя, у Голубева подрезали подкладку под внутренним карманом и вытащили бумажник, в котором были все его документы и 500 рублей денег. Больше всего его беспокоила пропажа доверенности.</w:t>
      </w:r>
    </w:p>
    <w:p w:rsidR="00CC6C9D" w:rsidRDefault="00CC6C9D" w:rsidP="00153AA4">
      <w:pPr>
        <w:spacing w:after="0" w:line="360" w:lineRule="auto"/>
        <w:ind w:left="708" w:firstLine="709"/>
        <w:rPr>
          <w:sz w:val="28"/>
          <w:szCs w:val="28"/>
        </w:rPr>
      </w:pPr>
      <w:r>
        <w:rPr>
          <w:sz w:val="28"/>
          <w:szCs w:val="28"/>
        </w:rPr>
        <w:lastRenderedPageBreak/>
        <w:t>Один из сотрудников Голубев, знакомый с начальником уголовного розыска, дал ему к нему записочку. Когда Голубев изложил ему зачем он к нему пришёл, то начальник уголовного розыска позвал агента и сказал ему о краже и приказал найти бумажник. Агент ничего не ответил, раскланялся и вышел, а начальник его спокойно сказал Голубеву:</w:t>
      </w:r>
    </w:p>
    <w:p w:rsidR="006B6959" w:rsidRDefault="00CC6C9D" w:rsidP="00153AA4">
      <w:pPr>
        <w:spacing w:after="0" w:line="360" w:lineRule="auto"/>
        <w:ind w:left="708" w:firstLine="709"/>
        <w:rPr>
          <w:sz w:val="28"/>
          <w:szCs w:val="28"/>
        </w:rPr>
      </w:pPr>
      <w:r>
        <w:rPr>
          <w:sz w:val="28"/>
          <w:szCs w:val="28"/>
        </w:rPr>
        <w:t>- Не беспокойтесь, будет найден бумажник, - и тут же предложил пройти в музей уголовного розыска и познакомиться с п</w:t>
      </w:r>
      <w:r w:rsidR="006B6959">
        <w:rPr>
          <w:sz w:val="28"/>
          <w:szCs w:val="28"/>
        </w:rPr>
        <w:t>редметами, которые тут собраны.</w:t>
      </w:r>
    </w:p>
    <w:p w:rsidR="00084D58" w:rsidRDefault="00CC6C9D" w:rsidP="00153AA4">
      <w:pPr>
        <w:spacing w:after="0" w:line="360" w:lineRule="auto"/>
        <w:ind w:left="708" w:firstLine="709"/>
        <w:rPr>
          <w:sz w:val="28"/>
          <w:szCs w:val="28"/>
        </w:rPr>
      </w:pPr>
      <w:r>
        <w:rPr>
          <w:sz w:val="28"/>
          <w:szCs w:val="28"/>
        </w:rPr>
        <w:t>Случай этот редкий и Голубев им воспользовался. Много интересного увидел Голубев в музее. Тут можно было видеть, как работала изобретательная мысль уголовников. Полки музея зава</w:t>
      </w:r>
      <w:r w:rsidR="00715073">
        <w:rPr>
          <w:sz w:val="28"/>
          <w:szCs w:val="28"/>
        </w:rPr>
        <w:t xml:space="preserve">лены, начиная от самых простых отмычек «фомок», набора ключей и кончая очень сложными аппаратами для взлома и </w:t>
      </w:r>
      <w:proofErr w:type="spellStart"/>
      <w:r w:rsidR="00715073">
        <w:rPr>
          <w:sz w:val="28"/>
          <w:szCs w:val="28"/>
        </w:rPr>
        <w:t>распаивания</w:t>
      </w:r>
      <w:proofErr w:type="spellEnd"/>
      <w:r w:rsidR="00715073">
        <w:rPr>
          <w:sz w:val="28"/>
          <w:szCs w:val="28"/>
        </w:rPr>
        <w:t xml:space="preserve"> металлических касс, печатания фальшивых денег и пр. </w:t>
      </w:r>
      <w:r w:rsidR="00084D58">
        <w:rPr>
          <w:sz w:val="28"/>
          <w:szCs w:val="28"/>
        </w:rPr>
        <w:t>Голубев очень жалел, что он был в уголовном розыске в служебные часы и не мог подробно ознакомиться с музеем.</w:t>
      </w:r>
    </w:p>
    <w:p w:rsidR="00CC6C9D" w:rsidRDefault="00084D58" w:rsidP="00153AA4">
      <w:pPr>
        <w:spacing w:after="0" w:line="360" w:lineRule="auto"/>
        <w:ind w:left="708" w:firstLine="709"/>
        <w:rPr>
          <w:sz w:val="28"/>
          <w:szCs w:val="28"/>
        </w:rPr>
      </w:pPr>
      <w:r>
        <w:rPr>
          <w:sz w:val="28"/>
          <w:szCs w:val="28"/>
        </w:rPr>
        <w:t>Начальник уголовного розыска был прав, беспокоиться не следовало. Через три дня Голубеву на квартиры был доставлен его бумажник со всеми документами, но без денег. Теперь было очевидно, что агентам уголовного розыска о всех кражах известно, а также известно, кто совершил ту или иную кражу. Этим и объясняется то, что почти все выкраденные бумажники и кошельки находятся во всеми в них документами, за исключением денег, которые несомненно</w:t>
      </w:r>
      <w:r w:rsidR="00812E44">
        <w:rPr>
          <w:sz w:val="28"/>
          <w:szCs w:val="28"/>
        </w:rPr>
        <w:t xml:space="preserve"> идут в общий котёл воров и агентов уголовного розыска.</w:t>
      </w:r>
    </w:p>
    <w:p w:rsidR="009350A0" w:rsidRDefault="00812E44" w:rsidP="00153AA4">
      <w:pPr>
        <w:spacing w:after="0" w:line="360" w:lineRule="auto"/>
        <w:ind w:left="708" w:firstLine="709"/>
        <w:rPr>
          <w:sz w:val="28"/>
          <w:szCs w:val="28"/>
        </w:rPr>
      </w:pPr>
      <w:r>
        <w:rPr>
          <w:sz w:val="28"/>
          <w:szCs w:val="28"/>
        </w:rPr>
        <w:t xml:space="preserve">Жизнь у Голубева протекала очень нервно. Помимо служебных забот надо было преодолевать много препятствий, чтобы обеспечить квартиру топливом, детей, жену и себя одеждой и продовольствием. Для отопления райсоветы жильцам домов отводили заборы и дома, подлежащие сносу. Наиболее предприимчивые жильцы выпиливали на чердаках домов, в которых жили, балки, стропила и пр., подвергая риску обвала крыши. Квартиры часто посещались всякого рода контролёрами с винтовками, </w:t>
      </w:r>
      <w:r>
        <w:rPr>
          <w:sz w:val="28"/>
          <w:szCs w:val="28"/>
        </w:rPr>
        <w:lastRenderedPageBreak/>
        <w:t xml:space="preserve">наганами и пр. Особенно всяких контролёров боялся хозяин квартиры </w:t>
      </w:r>
      <w:proofErr w:type="spellStart"/>
      <w:r>
        <w:rPr>
          <w:sz w:val="28"/>
          <w:szCs w:val="28"/>
        </w:rPr>
        <w:t>Томшевич</w:t>
      </w:r>
      <w:proofErr w:type="spellEnd"/>
      <w:r>
        <w:rPr>
          <w:sz w:val="28"/>
          <w:szCs w:val="28"/>
        </w:rPr>
        <w:t>. Он был страстный игрок в железку. Часто у себя в квартире собирал своих знакомых, разного рода фабрикантов, у которых водились немалые деньжонки. Собирались играть в железку. Играли по крупн</w:t>
      </w:r>
      <w:r w:rsidR="009350A0">
        <w:rPr>
          <w:sz w:val="28"/>
          <w:szCs w:val="28"/>
        </w:rPr>
        <w:t xml:space="preserve">ой и </w:t>
      </w:r>
      <w:proofErr w:type="spellStart"/>
      <w:r w:rsidR="009350A0">
        <w:rPr>
          <w:sz w:val="28"/>
          <w:szCs w:val="28"/>
        </w:rPr>
        <w:t>Томшевич</w:t>
      </w:r>
      <w:proofErr w:type="spellEnd"/>
      <w:r w:rsidR="009350A0">
        <w:rPr>
          <w:sz w:val="28"/>
          <w:szCs w:val="28"/>
        </w:rPr>
        <w:t xml:space="preserve"> всегда проигрывал, чем была очень недовольна его жена, требующая от него всегда очень много денег.</w:t>
      </w:r>
    </w:p>
    <w:p w:rsidR="0002481A" w:rsidRDefault="009350A0" w:rsidP="00153AA4">
      <w:pPr>
        <w:spacing w:after="0" w:line="360" w:lineRule="auto"/>
        <w:ind w:left="708" w:firstLine="709"/>
        <w:rPr>
          <w:sz w:val="28"/>
          <w:szCs w:val="28"/>
        </w:rPr>
      </w:pPr>
      <w:r>
        <w:rPr>
          <w:sz w:val="28"/>
          <w:szCs w:val="28"/>
        </w:rPr>
        <w:t>Во время карточных вечеров устраивались шикарные ужины, которые стоили очень дорог, так как всё приобреталось у спекулянтов. Несмотря на голодовку в городе, на столе за ужином всегда были жаренные гуси, индейки, телячья нога или ростбиф.  Откуда-то добывались консервы, вина, водка или самогон. Такой стол обходился очень дорого, но он устраивался за счёт 10% отчисления от выигрыша ???_</w:t>
      </w:r>
      <w:r>
        <w:rPr>
          <w:sz w:val="28"/>
          <w:szCs w:val="28"/>
          <w:lang w:val="en-US"/>
        </w:rPr>
        <w:t>XVII</w:t>
      </w:r>
      <w:r w:rsidRPr="009350A0">
        <w:rPr>
          <w:sz w:val="28"/>
          <w:szCs w:val="28"/>
        </w:rPr>
        <w:t>_058</w:t>
      </w:r>
      <w:r>
        <w:rPr>
          <w:sz w:val="28"/>
          <w:szCs w:val="28"/>
        </w:rPr>
        <w:t>.</w:t>
      </w:r>
      <w:r w:rsidRPr="009350A0">
        <w:rPr>
          <w:sz w:val="28"/>
          <w:szCs w:val="28"/>
        </w:rPr>
        <w:t xml:space="preserve"> Оборот карточный был большой и отчислений хватало</w:t>
      </w:r>
      <w:r w:rsidR="0002481A">
        <w:rPr>
          <w:sz w:val="28"/>
          <w:szCs w:val="28"/>
        </w:rPr>
        <w:t xml:space="preserve"> на покрытие расходов на ужин.</w:t>
      </w:r>
    </w:p>
    <w:p w:rsidR="00812E44" w:rsidRDefault="0002481A" w:rsidP="00153AA4">
      <w:pPr>
        <w:spacing w:after="0" w:line="360" w:lineRule="auto"/>
        <w:ind w:left="708" w:firstLine="709"/>
        <w:rPr>
          <w:sz w:val="28"/>
          <w:szCs w:val="28"/>
        </w:rPr>
      </w:pPr>
      <w:r>
        <w:rPr>
          <w:sz w:val="28"/>
          <w:szCs w:val="28"/>
        </w:rPr>
        <w:t>Однажды Голубев соблазнился и рискнул несколько раз взять карты. Но не успел и опомниться, как проиграл своё месячное жалование и сейчас же бросил, не отыгрываясь.</w:t>
      </w:r>
      <w:r w:rsidR="008B0894">
        <w:rPr>
          <w:sz w:val="28"/>
          <w:szCs w:val="28"/>
        </w:rPr>
        <w:t xml:space="preserve"> Голубеву было обидно на свою глупость. Как раз ему очень нужны были деньги. Один из играющих фабрикантов очень симпатичный пожилой человек предложил Голубеву войти к нему пайщиком. Голубев занял у </w:t>
      </w:r>
      <w:proofErr w:type="spellStart"/>
      <w:r w:rsidR="008B0894">
        <w:rPr>
          <w:sz w:val="28"/>
          <w:szCs w:val="28"/>
        </w:rPr>
        <w:t>Томшевича</w:t>
      </w:r>
      <w:proofErr w:type="spellEnd"/>
      <w:r w:rsidR="008B0894">
        <w:rPr>
          <w:sz w:val="28"/>
          <w:szCs w:val="28"/>
        </w:rPr>
        <w:t xml:space="preserve"> 100 рублей и дал этому фабриканту. Он спрятал свои деньги в карман, оставив на столе тоже только 100 рублей и с </w:t>
      </w:r>
      <w:proofErr w:type="spellStart"/>
      <w:r w:rsidR="008B0894">
        <w:rPr>
          <w:sz w:val="28"/>
          <w:szCs w:val="28"/>
        </w:rPr>
        <w:t>двухста</w:t>
      </w:r>
      <w:proofErr w:type="spellEnd"/>
      <w:r w:rsidR="008B0894">
        <w:rPr>
          <w:sz w:val="28"/>
          <w:szCs w:val="28"/>
        </w:rPr>
        <w:t xml:space="preserve"> рублями начал играть. Был первый час ночи, Голубев ушёл спать. Проснувшись в шестом часу утра, он встал и пошёл к игрокам. Они кончили играть и рассчитывались. Гость, который взял у Голубева 100 рублей, вернул ему вместо них половину выигрыша, которая с лихвой покрывала весь его проигрыш. Оказывается, после складчины, этот фабрикант играл очень счастливо, но, как он говорит, играл очень осторожно, не желая риском подводить своего пайщика.</w:t>
      </w:r>
    </w:p>
    <w:p w:rsidR="000146E3" w:rsidRDefault="008B0894" w:rsidP="00153AA4">
      <w:pPr>
        <w:spacing w:after="0" w:line="360" w:lineRule="auto"/>
        <w:ind w:left="708" w:firstLine="709"/>
        <w:rPr>
          <w:sz w:val="28"/>
          <w:szCs w:val="28"/>
        </w:rPr>
      </w:pPr>
      <w:r>
        <w:rPr>
          <w:sz w:val="28"/>
          <w:szCs w:val="28"/>
        </w:rPr>
        <w:t xml:space="preserve">Несмотря на большой заработок, получаемый на фабрике фотографических пластинок, он всегда нуждался в деньгах. Он много </w:t>
      </w:r>
      <w:r>
        <w:rPr>
          <w:sz w:val="28"/>
          <w:szCs w:val="28"/>
        </w:rPr>
        <w:lastRenderedPageBreak/>
        <w:t>проигрывал</w:t>
      </w:r>
      <w:r w:rsidR="000146E3">
        <w:rPr>
          <w:sz w:val="28"/>
          <w:szCs w:val="28"/>
        </w:rPr>
        <w:t xml:space="preserve"> в карты, а то что оставалось у него брала его жена, которая вела весёлый образ жизни.</w:t>
      </w:r>
    </w:p>
    <w:p w:rsidR="008B0894" w:rsidRPr="00E35EDC" w:rsidRDefault="000146E3" w:rsidP="00153AA4">
      <w:pPr>
        <w:spacing w:after="0" w:line="360" w:lineRule="auto"/>
        <w:ind w:left="708" w:firstLine="709"/>
        <w:rPr>
          <w:sz w:val="28"/>
          <w:szCs w:val="28"/>
        </w:rPr>
      </w:pPr>
      <w:r>
        <w:rPr>
          <w:sz w:val="28"/>
          <w:szCs w:val="28"/>
        </w:rPr>
        <w:t>У неё был брат очень несимпатичный латыш лет тридцати с бельмом на глазу. Жил он со старухою матерью и занимался с одним нанятым рабочим производством гуталина. Он б</w:t>
      </w:r>
      <w:r w:rsidR="005C5D81">
        <w:rPr>
          <w:sz w:val="28"/>
          <w:szCs w:val="28"/>
        </w:rPr>
        <w:t xml:space="preserve">ыл постоянный спутник Эльзы </w:t>
      </w:r>
      <w:proofErr w:type="spellStart"/>
      <w:r w:rsidR="005C5D81">
        <w:rPr>
          <w:sz w:val="28"/>
          <w:szCs w:val="28"/>
        </w:rPr>
        <w:t>Том</w:t>
      </w:r>
      <w:r>
        <w:rPr>
          <w:sz w:val="28"/>
          <w:szCs w:val="28"/>
        </w:rPr>
        <w:t>шевич</w:t>
      </w:r>
      <w:proofErr w:type="spellEnd"/>
      <w:r>
        <w:rPr>
          <w:sz w:val="28"/>
          <w:szCs w:val="28"/>
        </w:rPr>
        <w:t xml:space="preserve"> по кабаре, ресторанам и разным другим увеселительным местам. Весёлая жизнь Эльзы начала беспокоить Марию Петровну. Голубев</w:t>
      </w:r>
      <w:r w:rsidR="009B66E0">
        <w:rPr>
          <w:sz w:val="28"/>
          <w:szCs w:val="28"/>
        </w:rPr>
        <w:t xml:space="preserve"> стал замечать, что Мария Петровна стала сближаться с Эльзой. Ему это очень не нравилось. Зная беспринципность М.П. и, вообще, малую её развитость он боялся, что она станет позволять себе лишнее и может перейти границы. Но ещё больше его беспокоило её знакомство с братом Эльзы. Кончилось это так, как и ожидал Голубев</w:t>
      </w:r>
      <w:r w:rsidR="005C5D81">
        <w:rPr>
          <w:sz w:val="28"/>
          <w:szCs w:val="28"/>
        </w:rPr>
        <w:t>. Он был вынужден однажды ???_XVII_060</w:t>
      </w:r>
    </w:p>
    <w:p w:rsidR="008D482B" w:rsidRDefault="005C5D81" w:rsidP="00153AA4">
      <w:pPr>
        <w:spacing w:after="0" w:line="360" w:lineRule="auto"/>
        <w:ind w:left="708" w:firstLine="709"/>
        <w:rPr>
          <w:sz w:val="28"/>
          <w:szCs w:val="28"/>
        </w:rPr>
      </w:pPr>
      <w:r>
        <w:rPr>
          <w:sz w:val="28"/>
          <w:szCs w:val="28"/>
        </w:rPr>
        <w:t xml:space="preserve">Эльзы и самого </w:t>
      </w:r>
      <w:proofErr w:type="spellStart"/>
      <w:r>
        <w:rPr>
          <w:sz w:val="28"/>
          <w:szCs w:val="28"/>
        </w:rPr>
        <w:t>Томшевича</w:t>
      </w:r>
      <w:proofErr w:type="spellEnd"/>
      <w:r>
        <w:rPr>
          <w:sz w:val="28"/>
          <w:szCs w:val="28"/>
        </w:rPr>
        <w:t xml:space="preserve"> согласиться на поездку М.П. с Эльзой и её братом</w:t>
      </w:r>
      <w:r w:rsidR="00E35EDC">
        <w:rPr>
          <w:sz w:val="28"/>
          <w:szCs w:val="28"/>
        </w:rPr>
        <w:t xml:space="preserve">, как они сказали в какой-то концерт. Из концерта вернулись к 6 часам утра, говоря, что знакомые затащили их в ресторан и т.д. Затем, уехавши второй раз, тоже на какое-то зрелище, совсем не ночевали дома, объясняя какой-то внезапной болезнью Эльзы, которая заставила их поехать к матери, где она и переночевала, М.П., не желая оставлять её одну, поехала ухаживать за ней. Всё это было «шито белыми нитками», но Голубеву ничего не оставалось делать, как считаться с крайне </w:t>
      </w:r>
      <w:r w:rsidR="00481B4A">
        <w:rPr>
          <w:sz w:val="28"/>
          <w:szCs w:val="28"/>
        </w:rPr>
        <w:t>нежелательным</w:t>
      </w:r>
      <w:r w:rsidR="00427C9D">
        <w:rPr>
          <w:sz w:val="28"/>
          <w:szCs w:val="28"/>
        </w:rPr>
        <w:t xml:space="preserve"> для него </w:t>
      </w:r>
      <w:r w:rsidR="008D482B">
        <w:rPr>
          <w:sz w:val="28"/>
          <w:szCs w:val="28"/>
        </w:rPr>
        <w:t>фактом.</w:t>
      </w:r>
    </w:p>
    <w:p w:rsidR="00597F38" w:rsidRDefault="00481B4A" w:rsidP="00153AA4">
      <w:pPr>
        <w:spacing w:after="0" w:line="360" w:lineRule="auto"/>
        <w:ind w:left="708" w:firstLine="709"/>
        <w:rPr>
          <w:sz w:val="28"/>
          <w:szCs w:val="28"/>
        </w:rPr>
      </w:pPr>
      <w:r>
        <w:rPr>
          <w:sz w:val="28"/>
          <w:szCs w:val="28"/>
        </w:rPr>
        <w:t>Он принял все меры к тому, чтобы воспрепятствовать ???</w:t>
      </w:r>
      <w:r w:rsidRPr="00481B4A">
        <w:rPr>
          <w:sz w:val="28"/>
          <w:szCs w:val="28"/>
        </w:rPr>
        <w:t>_</w:t>
      </w:r>
      <w:r>
        <w:rPr>
          <w:sz w:val="28"/>
          <w:szCs w:val="28"/>
          <w:lang w:val="en-US"/>
        </w:rPr>
        <w:t>XVII</w:t>
      </w:r>
      <w:r w:rsidRPr="00481B4A">
        <w:rPr>
          <w:sz w:val="28"/>
          <w:szCs w:val="28"/>
        </w:rPr>
        <w:t>_060</w:t>
      </w:r>
      <w:r>
        <w:rPr>
          <w:sz w:val="28"/>
          <w:szCs w:val="28"/>
        </w:rPr>
        <w:t xml:space="preserve"> дальнейшее сближение с Эльзой, так как он чувствовал, что она содействует сближению своего брата с М.П. В этом ему пришла на </w:t>
      </w:r>
      <w:r w:rsidR="00B43EAF">
        <w:rPr>
          <w:sz w:val="28"/>
          <w:szCs w:val="28"/>
        </w:rPr>
        <w:t>помощь реформа</w:t>
      </w:r>
      <w:r>
        <w:rPr>
          <w:sz w:val="28"/>
          <w:szCs w:val="28"/>
        </w:rPr>
        <w:t xml:space="preserve"> Центросоюза, проводимая большевиками в Правлении Центросоюза ???</w:t>
      </w:r>
      <w:r w:rsidRPr="00481B4A">
        <w:rPr>
          <w:sz w:val="28"/>
          <w:szCs w:val="28"/>
        </w:rPr>
        <w:t>_</w:t>
      </w:r>
      <w:r>
        <w:rPr>
          <w:sz w:val="28"/>
          <w:szCs w:val="28"/>
        </w:rPr>
        <w:t>X</w:t>
      </w:r>
      <w:r>
        <w:rPr>
          <w:sz w:val="28"/>
          <w:szCs w:val="28"/>
          <w:lang w:val="en-US"/>
        </w:rPr>
        <w:t>VII</w:t>
      </w:r>
      <w:r w:rsidRPr="00481B4A">
        <w:rPr>
          <w:sz w:val="28"/>
          <w:szCs w:val="28"/>
        </w:rPr>
        <w:t>_060 партийцев, внешне работа Центросоюза шла обычным</w:t>
      </w:r>
      <w:r w:rsidR="00B43EAF">
        <w:rPr>
          <w:sz w:val="28"/>
          <w:szCs w:val="28"/>
        </w:rPr>
        <w:t xml:space="preserve"> порядком.</w:t>
      </w:r>
      <w:r w:rsidR="00AA3E6D">
        <w:rPr>
          <w:sz w:val="28"/>
          <w:szCs w:val="28"/>
        </w:rPr>
        <w:t xml:space="preserve"> Производства Центросоюза, как-то: конфетная фабрика, мукомольная мельница, макаронная фабрика и др. были восстановлены и начали работать. Все отделы, приспосабливаясь к переживаемому моменту, старались не снижать своих оборотов и поддерживать связь с периферией, </w:t>
      </w:r>
      <w:r w:rsidR="00AA3E6D">
        <w:rPr>
          <w:sz w:val="28"/>
          <w:szCs w:val="28"/>
        </w:rPr>
        <w:lastRenderedPageBreak/>
        <w:t>также, как это было при прежнем правлении. Новое Пра</w:t>
      </w:r>
      <w:r w:rsidR="00597F38">
        <w:rPr>
          <w:sz w:val="28"/>
          <w:szCs w:val="28"/>
        </w:rPr>
        <w:t>вление стало подражать старому.</w:t>
      </w:r>
    </w:p>
    <w:p w:rsidR="005C5D81" w:rsidRPr="00597F38" w:rsidRDefault="00AA3E6D" w:rsidP="00153AA4">
      <w:pPr>
        <w:spacing w:after="0" w:line="360" w:lineRule="auto"/>
        <w:ind w:left="708" w:firstLine="709"/>
        <w:rPr>
          <w:sz w:val="28"/>
          <w:szCs w:val="28"/>
        </w:rPr>
      </w:pPr>
      <w:r>
        <w:rPr>
          <w:sz w:val="28"/>
          <w:szCs w:val="28"/>
        </w:rPr>
        <w:t xml:space="preserve">Оно также устраивало </w:t>
      </w:r>
      <w:proofErr w:type="gramStart"/>
      <w:r>
        <w:rPr>
          <w:sz w:val="28"/>
          <w:szCs w:val="28"/>
        </w:rPr>
        <w:t>совещания</w:t>
      </w:r>
      <w:proofErr w:type="gramEnd"/>
      <w:r>
        <w:rPr>
          <w:sz w:val="28"/>
          <w:szCs w:val="28"/>
        </w:rPr>
        <w:t xml:space="preserve"> заведующих Отделами, на которых з</w:t>
      </w:r>
      <w:r w:rsidR="00597F38">
        <w:rPr>
          <w:sz w:val="28"/>
          <w:szCs w:val="28"/>
        </w:rPr>
        <w:t>аслушивало их доклады и само вн</w:t>
      </w:r>
      <w:r>
        <w:rPr>
          <w:sz w:val="28"/>
          <w:szCs w:val="28"/>
        </w:rPr>
        <w:t>осило определённые предложения. Но оно скоро убедилось в бесполезности этой меры. Большинство предложений Правления критиковалось членами совещания, а многие предложения заведующих Отделами отв</w:t>
      </w:r>
      <w:r w:rsidR="00597F38">
        <w:rPr>
          <w:sz w:val="28"/>
          <w:szCs w:val="28"/>
        </w:rPr>
        <w:t>е</w:t>
      </w:r>
      <w:r>
        <w:rPr>
          <w:sz w:val="28"/>
          <w:szCs w:val="28"/>
        </w:rPr>
        <w:t>ргались Правлением, как не соответствующие большевицкой политике</w:t>
      </w:r>
      <w:r w:rsidR="00597F38">
        <w:rPr>
          <w:sz w:val="28"/>
          <w:szCs w:val="28"/>
        </w:rPr>
        <w:t xml:space="preserve"> ???_</w:t>
      </w:r>
      <w:r w:rsidR="00597F38">
        <w:rPr>
          <w:sz w:val="28"/>
          <w:szCs w:val="28"/>
          <w:lang w:val="en-US"/>
        </w:rPr>
        <w:t>XVII</w:t>
      </w:r>
      <w:r w:rsidR="00597F38" w:rsidRPr="00597F38">
        <w:rPr>
          <w:sz w:val="28"/>
          <w:szCs w:val="28"/>
        </w:rPr>
        <w:t>_061</w:t>
      </w:r>
    </w:p>
    <w:p w:rsidR="00597F38" w:rsidRDefault="00597F38" w:rsidP="00153AA4">
      <w:pPr>
        <w:spacing w:after="0" w:line="360" w:lineRule="auto"/>
        <w:ind w:left="708" w:firstLine="709"/>
        <w:rPr>
          <w:sz w:val="28"/>
          <w:szCs w:val="28"/>
        </w:rPr>
      </w:pPr>
      <w:r w:rsidRPr="00597F38">
        <w:rPr>
          <w:sz w:val="28"/>
          <w:szCs w:val="28"/>
        </w:rPr>
        <w:t xml:space="preserve">Арест </w:t>
      </w:r>
      <w:r>
        <w:rPr>
          <w:sz w:val="28"/>
          <w:szCs w:val="28"/>
        </w:rPr>
        <w:t>двух крупных ???</w:t>
      </w:r>
    </w:p>
    <w:p w:rsidR="00E878E1" w:rsidRDefault="003F5A1B" w:rsidP="00153AA4">
      <w:pPr>
        <w:spacing w:after="0" w:line="360" w:lineRule="auto"/>
        <w:ind w:left="708" w:firstLine="709"/>
        <w:rPr>
          <w:sz w:val="28"/>
          <w:szCs w:val="28"/>
        </w:rPr>
      </w:pPr>
      <w:r w:rsidRPr="00597F38">
        <w:rPr>
          <w:sz w:val="28"/>
          <w:szCs w:val="28"/>
        </w:rPr>
        <w:t>работников</w:t>
      </w:r>
      <w:r>
        <w:rPr>
          <w:sz w:val="28"/>
          <w:szCs w:val="28"/>
        </w:rPr>
        <w:t xml:space="preserve"> </w:t>
      </w:r>
      <w:r w:rsidR="00597F38">
        <w:rPr>
          <w:sz w:val="28"/>
          <w:szCs w:val="28"/>
        </w:rPr>
        <w:t xml:space="preserve">Центросоюза: заведующих Отделами мануфактурным и </w:t>
      </w:r>
      <w:proofErr w:type="spellStart"/>
      <w:proofErr w:type="gramStart"/>
      <w:r w:rsidR="00597F38">
        <w:rPr>
          <w:sz w:val="28"/>
          <w:szCs w:val="28"/>
        </w:rPr>
        <w:t>хлебо</w:t>
      </w:r>
      <w:proofErr w:type="spellEnd"/>
      <w:r w:rsidR="00597F38">
        <w:rPr>
          <w:sz w:val="28"/>
          <w:szCs w:val="28"/>
        </w:rPr>
        <w:t>-фуражным</w:t>
      </w:r>
      <w:proofErr w:type="gramEnd"/>
      <w:r w:rsidR="00597F38">
        <w:rPr>
          <w:sz w:val="28"/>
          <w:szCs w:val="28"/>
        </w:rPr>
        <w:t xml:space="preserve">. После этих арестов положение стало очень напряжённым. И </w:t>
      </w:r>
      <w:r w:rsidR="00F26F8D">
        <w:rPr>
          <w:sz w:val="28"/>
          <w:szCs w:val="28"/>
        </w:rPr>
        <w:t>Правление,</w:t>
      </w:r>
      <w:r w:rsidR="00597F38">
        <w:rPr>
          <w:sz w:val="28"/>
          <w:szCs w:val="28"/>
        </w:rPr>
        <w:t xml:space="preserve"> и сотрудники </w:t>
      </w:r>
      <w:r w:rsidR="00F26F8D">
        <w:rPr>
          <w:sz w:val="28"/>
          <w:szCs w:val="28"/>
        </w:rPr>
        <w:t xml:space="preserve">насторожились. Совещания при Правлении приняли чисто отчётный характер. Новых предложений сотрудники не вносили, а предложения Правления принимались без осуждения, как директивы. </w:t>
      </w:r>
      <w:r w:rsidR="00E878E1">
        <w:rPr>
          <w:sz w:val="28"/>
          <w:szCs w:val="28"/>
        </w:rPr>
        <w:t>Работа протекала при взаимном недоверии, отчего конечно дело не могло не страдать.</w:t>
      </w:r>
    </w:p>
    <w:p w:rsidR="00597F38" w:rsidRDefault="00E878E1" w:rsidP="00153AA4">
      <w:pPr>
        <w:spacing w:after="0" w:line="360" w:lineRule="auto"/>
        <w:ind w:left="708" w:firstLine="709"/>
        <w:rPr>
          <w:sz w:val="28"/>
          <w:szCs w:val="28"/>
        </w:rPr>
      </w:pPr>
      <w:r>
        <w:rPr>
          <w:sz w:val="28"/>
          <w:szCs w:val="28"/>
        </w:rPr>
        <w:t>Так закончился 1919 год.</w:t>
      </w:r>
    </w:p>
    <w:p w:rsidR="00F523F7" w:rsidRDefault="00E878E1" w:rsidP="00153AA4">
      <w:pPr>
        <w:spacing w:after="0" w:line="360" w:lineRule="auto"/>
        <w:ind w:left="708" w:firstLine="709"/>
        <w:rPr>
          <w:sz w:val="28"/>
          <w:szCs w:val="28"/>
        </w:rPr>
      </w:pPr>
      <w:r>
        <w:rPr>
          <w:sz w:val="28"/>
          <w:szCs w:val="28"/>
        </w:rPr>
        <w:t>В январе 1920</w:t>
      </w:r>
      <w:r w:rsidR="003A0838">
        <w:rPr>
          <w:sz w:val="28"/>
          <w:szCs w:val="28"/>
        </w:rPr>
        <w:t xml:space="preserve"> года центральное Правительство решило в корне изменить характер работы Центросоюза. Для этого, в первую очередь, решено было ввести в коллектив Центросоюза возможно большее число большевиков. На место всех старых заведующих отделами и некоторых других менее ответственных сотрудников были назначены партийцы. Всех заведующих Отделами решено было </w:t>
      </w:r>
      <w:proofErr w:type="spellStart"/>
      <w:r w:rsidR="003A0838">
        <w:rPr>
          <w:sz w:val="28"/>
          <w:szCs w:val="28"/>
        </w:rPr>
        <w:t>раскомандировать</w:t>
      </w:r>
      <w:proofErr w:type="spellEnd"/>
      <w:r w:rsidR="003A0838">
        <w:rPr>
          <w:sz w:val="28"/>
          <w:szCs w:val="28"/>
        </w:rPr>
        <w:t xml:space="preserve"> на периферию, дав им там соотве</w:t>
      </w:r>
      <w:r w:rsidR="00F523F7">
        <w:rPr>
          <w:sz w:val="28"/>
          <w:szCs w:val="28"/>
        </w:rPr>
        <w:t>т</w:t>
      </w:r>
      <w:r w:rsidR="003A0838">
        <w:rPr>
          <w:sz w:val="28"/>
          <w:szCs w:val="28"/>
        </w:rPr>
        <w:t>ствующую ра</w:t>
      </w:r>
      <w:r w:rsidR="00F523F7">
        <w:rPr>
          <w:sz w:val="28"/>
          <w:szCs w:val="28"/>
        </w:rPr>
        <w:t>боту. Совсем уволить их не хотели, так как это были люди с большим практическим стажем, каждый по своей специальности.</w:t>
      </w:r>
    </w:p>
    <w:p w:rsidR="007967C7" w:rsidRDefault="00F523F7" w:rsidP="00153AA4">
      <w:pPr>
        <w:spacing w:after="0" w:line="360" w:lineRule="auto"/>
        <w:ind w:left="708" w:firstLine="709"/>
        <w:rPr>
          <w:sz w:val="28"/>
          <w:szCs w:val="28"/>
        </w:rPr>
      </w:pPr>
      <w:r>
        <w:rPr>
          <w:sz w:val="28"/>
          <w:szCs w:val="28"/>
        </w:rPr>
        <w:t>Голубеву официально объявили, что он будет откомандирован в город Омск в Сибирь для заведывания Монгольской экспедицией</w:t>
      </w:r>
      <w:r w:rsidR="00220932">
        <w:rPr>
          <w:sz w:val="28"/>
          <w:szCs w:val="28"/>
        </w:rPr>
        <w:t xml:space="preserve"> по заготовке скота. В это время в Омске было сформировано Сибирское Отделение Центросоюза</w:t>
      </w:r>
      <w:r w:rsidR="007967C7">
        <w:rPr>
          <w:sz w:val="28"/>
          <w:szCs w:val="28"/>
        </w:rPr>
        <w:t>.</w:t>
      </w:r>
    </w:p>
    <w:p w:rsidR="007967C7" w:rsidRDefault="00220932" w:rsidP="00153AA4">
      <w:pPr>
        <w:spacing w:after="0" w:line="360" w:lineRule="auto"/>
        <w:ind w:left="708" w:firstLine="709"/>
        <w:rPr>
          <w:sz w:val="28"/>
          <w:szCs w:val="28"/>
        </w:rPr>
      </w:pPr>
      <w:r>
        <w:rPr>
          <w:sz w:val="28"/>
          <w:szCs w:val="28"/>
        </w:rPr>
        <w:lastRenderedPageBreak/>
        <w:t>Голубев мог отказаться, но тогда он должен был совсем оставить службу. С продовольствие в Москве становилось очень плохо. Голубев не представлял себе, как он будет жить, работая не в Центросоюзе, где ему всё же удавалось, тем или иным путём, обеспечивать семью продовольствием. Массовая безработица также не сулила быстрое поступление на службу. Из Сибири</w:t>
      </w:r>
      <w:r w:rsidR="007967C7">
        <w:rPr>
          <w:sz w:val="28"/>
          <w:szCs w:val="28"/>
        </w:rPr>
        <w:t xml:space="preserve"> доходили слухи, что там с продовольствием дело обстоит хорошо.</w:t>
      </w:r>
    </w:p>
    <w:p w:rsidR="00E878E1" w:rsidRDefault="007967C7" w:rsidP="00153AA4">
      <w:pPr>
        <w:spacing w:after="0" w:line="360" w:lineRule="auto"/>
        <w:ind w:left="708" w:firstLine="709"/>
        <w:rPr>
          <w:sz w:val="28"/>
          <w:szCs w:val="28"/>
        </w:rPr>
      </w:pPr>
      <w:r>
        <w:rPr>
          <w:sz w:val="28"/>
          <w:szCs w:val="28"/>
        </w:rPr>
        <w:t>Обсудив всесторонне предложение Правления Центросоюза, Голубев на командировку дал своё согласие. Сын его Горушка в это время тоже служил на одном из складов Центросоюза. По просьбе Голубева он был тоже откомандирован с отцом в распоряжение Омского Отделения Центросоюза.</w:t>
      </w:r>
    </w:p>
    <w:p w:rsidR="00F8491E" w:rsidRDefault="000D10C8" w:rsidP="00153AA4">
      <w:pPr>
        <w:spacing w:after="0" w:line="360" w:lineRule="auto"/>
        <w:ind w:left="708" w:firstLine="709"/>
        <w:rPr>
          <w:sz w:val="28"/>
          <w:szCs w:val="28"/>
        </w:rPr>
      </w:pPr>
      <w:r>
        <w:rPr>
          <w:sz w:val="28"/>
          <w:szCs w:val="28"/>
        </w:rPr>
        <w:t xml:space="preserve">Уже прошло 22 года, как впервые Голубев поступил на службу, но только в Архангельске за этот срок ему удалось прожить и прослужить 7 лет подряд. Как не стремился он обосноваться прочно на каждой занимаемой им должности, но из этого ничего не выходило. </w:t>
      </w:r>
      <w:r w:rsidR="00050544">
        <w:rPr>
          <w:sz w:val="28"/>
          <w:szCs w:val="28"/>
        </w:rPr>
        <w:t>Всегда и везде были какие-то внешние препятствия, от него независящие</w:t>
      </w:r>
      <w:r w:rsidR="00394677">
        <w:rPr>
          <w:sz w:val="28"/>
          <w:szCs w:val="28"/>
        </w:rPr>
        <w:t>, которые заставляли ме</w:t>
      </w:r>
      <w:r w:rsidR="00F8491E">
        <w:rPr>
          <w:sz w:val="28"/>
          <w:szCs w:val="28"/>
        </w:rPr>
        <w:t>нять службу и место жительства.</w:t>
      </w:r>
    </w:p>
    <w:p w:rsidR="00F8491E" w:rsidRDefault="00394677" w:rsidP="00153AA4">
      <w:pPr>
        <w:spacing w:after="0" w:line="360" w:lineRule="auto"/>
        <w:ind w:left="708" w:firstLine="709"/>
        <w:rPr>
          <w:sz w:val="28"/>
          <w:szCs w:val="28"/>
        </w:rPr>
      </w:pPr>
      <w:r>
        <w:rPr>
          <w:sz w:val="28"/>
          <w:szCs w:val="28"/>
        </w:rPr>
        <w:t>Поступив в Центросоюз, он думал надолго обосноваться в Москве, считая, что эта кооперативная организация должна вполне соответствовать программной работе новой власти</w:t>
      </w:r>
      <w:r w:rsidR="00F8491E">
        <w:rPr>
          <w:sz w:val="28"/>
          <w:szCs w:val="28"/>
        </w:rPr>
        <w:t>. Но он грубо ошибся. Жалко было вновь распродавать всю приобретённую каких-нибудь полтора года назад обстановку квартиры. Пытаться её сохранить Голубев не решался, так как общая политическая обстановка была чрезвычайно неопределённая.</w:t>
      </w:r>
    </w:p>
    <w:p w:rsidR="00F21274" w:rsidRDefault="00F8491E" w:rsidP="00153AA4">
      <w:pPr>
        <w:spacing w:after="0" w:line="360" w:lineRule="auto"/>
        <w:ind w:left="708" w:firstLine="709"/>
        <w:rPr>
          <w:sz w:val="28"/>
          <w:szCs w:val="28"/>
        </w:rPr>
      </w:pPr>
      <w:r>
        <w:rPr>
          <w:sz w:val="28"/>
          <w:szCs w:val="28"/>
        </w:rPr>
        <w:t xml:space="preserve">События, которые переживала страна, были необычайные. </w:t>
      </w:r>
      <w:r w:rsidR="00F41FFA">
        <w:rPr>
          <w:sz w:val="28"/>
          <w:szCs w:val="28"/>
        </w:rPr>
        <w:t xml:space="preserve">Только уехал Голубев из Закавказья, как его </w:t>
      </w:r>
      <w:proofErr w:type="spellStart"/>
      <w:r w:rsidR="00F41FFA">
        <w:rPr>
          <w:sz w:val="28"/>
          <w:szCs w:val="28"/>
        </w:rPr>
        <w:t>интервировали</w:t>
      </w:r>
      <w:proofErr w:type="spellEnd"/>
      <w:r w:rsidR="00F41FFA">
        <w:rPr>
          <w:sz w:val="28"/>
          <w:szCs w:val="28"/>
        </w:rPr>
        <w:t xml:space="preserve"> немцы. Перевезя семью в Москву из Архангельска, его заняли английские войска. Сейчас он собирается ехать в Сибирь, а последняя ещё не освобождена от белых</w:t>
      </w:r>
      <w:r w:rsidR="00F21274">
        <w:rPr>
          <w:sz w:val="28"/>
          <w:szCs w:val="28"/>
        </w:rPr>
        <w:t xml:space="preserve"> войск Колчака, Чехов и Японцев.</w:t>
      </w:r>
    </w:p>
    <w:p w:rsidR="00F21274" w:rsidRDefault="00F21274" w:rsidP="00153AA4">
      <w:pPr>
        <w:spacing w:after="0" w:line="360" w:lineRule="auto"/>
        <w:ind w:left="708" w:firstLine="709"/>
        <w:rPr>
          <w:sz w:val="28"/>
          <w:szCs w:val="28"/>
        </w:rPr>
      </w:pPr>
      <w:r>
        <w:rPr>
          <w:sz w:val="28"/>
          <w:szCs w:val="28"/>
        </w:rPr>
        <w:t xml:space="preserve">Распродав всю обстановку квартиры, часть вещей, которые Голубев не хотел продавать: ковры, картины, книги, различная мелочь, кухонная посуда и пр. были уложены, запакованы и приготовлены к отправке по железной </w:t>
      </w:r>
      <w:r>
        <w:rPr>
          <w:sz w:val="28"/>
          <w:szCs w:val="28"/>
        </w:rPr>
        <w:lastRenderedPageBreak/>
        <w:t>дороге, но так как железная дорога ничего к перевозу не принимала, были положены на чердаке квартиры сестры до возможности их отправить по назначению. Одежда и самые необходимые вещи для жизни в Сибири уложены в компактные тюки для более удобного размещения их в вагоне с собою.</w:t>
      </w:r>
    </w:p>
    <w:p w:rsidR="00375A0D" w:rsidRDefault="00F21274" w:rsidP="00153AA4">
      <w:pPr>
        <w:spacing w:after="0" w:line="360" w:lineRule="auto"/>
        <w:ind w:left="708" w:firstLine="709"/>
        <w:rPr>
          <w:sz w:val="28"/>
          <w:szCs w:val="28"/>
        </w:rPr>
      </w:pPr>
      <w:r>
        <w:rPr>
          <w:sz w:val="28"/>
          <w:szCs w:val="28"/>
        </w:rPr>
        <w:t>Но какового же было разочарование Голубева, когда выяснилось, что пассажирских поездов с пассажирскими вагонами, отправляющихся по расписанию нет, а пассажиры перевозятся в товарных вагонах и в поездах, формируемых по мере накопления пассажиров</w:t>
      </w:r>
      <w:r w:rsidR="00375A0D">
        <w:rPr>
          <w:sz w:val="28"/>
          <w:szCs w:val="28"/>
        </w:rPr>
        <w:t xml:space="preserve"> и наличности паровозов.</w:t>
      </w:r>
    </w:p>
    <w:p w:rsidR="00375A0D" w:rsidRDefault="003641A1" w:rsidP="00153AA4">
      <w:pPr>
        <w:spacing w:after="0" w:line="360" w:lineRule="auto"/>
        <w:ind w:left="708" w:firstLine="709"/>
        <w:rPr>
          <w:sz w:val="28"/>
          <w:szCs w:val="28"/>
        </w:rPr>
      </w:pPr>
      <w:r>
        <w:rPr>
          <w:sz w:val="28"/>
          <w:szCs w:val="28"/>
        </w:rPr>
        <w:t>Узнав это, Голубев решил от командировки отказаться, рискую остаться без места и в пустой квартире</w:t>
      </w:r>
      <w:r w:rsidR="008A1221">
        <w:rPr>
          <w:sz w:val="28"/>
          <w:szCs w:val="28"/>
        </w:rPr>
        <w:t>. В Центросоюзе ему обещали выхлопотать возможность ехать в Омск в почтовом вагоне. Голубев не рискнул согласиться на это, не узнавши лично в каких условиях ему придётся ехать такой дальний путь с семьёй. Для этого он отправился на Курский вокзал и, побывав в почтовом вагоне, выяснил, что в вагоне всего лишь одна скамья, пригодная для лежания, и та предназначенная для почтальона. Е</w:t>
      </w:r>
      <w:r w:rsidR="006327DC">
        <w:rPr>
          <w:sz w:val="28"/>
          <w:szCs w:val="28"/>
        </w:rPr>
        <w:t>сли согласиться на поездку в почтовом вагоне, то придётся с трудом разместиться на своих вещах в коридоре у выходной двери, где температу</w:t>
      </w:r>
      <w:r w:rsidR="00375A0D">
        <w:rPr>
          <w:sz w:val="28"/>
          <w:szCs w:val="28"/>
        </w:rPr>
        <w:t>ра зимой та же, что и на улице.</w:t>
      </w:r>
    </w:p>
    <w:p w:rsidR="007967C7" w:rsidRDefault="006327DC" w:rsidP="00153AA4">
      <w:pPr>
        <w:spacing w:after="0" w:line="360" w:lineRule="auto"/>
        <w:ind w:left="708" w:firstLine="709"/>
        <w:rPr>
          <w:sz w:val="28"/>
          <w:szCs w:val="28"/>
        </w:rPr>
      </w:pPr>
      <w:r>
        <w:rPr>
          <w:sz w:val="28"/>
          <w:szCs w:val="28"/>
        </w:rPr>
        <w:t>Голубев был доволен, что он прежде чем согласиться ехать в почтовом вагоне, лично познакомился с условиями езды в нём. Конечно, не могло быть и речи о согласии на такую поездку. Он решительно отказался. Об его отказе доложили Председателю Лежаве. Последний посмотрел иначе на это дело</w:t>
      </w:r>
      <w:r w:rsidR="00375A0D">
        <w:rPr>
          <w:sz w:val="28"/>
          <w:szCs w:val="28"/>
        </w:rPr>
        <w:t>.</w:t>
      </w:r>
    </w:p>
    <w:p w:rsidR="00375A0D" w:rsidRDefault="00375A0D" w:rsidP="00153AA4">
      <w:pPr>
        <w:spacing w:after="0" w:line="360" w:lineRule="auto"/>
        <w:ind w:left="708" w:firstLine="709"/>
        <w:rPr>
          <w:sz w:val="28"/>
          <w:szCs w:val="28"/>
        </w:rPr>
      </w:pPr>
      <w:r>
        <w:rPr>
          <w:sz w:val="28"/>
          <w:szCs w:val="28"/>
        </w:rPr>
        <w:t>- Я устрою Вас. Вы поедете в классном вагоне</w:t>
      </w:r>
      <w:r w:rsidR="00E6363D">
        <w:rPr>
          <w:sz w:val="28"/>
          <w:szCs w:val="28"/>
        </w:rPr>
        <w:t>. На днях в Иркутск Комиссариат финансов отправляет первые советские деньги и царские деньги для заготовок в Монголии. Я сейча</w:t>
      </w:r>
      <w:r w:rsidR="00455097">
        <w:rPr>
          <w:sz w:val="28"/>
          <w:szCs w:val="28"/>
        </w:rPr>
        <w:t xml:space="preserve">с напишу записку к Наркому </w:t>
      </w:r>
      <w:proofErr w:type="spellStart"/>
      <w:r w:rsidR="00455097">
        <w:rPr>
          <w:sz w:val="28"/>
          <w:szCs w:val="28"/>
        </w:rPr>
        <w:t>Чуцкаеву</w:t>
      </w:r>
      <w:proofErr w:type="spellEnd"/>
      <w:r w:rsidR="00E6363D" w:rsidRPr="00E6363D">
        <w:rPr>
          <w:sz w:val="28"/>
          <w:szCs w:val="28"/>
        </w:rPr>
        <w:t xml:space="preserve"> с просьбой отправить Вас с этим вагоном. </w:t>
      </w:r>
      <w:r w:rsidR="00E6363D">
        <w:rPr>
          <w:sz w:val="28"/>
          <w:szCs w:val="28"/>
        </w:rPr>
        <w:t>Вы лично сходите к нему и получите ответ, - сказал Голубеву Лежава.</w:t>
      </w:r>
    </w:p>
    <w:p w:rsidR="00073EE9" w:rsidRDefault="00AA5225" w:rsidP="00153AA4">
      <w:pPr>
        <w:spacing w:after="0" w:line="360" w:lineRule="auto"/>
        <w:ind w:left="708" w:firstLine="709"/>
        <w:rPr>
          <w:sz w:val="28"/>
          <w:szCs w:val="28"/>
        </w:rPr>
      </w:pPr>
      <w:r>
        <w:rPr>
          <w:sz w:val="28"/>
          <w:szCs w:val="28"/>
        </w:rPr>
        <w:lastRenderedPageBreak/>
        <w:t>- Хорошо, я схожу. Но поеду я только в том случа</w:t>
      </w:r>
      <w:r w:rsidRPr="00AA5225">
        <w:rPr>
          <w:sz w:val="28"/>
          <w:szCs w:val="28"/>
        </w:rPr>
        <w:t>е</w:t>
      </w:r>
      <w:r>
        <w:rPr>
          <w:sz w:val="28"/>
          <w:szCs w:val="28"/>
        </w:rPr>
        <w:t xml:space="preserve">, если мне с семьёй в вагоне </w:t>
      </w:r>
      <w:r>
        <w:rPr>
          <w:sz w:val="28"/>
          <w:szCs w:val="28"/>
          <w:lang w:val="en-US"/>
        </w:rPr>
        <w:t>II</w:t>
      </w:r>
      <w:r w:rsidRPr="00AA5225">
        <w:rPr>
          <w:sz w:val="28"/>
          <w:szCs w:val="28"/>
        </w:rPr>
        <w:t xml:space="preserve"> класса будет предоставлено купе, - ответил </w:t>
      </w:r>
      <w:r>
        <w:rPr>
          <w:sz w:val="28"/>
          <w:szCs w:val="28"/>
        </w:rPr>
        <w:t>Голубев, прощаясь с Лежавой.</w:t>
      </w:r>
    </w:p>
    <w:p w:rsidR="009E5A7B" w:rsidRDefault="00574BB3" w:rsidP="00153AA4">
      <w:pPr>
        <w:spacing w:after="0" w:line="360" w:lineRule="auto"/>
        <w:ind w:left="708" w:firstLine="709"/>
        <w:rPr>
          <w:sz w:val="28"/>
          <w:szCs w:val="28"/>
        </w:rPr>
      </w:pPr>
      <w:r>
        <w:rPr>
          <w:sz w:val="28"/>
          <w:szCs w:val="28"/>
        </w:rPr>
        <w:t xml:space="preserve">Наркома </w:t>
      </w:r>
      <w:proofErr w:type="spellStart"/>
      <w:r>
        <w:rPr>
          <w:sz w:val="28"/>
          <w:szCs w:val="28"/>
        </w:rPr>
        <w:t>Чуцкаева</w:t>
      </w:r>
      <w:proofErr w:type="spellEnd"/>
      <w:r>
        <w:rPr>
          <w:sz w:val="28"/>
          <w:szCs w:val="28"/>
        </w:rPr>
        <w:t xml:space="preserve"> Голубев застал в служебном кабинете. Прочитав записку Лежавы, он вызвал из экспедиции сотрудника, которому была поручена организация отправки в Сибирь денег и дал указание, чтобы Голубева и его семью отправить в вагоне, в котором повезут деньги. Голубев был несказанно рад, особенно, когда он узнал, что вагон будет </w:t>
      </w:r>
      <w:r>
        <w:rPr>
          <w:sz w:val="28"/>
          <w:szCs w:val="28"/>
          <w:lang w:val="en-US"/>
        </w:rPr>
        <w:t>II</w:t>
      </w:r>
      <w:r>
        <w:rPr>
          <w:sz w:val="28"/>
          <w:szCs w:val="28"/>
        </w:rPr>
        <w:t xml:space="preserve"> класса, вполне исправный и, что в его распоряжении </w:t>
      </w:r>
      <w:r w:rsidR="009E5A7B">
        <w:rPr>
          <w:sz w:val="28"/>
          <w:szCs w:val="28"/>
        </w:rPr>
        <w:t>будет дано четырёхместное купе.</w:t>
      </w:r>
    </w:p>
    <w:p w:rsidR="00E6363D" w:rsidRDefault="00574BB3" w:rsidP="00153AA4">
      <w:pPr>
        <w:spacing w:after="0" w:line="360" w:lineRule="auto"/>
        <w:ind w:left="708" w:firstLine="709"/>
        <w:rPr>
          <w:sz w:val="28"/>
          <w:szCs w:val="28"/>
        </w:rPr>
      </w:pPr>
      <w:r>
        <w:rPr>
          <w:sz w:val="28"/>
          <w:szCs w:val="28"/>
        </w:rPr>
        <w:t>Назначен был день отъезда из здания экспедиции, куда надо было Голубеву заблаговременно привести свои вещи, которые на станцию повезут вместе с деньгами со специальной охраной.</w:t>
      </w:r>
      <w:r w:rsidR="00E5471C">
        <w:rPr>
          <w:sz w:val="28"/>
          <w:szCs w:val="28"/>
        </w:rPr>
        <w:t xml:space="preserve"> Вещи были отвезены, но отправка вагона задержалась</w:t>
      </w:r>
      <w:r w:rsidR="009E5A7B">
        <w:rPr>
          <w:sz w:val="28"/>
          <w:szCs w:val="28"/>
        </w:rPr>
        <w:t xml:space="preserve"> больше чем на неделю, и Голубеву с семьёй пришлось жить в пустой квартире, бегая узнавать каждый день, когда назначается отправка вагона.</w:t>
      </w:r>
    </w:p>
    <w:p w:rsidR="000F3C23" w:rsidRDefault="00796769" w:rsidP="00153AA4">
      <w:pPr>
        <w:spacing w:after="0" w:line="360" w:lineRule="auto"/>
        <w:ind w:left="708" w:firstLine="709"/>
        <w:rPr>
          <w:sz w:val="28"/>
          <w:szCs w:val="28"/>
        </w:rPr>
      </w:pPr>
      <w:r>
        <w:rPr>
          <w:sz w:val="28"/>
          <w:szCs w:val="28"/>
        </w:rPr>
        <w:t xml:space="preserve">В день отъезда Голубев с семьёй обедал у сестры Натальи. За последний месяц перед отъездом были пущены одиночный трамваи между вокзалами для перевоза почты. Трамваи эти ходили по глубоким траншеям, вырытым на рельсовых путях в глубоком снегу, который на улицах в течение всей зимы не убирался и местами достигал двух и более аршинной глубины. Специальных переходов через снеговые траншеи не делалось, а пешеходы просто делали через них тропинки со спуском и подъёмом. Трамваи с почтой ходили очень редко, но, не боясь </w:t>
      </w:r>
      <w:r w:rsidR="000F3C23">
        <w:rPr>
          <w:sz w:val="28"/>
          <w:szCs w:val="28"/>
        </w:rPr>
        <w:t>встречных, ходили очень быстро.</w:t>
      </w:r>
    </w:p>
    <w:p w:rsidR="001C185D" w:rsidRDefault="00796769" w:rsidP="00153AA4">
      <w:pPr>
        <w:spacing w:after="0" w:line="360" w:lineRule="auto"/>
        <w:ind w:left="708" w:firstLine="709"/>
        <w:rPr>
          <w:sz w:val="28"/>
          <w:szCs w:val="28"/>
        </w:rPr>
      </w:pPr>
      <w:r>
        <w:rPr>
          <w:sz w:val="28"/>
          <w:szCs w:val="28"/>
        </w:rPr>
        <w:t xml:space="preserve">Идя через Чугунный мост на конце, обращённому к </w:t>
      </w:r>
      <w:proofErr w:type="spellStart"/>
      <w:r>
        <w:rPr>
          <w:sz w:val="28"/>
          <w:szCs w:val="28"/>
        </w:rPr>
        <w:t>Балчуку</w:t>
      </w:r>
      <w:proofErr w:type="spellEnd"/>
      <w:r>
        <w:rPr>
          <w:sz w:val="28"/>
          <w:szCs w:val="28"/>
        </w:rPr>
        <w:t>, Голубев отделился от семьи и зашёл в уборную, расположенную на тротуаре около моста. В этом месте</w:t>
      </w:r>
      <w:r w:rsidR="001D6D9C">
        <w:rPr>
          <w:sz w:val="28"/>
          <w:szCs w:val="28"/>
        </w:rPr>
        <w:t xml:space="preserve"> трамвайные рельсы, сходя с моста и направляясь вдоль набережной, делали крутой поворот, проходили через глубокую снежную траншею, достигающую почти двух аршин, и шли с большим уклоном. Сход с тротуара и к переходу был обледеневший. Когда по нему пошёл Голубев, он </w:t>
      </w:r>
      <w:r w:rsidR="001D6D9C">
        <w:rPr>
          <w:sz w:val="28"/>
          <w:szCs w:val="28"/>
        </w:rPr>
        <w:lastRenderedPageBreak/>
        <w:t>увидал, что</w:t>
      </w:r>
      <w:r w:rsidR="00A512DE">
        <w:rPr>
          <w:sz w:val="28"/>
          <w:szCs w:val="28"/>
        </w:rPr>
        <w:t>,</w:t>
      </w:r>
      <w:r w:rsidR="001D6D9C">
        <w:rPr>
          <w:sz w:val="28"/>
          <w:szCs w:val="28"/>
        </w:rPr>
        <w:t xml:space="preserve"> скользя по обледенелому снегу</w:t>
      </w:r>
      <w:r w:rsidR="003A1E76">
        <w:rPr>
          <w:sz w:val="28"/>
          <w:szCs w:val="28"/>
        </w:rPr>
        <w:t xml:space="preserve"> на спуске, он не удержится и ему придётся спрыгнуть на рельсы с двухаршинной снеговой стенки. Скользя и стараясь не падать, он быстро приближался к траншеи, не замечая, что по </w:t>
      </w:r>
      <w:r w:rsidR="00770735">
        <w:rPr>
          <w:sz w:val="28"/>
          <w:szCs w:val="28"/>
        </w:rPr>
        <w:t>мосту со стремительной быстротой идёт трамвай. Когда Голубев был уже на краю снеговой траншеи и хотел уже прыгать на рельсы невозможности в силу инерции остановиться</w:t>
      </w:r>
      <w:r w:rsidR="007F0F9B">
        <w:rPr>
          <w:sz w:val="28"/>
          <w:szCs w:val="28"/>
        </w:rPr>
        <w:t xml:space="preserve"> в этот момент, трамвай подлетал к нему с правой стороны</w:t>
      </w:r>
      <w:r w:rsidR="001C185D">
        <w:rPr>
          <w:sz w:val="28"/>
          <w:szCs w:val="28"/>
        </w:rPr>
        <w:t>.</w:t>
      </w:r>
    </w:p>
    <w:p w:rsidR="00C75811" w:rsidRDefault="007F0F9B" w:rsidP="00153AA4">
      <w:pPr>
        <w:spacing w:after="0" w:line="360" w:lineRule="auto"/>
        <w:ind w:left="708" w:firstLine="709"/>
        <w:rPr>
          <w:sz w:val="28"/>
          <w:szCs w:val="28"/>
        </w:rPr>
      </w:pPr>
      <w:r>
        <w:rPr>
          <w:sz w:val="28"/>
          <w:szCs w:val="28"/>
        </w:rPr>
        <w:t xml:space="preserve">Видя неминуемую гибель, так как он должен был попасть прямо под трамвай, Голубев с отчаяния сильным толчком делает попытку перескочить траншею перед несущимся трамвайным вагоном. В тот момент, как он сделал скачок и был уже над серединой рельс, вагон со страшной силой ударил </w:t>
      </w:r>
      <w:r w:rsidR="001C185D">
        <w:rPr>
          <w:sz w:val="28"/>
          <w:szCs w:val="28"/>
        </w:rPr>
        <w:t xml:space="preserve">передней своей серединой </w:t>
      </w:r>
      <w:r>
        <w:rPr>
          <w:sz w:val="28"/>
          <w:szCs w:val="28"/>
        </w:rPr>
        <w:t>его в бок.</w:t>
      </w:r>
      <w:r w:rsidR="001C185D">
        <w:rPr>
          <w:sz w:val="28"/>
          <w:szCs w:val="28"/>
        </w:rPr>
        <w:t xml:space="preserve"> Этот удар усилил инерцию его движения настолько, что его не только перебросило на другую сторону снеговой траншеи, но и перенесло часть улицы по воздуху, а остальную часть до тротуара он прокатился на боку по снегу. Всё описанное произошло в какие-нибудь несколько секунд. Когда Голубев поднялся, трамвая уже не было видно, а он не мог понять, как он остался жив и находится на тротуаре, а н</w:t>
      </w:r>
      <w:r w:rsidR="00C75811">
        <w:rPr>
          <w:sz w:val="28"/>
          <w:szCs w:val="28"/>
        </w:rPr>
        <w:t>е изрезан трамвайными колёсами.</w:t>
      </w:r>
    </w:p>
    <w:p w:rsidR="00796769" w:rsidRDefault="00C75811" w:rsidP="00153AA4">
      <w:pPr>
        <w:spacing w:after="0" w:line="360" w:lineRule="auto"/>
        <w:ind w:left="708" w:firstLine="709"/>
        <w:rPr>
          <w:sz w:val="28"/>
          <w:szCs w:val="28"/>
        </w:rPr>
      </w:pPr>
      <w:r>
        <w:rPr>
          <w:sz w:val="28"/>
          <w:szCs w:val="28"/>
        </w:rPr>
        <w:t>Но над этим некогда было задумываться, так как надо было торопиться на сборный пункт в экспедицию, где уже приехавшие санки нагружались деньгами. На последние сани были положены вещи Голубева, а на них разместилась его семья. На санях</w:t>
      </w:r>
      <w:r w:rsidR="00BF76E2">
        <w:rPr>
          <w:sz w:val="28"/>
          <w:szCs w:val="28"/>
        </w:rPr>
        <w:t xml:space="preserve"> с деньгами сидели банковские счётчики и охрана, которая должна была сопровождать вагон в пути. </w:t>
      </w:r>
      <w:r w:rsidR="00A05C22">
        <w:rPr>
          <w:sz w:val="28"/>
          <w:szCs w:val="28"/>
        </w:rPr>
        <w:t xml:space="preserve">Весь этот обоз состоял из шести саней розвальней, окружённый конной стражей, двинулся на Курский вокзал. Погрузка вагона производилась на товарном дворе вокзала. Под погрузку был подан вполне исправный вагон </w:t>
      </w:r>
      <w:r w:rsidR="00A05C22">
        <w:rPr>
          <w:sz w:val="28"/>
          <w:szCs w:val="28"/>
          <w:lang w:val="en-US"/>
        </w:rPr>
        <w:t>II</w:t>
      </w:r>
      <w:r w:rsidR="00A05C22" w:rsidRPr="00A05C22">
        <w:rPr>
          <w:sz w:val="28"/>
          <w:szCs w:val="28"/>
        </w:rPr>
        <w:t xml:space="preserve"> </w:t>
      </w:r>
      <w:r w:rsidR="00A05C22">
        <w:rPr>
          <w:sz w:val="28"/>
          <w:szCs w:val="28"/>
        </w:rPr>
        <w:t xml:space="preserve">класса. Первую половину вагона, состоящую из трёх купе заняли: первом от двери - семья Голубевых, второе - банковские счётчики и третье – охрана. Вторая половина вагона была сплошь забита мешками с новыми советскими бумажными деньгами, новыми царскими, изготовленными уже при Советской власти для </w:t>
      </w:r>
      <w:r w:rsidR="00A05C22">
        <w:rPr>
          <w:sz w:val="28"/>
          <w:szCs w:val="28"/>
        </w:rPr>
        <w:lastRenderedPageBreak/>
        <w:t>закупок скота в Монголии, и мелкой серебряной царской монетой тоже для расходов в Монголии.</w:t>
      </w:r>
    </w:p>
    <w:p w:rsidR="002206DE" w:rsidRDefault="009F281E" w:rsidP="00153AA4">
      <w:pPr>
        <w:spacing w:after="0" w:line="360" w:lineRule="auto"/>
        <w:ind w:left="708" w:firstLine="709"/>
        <w:rPr>
          <w:sz w:val="28"/>
          <w:szCs w:val="28"/>
        </w:rPr>
      </w:pPr>
      <w:r>
        <w:rPr>
          <w:sz w:val="28"/>
          <w:szCs w:val="28"/>
        </w:rPr>
        <w:t>Сейчас же, как только были разгружены деньги с саней и ими загрузили половину вагона, на обоих площадках его стали дежурные охранники с ружьями и ручными гранатами на поясах. Банковские счётчики закончили</w:t>
      </w:r>
      <w:r w:rsidR="00BD162B">
        <w:rPr>
          <w:sz w:val="28"/>
          <w:szCs w:val="28"/>
        </w:rPr>
        <w:t xml:space="preserve"> все формальности, а через час вагон был прицеплен к пассажирском поезду, с</w:t>
      </w:r>
      <w:r w:rsidR="002206DE">
        <w:rPr>
          <w:sz w:val="28"/>
          <w:szCs w:val="28"/>
        </w:rPr>
        <w:t>остоящему из товарных теплушек.</w:t>
      </w:r>
    </w:p>
    <w:p w:rsidR="009F281E" w:rsidRDefault="00BD162B" w:rsidP="00153AA4">
      <w:pPr>
        <w:spacing w:after="0" w:line="360" w:lineRule="auto"/>
        <w:ind w:left="708" w:firstLine="709"/>
        <w:rPr>
          <w:sz w:val="28"/>
          <w:szCs w:val="28"/>
        </w:rPr>
      </w:pPr>
      <w:r>
        <w:rPr>
          <w:sz w:val="28"/>
          <w:szCs w:val="28"/>
        </w:rPr>
        <w:t>Так судьба Голубева вновь бросила в неизвестность, и вся его надежда обосноваться на более длительный срок в Москве не осуществилась.</w:t>
      </w:r>
    </w:p>
    <w:p w:rsidR="00DE5B3A" w:rsidRDefault="00DE5B3A" w:rsidP="00153AA4">
      <w:pPr>
        <w:spacing w:after="0" w:line="360" w:lineRule="auto"/>
        <w:ind w:left="708" w:firstLine="709"/>
        <w:rPr>
          <w:sz w:val="28"/>
          <w:szCs w:val="28"/>
        </w:rPr>
      </w:pPr>
    </w:p>
    <w:p w:rsidR="00BD162B" w:rsidRDefault="00DE5B3A" w:rsidP="00DE5B3A">
      <w:pPr>
        <w:pStyle w:val="a6"/>
        <w:numPr>
          <w:ilvl w:val="0"/>
          <w:numId w:val="0"/>
        </w:numPr>
        <w:ind w:left="720" w:hanging="360"/>
        <w:rPr>
          <w:b/>
          <w:sz w:val="28"/>
          <w:szCs w:val="28"/>
          <w:u w:val="single"/>
        </w:rPr>
      </w:pPr>
      <w:r w:rsidRPr="00DE5B3A">
        <w:rPr>
          <w:b/>
          <w:sz w:val="28"/>
          <w:szCs w:val="28"/>
          <w:u w:val="single"/>
        </w:rPr>
        <w:t>Часть XIII. 1920 год. Февраль, Командировки в Сибирь.</w:t>
      </w:r>
    </w:p>
    <w:p w:rsidR="003602FC" w:rsidRDefault="00DE5B3A" w:rsidP="00DE5B3A">
      <w:pPr>
        <w:spacing w:after="0" w:line="360" w:lineRule="auto"/>
        <w:ind w:left="708" w:firstLine="709"/>
        <w:rPr>
          <w:sz w:val="28"/>
          <w:szCs w:val="28"/>
        </w:rPr>
      </w:pPr>
      <w:r w:rsidRPr="00DE5B3A">
        <w:rPr>
          <w:sz w:val="28"/>
          <w:szCs w:val="28"/>
        </w:rPr>
        <w:t>Поезд тронулся</w:t>
      </w:r>
      <w:r w:rsidR="003602FC">
        <w:rPr>
          <w:sz w:val="28"/>
          <w:szCs w:val="28"/>
        </w:rPr>
        <w:t>.</w:t>
      </w:r>
    </w:p>
    <w:p w:rsidR="003602FC" w:rsidRDefault="00DE5B3A" w:rsidP="00DE5B3A">
      <w:pPr>
        <w:spacing w:after="0" w:line="360" w:lineRule="auto"/>
        <w:ind w:left="708" w:firstLine="709"/>
        <w:rPr>
          <w:sz w:val="28"/>
          <w:szCs w:val="28"/>
        </w:rPr>
      </w:pPr>
      <w:r>
        <w:rPr>
          <w:sz w:val="28"/>
          <w:szCs w:val="28"/>
        </w:rPr>
        <w:t>Маршрут в Сибирь шёл через Тулу, Рязань, Пензу, Сызрань, Самару, Уфу, Златоуст, Челябинск и т.д. Достаточно было проехать полсотни вёрст от Москвы, чтобы чувствовать, что в предстоящем пути придётся много пережить</w:t>
      </w:r>
      <w:r w:rsidR="003602FC">
        <w:rPr>
          <w:sz w:val="28"/>
          <w:szCs w:val="28"/>
        </w:rPr>
        <w:t xml:space="preserve"> всяких дорожных неприятностей.</w:t>
      </w:r>
    </w:p>
    <w:p w:rsidR="003602FC" w:rsidRDefault="003602FC" w:rsidP="00DE5B3A">
      <w:pPr>
        <w:spacing w:after="0" w:line="360" w:lineRule="auto"/>
        <w:ind w:left="708" w:firstLine="709"/>
        <w:rPr>
          <w:sz w:val="28"/>
          <w:szCs w:val="28"/>
        </w:rPr>
      </w:pPr>
      <w:r>
        <w:rPr>
          <w:sz w:val="28"/>
          <w:szCs w:val="28"/>
        </w:rPr>
        <w:t>Поезд стоял бесконечно долго даже на самых маленьких станциях. На каждой станции поезд встречали целые толпы ожидающих его пассажиров. Места в вагонах брались приступом. Вышедшие уже из Москвы до отказа переполненные пассажирами вагоны баррикадировались и в них не пускали новых пассажиров, которые на станциях неделями ждут возможности двинуться в путь.</w:t>
      </w:r>
    </w:p>
    <w:p w:rsidR="003602FC" w:rsidRDefault="003602FC" w:rsidP="00DE5B3A">
      <w:pPr>
        <w:spacing w:after="0" w:line="360" w:lineRule="auto"/>
        <w:ind w:left="708" w:firstLine="709"/>
        <w:rPr>
          <w:sz w:val="28"/>
          <w:szCs w:val="28"/>
        </w:rPr>
      </w:pPr>
      <w:r>
        <w:rPr>
          <w:sz w:val="28"/>
          <w:szCs w:val="28"/>
        </w:rPr>
        <w:t>Крик, шум, женский и детский плач наполняют воздух. Проводники в свою очередь борются с пассажирами, старающимися забраться на крышу вагонов или устроиться на буферах между вагонами.</w:t>
      </w:r>
    </w:p>
    <w:p w:rsidR="000E0752" w:rsidRDefault="003602FC" w:rsidP="00DE5B3A">
      <w:pPr>
        <w:spacing w:after="0" w:line="360" w:lineRule="auto"/>
        <w:ind w:left="708" w:firstLine="709"/>
        <w:rPr>
          <w:sz w:val="28"/>
          <w:szCs w:val="28"/>
        </w:rPr>
      </w:pPr>
      <w:r>
        <w:rPr>
          <w:sz w:val="28"/>
          <w:szCs w:val="28"/>
        </w:rPr>
        <w:t>На каждой большой станции, на запасных путях и тупиках стоят составы теплушек, также переполненных пассажирами в ожидании своей очереди для дальнейшего следования.</w:t>
      </w:r>
      <w:r w:rsidR="009B1C02">
        <w:rPr>
          <w:sz w:val="28"/>
          <w:szCs w:val="28"/>
        </w:rPr>
        <w:t xml:space="preserve"> Все эти составы загнаны в тупики и, как говорили, некоторые и них ждут своей очереди неделями. Нет паровозов</w:t>
      </w:r>
      <w:r w:rsidR="000242F0">
        <w:rPr>
          <w:sz w:val="28"/>
          <w:szCs w:val="28"/>
        </w:rPr>
        <w:t xml:space="preserve">, нет для них топлива. Трудно было себе представить, как можно ехать в таких </w:t>
      </w:r>
      <w:r w:rsidR="000242F0">
        <w:rPr>
          <w:sz w:val="28"/>
          <w:szCs w:val="28"/>
        </w:rPr>
        <w:lastRenderedPageBreak/>
        <w:t>переполненных теплушках, да ещё зимой в трескучие морозы. Достаточно было себе представить себя среди таких пассажиров в теплушках, чтобы мороз пробежал по спине, а сердце начало бы биться с перебоем, а в глазах потемнело. А люди ехали, заедаемые вшами, голодные и почти без надежды доехать до места, простаивали неделями в тупиках на станциях</w:t>
      </w:r>
      <w:r w:rsidR="000E0752">
        <w:rPr>
          <w:sz w:val="28"/>
          <w:szCs w:val="28"/>
        </w:rPr>
        <w:t xml:space="preserve"> в ожидании счастливого случая.</w:t>
      </w:r>
    </w:p>
    <w:p w:rsidR="00821A60" w:rsidRDefault="000242F0" w:rsidP="00DE5B3A">
      <w:pPr>
        <w:spacing w:after="0" w:line="360" w:lineRule="auto"/>
        <w:ind w:left="708" w:firstLine="709"/>
        <w:rPr>
          <w:sz w:val="28"/>
          <w:szCs w:val="28"/>
        </w:rPr>
      </w:pPr>
      <w:r>
        <w:rPr>
          <w:sz w:val="28"/>
          <w:szCs w:val="28"/>
        </w:rPr>
        <w:t>О вагоне, в котором везли деньги и ехала семья Голубев</w:t>
      </w:r>
      <w:r w:rsidR="00CB48DB">
        <w:rPr>
          <w:sz w:val="28"/>
          <w:szCs w:val="28"/>
        </w:rPr>
        <w:t>а Наркоматом Путей Сообщения по всей железнодорожной линии дано было распоряжение: отправлять его вне очереди с первым отходящим со станции паровозом. И, несмотря</w:t>
      </w:r>
      <w:r w:rsidR="00821A60">
        <w:rPr>
          <w:sz w:val="28"/>
          <w:szCs w:val="28"/>
        </w:rPr>
        <w:t xml:space="preserve"> на то, что вагон этот действительно отправлялся с первым отходящим паровозом, он на каждой станции простаивал по несколько часов, то и целые сутки. Нет готовых паровозов, нет топлива, замёрз водопровод, набирать воду паровоз уехал на соседнюю станцию за 20 вёрст, нет бригады и т.д. Всё это слышишь, когда спрашивают начальника станции: «скоро ли вагон будет отправлен».</w:t>
      </w:r>
    </w:p>
    <w:p w:rsidR="00064B48" w:rsidRDefault="00821A60" w:rsidP="00DE5B3A">
      <w:pPr>
        <w:spacing w:after="0" w:line="360" w:lineRule="auto"/>
        <w:ind w:left="708" w:firstLine="709"/>
        <w:rPr>
          <w:sz w:val="28"/>
          <w:szCs w:val="28"/>
        </w:rPr>
      </w:pPr>
      <w:r>
        <w:rPr>
          <w:sz w:val="28"/>
          <w:szCs w:val="28"/>
        </w:rPr>
        <w:t xml:space="preserve">Пользуясь остановкой нескольких часов в </w:t>
      </w:r>
      <w:proofErr w:type="gramStart"/>
      <w:r>
        <w:rPr>
          <w:sz w:val="28"/>
          <w:szCs w:val="28"/>
        </w:rPr>
        <w:t>Т-</w:t>
      </w:r>
      <w:proofErr w:type="spellStart"/>
      <w:r>
        <w:rPr>
          <w:sz w:val="28"/>
          <w:szCs w:val="28"/>
        </w:rPr>
        <w:t>ле</w:t>
      </w:r>
      <w:proofErr w:type="spellEnd"/>
      <w:proofErr w:type="gramEnd"/>
      <w:r>
        <w:rPr>
          <w:sz w:val="28"/>
          <w:szCs w:val="28"/>
        </w:rPr>
        <w:t>, Голубев с женой и сыновьями съездили повидаться с родственниками Л.П., которые жили постоянно в этом городе.</w:t>
      </w:r>
      <w:r w:rsidR="00064B48">
        <w:rPr>
          <w:sz w:val="28"/>
          <w:szCs w:val="28"/>
        </w:rPr>
        <w:t xml:space="preserve"> Семья Голубева родственниками была принята хорошо, но чувствовалось, что им приятнее было бы видеть Л.П. в семье Голубева, а не Марию Петровну.</w:t>
      </w:r>
    </w:p>
    <w:p w:rsidR="00DE5B3A" w:rsidRDefault="00064B48" w:rsidP="00DE5B3A">
      <w:pPr>
        <w:spacing w:after="0" w:line="360" w:lineRule="auto"/>
        <w:ind w:left="708" w:firstLine="709"/>
        <w:rPr>
          <w:sz w:val="28"/>
          <w:szCs w:val="28"/>
        </w:rPr>
      </w:pPr>
      <w:r>
        <w:rPr>
          <w:sz w:val="28"/>
          <w:szCs w:val="28"/>
        </w:rPr>
        <w:t xml:space="preserve">Ехать в вагоне с деньгами под охраной в мягком и тёплом купе среди своей семьи было удобно и приятно, особенно зная, что в вагон, кроме тех, кто в нём едет, охрана не пустит, хотя бы на это претендовало большое количество. Голубев </w:t>
      </w:r>
      <w:r w:rsidR="00294E51">
        <w:rPr>
          <w:sz w:val="28"/>
          <w:szCs w:val="28"/>
        </w:rPr>
        <w:t>слышал, как на одной из крупных станций на площадке вагона хотел проехать крупный агент ЧК, а охрана решительно запротестовала и не пустила его, несмотря на предъявление им своих документов.</w:t>
      </w:r>
    </w:p>
    <w:p w:rsidR="00440FFB" w:rsidRDefault="00294E51" w:rsidP="00294E51">
      <w:pPr>
        <w:spacing w:after="0" w:line="360" w:lineRule="auto"/>
        <w:ind w:left="708" w:firstLine="709"/>
        <w:rPr>
          <w:sz w:val="28"/>
          <w:szCs w:val="28"/>
        </w:rPr>
      </w:pPr>
      <w:r>
        <w:rPr>
          <w:sz w:val="28"/>
          <w:szCs w:val="28"/>
        </w:rPr>
        <w:t xml:space="preserve">Прошло уже трое суток, как выехали из Москвы, а вагон с деньгами всё ещё болтался где-то между Ряжском и Пензой. Хотя провизии с собой было взято много, но она уже начала выходить. Хлеб надо было получать по </w:t>
      </w:r>
      <w:r>
        <w:rPr>
          <w:sz w:val="28"/>
          <w:szCs w:val="28"/>
        </w:rPr>
        <w:lastRenderedPageBreak/>
        <w:t>командировочным удостоверениям в ларьках на станциях. Их хватало, но кроме хлеба до самого Урала на деньги ничего нельзя было достать. Там уже Советская Власть укрепилась и начала проводить новую экономическую политику, крестьяне на станции ничего не выносили и ???_</w:t>
      </w:r>
      <w:r>
        <w:rPr>
          <w:sz w:val="28"/>
          <w:szCs w:val="28"/>
          <w:lang w:val="en-US"/>
        </w:rPr>
        <w:t>XVII</w:t>
      </w:r>
      <w:r w:rsidRPr="00294E51">
        <w:rPr>
          <w:sz w:val="28"/>
          <w:szCs w:val="28"/>
        </w:rPr>
        <w:t xml:space="preserve">_075 не продавали. </w:t>
      </w:r>
      <w:r>
        <w:rPr>
          <w:sz w:val="28"/>
          <w:szCs w:val="28"/>
        </w:rPr>
        <w:t>Можно было ещё кое-что достать: кусок свиного сала, курицу, молока, творога и пр. на обмен: нитки, иголки, соль, и пр., но и то для этого надо было успевать сбегать в соседнюю деревню, когда поезд останавливался за отсутствием топлива</w:t>
      </w:r>
      <w:r w:rsidR="00C63F50">
        <w:rPr>
          <w:sz w:val="28"/>
          <w:szCs w:val="28"/>
        </w:rPr>
        <w:t xml:space="preserve"> и потери пара, а останавливался он часто и простаивал часами прямо в поле, на путях, среди станции, на каком-нибудь небольшом подъёме, который паровоз не мог взять.</w:t>
      </w:r>
    </w:p>
    <w:p w:rsidR="00440FFB" w:rsidRDefault="00511E78" w:rsidP="00294E51">
      <w:pPr>
        <w:spacing w:after="0" w:line="360" w:lineRule="auto"/>
        <w:ind w:left="708" w:firstLine="709"/>
        <w:rPr>
          <w:sz w:val="28"/>
          <w:szCs w:val="28"/>
        </w:rPr>
      </w:pPr>
      <w:r>
        <w:rPr>
          <w:sz w:val="28"/>
          <w:szCs w:val="28"/>
        </w:rPr>
        <w:t xml:space="preserve">В этих случаях всех здоровых пассажиров выгоняли из вагона и заставляли таскать на паровоз </w:t>
      </w:r>
      <w:r w:rsidR="00440FFB">
        <w:rPr>
          <w:sz w:val="28"/>
          <w:szCs w:val="28"/>
        </w:rPr>
        <w:t>дрова, если т</w:t>
      </w:r>
      <w:r>
        <w:rPr>
          <w:sz w:val="28"/>
          <w:szCs w:val="28"/>
        </w:rPr>
        <w:t>аковые оказывались в соседнем лесу или деревне, или разбирать изгородь на дрова, а когда нет ни того ни другого, то просто ломать</w:t>
      </w:r>
      <w:r w:rsidR="00440FFB">
        <w:rPr>
          <w:sz w:val="28"/>
          <w:szCs w:val="28"/>
        </w:rPr>
        <w:t xml:space="preserve"> сухостойник</w:t>
      </w:r>
      <w:r>
        <w:rPr>
          <w:sz w:val="28"/>
          <w:szCs w:val="28"/>
        </w:rPr>
        <w:t xml:space="preserve"> в лесу и таскать его на паровоз. Такая кошмарная езда в теплушках не </w:t>
      </w:r>
      <w:r w:rsidR="00440FFB">
        <w:rPr>
          <w:sz w:val="28"/>
          <w:szCs w:val="28"/>
        </w:rPr>
        <w:t>проходила даром для пассажиров.</w:t>
      </w:r>
    </w:p>
    <w:p w:rsidR="00294E51" w:rsidRDefault="00511E78" w:rsidP="00294E51">
      <w:pPr>
        <w:spacing w:after="0" w:line="360" w:lineRule="auto"/>
        <w:ind w:left="708" w:firstLine="709"/>
        <w:rPr>
          <w:sz w:val="28"/>
          <w:szCs w:val="28"/>
        </w:rPr>
      </w:pPr>
      <w:r>
        <w:rPr>
          <w:sz w:val="28"/>
          <w:szCs w:val="28"/>
        </w:rPr>
        <w:t>Вши разносили эпидемию тифа. Чуть ни на каждой станции с поезда снимали тифозных больных</w:t>
      </w:r>
      <w:r w:rsidR="00440FFB">
        <w:rPr>
          <w:sz w:val="28"/>
          <w:szCs w:val="28"/>
        </w:rPr>
        <w:t xml:space="preserve"> или уже остывшие трупы. Во время длительных остановках поезда можно было наблюдать около вагонов женщин, снявших с себя на морозе кофточки и обирающих вшей, которых они, не давя, просто бросали на снег. На одной из станци</w:t>
      </w:r>
      <w:r w:rsidR="00382F1D">
        <w:rPr>
          <w:sz w:val="28"/>
          <w:szCs w:val="28"/>
        </w:rPr>
        <w:t>й Голубев видел женщину, которую так заели вши, что она сняла с себя даже нижнюю рубашку. Вся изъеденная вшами, голая на ветру и морозе с замёрзшими руками выбирала вшей из складок материи.</w:t>
      </w:r>
    </w:p>
    <w:p w:rsidR="004F6F5E" w:rsidRDefault="00A53B0E" w:rsidP="00294E51">
      <w:pPr>
        <w:spacing w:after="0" w:line="360" w:lineRule="auto"/>
        <w:ind w:left="708" w:firstLine="709"/>
        <w:rPr>
          <w:sz w:val="28"/>
          <w:szCs w:val="28"/>
        </w:rPr>
      </w:pPr>
      <w:r>
        <w:rPr>
          <w:sz w:val="28"/>
          <w:szCs w:val="28"/>
        </w:rPr>
        <w:t xml:space="preserve">На остановке на станции </w:t>
      </w:r>
      <w:proofErr w:type="spellStart"/>
      <w:r>
        <w:rPr>
          <w:sz w:val="28"/>
          <w:szCs w:val="28"/>
        </w:rPr>
        <w:t>Башайск</w:t>
      </w:r>
      <w:proofErr w:type="spellEnd"/>
      <w:r>
        <w:rPr>
          <w:sz w:val="28"/>
          <w:szCs w:val="28"/>
        </w:rPr>
        <w:t xml:space="preserve"> на запасном пути стоял вагон, в незапертую дверь которого была видна груда наваленных до потолка мертвецов, замёрзших в различной позе изъяты</w:t>
      </w:r>
      <w:r w:rsidR="004F6F5E">
        <w:rPr>
          <w:sz w:val="28"/>
          <w:szCs w:val="28"/>
        </w:rPr>
        <w:t>х из проходящих поездов.</w:t>
      </w:r>
    </w:p>
    <w:p w:rsidR="009136BE" w:rsidRDefault="004F6F5E" w:rsidP="00294E51">
      <w:pPr>
        <w:spacing w:after="0" w:line="360" w:lineRule="auto"/>
        <w:ind w:left="708" w:firstLine="709"/>
        <w:rPr>
          <w:sz w:val="28"/>
          <w:szCs w:val="28"/>
        </w:rPr>
      </w:pPr>
      <w:r>
        <w:rPr>
          <w:sz w:val="28"/>
          <w:szCs w:val="28"/>
        </w:rPr>
        <w:t xml:space="preserve">Боясь заноса вшей в купе, </w:t>
      </w:r>
      <w:r>
        <w:rPr>
          <w:sz w:val="28"/>
          <w:szCs w:val="28"/>
        </w:rPr>
        <w:t>Голубев</w:t>
      </w:r>
      <w:r>
        <w:rPr>
          <w:sz w:val="28"/>
          <w:szCs w:val="28"/>
        </w:rPr>
        <w:t xml:space="preserve"> лично два раза в день посыпал пол купе нафталином, а также сыпал нафталин на подножки вагона и в прохо</w:t>
      </w:r>
      <w:r w:rsidR="009136BE">
        <w:rPr>
          <w:sz w:val="28"/>
          <w:szCs w:val="28"/>
        </w:rPr>
        <w:t xml:space="preserve">де между купе. На руки и на ноги себе и всей семье были надеты нафталиновые </w:t>
      </w:r>
      <w:r w:rsidR="009136BE">
        <w:rPr>
          <w:sz w:val="28"/>
          <w:szCs w:val="28"/>
        </w:rPr>
        <w:lastRenderedPageBreak/>
        <w:t xml:space="preserve">браслеты. Кроме этого, когда ложились на ночь спать, </w:t>
      </w:r>
      <w:r w:rsidR="009136BE">
        <w:rPr>
          <w:sz w:val="28"/>
          <w:szCs w:val="28"/>
        </w:rPr>
        <w:t>Голубев</w:t>
      </w:r>
      <w:r w:rsidR="009136BE">
        <w:rPr>
          <w:sz w:val="28"/>
          <w:szCs w:val="28"/>
        </w:rPr>
        <w:t xml:space="preserve"> всех в куре обсыпал нафталином, которого взял иного предусмотрительно из Москвы.</w:t>
      </w:r>
    </w:p>
    <w:p w:rsidR="00382F1D" w:rsidRDefault="009136BE" w:rsidP="00294E51">
      <w:pPr>
        <w:spacing w:after="0" w:line="360" w:lineRule="auto"/>
        <w:ind w:left="708" w:firstLine="709"/>
        <w:rPr>
          <w:sz w:val="28"/>
          <w:szCs w:val="28"/>
        </w:rPr>
      </w:pPr>
      <w:r>
        <w:rPr>
          <w:sz w:val="28"/>
          <w:szCs w:val="28"/>
        </w:rPr>
        <w:t xml:space="preserve">Унылое впечатление производили станции и деревни, которые приходилось посещать на пути </w:t>
      </w:r>
      <w:r w:rsidR="00EF1037">
        <w:rPr>
          <w:sz w:val="28"/>
          <w:szCs w:val="28"/>
        </w:rPr>
        <w:t>следования. У всех на лицах была какая-то озабоченность и, в тоже время, беспокойство и осторожность. При обращении к кому-нибудь из граждан с вопросом, чувствовалось недоверие и желание отмолчаться. Обывательская масса не разбиралась в происходящих событиях и большинство её ждало для себя только неприятностей, чему способствовало перегибание палки недостаточно подготовленных первых представителей власти в деревне и населённых пунктах.</w:t>
      </w:r>
    </w:p>
    <w:p w:rsidR="00EF1037" w:rsidRDefault="00EF1037" w:rsidP="00294E51">
      <w:pPr>
        <w:spacing w:after="0" w:line="360" w:lineRule="auto"/>
        <w:ind w:left="708" w:firstLine="709"/>
        <w:rPr>
          <w:sz w:val="28"/>
          <w:szCs w:val="28"/>
        </w:rPr>
      </w:pPr>
      <w:proofErr w:type="spellStart"/>
      <w:r>
        <w:rPr>
          <w:sz w:val="28"/>
          <w:szCs w:val="28"/>
        </w:rPr>
        <w:t>Перецепляясь</w:t>
      </w:r>
      <w:proofErr w:type="spellEnd"/>
      <w:r>
        <w:rPr>
          <w:sz w:val="28"/>
          <w:szCs w:val="28"/>
        </w:rPr>
        <w:t xml:space="preserve"> от одного поезда к другому, выдерживая везде, где надо и не надо, длительные остановки, вагон с деньгами подошёл</w:t>
      </w:r>
      <w:r w:rsidR="008B797D">
        <w:rPr>
          <w:sz w:val="28"/>
          <w:szCs w:val="28"/>
        </w:rPr>
        <w:t xml:space="preserve"> к платформе Уфа, пробыв в пути больше недели. За время нахождения поезда на станции </w:t>
      </w:r>
      <w:r w:rsidR="008B797D">
        <w:rPr>
          <w:sz w:val="28"/>
          <w:szCs w:val="28"/>
        </w:rPr>
        <w:t>Голубев</w:t>
      </w:r>
      <w:r w:rsidR="008B797D">
        <w:rPr>
          <w:sz w:val="28"/>
          <w:szCs w:val="28"/>
        </w:rPr>
        <w:t xml:space="preserve"> успел побывать в городе Уфа в хлебном ларьке, где получил с полпуда на дорогу хлеба, и в Уфимской потребкооперации, где достал фунт свечей, тёплую шапку-ушанку и кое-какие продукты из специального фонда для командированных. Купить что-либо на базаре не удалось, так как он отсутствовал.</w:t>
      </w:r>
    </w:p>
    <w:p w:rsidR="000751ED" w:rsidRDefault="008B797D" w:rsidP="00294E51">
      <w:pPr>
        <w:spacing w:after="0" w:line="360" w:lineRule="auto"/>
        <w:ind w:left="708" w:firstLine="709"/>
        <w:rPr>
          <w:sz w:val="28"/>
          <w:szCs w:val="28"/>
        </w:rPr>
      </w:pPr>
      <w:r>
        <w:rPr>
          <w:sz w:val="28"/>
          <w:szCs w:val="28"/>
        </w:rPr>
        <w:t xml:space="preserve">Переваливая через Урал, поезд производил впечатление больного: пыхтел, дёргав и стучал буферами на подъёмах, грозя в любой момент остановиться. Оживлённый два года назад Ура, сверкающий и озарённый электрическим светом заводских территорий, выбрасывающих сотни тысяч тонн металла и изделий из него, стоял безмолвен, освещённый мертвенно-бледным светом луны. </w:t>
      </w:r>
      <w:r w:rsidR="000751ED">
        <w:rPr>
          <w:sz w:val="28"/>
          <w:szCs w:val="28"/>
        </w:rPr>
        <w:t>Ни лязга металла, ни тяжёлых вздохов паровых машин, ни клубов дыма из уходящих к небу заводских труб. Тихо, безмолвно, морозно.</w:t>
      </w:r>
    </w:p>
    <w:p w:rsidR="000868C8" w:rsidRDefault="000751ED" w:rsidP="00294E51">
      <w:pPr>
        <w:spacing w:after="0" w:line="360" w:lineRule="auto"/>
        <w:ind w:left="708" w:firstLine="709"/>
        <w:rPr>
          <w:sz w:val="28"/>
          <w:szCs w:val="28"/>
        </w:rPr>
      </w:pPr>
      <w:r>
        <w:rPr>
          <w:sz w:val="28"/>
          <w:szCs w:val="28"/>
        </w:rPr>
        <w:t xml:space="preserve">Но стоило перевалить Урал, как картина на станциях резко изменилась. Уже не нужно было </w:t>
      </w:r>
      <w:r w:rsidR="000868C8">
        <w:rPr>
          <w:sz w:val="28"/>
          <w:szCs w:val="28"/>
        </w:rPr>
        <w:t xml:space="preserve">бегать во время стоянки поезда по деревням, чтобы что-нибудь выменять из продовольствия, так как к приходу поезда крестьяне </w:t>
      </w:r>
      <w:r w:rsidR="000868C8">
        <w:rPr>
          <w:sz w:val="28"/>
          <w:szCs w:val="28"/>
        </w:rPr>
        <w:lastRenderedPageBreak/>
        <w:t xml:space="preserve">выносили на станцию съестное, которое не только меняли, но и продавали на деньги. Семья </w:t>
      </w:r>
      <w:r w:rsidR="000868C8">
        <w:rPr>
          <w:sz w:val="28"/>
          <w:szCs w:val="28"/>
        </w:rPr>
        <w:t>Голубев</w:t>
      </w:r>
      <w:r w:rsidR="000868C8">
        <w:rPr>
          <w:sz w:val="28"/>
          <w:szCs w:val="28"/>
        </w:rPr>
        <w:t>а всю дорогу хорошо питалась. Пользуясь печкой, отапливающей вагон, Мария Петровна ежедневно готовила суп мясной на первое, а на второе – кашу, а то и кусок жаренного мяса.</w:t>
      </w:r>
    </w:p>
    <w:p w:rsidR="00467FC2" w:rsidRDefault="000868C8" w:rsidP="00294E51">
      <w:pPr>
        <w:spacing w:after="0" w:line="360" w:lineRule="auto"/>
        <w:ind w:left="708" w:firstLine="709"/>
        <w:rPr>
          <w:sz w:val="28"/>
          <w:szCs w:val="28"/>
        </w:rPr>
      </w:pPr>
      <w:r>
        <w:rPr>
          <w:sz w:val="28"/>
          <w:szCs w:val="28"/>
        </w:rPr>
        <w:t>Уже подъезжая к О</w:t>
      </w:r>
      <w:r w:rsidR="007176A9">
        <w:rPr>
          <w:sz w:val="28"/>
          <w:szCs w:val="28"/>
        </w:rPr>
        <w:t xml:space="preserve">мску, по обеим сторонам пути всё чаще и чаще попадались следы преследования Красной армией Колчака и его Белой армии. Целые железнодорожные составы товарных вагонов валялись под откосами насыпи. В большинстве случаев обгорелые с одними остовами или просто с разобранными и выломанными стенками. На многих </w:t>
      </w:r>
      <w:r w:rsidR="00467FC2">
        <w:rPr>
          <w:sz w:val="28"/>
          <w:szCs w:val="28"/>
        </w:rPr>
        <w:t>вагонах были многочисленные следы пулемётных пуль. Иногда также под откосом можно было видеть торчащие из глубокого сена крестьянские дровни со сломанными оглоблями. И тут же недалеко занесённый снегом труп лошади. Судя по обстановке надо предполагать, что при преследовании отступающих белых рельсовым путём пользовались обычной санной дорогой.</w:t>
      </w:r>
    </w:p>
    <w:p w:rsidR="00340ED0" w:rsidRDefault="00467FC2" w:rsidP="00340ED0">
      <w:pPr>
        <w:spacing w:after="0" w:line="360" w:lineRule="auto"/>
        <w:ind w:left="708" w:firstLine="709"/>
        <w:rPr>
          <w:sz w:val="28"/>
          <w:szCs w:val="28"/>
        </w:rPr>
      </w:pPr>
      <w:r>
        <w:rPr>
          <w:sz w:val="28"/>
          <w:szCs w:val="28"/>
        </w:rPr>
        <w:t>У крупных станций обычно толпится много народа, преимущественно, это пассажиры многочисленных составов, загнанных в тупики</w:t>
      </w:r>
      <w:r w:rsidR="00340ED0">
        <w:rPr>
          <w:sz w:val="28"/>
          <w:szCs w:val="28"/>
        </w:rPr>
        <w:t xml:space="preserve"> и ожидающие очереди отправок. На таких станциях образуется импровизированный рынок. На нём пассажиры проевшие дорожные деньги распродают своё барахло или меняют его на продукты, которые выносятся крестьянами из соседних деревень. Несомненно, эти рынки были источником распространения эпидемии тифа. Вшивость у пассажиров, следующих в товарных вагонах была</w:t>
      </w:r>
      <w:r w:rsidR="00E14A6C">
        <w:rPr>
          <w:sz w:val="28"/>
          <w:szCs w:val="28"/>
        </w:rPr>
        <w:t xml:space="preserve"> настолько велика, что не нужно было сильно напрягать зрение, чтобы видеть вшей, которые ползали даже снаружи по одежде пассажиров.</w:t>
      </w:r>
    </w:p>
    <w:p w:rsidR="00E14A6C" w:rsidRDefault="0050786C" w:rsidP="00340ED0">
      <w:pPr>
        <w:spacing w:after="0" w:line="360" w:lineRule="auto"/>
        <w:ind w:left="708" w:firstLine="709"/>
        <w:rPr>
          <w:sz w:val="28"/>
          <w:szCs w:val="28"/>
        </w:rPr>
      </w:pPr>
      <w:r>
        <w:rPr>
          <w:sz w:val="28"/>
          <w:szCs w:val="28"/>
        </w:rPr>
        <w:t xml:space="preserve">Вагон особого назначения с деньгами, в котором ехала семья Голубева, тащился неимоверно медленно. К Омску подъехали только к концу четвёртой недели после выезда из Москвы. При отступлении Колчака мост через Иртыш у Омска был взорван. Для проводки вагонов на городскую сторону по откосу насыпи </w:t>
      </w:r>
      <w:r w:rsidR="00F77F6D">
        <w:rPr>
          <w:sz w:val="28"/>
          <w:szCs w:val="28"/>
        </w:rPr>
        <w:t xml:space="preserve">на лёд был сделан рельсовый спуск и путь проложен по льду на другую сторону реки. Маленький паровичок перетаскивал по 2-3 товарных вагона на другую сторону. Вагон с деньгами, </w:t>
      </w:r>
      <w:r w:rsidR="00F77F6D">
        <w:rPr>
          <w:sz w:val="28"/>
          <w:szCs w:val="28"/>
        </w:rPr>
        <w:lastRenderedPageBreak/>
        <w:t xml:space="preserve">как особо тяжёлый, из большей предосторожности перекатывался по льду один. С непривычки было жутко ехать по времянке, проложенной по льду. </w:t>
      </w:r>
      <w:r w:rsidR="00F77F6D">
        <w:rPr>
          <w:sz w:val="28"/>
          <w:szCs w:val="28"/>
        </w:rPr>
        <w:t>Голубев</w:t>
      </w:r>
      <w:r w:rsidR="00F77F6D">
        <w:rPr>
          <w:sz w:val="28"/>
          <w:szCs w:val="28"/>
        </w:rPr>
        <w:t xml:space="preserve"> настоял, чтобы вся семья вышла из вагона и реку перешла пешком.</w:t>
      </w:r>
    </w:p>
    <w:p w:rsidR="00F77F6D" w:rsidRDefault="00F77F6D" w:rsidP="00340ED0">
      <w:pPr>
        <w:spacing w:after="0" w:line="360" w:lineRule="auto"/>
        <w:ind w:left="708" w:firstLine="709"/>
        <w:rPr>
          <w:sz w:val="28"/>
          <w:szCs w:val="28"/>
        </w:rPr>
      </w:pPr>
      <w:r>
        <w:rPr>
          <w:sz w:val="28"/>
          <w:szCs w:val="28"/>
        </w:rPr>
        <w:t>В Омске вокзал от города отстоит в 2-3 километрах, но в городе с вокзала есть ветка для передачи вагонов. По этой ветке был подан в город и вагон с деньгами, где часть его должна быть разгружена.</w:t>
      </w:r>
    </w:p>
    <w:p w:rsidR="001D6C7E" w:rsidRDefault="00F77F6D" w:rsidP="00340ED0">
      <w:pPr>
        <w:spacing w:after="0" w:line="360" w:lineRule="auto"/>
        <w:ind w:left="708" w:firstLine="709"/>
        <w:rPr>
          <w:sz w:val="28"/>
          <w:szCs w:val="28"/>
        </w:rPr>
      </w:pPr>
      <w:r>
        <w:rPr>
          <w:sz w:val="28"/>
          <w:szCs w:val="28"/>
        </w:rPr>
        <w:t>Голубев</w:t>
      </w:r>
      <w:r>
        <w:rPr>
          <w:sz w:val="28"/>
          <w:szCs w:val="28"/>
        </w:rPr>
        <w:t xml:space="preserve"> имел назначение в Омск. Оставив семью в вагоне, он поехал в Правление Центросоюза, где </w:t>
      </w:r>
      <w:proofErr w:type="gramStart"/>
      <w:r>
        <w:rPr>
          <w:sz w:val="28"/>
          <w:szCs w:val="28"/>
        </w:rPr>
        <w:t>ему  ???</w:t>
      </w:r>
      <w:proofErr w:type="gramEnd"/>
      <w:r>
        <w:rPr>
          <w:sz w:val="28"/>
          <w:szCs w:val="28"/>
        </w:rPr>
        <w:t>_</w:t>
      </w:r>
      <w:r>
        <w:rPr>
          <w:sz w:val="28"/>
          <w:szCs w:val="28"/>
          <w:lang w:val="en-US"/>
        </w:rPr>
        <w:t>XVII</w:t>
      </w:r>
      <w:r w:rsidRPr="00F77F6D">
        <w:rPr>
          <w:sz w:val="28"/>
          <w:szCs w:val="28"/>
        </w:rPr>
        <w:t>_082 временно поместиться</w:t>
      </w:r>
      <w:r>
        <w:rPr>
          <w:sz w:val="28"/>
          <w:szCs w:val="28"/>
        </w:rPr>
        <w:t xml:space="preserve"> в гостинице, пока он подыщет себе квартиру. Так он и сделал. Перевезя вещи в гостиницу, он в тот же день стал подыскивать себе квартиру</w:t>
      </w:r>
      <w:r w:rsidR="00D31AE2">
        <w:rPr>
          <w:sz w:val="28"/>
          <w:szCs w:val="28"/>
        </w:rPr>
        <w:t xml:space="preserve"> и познакомился</w:t>
      </w:r>
      <w:r w:rsidR="001D6C7E">
        <w:rPr>
          <w:sz w:val="28"/>
          <w:szCs w:val="28"/>
        </w:rPr>
        <w:t xml:space="preserve"> с Омским базаром.</w:t>
      </w:r>
    </w:p>
    <w:p w:rsidR="00CA1338" w:rsidRDefault="00D31AE2" w:rsidP="00340ED0">
      <w:pPr>
        <w:spacing w:after="0" w:line="360" w:lineRule="auto"/>
        <w:ind w:left="708" w:firstLine="709"/>
        <w:rPr>
          <w:sz w:val="28"/>
          <w:szCs w:val="28"/>
        </w:rPr>
      </w:pPr>
      <w:r>
        <w:rPr>
          <w:sz w:val="28"/>
          <w:szCs w:val="28"/>
        </w:rPr>
        <w:t>На базаре ему особенно бросились в глаза целые воза, загруженные кружками мороженного молока, а другие воза – мороженными зайцами. В тоже время, как в Москве люди голодали и по суткам выстаивали в очередях у магазинов с карточками, чтобы уйти, ничего не получивши, в Омске на базаре было всё: мясо, мука, разные крупы, масло, сало и пр. И всё это продавалось по доступным ценам на бумажные деньги: «керенки»</w:t>
      </w:r>
      <w:r w:rsidR="00CA1338">
        <w:rPr>
          <w:sz w:val="28"/>
          <w:szCs w:val="28"/>
        </w:rPr>
        <w:t>.</w:t>
      </w:r>
    </w:p>
    <w:p w:rsidR="00CA1338" w:rsidRDefault="00D31AE2" w:rsidP="00340ED0">
      <w:pPr>
        <w:spacing w:after="0" w:line="360" w:lineRule="auto"/>
        <w:ind w:left="708" w:firstLine="709"/>
        <w:rPr>
          <w:sz w:val="28"/>
          <w:szCs w:val="28"/>
        </w:rPr>
      </w:pPr>
      <w:r>
        <w:rPr>
          <w:sz w:val="28"/>
          <w:szCs w:val="28"/>
        </w:rPr>
        <w:t xml:space="preserve">Здесь ещё не были проведены советские мероприятия, регулирующие торговля. Для этой цели незадолго до приезда в Омск </w:t>
      </w:r>
      <w:r>
        <w:rPr>
          <w:sz w:val="28"/>
          <w:szCs w:val="28"/>
        </w:rPr>
        <w:t>Голубев</w:t>
      </w:r>
      <w:r>
        <w:rPr>
          <w:sz w:val="28"/>
          <w:szCs w:val="28"/>
        </w:rPr>
        <w:t>а из Москвы был командирован специальный, так называемый «продовольственный Уполномоченный», который должен был организовать в Сибири изъятие у нас</w:t>
      </w:r>
      <w:r w:rsidR="00CA1338">
        <w:rPr>
          <w:sz w:val="28"/>
          <w:szCs w:val="28"/>
        </w:rPr>
        <w:t>еления излишков продовольствия.</w:t>
      </w:r>
    </w:p>
    <w:p w:rsidR="00660846" w:rsidRDefault="00D31AE2" w:rsidP="00340ED0">
      <w:pPr>
        <w:spacing w:after="0" w:line="360" w:lineRule="auto"/>
        <w:ind w:left="708" w:firstLine="709"/>
        <w:rPr>
          <w:sz w:val="28"/>
          <w:szCs w:val="28"/>
        </w:rPr>
      </w:pPr>
      <w:r>
        <w:rPr>
          <w:sz w:val="28"/>
          <w:szCs w:val="28"/>
        </w:rPr>
        <w:t xml:space="preserve">К нему должен был обратиться </w:t>
      </w:r>
      <w:r>
        <w:rPr>
          <w:sz w:val="28"/>
          <w:szCs w:val="28"/>
        </w:rPr>
        <w:t>Голубев</w:t>
      </w:r>
      <w:r>
        <w:rPr>
          <w:sz w:val="28"/>
          <w:szCs w:val="28"/>
        </w:rPr>
        <w:t xml:space="preserve"> за указаниями по предстоящей ему работе. Попасть к Уполномоченном</w:t>
      </w:r>
      <w:r w:rsidR="00CA1338">
        <w:rPr>
          <w:sz w:val="28"/>
          <w:szCs w:val="28"/>
        </w:rPr>
        <w:t xml:space="preserve">у </w:t>
      </w:r>
      <w:r w:rsidR="00CA1338">
        <w:rPr>
          <w:sz w:val="28"/>
          <w:szCs w:val="28"/>
        </w:rPr>
        <w:t>Голубев</w:t>
      </w:r>
      <w:r w:rsidR="00CA1338">
        <w:rPr>
          <w:sz w:val="28"/>
          <w:szCs w:val="28"/>
        </w:rPr>
        <w:t xml:space="preserve">у удалось только на третий день по приезде в Омск. И какового же было удивление </w:t>
      </w:r>
      <w:r w:rsidR="00CA1338">
        <w:rPr>
          <w:sz w:val="28"/>
          <w:szCs w:val="28"/>
        </w:rPr>
        <w:t>Голубев</w:t>
      </w:r>
      <w:r w:rsidR="00CA1338">
        <w:rPr>
          <w:sz w:val="28"/>
          <w:szCs w:val="28"/>
        </w:rPr>
        <w:t>а, когда Уполномоченный</w:t>
      </w:r>
      <w:r w:rsidR="00A7601F">
        <w:rPr>
          <w:sz w:val="28"/>
          <w:szCs w:val="28"/>
        </w:rPr>
        <w:t xml:space="preserve"> предложил ему продолжать путь до Иркутска, куда он откомандировывается из Омска с назначение членом Коллегии Правления Иркутского Отделение Центросоюза и одновременно заведующим заготовками скота в Монголии. Хотя </w:t>
      </w:r>
      <w:r w:rsidR="00A7601F">
        <w:rPr>
          <w:sz w:val="28"/>
          <w:szCs w:val="28"/>
        </w:rPr>
        <w:t>Голубев</w:t>
      </w:r>
      <w:r w:rsidR="00A7601F">
        <w:rPr>
          <w:sz w:val="28"/>
          <w:szCs w:val="28"/>
        </w:rPr>
        <w:t xml:space="preserve"> пробыл в Омске всего полных двое суток, но он уже успел сжиться с мыслью, что ему придётся в нём </w:t>
      </w:r>
      <w:r w:rsidR="00A7601F">
        <w:rPr>
          <w:sz w:val="28"/>
          <w:szCs w:val="28"/>
        </w:rPr>
        <w:lastRenderedPageBreak/>
        <w:t>провести определённый период, может быть даже очень долгий. Он, даже осматривая квартиры, наметил себе на окраине небольшой домик с огородом, а после свидания с Уполномоченным, которого здесь называли «Продовольственным Диктатором Сибири»</w:t>
      </w:r>
      <w:r w:rsidR="00E52B63">
        <w:rPr>
          <w:sz w:val="28"/>
          <w:szCs w:val="28"/>
        </w:rPr>
        <w:t>, надо было вновь срочно покинуть Омск и продолжать следовать с тем же вагоном, следуемым с деньгами до конечно</w:t>
      </w:r>
      <w:r w:rsidR="00660846">
        <w:rPr>
          <w:sz w:val="28"/>
          <w:szCs w:val="28"/>
        </w:rPr>
        <w:t>го пункта, которым был Иркутск.</w:t>
      </w:r>
    </w:p>
    <w:p w:rsidR="005F550F" w:rsidRDefault="00660846" w:rsidP="00340ED0">
      <w:pPr>
        <w:spacing w:after="0" w:line="360" w:lineRule="auto"/>
        <w:ind w:left="708" w:firstLine="709"/>
        <w:rPr>
          <w:sz w:val="28"/>
          <w:szCs w:val="28"/>
        </w:rPr>
      </w:pPr>
      <w:r>
        <w:rPr>
          <w:sz w:val="28"/>
          <w:szCs w:val="28"/>
        </w:rPr>
        <w:t xml:space="preserve">В 4 часа пополудни вагон должны были перебросить из города на станцию. Надо было торопиться. Часть вещей была уже распакована. Нужно было вновь упаковывать, закупить на дорогу продуктов, запастись хлебом, крупой для варки каши и пр. </w:t>
      </w:r>
      <w:r w:rsidR="00A24460">
        <w:rPr>
          <w:sz w:val="28"/>
          <w:szCs w:val="28"/>
        </w:rPr>
        <w:t>Голубев</w:t>
      </w:r>
      <w:r w:rsidR="00A24460">
        <w:rPr>
          <w:sz w:val="28"/>
          <w:szCs w:val="28"/>
        </w:rPr>
        <w:t xml:space="preserve">у пришлось много побегать и поволноваться, пока были сделаны все формальности и найдена подвода для перевозки багажа. Вечером семья </w:t>
      </w:r>
      <w:r w:rsidR="00A24460">
        <w:rPr>
          <w:sz w:val="28"/>
          <w:szCs w:val="28"/>
        </w:rPr>
        <w:t>Голубев</w:t>
      </w:r>
      <w:r w:rsidR="00A24460">
        <w:rPr>
          <w:sz w:val="28"/>
          <w:szCs w:val="28"/>
        </w:rPr>
        <w:t>а была уже в той же дорожной обстановке, в которой провела целый меся</w:t>
      </w:r>
      <w:r w:rsidR="005F550F">
        <w:rPr>
          <w:sz w:val="28"/>
          <w:szCs w:val="28"/>
        </w:rPr>
        <w:t>ц до этого.</w:t>
      </w:r>
    </w:p>
    <w:p w:rsidR="00F31D43" w:rsidRDefault="00A24460" w:rsidP="00340ED0">
      <w:pPr>
        <w:spacing w:after="0" w:line="360" w:lineRule="auto"/>
        <w:ind w:left="708" w:firstLine="709"/>
        <w:rPr>
          <w:sz w:val="28"/>
          <w:szCs w:val="28"/>
        </w:rPr>
      </w:pPr>
      <w:r>
        <w:rPr>
          <w:sz w:val="28"/>
          <w:szCs w:val="28"/>
        </w:rPr>
        <w:t xml:space="preserve">Как ни ехали изолированно </w:t>
      </w:r>
      <w:r w:rsidR="005F550F">
        <w:rPr>
          <w:sz w:val="28"/>
          <w:szCs w:val="28"/>
        </w:rPr>
        <w:t xml:space="preserve">пассажиры вагона особого назначения, в котором ехала семья </w:t>
      </w:r>
      <w:r w:rsidR="005F550F">
        <w:rPr>
          <w:sz w:val="28"/>
          <w:szCs w:val="28"/>
        </w:rPr>
        <w:t>Голубев</w:t>
      </w:r>
      <w:r w:rsidR="005F550F">
        <w:rPr>
          <w:sz w:val="28"/>
          <w:szCs w:val="28"/>
        </w:rPr>
        <w:t>а, всё же</w:t>
      </w:r>
      <w:r w:rsidR="00FB3025">
        <w:rPr>
          <w:sz w:val="28"/>
          <w:szCs w:val="28"/>
        </w:rPr>
        <w:t xml:space="preserve"> в Омске с него был снят проводник и отправлен в больни</w:t>
      </w:r>
      <w:r w:rsidR="00F31D43">
        <w:rPr>
          <w:sz w:val="28"/>
          <w:szCs w:val="28"/>
        </w:rPr>
        <w:t>цу со всеми признаками тифа.</w:t>
      </w:r>
    </w:p>
    <w:p w:rsidR="00925555" w:rsidRDefault="00FB3025" w:rsidP="00340ED0">
      <w:pPr>
        <w:spacing w:after="0" w:line="360" w:lineRule="auto"/>
        <w:ind w:left="708" w:firstLine="709"/>
        <w:rPr>
          <w:sz w:val="28"/>
          <w:szCs w:val="28"/>
        </w:rPr>
      </w:pPr>
      <w:r>
        <w:rPr>
          <w:sz w:val="28"/>
          <w:szCs w:val="28"/>
        </w:rPr>
        <w:t>Начиная с Омска и дальше на всех станциях окрестные крестьяне вносили в изобилии всякие продукты</w:t>
      </w:r>
      <w:r w:rsidR="00F31D43">
        <w:rPr>
          <w:sz w:val="28"/>
          <w:szCs w:val="28"/>
        </w:rPr>
        <w:t xml:space="preserve"> в сыром и уже изготовленном виде. Жаренное мясо, свинина, куры, яйца, пироги, мясные котлеты, жаренная рыба и пр. </w:t>
      </w:r>
      <w:r w:rsidR="00E21C33">
        <w:rPr>
          <w:sz w:val="28"/>
          <w:szCs w:val="28"/>
        </w:rPr>
        <w:t>Особенно много предлагали сливочного масла целыми брусками по 10 фунтов и пшеничной белой муки. Все сопровождающие деньги: банковские счётчики и охрана старались накупить возможно больше табаку, махорки, масла и муки с тем, чтобы этим спекульнуть, вернув</w:t>
      </w:r>
      <w:r w:rsidR="00925555">
        <w:rPr>
          <w:sz w:val="28"/>
          <w:szCs w:val="28"/>
        </w:rPr>
        <w:t>шись с тем же вагоном в Москву.</w:t>
      </w:r>
    </w:p>
    <w:p w:rsidR="009434B0" w:rsidRDefault="00E21C33" w:rsidP="00340ED0">
      <w:pPr>
        <w:spacing w:after="0" w:line="360" w:lineRule="auto"/>
        <w:ind w:left="708" w:firstLine="709"/>
        <w:rPr>
          <w:sz w:val="28"/>
          <w:szCs w:val="28"/>
        </w:rPr>
      </w:pPr>
      <w:r>
        <w:rPr>
          <w:sz w:val="28"/>
          <w:szCs w:val="28"/>
        </w:rPr>
        <w:t>Несмотря на то, что до Иркутска было ещё далека, но уже носились слухи, что в Иркутске базары запрещены, частная торговля пресл</w:t>
      </w:r>
      <w:r w:rsidR="0033443D">
        <w:rPr>
          <w:sz w:val="28"/>
          <w:szCs w:val="28"/>
        </w:rPr>
        <w:t xml:space="preserve">едуется и население испытывают </w:t>
      </w:r>
      <w:r>
        <w:rPr>
          <w:sz w:val="28"/>
          <w:szCs w:val="28"/>
        </w:rPr>
        <w:t xml:space="preserve">большой недостаток в продовольствии. Все эти </w:t>
      </w:r>
      <w:r w:rsidR="00E1186C">
        <w:rPr>
          <w:sz w:val="28"/>
          <w:szCs w:val="28"/>
        </w:rPr>
        <w:t xml:space="preserve">слухи </w:t>
      </w:r>
      <w:r w:rsidR="009434B0">
        <w:rPr>
          <w:sz w:val="28"/>
          <w:szCs w:val="28"/>
        </w:rPr>
        <w:t xml:space="preserve">заставили </w:t>
      </w:r>
      <w:r w:rsidR="009434B0">
        <w:rPr>
          <w:sz w:val="28"/>
          <w:szCs w:val="28"/>
        </w:rPr>
        <w:t>Голубев</w:t>
      </w:r>
      <w:r w:rsidR="009434B0">
        <w:rPr>
          <w:sz w:val="28"/>
          <w:szCs w:val="28"/>
        </w:rPr>
        <w:t xml:space="preserve">а насторожиться. Он вовсе не расположен был переживать вновь московскую голодовку. Соглашаясь ехать в Сибирь, он думал избегнуть повторения пережитого, так как Сибирь всегда славилась изобилием </w:t>
      </w:r>
      <w:r w:rsidR="009434B0">
        <w:rPr>
          <w:sz w:val="28"/>
          <w:szCs w:val="28"/>
        </w:rPr>
        <w:lastRenderedPageBreak/>
        <w:t xml:space="preserve">продуктов и особой зажиточностью местного населения. Располагая крупной суммой денег, которую он вёз с собой, от продажи всей обстановки, </w:t>
      </w:r>
      <w:r w:rsidR="009434B0">
        <w:rPr>
          <w:sz w:val="28"/>
          <w:szCs w:val="28"/>
        </w:rPr>
        <w:t>Голубев</w:t>
      </w:r>
      <w:r w:rsidR="009434B0">
        <w:rPr>
          <w:sz w:val="28"/>
          <w:szCs w:val="28"/>
        </w:rPr>
        <w:t xml:space="preserve"> решил тоже начать покупать, главным образом, масло и муку, чтобы обеспечить себя по приезде в Иркутск.</w:t>
      </w:r>
    </w:p>
    <w:p w:rsidR="00913A1E" w:rsidRDefault="009434B0" w:rsidP="00340ED0">
      <w:pPr>
        <w:spacing w:after="0" w:line="360" w:lineRule="auto"/>
        <w:ind w:left="708" w:firstLine="709"/>
        <w:rPr>
          <w:sz w:val="28"/>
          <w:szCs w:val="28"/>
        </w:rPr>
      </w:pPr>
      <w:r>
        <w:rPr>
          <w:sz w:val="28"/>
          <w:szCs w:val="28"/>
        </w:rPr>
        <w:t xml:space="preserve">Купив случайно больше десятка новых мешков, </w:t>
      </w:r>
      <w:r>
        <w:rPr>
          <w:sz w:val="28"/>
          <w:szCs w:val="28"/>
        </w:rPr>
        <w:t>Голубев</w:t>
      </w:r>
      <w:r>
        <w:rPr>
          <w:sz w:val="28"/>
          <w:szCs w:val="28"/>
        </w:rPr>
        <w:t xml:space="preserve"> энергично принялся за покупку масла и муки. Подъезжая к Н. Николаевску, он</w:t>
      </w:r>
      <w:r w:rsidR="004A0653">
        <w:rPr>
          <w:sz w:val="28"/>
          <w:szCs w:val="28"/>
        </w:rPr>
        <w:t xml:space="preserve"> уже сделал</w:t>
      </w:r>
      <w:r>
        <w:rPr>
          <w:sz w:val="28"/>
          <w:szCs w:val="28"/>
        </w:rPr>
        <w:t xml:space="preserve"> запас масла и муки. Первого он купил</w:t>
      </w:r>
      <w:r w:rsidR="00913A1E">
        <w:rPr>
          <w:sz w:val="28"/>
          <w:szCs w:val="28"/>
        </w:rPr>
        <w:t xml:space="preserve"> </w:t>
      </w:r>
      <w:r>
        <w:rPr>
          <w:sz w:val="28"/>
          <w:szCs w:val="28"/>
        </w:rPr>
        <w:t>8 пудов и второй 10 пудов. Во врем</w:t>
      </w:r>
      <w:r w:rsidR="00913A1E">
        <w:rPr>
          <w:sz w:val="28"/>
          <w:szCs w:val="28"/>
        </w:rPr>
        <w:t>я</w:t>
      </w:r>
      <w:r>
        <w:rPr>
          <w:sz w:val="28"/>
          <w:szCs w:val="28"/>
        </w:rPr>
        <w:t xml:space="preserve"> остановки в Н. Николаевске он успел побывать на городском рынке, откуда привёз пятипудовый куль гречневой крупы. Н. Николаевск</w:t>
      </w:r>
      <w:r w:rsidR="004A0653">
        <w:rPr>
          <w:sz w:val="28"/>
          <w:szCs w:val="28"/>
        </w:rPr>
        <w:t>- это небольшой и</w:t>
      </w:r>
      <w:r w:rsidR="00B12124">
        <w:rPr>
          <w:sz w:val="28"/>
          <w:szCs w:val="28"/>
        </w:rPr>
        <w:t xml:space="preserve"> очень </w:t>
      </w:r>
      <w:r w:rsidR="004A0653">
        <w:rPr>
          <w:sz w:val="28"/>
          <w:szCs w:val="28"/>
        </w:rPr>
        <w:t>грязный город, скорее своими маленькими одноэтажными деревянными домами в три-пять окон напоминает</w:t>
      </w:r>
      <w:r w:rsidR="00913A1E">
        <w:rPr>
          <w:sz w:val="28"/>
          <w:szCs w:val="28"/>
        </w:rPr>
        <w:t xml:space="preserve"> большое село. Жителей в нём числилось 25 тысяч. Всего он существовал 30 лет и был основан в честь проезда через Сибирь наследника Николая, сына Александра </w:t>
      </w:r>
      <w:r w:rsidR="00913A1E">
        <w:rPr>
          <w:sz w:val="28"/>
          <w:szCs w:val="28"/>
          <w:lang w:val="en-US"/>
        </w:rPr>
        <w:t>III</w:t>
      </w:r>
      <w:r w:rsidR="00913A1E">
        <w:rPr>
          <w:sz w:val="28"/>
          <w:szCs w:val="28"/>
        </w:rPr>
        <w:t xml:space="preserve">. Впоследствии с перенесением центра управления Сибири в него и переименованием его из Н. Николаевска в Н. </w:t>
      </w:r>
      <w:proofErr w:type="spellStart"/>
      <w:r w:rsidR="00913A1E">
        <w:rPr>
          <w:sz w:val="28"/>
          <w:szCs w:val="28"/>
        </w:rPr>
        <w:t>Сибирск</w:t>
      </w:r>
      <w:proofErr w:type="spellEnd"/>
      <w:r w:rsidR="00913A1E">
        <w:rPr>
          <w:sz w:val="28"/>
          <w:szCs w:val="28"/>
        </w:rPr>
        <w:t>, он в небывало короткий срок преобразился, став действительно культурным центром Сибири.</w:t>
      </w:r>
    </w:p>
    <w:p w:rsidR="00467FE4" w:rsidRDefault="00913A1E" w:rsidP="00340ED0">
      <w:pPr>
        <w:spacing w:after="0" w:line="360" w:lineRule="auto"/>
        <w:ind w:left="708" w:firstLine="709"/>
        <w:rPr>
          <w:sz w:val="28"/>
          <w:szCs w:val="28"/>
        </w:rPr>
      </w:pPr>
      <w:r>
        <w:rPr>
          <w:sz w:val="28"/>
          <w:szCs w:val="28"/>
        </w:rPr>
        <w:t>Мост через Енисей у Красноярска не был взорван</w:t>
      </w:r>
      <w:r w:rsidR="00EA40A0">
        <w:rPr>
          <w:sz w:val="28"/>
          <w:szCs w:val="28"/>
        </w:rPr>
        <w:t xml:space="preserve">. В Красноярске поезд простоял несколько часов, что позволило </w:t>
      </w:r>
      <w:r w:rsidR="00EA40A0">
        <w:rPr>
          <w:sz w:val="28"/>
          <w:szCs w:val="28"/>
        </w:rPr>
        <w:t>Голубев</w:t>
      </w:r>
      <w:r w:rsidR="00EA40A0">
        <w:rPr>
          <w:sz w:val="28"/>
          <w:szCs w:val="28"/>
        </w:rPr>
        <w:t>у побывать</w:t>
      </w:r>
      <w:r w:rsidR="00467FE4">
        <w:rPr>
          <w:sz w:val="28"/>
          <w:szCs w:val="28"/>
        </w:rPr>
        <w:t xml:space="preserve"> на городском базаре. Однако, кроме небольшого количества мёда и несколько пустых кулей для укупорки масла купить ничего не удалось. По всем расчётам вагон, в котором ехал </w:t>
      </w:r>
      <w:r w:rsidR="00467FE4">
        <w:rPr>
          <w:sz w:val="28"/>
          <w:szCs w:val="28"/>
        </w:rPr>
        <w:t>Голубев</w:t>
      </w:r>
      <w:r w:rsidR="00467FE4">
        <w:rPr>
          <w:sz w:val="28"/>
          <w:szCs w:val="28"/>
        </w:rPr>
        <w:t>, должен прибыть за несколько дней до Пасхи.</w:t>
      </w:r>
    </w:p>
    <w:p w:rsidR="00ED0810" w:rsidRDefault="00467FE4" w:rsidP="00340ED0">
      <w:pPr>
        <w:spacing w:after="0" w:line="360" w:lineRule="auto"/>
        <w:ind w:left="708" w:firstLine="709"/>
        <w:rPr>
          <w:sz w:val="28"/>
          <w:szCs w:val="28"/>
        </w:rPr>
      </w:pPr>
      <w:r>
        <w:rPr>
          <w:sz w:val="28"/>
          <w:szCs w:val="28"/>
        </w:rPr>
        <w:t>Это обстоятельство, с одной стороны, и изобилие продуктов с другой</w:t>
      </w:r>
      <w:r w:rsidR="00904B32">
        <w:rPr>
          <w:sz w:val="28"/>
          <w:szCs w:val="28"/>
        </w:rPr>
        <w:t xml:space="preserve"> -</w:t>
      </w:r>
      <w:r>
        <w:rPr>
          <w:sz w:val="28"/>
          <w:szCs w:val="28"/>
        </w:rPr>
        <w:t xml:space="preserve"> надоумили </w:t>
      </w:r>
      <w:r>
        <w:rPr>
          <w:sz w:val="28"/>
          <w:szCs w:val="28"/>
        </w:rPr>
        <w:t>Голубев</w:t>
      </w:r>
      <w:r>
        <w:rPr>
          <w:sz w:val="28"/>
          <w:szCs w:val="28"/>
        </w:rPr>
        <w:t xml:space="preserve">ых по приезде в Иркутск справить праздник Пасхи так, как его справляли до революции: с куличами, творожной пасхой, </w:t>
      </w:r>
      <w:r w:rsidR="00887297">
        <w:rPr>
          <w:sz w:val="28"/>
          <w:szCs w:val="28"/>
        </w:rPr>
        <w:t>крашенными яйцами, жаренным гусе</w:t>
      </w:r>
      <w:r>
        <w:rPr>
          <w:sz w:val="28"/>
          <w:szCs w:val="28"/>
        </w:rPr>
        <w:t xml:space="preserve">м и пр. </w:t>
      </w:r>
      <w:r w:rsidR="005E6640">
        <w:rPr>
          <w:sz w:val="28"/>
          <w:szCs w:val="28"/>
        </w:rPr>
        <w:t xml:space="preserve">Приняв такое решение, </w:t>
      </w:r>
      <w:r w:rsidR="005E6640">
        <w:rPr>
          <w:sz w:val="28"/>
          <w:szCs w:val="28"/>
        </w:rPr>
        <w:t>Голубев</w:t>
      </w:r>
      <w:r w:rsidR="005E6640">
        <w:rPr>
          <w:sz w:val="28"/>
          <w:szCs w:val="28"/>
        </w:rPr>
        <w:t xml:space="preserve"> стал на остановках делать нужный набор продуктов. Была куплена пара гусей, яйца, творог, сметана и жирный кусок свиного мяса. Было как-то странно иметь такой ассортимент продуктов после московской жизни, где за счастье считали, если удастся достать кусок к</w:t>
      </w:r>
      <w:r w:rsidR="00ED0810">
        <w:rPr>
          <w:sz w:val="28"/>
          <w:szCs w:val="28"/>
        </w:rPr>
        <w:t>онины и сделать из неё биточки.</w:t>
      </w:r>
    </w:p>
    <w:p w:rsidR="00F77F6D" w:rsidRDefault="005E6640" w:rsidP="00340ED0">
      <w:pPr>
        <w:spacing w:after="0" w:line="360" w:lineRule="auto"/>
        <w:ind w:left="708" w:firstLine="709"/>
        <w:rPr>
          <w:sz w:val="28"/>
          <w:szCs w:val="28"/>
        </w:rPr>
      </w:pPr>
      <w:r>
        <w:rPr>
          <w:sz w:val="28"/>
          <w:szCs w:val="28"/>
        </w:rPr>
        <w:lastRenderedPageBreak/>
        <w:t>Вскоре за Красноярском</w:t>
      </w:r>
      <w:r w:rsidR="00ED0810">
        <w:rPr>
          <w:sz w:val="28"/>
          <w:szCs w:val="28"/>
        </w:rPr>
        <w:t xml:space="preserve"> на одном из протоков Енисея был взорван мост и рельсовые пути были проложены по льду, как в Омске. </w:t>
      </w:r>
      <w:r w:rsidR="00972574">
        <w:rPr>
          <w:sz w:val="28"/>
          <w:szCs w:val="28"/>
        </w:rPr>
        <w:t>Был уже конец марта. Снег на льду днём синел и местами набухал водой. Переправляя поезд чрез реку, паровоз, во избежание провала, на лёд не спускали. Поезд подали на лёд задом. С другого берега реки так же задом был спущен состав платформ, к которому и прицепили переправляемый поезд. Паровоз, не спускаясь на лёд, перетащил оба состава на другой берег. Платформы отцепили и поезд продолжал следовать с новым паровозом дальше.</w:t>
      </w:r>
    </w:p>
    <w:p w:rsidR="00972574" w:rsidRDefault="00972574" w:rsidP="00340ED0">
      <w:pPr>
        <w:spacing w:after="0" w:line="360" w:lineRule="auto"/>
        <w:ind w:left="708" w:firstLine="709"/>
        <w:rPr>
          <w:sz w:val="28"/>
          <w:szCs w:val="28"/>
        </w:rPr>
      </w:pPr>
      <w:r>
        <w:rPr>
          <w:sz w:val="28"/>
          <w:szCs w:val="28"/>
        </w:rPr>
        <w:t>Не проехали и полутора суток, как поезд был остановлен на берегу</w:t>
      </w:r>
      <w:r w:rsidR="00F249CA">
        <w:rPr>
          <w:sz w:val="28"/>
          <w:szCs w:val="28"/>
        </w:rPr>
        <w:t xml:space="preserve"> реки Оки, через которую мост тоже был взорван, но рельсового объезда не было, так как дальше за мостом на десятивёрстном расстоянии было взорвано полотно, и это расстояние надо сделать на лошадях, покинув вагон, в котором проделан такой длительный и трудный путь. В соседней деревне были взяты лошади для перевозки денег и сопровождающего их персонала. </w:t>
      </w:r>
      <w:r w:rsidR="00F249CA">
        <w:rPr>
          <w:sz w:val="28"/>
          <w:szCs w:val="28"/>
        </w:rPr>
        <w:t>Голубев</w:t>
      </w:r>
      <w:r w:rsidR="00F249CA">
        <w:rPr>
          <w:sz w:val="28"/>
          <w:szCs w:val="28"/>
        </w:rPr>
        <w:t>у пришлось также нанять двое саней для перевозки вещей и всех закупленных продуктов, которые его не на шутку тяготили, так как для них уже было находить место в вагоне.</w:t>
      </w:r>
    </w:p>
    <w:p w:rsidR="00F249CA" w:rsidRDefault="00F249CA" w:rsidP="00340ED0">
      <w:pPr>
        <w:spacing w:after="0" w:line="360" w:lineRule="auto"/>
        <w:ind w:left="708" w:firstLine="709"/>
        <w:rPr>
          <w:sz w:val="28"/>
          <w:szCs w:val="28"/>
        </w:rPr>
      </w:pPr>
      <w:r>
        <w:rPr>
          <w:sz w:val="28"/>
          <w:szCs w:val="28"/>
        </w:rPr>
        <w:t xml:space="preserve">Целый обоз под охраной тронулся в объезд повреждённого пути. Когда переезжали реку, местами на льду стояла вода и признаки весны были налицо. </w:t>
      </w:r>
      <w:r w:rsidR="002173FA">
        <w:rPr>
          <w:sz w:val="28"/>
          <w:szCs w:val="28"/>
        </w:rPr>
        <w:t>Для перегрузки денег был подан вагон третьего класса старого образца. После уютного купе второго класса, как-то было странно ехать в вагоне, который не имел купе, а печь топилась в середине вагона. Кое-как устроившись, ехали, утешая себя, что скоро должна быть конечная станция на самом берегу реки Ангары у выезда с понтонного моста, соединяющего город с вокзальной стороной.</w:t>
      </w:r>
    </w:p>
    <w:p w:rsidR="00351906" w:rsidRDefault="002173FA" w:rsidP="00340ED0">
      <w:pPr>
        <w:spacing w:after="0" w:line="360" w:lineRule="auto"/>
        <w:ind w:left="708" w:firstLine="709"/>
        <w:rPr>
          <w:sz w:val="28"/>
          <w:szCs w:val="28"/>
        </w:rPr>
      </w:pPr>
      <w:r>
        <w:rPr>
          <w:sz w:val="28"/>
          <w:szCs w:val="28"/>
        </w:rPr>
        <w:t xml:space="preserve">Познакомившись с Правлением и получив заверение, что утром на вокзал будет прислана подвода с человеком для перевозки вещей, </w:t>
      </w:r>
      <w:r>
        <w:rPr>
          <w:sz w:val="28"/>
          <w:szCs w:val="28"/>
        </w:rPr>
        <w:t>Голубев</w:t>
      </w:r>
      <w:r>
        <w:rPr>
          <w:sz w:val="28"/>
          <w:szCs w:val="28"/>
        </w:rPr>
        <w:t xml:space="preserve"> вернулся на вокзал, где и переночевал с семьёй в вагоне на товарном дворе. На приехавшую</w:t>
      </w:r>
      <w:r w:rsidR="00351906">
        <w:rPr>
          <w:sz w:val="28"/>
          <w:szCs w:val="28"/>
        </w:rPr>
        <w:t xml:space="preserve"> утром подводу был погружен весь багаж и закупленные продукты.</w:t>
      </w:r>
    </w:p>
    <w:p w:rsidR="00351906" w:rsidRDefault="00351906" w:rsidP="00340ED0">
      <w:pPr>
        <w:spacing w:after="0" w:line="360" w:lineRule="auto"/>
        <w:ind w:left="708" w:firstLine="709"/>
        <w:rPr>
          <w:sz w:val="28"/>
          <w:szCs w:val="28"/>
        </w:rPr>
      </w:pPr>
      <w:r>
        <w:rPr>
          <w:sz w:val="28"/>
          <w:szCs w:val="28"/>
        </w:rPr>
        <w:lastRenderedPageBreak/>
        <w:t>Оставалось только проехать сотни две саженей до понтона и по понтону, чтобы быть уже на своей квартире и там закончить свой семинедельный путь от Москвы до Иркутска, как неожиданно встретилось чрезвычайно неприятное препятствие. Нагруженный воз без бумажного пропуска станционного комиссара привратник с товарного двора не пропустил.</w:t>
      </w:r>
    </w:p>
    <w:p w:rsidR="002173FA" w:rsidRDefault="00351906" w:rsidP="00340ED0">
      <w:pPr>
        <w:spacing w:after="0" w:line="360" w:lineRule="auto"/>
        <w:ind w:left="708" w:firstLine="709"/>
        <w:rPr>
          <w:sz w:val="28"/>
          <w:szCs w:val="28"/>
        </w:rPr>
      </w:pPr>
      <w:r>
        <w:rPr>
          <w:sz w:val="28"/>
          <w:szCs w:val="28"/>
        </w:rPr>
        <w:t xml:space="preserve">Об официальном пропуске нечего было и думать. Надо было спасать масло, муку и прочую снедь. Подводу пришлось разгрузить около вагона. Тогда </w:t>
      </w:r>
      <w:r>
        <w:rPr>
          <w:sz w:val="28"/>
          <w:szCs w:val="28"/>
        </w:rPr>
        <w:t>Голубев</w:t>
      </w:r>
      <w:r>
        <w:rPr>
          <w:sz w:val="28"/>
          <w:szCs w:val="28"/>
        </w:rPr>
        <w:t xml:space="preserve"> идёт на вокзал и делает попытку переговорить с носильщиками. На его счастье, </w:t>
      </w:r>
      <w:r w:rsidR="003E5C13">
        <w:rPr>
          <w:sz w:val="28"/>
          <w:szCs w:val="28"/>
        </w:rPr>
        <w:t xml:space="preserve">4 носильщика за хорошую плату взялись вещи и все кули с продуктами постепенно перетащить через пути на железнодорожную платформу, затем постепенно вынести всё через вокзал на подводу, которая должна стоять на выезде от вокзала. Ничего не оставалось делать, как соглашаться, иного выхода не было. </w:t>
      </w:r>
      <w:r w:rsidR="003E5C13">
        <w:rPr>
          <w:sz w:val="28"/>
          <w:szCs w:val="28"/>
        </w:rPr>
        <w:t>Голубев</w:t>
      </w:r>
      <w:r w:rsidR="003E5C13">
        <w:rPr>
          <w:sz w:val="28"/>
          <w:szCs w:val="28"/>
        </w:rPr>
        <w:t xml:space="preserve">, вообще, не выносил мероприятий, связанных с обманом, но здесь выхода не было. Отказаться от обеспечения семьи продовольствием он не мог. Опытные в этих делах носильщики артистически выполнили то, за что взялись. Не прошло и 20 минут, как все вещи были перетащены и погружены на подводу. Расплатившись с носильщиками, через 15 минут подвода и </w:t>
      </w:r>
      <w:r w:rsidR="003E5C13">
        <w:rPr>
          <w:sz w:val="28"/>
          <w:szCs w:val="28"/>
        </w:rPr>
        <w:t>Голубев</w:t>
      </w:r>
      <w:r w:rsidR="003E5C13">
        <w:rPr>
          <w:sz w:val="28"/>
          <w:szCs w:val="28"/>
        </w:rPr>
        <w:t>ы были уже на своей новой квартире, пройдя по понтону и любуясь красавицей Ангарой, на берегу которой им придётся жить.</w:t>
      </w:r>
    </w:p>
    <w:p w:rsidR="00023BB2" w:rsidRDefault="003E5C13" w:rsidP="00340ED0">
      <w:pPr>
        <w:spacing w:after="0" w:line="360" w:lineRule="auto"/>
        <w:ind w:left="708" w:firstLine="709"/>
        <w:rPr>
          <w:sz w:val="28"/>
          <w:szCs w:val="28"/>
        </w:rPr>
      </w:pPr>
      <w:r>
        <w:rPr>
          <w:sz w:val="28"/>
          <w:szCs w:val="28"/>
        </w:rPr>
        <w:t xml:space="preserve">Общежитие Центросоюза было в </w:t>
      </w:r>
      <w:r w:rsidR="000F5066">
        <w:rPr>
          <w:sz w:val="28"/>
          <w:szCs w:val="28"/>
        </w:rPr>
        <w:t>небольшом старом деревянном обывательском доме. По фасаду было 5 окон, освещающих 2 комнаты. Кроме этих двух было ещё три небольших комнат, коридор и большая кухня с плитой и русской печью. Из угловой комнаты два окна выходило на крытую террасу со стороны двора.</w:t>
      </w:r>
      <w:r w:rsidR="00023BB2">
        <w:rPr>
          <w:sz w:val="28"/>
          <w:szCs w:val="28"/>
        </w:rPr>
        <w:t xml:space="preserve"> Дверь на террасу выходила из передней. Дом имел антресоли, состоящие из двух очень маленьких комнаток, в которых жила владелица этого дома и усадьбы, на которой было ещё два флигеля. В одном из углов помещался небольшой второразрядный ресторан, а в другом жили рабочие. Общее впечатление от всей усадьбы было невзрачное. В </w:t>
      </w:r>
      <w:r w:rsidR="00023BB2">
        <w:rPr>
          <w:sz w:val="28"/>
          <w:szCs w:val="28"/>
        </w:rPr>
        <w:lastRenderedPageBreak/>
        <w:t xml:space="preserve">первом описанном доме Голубеву сначала было отведена 2 комнаты, а затем по освобождении третьей она была также отдана </w:t>
      </w:r>
      <w:r w:rsidR="00023BB2">
        <w:rPr>
          <w:sz w:val="28"/>
          <w:szCs w:val="28"/>
        </w:rPr>
        <w:t>Голубев</w:t>
      </w:r>
      <w:r w:rsidR="00023BB2">
        <w:rPr>
          <w:sz w:val="28"/>
          <w:szCs w:val="28"/>
        </w:rPr>
        <w:t xml:space="preserve">у. Кровати, стулья и столы были Центросоюза. Своей мебели </w:t>
      </w:r>
      <w:r w:rsidR="00023BB2">
        <w:rPr>
          <w:sz w:val="28"/>
          <w:szCs w:val="28"/>
        </w:rPr>
        <w:t>Голубев</w:t>
      </w:r>
      <w:r w:rsidR="00023BB2">
        <w:rPr>
          <w:sz w:val="28"/>
          <w:szCs w:val="28"/>
        </w:rPr>
        <w:t xml:space="preserve"> не заводил.</w:t>
      </w:r>
    </w:p>
    <w:p w:rsidR="003E5C13" w:rsidRDefault="00023BB2" w:rsidP="00340ED0">
      <w:pPr>
        <w:spacing w:after="0" w:line="360" w:lineRule="auto"/>
        <w:ind w:left="708" w:firstLine="709"/>
        <w:rPr>
          <w:sz w:val="28"/>
          <w:szCs w:val="28"/>
        </w:rPr>
      </w:pPr>
      <w:r>
        <w:rPr>
          <w:sz w:val="28"/>
          <w:szCs w:val="28"/>
        </w:rPr>
        <w:t xml:space="preserve">Иркутск произвёл на </w:t>
      </w:r>
      <w:r>
        <w:rPr>
          <w:sz w:val="28"/>
          <w:szCs w:val="28"/>
        </w:rPr>
        <w:t>Голубев</w:t>
      </w:r>
      <w:r>
        <w:rPr>
          <w:sz w:val="28"/>
          <w:szCs w:val="28"/>
        </w:rPr>
        <w:t xml:space="preserve">а очень неважное впечатление. Переживши в Москве и Архангельске начало революции и уставши от этого переживания, семья </w:t>
      </w:r>
      <w:r>
        <w:rPr>
          <w:sz w:val="28"/>
          <w:szCs w:val="28"/>
        </w:rPr>
        <w:t>Голубев</w:t>
      </w:r>
      <w:r>
        <w:rPr>
          <w:sz w:val="28"/>
          <w:szCs w:val="28"/>
        </w:rPr>
        <w:t>а приехала как раз вновь в период первого этапа нового большевицкого строительства. Магазины закрывались. Товары реквизировались. Рынки были упразднены. Торговля шла из подпо</w:t>
      </w:r>
      <w:r w:rsidR="00777682">
        <w:rPr>
          <w:sz w:val="28"/>
          <w:szCs w:val="28"/>
        </w:rPr>
        <w:t xml:space="preserve">лы. </w:t>
      </w:r>
      <w:proofErr w:type="gramStart"/>
      <w:r w:rsidR="00777682">
        <w:rPr>
          <w:sz w:val="28"/>
          <w:szCs w:val="28"/>
        </w:rPr>
        <w:t>Организации</w:t>
      </w:r>
      <w:proofErr w:type="gramEnd"/>
      <w:r w:rsidR="00777682">
        <w:rPr>
          <w:sz w:val="28"/>
          <w:szCs w:val="28"/>
        </w:rPr>
        <w:t xml:space="preserve"> служащих выдавали продовольственные пайки. Размер их был совершенно произволен в зависимости от того, располагала ли данная организация нужными продовольственными ресурсами и источниками их пополнения. Особенно хорошие пайки выдавались сотрудникам Центросоюза и </w:t>
      </w:r>
      <w:proofErr w:type="spellStart"/>
      <w:r w:rsidR="00777682">
        <w:rPr>
          <w:sz w:val="28"/>
          <w:szCs w:val="28"/>
        </w:rPr>
        <w:t>Губсоюза</w:t>
      </w:r>
      <w:proofErr w:type="spellEnd"/>
      <w:r w:rsidR="00777682">
        <w:rPr>
          <w:sz w:val="28"/>
          <w:szCs w:val="28"/>
        </w:rPr>
        <w:t>. Это были торговые организации. Другие же неторговые организации выдавали очень скудные пайки или совсем не выдавали.</w:t>
      </w:r>
    </w:p>
    <w:p w:rsidR="004D551E" w:rsidRDefault="00777682" w:rsidP="00340ED0">
      <w:pPr>
        <w:spacing w:after="0" w:line="360" w:lineRule="auto"/>
        <w:ind w:left="708" w:firstLine="709"/>
        <w:rPr>
          <w:sz w:val="28"/>
          <w:szCs w:val="28"/>
        </w:rPr>
      </w:pPr>
      <w:r>
        <w:rPr>
          <w:sz w:val="28"/>
          <w:szCs w:val="28"/>
        </w:rPr>
        <w:t xml:space="preserve">На второй день по приезде </w:t>
      </w:r>
      <w:r>
        <w:rPr>
          <w:sz w:val="28"/>
          <w:szCs w:val="28"/>
        </w:rPr>
        <w:t>Голубев</w:t>
      </w:r>
      <w:r>
        <w:rPr>
          <w:sz w:val="28"/>
          <w:szCs w:val="28"/>
        </w:rPr>
        <w:t xml:space="preserve">у удалось приумножить свои продовольственные запасы. У китайца он приобрёл пуд чаю </w:t>
      </w:r>
      <w:proofErr w:type="spellStart"/>
      <w:r>
        <w:rPr>
          <w:sz w:val="28"/>
          <w:szCs w:val="28"/>
        </w:rPr>
        <w:t>восьмушечного</w:t>
      </w:r>
      <w:proofErr w:type="spellEnd"/>
      <w:r>
        <w:rPr>
          <w:sz w:val="28"/>
          <w:szCs w:val="28"/>
        </w:rPr>
        <w:t xml:space="preserve"> развеса и 3 кирпича плиточного, а у другого – две пудовых жестянок с монпансье.</w:t>
      </w:r>
    </w:p>
    <w:p w:rsidR="00681E02" w:rsidRDefault="00777682" w:rsidP="00340ED0">
      <w:pPr>
        <w:spacing w:after="0" w:line="360" w:lineRule="auto"/>
        <w:ind w:left="708" w:firstLine="709"/>
        <w:rPr>
          <w:sz w:val="28"/>
          <w:szCs w:val="28"/>
        </w:rPr>
      </w:pPr>
      <w:r>
        <w:rPr>
          <w:sz w:val="28"/>
          <w:szCs w:val="28"/>
        </w:rPr>
        <w:t xml:space="preserve">На третий день по приезде </w:t>
      </w:r>
      <w:r>
        <w:rPr>
          <w:sz w:val="28"/>
          <w:szCs w:val="28"/>
        </w:rPr>
        <w:t>Голубев</w:t>
      </w:r>
      <w:r>
        <w:rPr>
          <w:sz w:val="28"/>
          <w:szCs w:val="28"/>
        </w:rPr>
        <w:t xml:space="preserve"> уже имел постоянное служебное место в здании Центросоюза. Правление Центросоюза </w:t>
      </w:r>
      <w:r w:rsidR="004D551E">
        <w:rPr>
          <w:sz w:val="28"/>
          <w:szCs w:val="28"/>
        </w:rPr>
        <w:t>было немало удивлено</w:t>
      </w:r>
      <w:r w:rsidR="00E168A7">
        <w:rPr>
          <w:sz w:val="28"/>
          <w:szCs w:val="28"/>
        </w:rPr>
        <w:t xml:space="preserve">, когда </w:t>
      </w:r>
      <w:r w:rsidR="00E168A7">
        <w:rPr>
          <w:sz w:val="28"/>
          <w:szCs w:val="28"/>
        </w:rPr>
        <w:t>Голубев</w:t>
      </w:r>
      <w:r w:rsidR="00E168A7">
        <w:rPr>
          <w:sz w:val="28"/>
          <w:szCs w:val="28"/>
        </w:rPr>
        <w:t xml:space="preserve"> предъявил Председателю его командировочный документ, подписанный Фрумкиным, по которому он был назначен членом Правления и заведующим экспедицией по заготовке скота в Монголии. Заведующий Монгольской экспедицией у Центросоюза был и Правление Центросоюза увольнять его не собиралось. Таким образом, </w:t>
      </w:r>
      <w:r w:rsidR="00E168A7">
        <w:rPr>
          <w:sz w:val="28"/>
          <w:szCs w:val="28"/>
        </w:rPr>
        <w:t>Голубев</w:t>
      </w:r>
      <w:r w:rsidR="00E168A7">
        <w:rPr>
          <w:sz w:val="28"/>
          <w:szCs w:val="28"/>
        </w:rPr>
        <w:t xml:space="preserve"> б</w:t>
      </w:r>
      <w:r w:rsidR="00681E02">
        <w:rPr>
          <w:sz w:val="28"/>
          <w:szCs w:val="28"/>
        </w:rPr>
        <w:t>ыл командирован на живое место.</w:t>
      </w:r>
    </w:p>
    <w:p w:rsidR="00777682" w:rsidRDefault="00E168A7" w:rsidP="00340ED0">
      <w:pPr>
        <w:spacing w:after="0" w:line="360" w:lineRule="auto"/>
        <w:ind w:left="708" w:firstLine="709"/>
        <w:rPr>
          <w:sz w:val="28"/>
          <w:szCs w:val="28"/>
        </w:rPr>
      </w:pPr>
      <w:r>
        <w:rPr>
          <w:sz w:val="28"/>
          <w:szCs w:val="28"/>
        </w:rPr>
        <w:t xml:space="preserve">Заведующим экспедицией был некто А. Фельдшер – забайкальский казак. Человек средних лет, с большой амбицией. От председателя Правления </w:t>
      </w:r>
      <w:r>
        <w:rPr>
          <w:sz w:val="28"/>
          <w:szCs w:val="28"/>
        </w:rPr>
        <w:t>Голубев</w:t>
      </w:r>
      <w:r>
        <w:rPr>
          <w:sz w:val="28"/>
          <w:szCs w:val="28"/>
        </w:rPr>
        <w:t xml:space="preserve"> узнал, что Правление очень довольно такому </w:t>
      </w:r>
      <w:r>
        <w:rPr>
          <w:sz w:val="28"/>
          <w:szCs w:val="28"/>
        </w:rPr>
        <w:lastRenderedPageBreak/>
        <w:t xml:space="preserve">положению. Оно недовольно А., но он имеет сильную руку в лице родственника </w:t>
      </w:r>
      <w:proofErr w:type="spellStart"/>
      <w:r>
        <w:rPr>
          <w:sz w:val="28"/>
          <w:szCs w:val="28"/>
        </w:rPr>
        <w:t>Губпродкомис</w:t>
      </w:r>
      <w:proofErr w:type="spellEnd"/>
      <w:r w:rsidR="00510461">
        <w:rPr>
          <w:sz w:val="28"/>
          <w:szCs w:val="28"/>
          <w:lang w:val="en-US"/>
        </w:rPr>
        <w:t>c</w:t>
      </w:r>
      <w:r>
        <w:rPr>
          <w:sz w:val="28"/>
          <w:szCs w:val="28"/>
        </w:rPr>
        <w:t xml:space="preserve">ара. </w:t>
      </w:r>
      <w:r w:rsidR="00510461" w:rsidRPr="00510461">
        <w:rPr>
          <w:sz w:val="28"/>
          <w:szCs w:val="28"/>
        </w:rPr>
        <w:t>Не желая ссориться с ним</w:t>
      </w:r>
      <w:r w:rsidR="00510461">
        <w:rPr>
          <w:sz w:val="28"/>
          <w:szCs w:val="28"/>
        </w:rPr>
        <w:t>,</w:t>
      </w:r>
      <w:r w:rsidR="00510461" w:rsidRPr="00510461">
        <w:rPr>
          <w:sz w:val="28"/>
          <w:szCs w:val="28"/>
        </w:rPr>
        <w:t xml:space="preserve"> Правление терпело А. </w:t>
      </w:r>
      <w:r w:rsidR="00510461">
        <w:rPr>
          <w:sz w:val="28"/>
          <w:szCs w:val="28"/>
        </w:rPr>
        <w:t xml:space="preserve">Теперь же у Правления есть официальный предлог устранить А. от заведывания экспедицией. </w:t>
      </w:r>
      <w:r w:rsidR="00510461">
        <w:rPr>
          <w:sz w:val="28"/>
          <w:szCs w:val="28"/>
        </w:rPr>
        <w:t>Голубев</w:t>
      </w:r>
      <w:r w:rsidR="00510461">
        <w:rPr>
          <w:sz w:val="28"/>
          <w:szCs w:val="28"/>
        </w:rPr>
        <w:t xml:space="preserve"> предложил А. остаться в качестве его сотрудника в организации. На это А., улыбаясь сказал:</w:t>
      </w:r>
    </w:p>
    <w:p w:rsidR="00510461" w:rsidRPr="00510461" w:rsidRDefault="00510461" w:rsidP="00340ED0">
      <w:pPr>
        <w:spacing w:after="0" w:line="360" w:lineRule="auto"/>
        <w:ind w:left="708" w:firstLine="709"/>
        <w:rPr>
          <w:sz w:val="28"/>
          <w:szCs w:val="28"/>
        </w:rPr>
      </w:pPr>
      <w:r>
        <w:rPr>
          <w:sz w:val="28"/>
          <w:szCs w:val="28"/>
        </w:rPr>
        <w:t>- Нет, благодарю. Два медведя в одной берлоге не живут. Я предпочту бороться, - с этими он оставил Центросоюз</w:t>
      </w:r>
      <w:r w:rsidR="00560AF1">
        <w:rPr>
          <w:sz w:val="28"/>
          <w:szCs w:val="28"/>
        </w:rPr>
        <w:t xml:space="preserve">, а </w:t>
      </w:r>
      <w:r w:rsidR="00560AF1">
        <w:rPr>
          <w:sz w:val="28"/>
          <w:szCs w:val="28"/>
        </w:rPr>
        <w:t>Голубев</w:t>
      </w:r>
      <w:r w:rsidR="00560AF1">
        <w:rPr>
          <w:sz w:val="28"/>
          <w:szCs w:val="28"/>
        </w:rPr>
        <w:t xml:space="preserve"> сел на его место и приступил к ознакомлению с делами экспедиции. </w:t>
      </w:r>
      <w:bookmarkStart w:id="0" w:name="_GoBack"/>
      <w:bookmarkEnd w:id="0"/>
    </w:p>
    <w:sectPr w:rsidR="00510461" w:rsidRPr="00510461"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146E3"/>
    <w:rsid w:val="000163FE"/>
    <w:rsid w:val="000201D8"/>
    <w:rsid w:val="000228D5"/>
    <w:rsid w:val="00022A3A"/>
    <w:rsid w:val="00023BB2"/>
    <w:rsid w:val="000242F0"/>
    <w:rsid w:val="0002481A"/>
    <w:rsid w:val="000262FB"/>
    <w:rsid w:val="00027B25"/>
    <w:rsid w:val="000415B0"/>
    <w:rsid w:val="00043A00"/>
    <w:rsid w:val="000468DB"/>
    <w:rsid w:val="00050544"/>
    <w:rsid w:val="0006268E"/>
    <w:rsid w:val="00062D3A"/>
    <w:rsid w:val="00064B48"/>
    <w:rsid w:val="000732EA"/>
    <w:rsid w:val="00073EE9"/>
    <w:rsid w:val="00074959"/>
    <w:rsid w:val="00074D77"/>
    <w:rsid w:val="000751ED"/>
    <w:rsid w:val="0007683B"/>
    <w:rsid w:val="000769E8"/>
    <w:rsid w:val="0008181E"/>
    <w:rsid w:val="00084D58"/>
    <w:rsid w:val="00086049"/>
    <w:rsid w:val="000868C8"/>
    <w:rsid w:val="00097669"/>
    <w:rsid w:val="000A0DA9"/>
    <w:rsid w:val="000A5118"/>
    <w:rsid w:val="000A71D8"/>
    <w:rsid w:val="000A7E96"/>
    <w:rsid w:val="000B21E6"/>
    <w:rsid w:val="000B42C7"/>
    <w:rsid w:val="000B47BE"/>
    <w:rsid w:val="000C0901"/>
    <w:rsid w:val="000C3C13"/>
    <w:rsid w:val="000C6EBD"/>
    <w:rsid w:val="000D0565"/>
    <w:rsid w:val="000D0D6B"/>
    <w:rsid w:val="000D10C8"/>
    <w:rsid w:val="000E0752"/>
    <w:rsid w:val="000E1C69"/>
    <w:rsid w:val="000E4ADC"/>
    <w:rsid w:val="000E64AC"/>
    <w:rsid w:val="000F0583"/>
    <w:rsid w:val="000F3C23"/>
    <w:rsid w:val="000F5066"/>
    <w:rsid w:val="000F7E84"/>
    <w:rsid w:val="0010160A"/>
    <w:rsid w:val="00103CD2"/>
    <w:rsid w:val="00121C97"/>
    <w:rsid w:val="00122636"/>
    <w:rsid w:val="001234DE"/>
    <w:rsid w:val="00123869"/>
    <w:rsid w:val="00124447"/>
    <w:rsid w:val="00126353"/>
    <w:rsid w:val="00126E88"/>
    <w:rsid w:val="00134E6F"/>
    <w:rsid w:val="0013633D"/>
    <w:rsid w:val="00141D7E"/>
    <w:rsid w:val="00152957"/>
    <w:rsid w:val="00153AA4"/>
    <w:rsid w:val="00154279"/>
    <w:rsid w:val="00161861"/>
    <w:rsid w:val="00163C56"/>
    <w:rsid w:val="00174997"/>
    <w:rsid w:val="00175460"/>
    <w:rsid w:val="0017785B"/>
    <w:rsid w:val="00182263"/>
    <w:rsid w:val="00192021"/>
    <w:rsid w:val="00195571"/>
    <w:rsid w:val="00195B70"/>
    <w:rsid w:val="001964F5"/>
    <w:rsid w:val="001A0E92"/>
    <w:rsid w:val="001A5DBD"/>
    <w:rsid w:val="001A607B"/>
    <w:rsid w:val="001B5AC5"/>
    <w:rsid w:val="001C185D"/>
    <w:rsid w:val="001C3D3E"/>
    <w:rsid w:val="001C41ED"/>
    <w:rsid w:val="001C66BC"/>
    <w:rsid w:val="001C72E6"/>
    <w:rsid w:val="001D15C8"/>
    <w:rsid w:val="001D1647"/>
    <w:rsid w:val="001D6C7E"/>
    <w:rsid w:val="001D6D9C"/>
    <w:rsid w:val="001D6F4C"/>
    <w:rsid w:val="001D71A6"/>
    <w:rsid w:val="001F3E86"/>
    <w:rsid w:val="001F5A72"/>
    <w:rsid w:val="00200AA4"/>
    <w:rsid w:val="0020298F"/>
    <w:rsid w:val="00203085"/>
    <w:rsid w:val="002054BE"/>
    <w:rsid w:val="0021045D"/>
    <w:rsid w:val="0021425B"/>
    <w:rsid w:val="002173FA"/>
    <w:rsid w:val="002206DE"/>
    <w:rsid w:val="00220932"/>
    <w:rsid w:val="00222CD1"/>
    <w:rsid w:val="00224CB9"/>
    <w:rsid w:val="002270D3"/>
    <w:rsid w:val="00231438"/>
    <w:rsid w:val="00231B11"/>
    <w:rsid w:val="00231E85"/>
    <w:rsid w:val="00236D98"/>
    <w:rsid w:val="0023705D"/>
    <w:rsid w:val="00240009"/>
    <w:rsid w:val="00245D09"/>
    <w:rsid w:val="0025173C"/>
    <w:rsid w:val="002526E5"/>
    <w:rsid w:val="00263099"/>
    <w:rsid w:val="00272612"/>
    <w:rsid w:val="00273E4A"/>
    <w:rsid w:val="00274C36"/>
    <w:rsid w:val="00282F60"/>
    <w:rsid w:val="002909FE"/>
    <w:rsid w:val="00293AC4"/>
    <w:rsid w:val="00294E51"/>
    <w:rsid w:val="0029511E"/>
    <w:rsid w:val="00295FF7"/>
    <w:rsid w:val="00297879"/>
    <w:rsid w:val="002A0835"/>
    <w:rsid w:val="002A2778"/>
    <w:rsid w:val="002A3D7C"/>
    <w:rsid w:val="002A5564"/>
    <w:rsid w:val="002A76BE"/>
    <w:rsid w:val="002B137B"/>
    <w:rsid w:val="002B70B7"/>
    <w:rsid w:val="002B781D"/>
    <w:rsid w:val="002B79E1"/>
    <w:rsid w:val="002E36F2"/>
    <w:rsid w:val="002E4610"/>
    <w:rsid w:val="002E4972"/>
    <w:rsid w:val="002E57DC"/>
    <w:rsid w:val="002E5D08"/>
    <w:rsid w:val="002F043A"/>
    <w:rsid w:val="002F2160"/>
    <w:rsid w:val="002F40AB"/>
    <w:rsid w:val="002F49F1"/>
    <w:rsid w:val="00303B10"/>
    <w:rsid w:val="00310439"/>
    <w:rsid w:val="003202D9"/>
    <w:rsid w:val="00320BD2"/>
    <w:rsid w:val="0032377B"/>
    <w:rsid w:val="00327100"/>
    <w:rsid w:val="00333A3E"/>
    <w:rsid w:val="00333C78"/>
    <w:rsid w:val="0033443D"/>
    <w:rsid w:val="00340AC0"/>
    <w:rsid w:val="00340ED0"/>
    <w:rsid w:val="00340FB7"/>
    <w:rsid w:val="0034522E"/>
    <w:rsid w:val="003508E0"/>
    <w:rsid w:val="00351906"/>
    <w:rsid w:val="00353A96"/>
    <w:rsid w:val="003602FC"/>
    <w:rsid w:val="0036075C"/>
    <w:rsid w:val="003641A1"/>
    <w:rsid w:val="00370630"/>
    <w:rsid w:val="00375A0D"/>
    <w:rsid w:val="00375AAE"/>
    <w:rsid w:val="00380C38"/>
    <w:rsid w:val="00381342"/>
    <w:rsid w:val="003820B7"/>
    <w:rsid w:val="00382F1D"/>
    <w:rsid w:val="0039019C"/>
    <w:rsid w:val="00390B0B"/>
    <w:rsid w:val="00391730"/>
    <w:rsid w:val="003937D2"/>
    <w:rsid w:val="00394677"/>
    <w:rsid w:val="003A04AB"/>
    <w:rsid w:val="003A078D"/>
    <w:rsid w:val="003A0838"/>
    <w:rsid w:val="003A1E76"/>
    <w:rsid w:val="003A72E2"/>
    <w:rsid w:val="003B21BF"/>
    <w:rsid w:val="003B5C8B"/>
    <w:rsid w:val="003C1687"/>
    <w:rsid w:val="003C3ACA"/>
    <w:rsid w:val="003C4CD3"/>
    <w:rsid w:val="003C770F"/>
    <w:rsid w:val="003D0887"/>
    <w:rsid w:val="003D3151"/>
    <w:rsid w:val="003E16EA"/>
    <w:rsid w:val="003E2507"/>
    <w:rsid w:val="003E2685"/>
    <w:rsid w:val="003E57F5"/>
    <w:rsid w:val="003E5C13"/>
    <w:rsid w:val="003E6781"/>
    <w:rsid w:val="003F20CD"/>
    <w:rsid w:val="003F5A1B"/>
    <w:rsid w:val="00400C57"/>
    <w:rsid w:val="00402A41"/>
    <w:rsid w:val="00402E3F"/>
    <w:rsid w:val="00405A18"/>
    <w:rsid w:val="0040793D"/>
    <w:rsid w:val="004151D0"/>
    <w:rsid w:val="004160D3"/>
    <w:rsid w:val="00424A55"/>
    <w:rsid w:val="00427C9D"/>
    <w:rsid w:val="004335F3"/>
    <w:rsid w:val="0043647B"/>
    <w:rsid w:val="00440556"/>
    <w:rsid w:val="00440FFB"/>
    <w:rsid w:val="00441576"/>
    <w:rsid w:val="00442EDA"/>
    <w:rsid w:val="00447812"/>
    <w:rsid w:val="00450530"/>
    <w:rsid w:val="004524C7"/>
    <w:rsid w:val="00455097"/>
    <w:rsid w:val="00461044"/>
    <w:rsid w:val="004664ED"/>
    <w:rsid w:val="0046652C"/>
    <w:rsid w:val="00467FC2"/>
    <w:rsid w:val="00467FE4"/>
    <w:rsid w:val="004719D2"/>
    <w:rsid w:val="00472D67"/>
    <w:rsid w:val="004742FB"/>
    <w:rsid w:val="0048183B"/>
    <w:rsid w:val="00481B4A"/>
    <w:rsid w:val="00485B3A"/>
    <w:rsid w:val="004920AC"/>
    <w:rsid w:val="00496A75"/>
    <w:rsid w:val="0049786D"/>
    <w:rsid w:val="004A0653"/>
    <w:rsid w:val="004A3755"/>
    <w:rsid w:val="004B02C7"/>
    <w:rsid w:val="004B0E42"/>
    <w:rsid w:val="004B0E5D"/>
    <w:rsid w:val="004B2929"/>
    <w:rsid w:val="004B6044"/>
    <w:rsid w:val="004B653F"/>
    <w:rsid w:val="004B7932"/>
    <w:rsid w:val="004C13AD"/>
    <w:rsid w:val="004C6DD4"/>
    <w:rsid w:val="004C7AA1"/>
    <w:rsid w:val="004D0498"/>
    <w:rsid w:val="004D0A32"/>
    <w:rsid w:val="004D1023"/>
    <w:rsid w:val="004D1C6B"/>
    <w:rsid w:val="004D3DD6"/>
    <w:rsid w:val="004D54E4"/>
    <w:rsid w:val="004D551E"/>
    <w:rsid w:val="004E0151"/>
    <w:rsid w:val="004E4336"/>
    <w:rsid w:val="004E45D8"/>
    <w:rsid w:val="004E55B8"/>
    <w:rsid w:val="004E7996"/>
    <w:rsid w:val="004F37C9"/>
    <w:rsid w:val="004F6F5E"/>
    <w:rsid w:val="00500E4D"/>
    <w:rsid w:val="00501206"/>
    <w:rsid w:val="00502693"/>
    <w:rsid w:val="0050283C"/>
    <w:rsid w:val="005047C1"/>
    <w:rsid w:val="0050786C"/>
    <w:rsid w:val="00510461"/>
    <w:rsid w:val="00510567"/>
    <w:rsid w:val="00510D52"/>
    <w:rsid w:val="00511E78"/>
    <w:rsid w:val="00514885"/>
    <w:rsid w:val="00516C34"/>
    <w:rsid w:val="00517D78"/>
    <w:rsid w:val="005231D7"/>
    <w:rsid w:val="00525FA0"/>
    <w:rsid w:val="00532790"/>
    <w:rsid w:val="005348E9"/>
    <w:rsid w:val="00534D40"/>
    <w:rsid w:val="005411AF"/>
    <w:rsid w:val="00543250"/>
    <w:rsid w:val="0054383E"/>
    <w:rsid w:val="00544539"/>
    <w:rsid w:val="005479F6"/>
    <w:rsid w:val="00553630"/>
    <w:rsid w:val="00554B9D"/>
    <w:rsid w:val="00560AF1"/>
    <w:rsid w:val="00562610"/>
    <w:rsid w:val="00562B5F"/>
    <w:rsid w:val="00564157"/>
    <w:rsid w:val="0056549E"/>
    <w:rsid w:val="00570874"/>
    <w:rsid w:val="00572057"/>
    <w:rsid w:val="00572A88"/>
    <w:rsid w:val="00574BB3"/>
    <w:rsid w:val="005761D6"/>
    <w:rsid w:val="0058224E"/>
    <w:rsid w:val="0058475D"/>
    <w:rsid w:val="00592DAF"/>
    <w:rsid w:val="00597F38"/>
    <w:rsid w:val="005A11B4"/>
    <w:rsid w:val="005A77C3"/>
    <w:rsid w:val="005B303B"/>
    <w:rsid w:val="005B59EE"/>
    <w:rsid w:val="005C5D81"/>
    <w:rsid w:val="005D15ED"/>
    <w:rsid w:val="005D3249"/>
    <w:rsid w:val="005D4073"/>
    <w:rsid w:val="005D5C6C"/>
    <w:rsid w:val="005D7E3E"/>
    <w:rsid w:val="005E5333"/>
    <w:rsid w:val="005E6640"/>
    <w:rsid w:val="005F1A6C"/>
    <w:rsid w:val="005F24FA"/>
    <w:rsid w:val="005F4131"/>
    <w:rsid w:val="005F49EE"/>
    <w:rsid w:val="005F550F"/>
    <w:rsid w:val="00606696"/>
    <w:rsid w:val="00611C84"/>
    <w:rsid w:val="006122C9"/>
    <w:rsid w:val="00612F21"/>
    <w:rsid w:val="00613EEB"/>
    <w:rsid w:val="00626B2D"/>
    <w:rsid w:val="00627F97"/>
    <w:rsid w:val="006303DF"/>
    <w:rsid w:val="006327DC"/>
    <w:rsid w:val="006358BA"/>
    <w:rsid w:val="00643F29"/>
    <w:rsid w:val="00644840"/>
    <w:rsid w:val="00644B3C"/>
    <w:rsid w:val="00651A96"/>
    <w:rsid w:val="00660846"/>
    <w:rsid w:val="00663376"/>
    <w:rsid w:val="0066629B"/>
    <w:rsid w:val="00675147"/>
    <w:rsid w:val="00681E02"/>
    <w:rsid w:val="00683703"/>
    <w:rsid w:val="00685332"/>
    <w:rsid w:val="00686EB9"/>
    <w:rsid w:val="00692CFB"/>
    <w:rsid w:val="00694937"/>
    <w:rsid w:val="00694A6C"/>
    <w:rsid w:val="006A3AA5"/>
    <w:rsid w:val="006A4B67"/>
    <w:rsid w:val="006A6D35"/>
    <w:rsid w:val="006B644D"/>
    <w:rsid w:val="006B6959"/>
    <w:rsid w:val="006B7027"/>
    <w:rsid w:val="006C1E97"/>
    <w:rsid w:val="006C7B29"/>
    <w:rsid w:val="006E2B82"/>
    <w:rsid w:val="006E475E"/>
    <w:rsid w:val="006E59CA"/>
    <w:rsid w:val="006F0FF8"/>
    <w:rsid w:val="006F1780"/>
    <w:rsid w:val="006F2A2A"/>
    <w:rsid w:val="006F3DCD"/>
    <w:rsid w:val="00702C33"/>
    <w:rsid w:val="00704002"/>
    <w:rsid w:val="00707062"/>
    <w:rsid w:val="007109F2"/>
    <w:rsid w:val="00713B46"/>
    <w:rsid w:val="00715073"/>
    <w:rsid w:val="007164D6"/>
    <w:rsid w:val="007176A9"/>
    <w:rsid w:val="00720877"/>
    <w:rsid w:val="00720FCF"/>
    <w:rsid w:val="007240B5"/>
    <w:rsid w:val="007241D2"/>
    <w:rsid w:val="0072429D"/>
    <w:rsid w:val="007258A1"/>
    <w:rsid w:val="00727CC5"/>
    <w:rsid w:val="0073074E"/>
    <w:rsid w:val="007363E0"/>
    <w:rsid w:val="00736475"/>
    <w:rsid w:val="00745155"/>
    <w:rsid w:val="00745EE3"/>
    <w:rsid w:val="00747F91"/>
    <w:rsid w:val="007522AF"/>
    <w:rsid w:val="00754AB7"/>
    <w:rsid w:val="007615B9"/>
    <w:rsid w:val="00762736"/>
    <w:rsid w:val="00764D40"/>
    <w:rsid w:val="00770735"/>
    <w:rsid w:val="00770F49"/>
    <w:rsid w:val="007719DE"/>
    <w:rsid w:val="00776EED"/>
    <w:rsid w:val="00777682"/>
    <w:rsid w:val="00780D3D"/>
    <w:rsid w:val="00787432"/>
    <w:rsid w:val="007902D9"/>
    <w:rsid w:val="00793B3D"/>
    <w:rsid w:val="00793C04"/>
    <w:rsid w:val="00796769"/>
    <w:rsid w:val="007967C7"/>
    <w:rsid w:val="00797F9C"/>
    <w:rsid w:val="007A0AF3"/>
    <w:rsid w:val="007A18BA"/>
    <w:rsid w:val="007A665C"/>
    <w:rsid w:val="007B1212"/>
    <w:rsid w:val="007B21FF"/>
    <w:rsid w:val="007B4C28"/>
    <w:rsid w:val="007C3400"/>
    <w:rsid w:val="007C55D9"/>
    <w:rsid w:val="007D3DEE"/>
    <w:rsid w:val="007D7D8F"/>
    <w:rsid w:val="007E0835"/>
    <w:rsid w:val="007E64E0"/>
    <w:rsid w:val="007F0F9B"/>
    <w:rsid w:val="007F5910"/>
    <w:rsid w:val="008012CD"/>
    <w:rsid w:val="008042F9"/>
    <w:rsid w:val="00805E9C"/>
    <w:rsid w:val="008070AC"/>
    <w:rsid w:val="00807857"/>
    <w:rsid w:val="008108AD"/>
    <w:rsid w:val="00812E44"/>
    <w:rsid w:val="0081793E"/>
    <w:rsid w:val="00817C43"/>
    <w:rsid w:val="00821A60"/>
    <w:rsid w:val="008251DA"/>
    <w:rsid w:val="00830F1D"/>
    <w:rsid w:val="00834B8A"/>
    <w:rsid w:val="00836F09"/>
    <w:rsid w:val="00842FE7"/>
    <w:rsid w:val="008433B8"/>
    <w:rsid w:val="008476B7"/>
    <w:rsid w:val="00850144"/>
    <w:rsid w:val="008503DC"/>
    <w:rsid w:val="00850E38"/>
    <w:rsid w:val="0085223A"/>
    <w:rsid w:val="0085405A"/>
    <w:rsid w:val="00855081"/>
    <w:rsid w:val="008554FF"/>
    <w:rsid w:val="00860B04"/>
    <w:rsid w:val="00863A3D"/>
    <w:rsid w:val="00865B93"/>
    <w:rsid w:val="008722E8"/>
    <w:rsid w:val="00875A63"/>
    <w:rsid w:val="008831AD"/>
    <w:rsid w:val="00884221"/>
    <w:rsid w:val="00886662"/>
    <w:rsid w:val="00887297"/>
    <w:rsid w:val="0089679B"/>
    <w:rsid w:val="008A088C"/>
    <w:rsid w:val="008A1221"/>
    <w:rsid w:val="008A6B48"/>
    <w:rsid w:val="008B015B"/>
    <w:rsid w:val="008B05BF"/>
    <w:rsid w:val="008B0894"/>
    <w:rsid w:val="008B797D"/>
    <w:rsid w:val="008C04A2"/>
    <w:rsid w:val="008C0DEC"/>
    <w:rsid w:val="008C1177"/>
    <w:rsid w:val="008C5519"/>
    <w:rsid w:val="008C5FA3"/>
    <w:rsid w:val="008D2CBB"/>
    <w:rsid w:val="008D482B"/>
    <w:rsid w:val="008D61E7"/>
    <w:rsid w:val="008E09EC"/>
    <w:rsid w:val="008E3DF1"/>
    <w:rsid w:val="008E510D"/>
    <w:rsid w:val="008F1829"/>
    <w:rsid w:val="008F58FD"/>
    <w:rsid w:val="008F751C"/>
    <w:rsid w:val="00901FCF"/>
    <w:rsid w:val="00902FA7"/>
    <w:rsid w:val="00904B32"/>
    <w:rsid w:val="00912570"/>
    <w:rsid w:val="009136BE"/>
    <w:rsid w:val="00913A1E"/>
    <w:rsid w:val="00924E86"/>
    <w:rsid w:val="00925555"/>
    <w:rsid w:val="0093000C"/>
    <w:rsid w:val="009350A0"/>
    <w:rsid w:val="00940B08"/>
    <w:rsid w:val="00941416"/>
    <w:rsid w:val="00941E9F"/>
    <w:rsid w:val="009434B0"/>
    <w:rsid w:val="009511D1"/>
    <w:rsid w:val="00956195"/>
    <w:rsid w:val="00956542"/>
    <w:rsid w:val="00965350"/>
    <w:rsid w:val="00965A72"/>
    <w:rsid w:val="00966AAF"/>
    <w:rsid w:val="00967DBC"/>
    <w:rsid w:val="00972574"/>
    <w:rsid w:val="0097273B"/>
    <w:rsid w:val="00984E00"/>
    <w:rsid w:val="00994129"/>
    <w:rsid w:val="0099523A"/>
    <w:rsid w:val="00997F5A"/>
    <w:rsid w:val="009A25B7"/>
    <w:rsid w:val="009A5874"/>
    <w:rsid w:val="009A68B3"/>
    <w:rsid w:val="009A7625"/>
    <w:rsid w:val="009B19AF"/>
    <w:rsid w:val="009B1C02"/>
    <w:rsid w:val="009B66E0"/>
    <w:rsid w:val="009B735C"/>
    <w:rsid w:val="009C05BD"/>
    <w:rsid w:val="009C567E"/>
    <w:rsid w:val="009D1388"/>
    <w:rsid w:val="009E1E1B"/>
    <w:rsid w:val="009E3212"/>
    <w:rsid w:val="009E5A7B"/>
    <w:rsid w:val="009F03FD"/>
    <w:rsid w:val="009F281E"/>
    <w:rsid w:val="00A04A12"/>
    <w:rsid w:val="00A0556D"/>
    <w:rsid w:val="00A05C22"/>
    <w:rsid w:val="00A06996"/>
    <w:rsid w:val="00A10841"/>
    <w:rsid w:val="00A13859"/>
    <w:rsid w:val="00A163CC"/>
    <w:rsid w:val="00A17E7B"/>
    <w:rsid w:val="00A204FF"/>
    <w:rsid w:val="00A2228F"/>
    <w:rsid w:val="00A24460"/>
    <w:rsid w:val="00A25AE9"/>
    <w:rsid w:val="00A356A7"/>
    <w:rsid w:val="00A447C3"/>
    <w:rsid w:val="00A505AC"/>
    <w:rsid w:val="00A512DE"/>
    <w:rsid w:val="00A53B0E"/>
    <w:rsid w:val="00A56CB9"/>
    <w:rsid w:val="00A61F24"/>
    <w:rsid w:val="00A62E72"/>
    <w:rsid w:val="00A743CE"/>
    <w:rsid w:val="00A7601F"/>
    <w:rsid w:val="00A7609C"/>
    <w:rsid w:val="00A77EEE"/>
    <w:rsid w:val="00A82D74"/>
    <w:rsid w:val="00A851D7"/>
    <w:rsid w:val="00A857DF"/>
    <w:rsid w:val="00A90E4C"/>
    <w:rsid w:val="00A92BCC"/>
    <w:rsid w:val="00A95B0A"/>
    <w:rsid w:val="00AA0622"/>
    <w:rsid w:val="00AA0795"/>
    <w:rsid w:val="00AA35D4"/>
    <w:rsid w:val="00AA36EC"/>
    <w:rsid w:val="00AA3E6D"/>
    <w:rsid w:val="00AA3F81"/>
    <w:rsid w:val="00AA50D5"/>
    <w:rsid w:val="00AA5225"/>
    <w:rsid w:val="00AA5F73"/>
    <w:rsid w:val="00AA75E5"/>
    <w:rsid w:val="00AB26B6"/>
    <w:rsid w:val="00AB3438"/>
    <w:rsid w:val="00AB4E9A"/>
    <w:rsid w:val="00AB6D06"/>
    <w:rsid w:val="00AC16F6"/>
    <w:rsid w:val="00AC2C3A"/>
    <w:rsid w:val="00AC579E"/>
    <w:rsid w:val="00AC59F2"/>
    <w:rsid w:val="00AC6808"/>
    <w:rsid w:val="00AC6F73"/>
    <w:rsid w:val="00AD0F8A"/>
    <w:rsid w:val="00AE3254"/>
    <w:rsid w:val="00AF10E1"/>
    <w:rsid w:val="00AF363B"/>
    <w:rsid w:val="00B0539B"/>
    <w:rsid w:val="00B078F6"/>
    <w:rsid w:val="00B10B99"/>
    <w:rsid w:val="00B12124"/>
    <w:rsid w:val="00B20AB1"/>
    <w:rsid w:val="00B21A03"/>
    <w:rsid w:val="00B32F78"/>
    <w:rsid w:val="00B336F0"/>
    <w:rsid w:val="00B353FF"/>
    <w:rsid w:val="00B439A7"/>
    <w:rsid w:val="00B43A84"/>
    <w:rsid w:val="00B43EAF"/>
    <w:rsid w:val="00B448DE"/>
    <w:rsid w:val="00B458BB"/>
    <w:rsid w:val="00B46372"/>
    <w:rsid w:val="00B51260"/>
    <w:rsid w:val="00B51A04"/>
    <w:rsid w:val="00B51B9D"/>
    <w:rsid w:val="00B55FC3"/>
    <w:rsid w:val="00B66D15"/>
    <w:rsid w:val="00B7218C"/>
    <w:rsid w:val="00B74588"/>
    <w:rsid w:val="00B756AD"/>
    <w:rsid w:val="00B758E2"/>
    <w:rsid w:val="00B76CFD"/>
    <w:rsid w:val="00B840BB"/>
    <w:rsid w:val="00B90001"/>
    <w:rsid w:val="00B9035F"/>
    <w:rsid w:val="00B97F53"/>
    <w:rsid w:val="00BB4DAB"/>
    <w:rsid w:val="00BB4E43"/>
    <w:rsid w:val="00BB5A6C"/>
    <w:rsid w:val="00BD162B"/>
    <w:rsid w:val="00BD2027"/>
    <w:rsid w:val="00BE400E"/>
    <w:rsid w:val="00BE62EF"/>
    <w:rsid w:val="00BF4161"/>
    <w:rsid w:val="00BF4794"/>
    <w:rsid w:val="00BF5E16"/>
    <w:rsid w:val="00BF76E2"/>
    <w:rsid w:val="00BF7A57"/>
    <w:rsid w:val="00C00EDD"/>
    <w:rsid w:val="00C0307B"/>
    <w:rsid w:val="00C104CB"/>
    <w:rsid w:val="00C10A5F"/>
    <w:rsid w:val="00C13419"/>
    <w:rsid w:val="00C13815"/>
    <w:rsid w:val="00C149C8"/>
    <w:rsid w:val="00C23424"/>
    <w:rsid w:val="00C23AA9"/>
    <w:rsid w:val="00C244AE"/>
    <w:rsid w:val="00C310C6"/>
    <w:rsid w:val="00C400B5"/>
    <w:rsid w:val="00C50468"/>
    <w:rsid w:val="00C6171D"/>
    <w:rsid w:val="00C62237"/>
    <w:rsid w:val="00C62D0E"/>
    <w:rsid w:val="00C63F50"/>
    <w:rsid w:val="00C64A2B"/>
    <w:rsid w:val="00C70C39"/>
    <w:rsid w:val="00C74BCB"/>
    <w:rsid w:val="00C75220"/>
    <w:rsid w:val="00C752AC"/>
    <w:rsid w:val="00C75811"/>
    <w:rsid w:val="00C82B92"/>
    <w:rsid w:val="00C83EB6"/>
    <w:rsid w:val="00C8432C"/>
    <w:rsid w:val="00C84936"/>
    <w:rsid w:val="00C86111"/>
    <w:rsid w:val="00C8789B"/>
    <w:rsid w:val="00C96CE9"/>
    <w:rsid w:val="00CA1338"/>
    <w:rsid w:val="00CB1E31"/>
    <w:rsid w:val="00CB2F8D"/>
    <w:rsid w:val="00CB48DB"/>
    <w:rsid w:val="00CB7887"/>
    <w:rsid w:val="00CC1AB5"/>
    <w:rsid w:val="00CC1ADA"/>
    <w:rsid w:val="00CC2A04"/>
    <w:rsid w:val="00CC60BE"/>
    <w:rsid w:val="00CC6C9D"/>
    <w:rsid w:val="00CD19A3"/>
    <w:rsid w:val="00CD1BA6"/>
    <w:rsid w:val="00CD480F"/>
    <w:rsid w:val="00CD7458"/>
    <w:rsid w:val="00CE3C5F"/>
    <w:rsid w:val="00CF2938"/>
    <w:rsid w:val="00CF447B"/>
    <w:rsid w:val="00D10117"/>
    <w:rsid w:val="00D145D3"/>
    <w:rsid w:val="00D2099B"/>
    <w:rsid w:val="00D21F0F"/>
    <w:rsid w:val="00D2597D"/>
    <w:rsid w:val="00D262A1"/>
    <w:rsid w:val="00D31AE2"/>
    <w:rsid w:val="00D35D5F"/>
    <w:rsid w:val="00D37E90"/>
    <w:rsid w:val="00D45C29"/>
    <w:rsid w:val="00D52BE5"/>
    <w:rsid w:val="00D55AF2"/>
    <w:rsid w:val="00D57EBD"/>
    <w:rsid w:val="00D6045B"/>
    <w:rsid w:val="00D6197F"/>
    <w:rsid w:val="00D66A23"/>
    <w:rsid w:val="00D80728"/>
    <w:rsid w:val="00D81EA3"/>
    <w:rsid w:val="00D908EE"/>
    <w:rsid w:val="00D92EE8"/>
    <w:rsid w:val="00D94B96"/>
    <w:rsid w:val="00D97CAD"/>
    <w:rsid w:val="00DA0B24"/>
    <w:rsid w:val="00DA2CA0"/>
    <w:rsid w:val="00DB5655"/>
    <w:rsid w:val="00DB7D68"/>
    <w:rsid w:val="00DC13DC"/>
    <w:rsid w:val="00DC2D07"/>
    <w:rsid w:val="00DC35B5"/>
    <w:rsid w:val="00DD2E3C"/>
    <w:rsid w:val="00DD3575"/>
    <w:rsid w:val="00DD4514"/>
    <w:rsid w:val="00DD73A4"/>
    <w:rsid w:val="00DD7DD7"/>
    <w:rsid w:val="00DE379E"/>
    <w:rsid w:val="00DE5B3A"/>
    <w:rsid w:val="00E1186C"/>
    <w:rsid w:val="00E14A6C"/>
    <w:rsid w:val="00E15AA7"/>
    <w:rsid w:val="00E168A7"/>
    <w:rsid w:val="00E20131"/>
    <w:rsid w:val="00E21C33"/>
    <w:rsid w:val="00E35EDC"/>
    <w:rsid w:val="00E4317E"/>
    <w:rsid w:val="00E43FBB"/>
    <w:rsid w:val="00E44720"/>
    <w:rsid w:val="00E458B6"/>
    <w:rsid w:val="00E52B63"/>
    <w:rsid w:val="00E5471C"/>
    <w:rsid w:val="00E6363D"/>
    <w:rsid w:val="00E64813"/>
    <w:rsid w:val="00E65B88"/>
    <w:rsid w:val="00E71D24"/>
    <w:rsid w:val="00E76500"/>
    <w:rsid w:val="00E854F2"/>
    <w:rsid w:val="00E87537"/>
    <w:rsid w:val="00E878E1"/>
    <w:rsid w:val="00E93503"/>
    <w:rsid w:val="00E962A5"/>
    <w:rsid w:val="00EA0830"/>
    <w:rsid w:val="00EA2631"/>
    <w:rsid w:val="00EA40A0"/>
    <w:rsid w:val="00EB0E2F"/>
    <w:rsid w:val="00EC241F"/>
    <w:rsid w:val="00EC7CD3"/>
    <w:rsid w:val="00ED0810"/>
    <w:rsid w:val="00ED123A"/>
    <w:rsid w:val="00ED6CC4"/>
    <w:rsid w:val="00EE051F"/>
    <w:rsid w:val="00EE06C5"/>
    <w:rsid w:val="00EE2BCB"/>
    <w:rsid w:val="00EE5ED2"/>
    <w:rsid w:val="00EE6180"/>
    <w:rsid w:val="00EE6AA7"/>
    <w:rsid w:val="00EF0287"/>
    <w:rsid w:val="00EF1037"/>
    <w:rsid w:val="00F00D1D"/>
    <w:rsid w:val="00F17ABB"/>
    <w:rsid w:val="00F21274"/>
    <w:rsid w:val="00F22F28"/>
    <w:rsid w:val="00F249CA"/>
    <w:rsid w:val="00F250A6"/>
    <w:rsid w:val="00F26F53"/>
    <w:rsid w:val="00F26F8D"/>
    <w:rsid w:val="00F27979"/>
    <w:rsid w:val="00F31D43"/>
    <w:rsid w:val="00F323FB"/>
    <w:rsid w:val="00F33976"/>
    <w:rsid w:val="00F37D0D"/>
    <w:rsid w:val="00F41CD4"/>
    <w:rsid w:val="00F41FFA"/>
    <w:rsid w:val="00F46AF1"/>
    <w:rsid w:val="00F523F7"/>
    <w:rsid w:val="00F55181"/>
    <w:rsid w:val="00F55BF2"/>
    <w:rsid w:val="00F608FB"/>
    <w:rsid w:val="00F61024"/>
    <w:rsid w:val="00F64BE3"/>
    <w:rsid w:val="00F721A1"/>
    <w:rsid w:val="00F722A5"/>
    <w:rsid w:val="00F74DA2"/>
    <w:rsid w:val="00F75785"/>
    <w:rsid w:val="00F7702E"/>
    <w:rsid w:val="00F775CF"/>
    <w:rsid w:val="00F77F6D"/>
    <w:rsid w:val="00F819C7"/>
    <w:rsid w:val="00F82683"/>
    <w:rsid w:val="00F8491E"/>
    <w:rsid w:val="00F90046"/>
    <w:rsid w:val="00F910E2"/>
    <w:rsid w:val="00FA21A9"/>
    <w:rsid w:val="00FA35DC"/>
    <w:rsid w:val="00FA47B1"/>
    <w:rsid w:val="00FA6676"/>
    <w:rsid w:val="00FB3025"/>
    <w:rsid w:val="00FB5D4B"/>
    <w:rsid w:val="00FC4F78"/>
    <w:rsid w:val="00FD0278"/>
    <w:rsid w:val="00FE37D2"/>
    <w:rsid w:val="00FE6321"/>
    <w:rsid w:val="00FE7D3E"/>
    <w:rsid w:val="00FE7F15"/>
    <w:rsid w:val="00FF34A2"/>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BAA9CF-D62A-4928-9481-D4F096E8C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2597</TotalTime>
  <Pages>48</Pages>
  <Words>13453</Words>
  <Characters>76685</Characters>
  <Application>Microsoft Office Word</Application>
  <DocSecurity>0</DocSecurity>
  <Lines>639</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89959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Анатолий Хочувин</cp:lastModifiedBy>
  <cp:revision>189</cp:revision>
  <dcterms:created xsi:type="dcterms:W3CDTF">2012-04-04T04:04:00Z</dcterms:created>
  <dcterms:modified xsi:type="dcterms:W3CDTF">2014-01-24T14:24:00Z</dcterms:modified>
</cp:coreProperties>
</file>