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6B62" w:rsidRDefault="00096B62" w:rsidP="00AF10E1">
      <w:pPr>
        <w:spacing w:after="0" w:line="360" w:lineRule="auto"/>
        <w:ind w:firstLine="709"/>
        <w:rPr>
          <w:sz w:val="28"/>
          <w:szCs w:val="28"/>
        </w:rPr>
      </w:pPr>
      <w:r w:rsidRPr="00096B62">
        <w:rPr>
          <w:sz w:val="28"/>
          <w:szCs w:val="28"/>
        </w:rPr>
        <w:t>На следующий день за обедом</w:t>
      </w:r>
      <w:r>
        <w:rPr>
          <w:sz w:val="28"/>
          <w:szCs w:val="28"/>
        </w:rPr>
        <w:t xml:space="preserve"> жена Голубева ему сказала:</w:t>
      </w:r>
    </w:p>
    <w:p w:rsidR="00096B62" w:rsidRDefault="00096B62" w:rsidP="00AF10E1">
      <w:pPr>
        <w:spacing w:after="0" w:line="360" w:lineRule="auto"/>
        <w:ind w:firstLine="709"/>
        <w:rPr>
          <w:sz w:val="28"/>
          <w:szCs w:val="28"/>
        </w:rPr>
      </w:pPr>
      <w:r>
        <w:rPr>
          <w:sz w:val="28"/>
          <w:szCs w:val="28"/>
        </w:rPr>
        <w:t>- Я сегодня была у Г.Я. Она лежит в кровати, бредит. Темпе</w:t>
      </w:r>
      <w:r w:rsidR="001C2220">
        <w:rPr>
          <w:sz w:val="28"/>
          <w:szCs w:val="28"/>
        </w:rPr>
        <w:t xml:space="preserve">ратура свыше 40 градусов. Врач </w:t>
      </w:r>
      <w:r>
        <w:rPr>
          <w:sz w:val="28"/>
          <w:szCs w:val="28"/>
        </w:rPr>
        <w:t>предполагает крупозное воспаление лёгких. Мне её ужасно жалко. Как это она ухитрилась простудиться?</w:t>
      </w:r>
    </w:p>
    <w:p w:rsidR="00096B62" w:rsidRDefault="00096B62" w:rsidP="00AF10E1">
      <w:pPr>
        <w:spacing w:after="0" w:line="360" w:lineRule="auto"/>
        <w:ind w:firstLine="709"/>
        <w:rPr>
          <w:sz w:val="28"/>
          <w:szCs w:val="28"/>
        </w:rPr>
      </w:pPr>
      <w:r>
        <w:rPr>
          <w:sz w:val="28"/>
          <w:szCs w:val="28"/>
        </w:rPr>
        <w:t>- Погода в горах была отчаянная. Ветер, мокрый снег, а на ней было осеннее пальто. Я предполагал её закрыть буркой, но она решительно отказалась, - сказал Голубев.</w:t>
      </w:r>
    </w:p>
    <w:p w:rsidR="009F4B3D" w:rsidRDefault="00096B62" w:rsidP="00AF10E1">
      <w:pPr>
        <w:spacing w:after="0" w:line="360" w:lineRule="auto"/>
        <w:ind w:firstLine="709"/>
        <w:rPr>
          <w:sz w:val="28"/>
          <w:szCs w:val="28"/>
        </w:rPr>
      </w:pPr>
      <w:r>
        <w:rPr>
          <w:sz w:val="28"/>
          <w:szCs w:val="28"/>
        </w:rPr>
        <w:t>Болезнь у Г.Я быстро обострилась. Мало было надежды на её выздоровление. Два раза собирали консилиум врачей. Л.П. каждый день её навещала. Муж Г.Я.</w:t>
      </w:r>
      <w:r w:rsidR="00120B41">
        <w:rPr>
          <w:sz w:val="28"/>
          <w:szCs w:val="28"/>
        </w:rPr>
        <w:t xml:space="preserve"> был в отчаянии, он её любил по-</w:t>
      </w:r>
      <w:r>
        <w:rPr>
          <w:sz w:val="28"/>
          <w:szCs w:val="28"/>
        </w:rPr>
        <w:t>с</w:t>
      </w:r>
      <w:r w:rsidR="009F4B3D">
        <w:rPr>
          <w:sz w:val="28"/>
          <w:szCs w:val="28"/>
        </w:rPr>
        <w:t>воему, хотя она его ненавидела.</w:t>
      </w:r>
    </w:p>
    <w:p w:rsidR="00483082" w:rsidRDefault="009F4B3D" w:rsidP="00AF10E1">
      <w:pPr>
        <w:spacing w:after="0" w:line="360" w:lineRule="auto"/>
        <w:ind w:firstLine="709"/>
        <w:rPr>
          <w:sz w:val="28"/>
          <w:szCs w:val="28"/>
        </w:rPr>
      </w:pPr>
      <w:r>
        <w:rPr>
          <w:sz w:val="28"/>
          <w:szCs w:val="28"/>
        </w:rPr>
        <w:t xml:space="preserve">Голубев не чувствовал себя виновным в болезни Г.Я. Он делал всё, чтобы она не простудилась, но она очевидно не отдавала себе отчёта о могущих быть последствиях. </w:t>
      </w:r>
      <w:r w:rsidR="00483082">
        <w:rPr>
          <w:sz w:val="28"/>
          <w:szCs w:val="28"/>
        </w:rPr>
        <w:t>Болезнь у неё сильно затянулась. Только через 2 месяца она встала с кровати. Л.П. неоднократно предлагала мужу сходить с ней и навестить Г.Я., но он, под тем или иным предлогом, отказывался.</w:t>
      </w:r>
    </w:p>
    <w:p w:rsidR="0070392A" w:rsidRDefault="00483082" w:rsidP="00AF10E1">
      <w:pPr>
        <w:spacing w:after="0" w:line="360" w:lineRule="auto"/>
        <w:ind w:firstLine="709"/>
        <w:rPr>
          <w:sz w:val="28"/>
          <w:szCs w:val="28"/>
        </w:rPr>
      </w:pPr>
      <w:r>
        <w:rPr>
          <w:sz w:val="28"/>
          <w:szCs w:val="28"/>
        </w:rPr>
        <w:t xml:space="preserve">Заготовительная работа шла своим чередом. Особенно хорошо наладилась в Персии работа. Ежедневно из Персии отправлялся в Батум эшелон скота в 300 голов и Тавриде убивалось на солонину от 100 до </w:t>
      </w:r>
      <w:r w:rsidR="0070392A">
        <w:rPr>
          <w:sz w:val="28"/>
          <w:szCs w:val="28"/>
        </w:rPr>
        <w:t>125 голов.</w:t>
      </w:r>
    </w:p>
    <w:p w:rsidR="0070392A" w:rsidRDefault="00483082" w:rsidP="00AF10E1">
      <w:pPr>
        <w:spacing w:after="0" w:line="360" w:lineRule="auto"/>
        <w:ind w:firstLine="709"/>
        <w:rPr>
          <w:sz w:val="28"/>
          <w:szCs w:val="28"/>
        </w:rPr>
      </w:pPr>
      <w:r>
        <w:rPr>
          <w:sz w:val="28"/>
          <w:szCs w:val="28"/>
        </w:rPr>
        <w:t>Узнав случайн</w:t>
      </w:r>
      <w:r w:rsidR="006B2B59">
        <w:rPr>
          <w:sz w:val="28"/>
          <w:szCs w:val="28"/>
        </w:rPr>
        <w:t>о</w:t>
      </w:r>
      <w:r>
        <w:rPr>
          <w:sz w:val="28"/>
          <w:szCs w:val="28"/>
        </w:rPr>
        <w:t>, что на станции Навтлуг стоит</w:t>
      </w:r>
      <w:r w:rsidR="006B2B59">
        <w:rPr>
          <w:sz w:val="28"/>
          <w:szCs w:val="28"/>
        </w:rPr>
        <w:t xml:space="preserve"> в бездействии вагон оборудованный электростанцией и льдоделательной машиной, Голубеву удалось через Янушкевича его получить и пер</w:t>
      </w:r>
      <w:r w:rsidR="004B5671">
        <w:rPr>
          <w:sz w:val="28"/>
          <w:szCs w:val="28"/>
        </w:rPr>
        <w:t>егнать в Таври</w:t>
      </w:r>
      <w:r w:rsidR="006B2B59">
        <w:rPr>
          <w:sz w:val="28"/>
          <w:szCs w:val="28"/>
        </w:rPr>
        <w:t>з к себе на бойню вместе с обслуживающим его персоналом. Это позволило все помещения бойни и её территорию осветить электричеством</w:t>
      </w:r>
      <w:r w:rsidR="0070392A">
        <w:rPr>
          <w:sz w:val="28"/>
          <w:szCs w:val="28"/>
        </w:rPr>
        <w:t>.</w:t>
      </w:r>
    </w:p>
    <w:p w:rsidR="00580A46" w:rsidRDefault="0070392A" w:rsidP="00AF10E1">
      <w:pPr>
        <w:spacing w:after="0" w:line="360" w:lineRule="auto"/>
        <w:ind w:firstLine="709"/>
        <w:rPr>
          <w:sz w:val="28"/>
          <w:szCs w:val="28"/>
        </w:rPr>
      </w:pPr>
      <w:r>
        <w:rPr>
          <w:sz w:val="28"/>
          <w:szCs w:val="28"/>
        </w:rPr>
        <w:t>Присланная из Японии персидская валюта была ни исходе. Голубев просил Петроград выслать ещё. Ему отказали за её отсутствием. Предложили заготавливать на русские бумажные деньги, а, если это сделать нельзя, то заготовки в Персии свернуть, а в Закавказье приступить к реквизиции скота у населения. Голубев</w:t>
      </w:r>
      <w:r w:rsidR="008F1E3C">
        <w:rPr>
          <w:sz w:val="28"/>
          <w:szCs w:val="28"/>
        </w:rPr>
        <w:t xml:space="preserve"> наоборот последнее время заготовки в Закавказье старался максимально сократить, так как в Закавказье чума</w:t>
      </w:r>
      <w:r w:rsidR="00580A46">
        <w:rPr>
          <w:sz w:val="28"/>
          <w:szCs w:val="28"/>
        </w:rPr>
        <w:t xml:space="preserve"> на скота приняла угрожающие </w:t>
      </w:r>
      <w:r w:rsidR="00580A46">
        <w:rPr>
          <w:sz w:val="28"/>
          <w:szCs w:val="28"/>
        </w:rPr>
        <w:lastRenderedPageBreak/>
        <w:t>размеры. В своей заготовительной работе он опирался, главным образом, на Персию и Северный Кавказ, а в Закавказье вёл в самых узких районах, свободных от чумы.</w:t>
      </w:r>
    </w:p>
    <w:p w:rsidR="00A01FA8" w:rsidRDefault="00580A46" w:rsidP="00AF10E1">
      <w:pPr>
        <w:spacing w:after="0" w:line="360" w:lineRule="auto"/>
        <w:ind w:firstLine="709"/>
        <w:rPr>
          <w:sz w:val="28"/>
          <w:szCs w:val="28"/>
        </w:rPr>
      </w:pPr>
      <w:r>
        <w:rPr>
          <w:sz w:val="28"/>
          <w:szCs w:val="28"/>
        </w:rPr>
        <w:t>Доложив о положении дел Янушкевичу, он от имени наместника получил распоряжение продолжать заготовки в Персии, для чего ему внов</w:t>
      </w:r>
      <w:r w:rsidR="004B5671">
        <w:rPr>
          <w:sz w:val="28"/>
          <w:szCs w:val="28"/>
        </w:rPr>
        <w:t>ь было разрешено вывести в Таври</w:t>
      </w:r>
      <w:r>
        <w:rPr>
          <w:sz w:val="28"/>
          <w:szCs w:val="28"/>
        </w:rPr>
        <w:t>з 50 тысяч пудов сахара. Договорившись и интендант</w:t>
      </w:r>
      <w:r w:rsidR="0010213D">
        <w:rPr>
          <w:sz w:val="28"/>
          <w:szCs w:val="28"/>
        </w:rPr>
        <w:t>ств</w:t>
      </w:r>
      <w:r>
        <w:rPr>
          <w:sz w:val="28"/>
          <w:szCs w:val="28"/>
        </w:rPr>
        <w:t xml:space="preserve">ом </w:t>
      </w:r>
      <w:r w:rsidR="0010213D">
        <w:rPr>
          <w:sz w:val="28"/>
          <w:szCs w:val="28"/>
        </w:rPr>
        <w:t>о высылке в адрес организации 5 вагонов сахара, Голубев</w:t>
      </w:r>
      <w:r w:rsidR="004B5671">
        <w:rPr>
          <w:sz w:val="28"/>
          <w:szCs w:val="28"/>
        </w:rPr>
        <w:t xml:space="preserve"> поехал реализовать его в Таври</w:t>
      </w:r>
      <w:r w:rsidR="0010213D">
        <w:rPr>
          <w:sz w:val="28"/>
          <w:szCs w:val="28"/>
        </w:rPr>
        <w:t>з. Этот раз, вместе с Голубевым поехал чиновник местной Контрольной палаты Богданов, прикомандированный к нему дл</w:t>
      </w:r>
      <w:r w:rsidR="00A01FA8">
        <w:rPr>
          <w:sz w:val="28"/>
          <w:szCs w:val="28"/>
        </w:rPr>
        <w:t>я согласования оперативных цен.</w:t>
      </w:r>
    </w:p>
    <w:p w:rsidR="00A01FA8" w:rsidRDefault="004B5671" w:rsidP="00A01FA8">
      <w:pPr>
        <w:spacing w:after="0" w:line="360" w:lineRule="auto"/>
        <w:ind w:firstLine="709"/>
        <w:rPr>
          <w:sz w:val="28"/>
          <w:szCs w:val="28"/>
        </w:rPr>
      </w:pPr>
      <w:r>
        <w:rPr>
          <w:sz w:val="28"/>
          <w:szCs w:val="28"/>
        </w:rPr>
        <w:t>В Таври</w:t>
      </w:r>
      <w:r w:rsidR="0010213D">
        <w:rPr>
          <w:sz w:val="28"/>
          <w:szCs w:val="28"/>
        </w:rPr>
        <w:t xml:space="preserve">зе Голубева ждали с нетерпением, так как у организации вся валюта была исчерпана и предстояла приостановка закупок скота. Голубев по приезде пригласил к себе самых богатых купцов и просил их одолжить ему до прибытия сахара на неделю или на две 150 тысяч туманов под официальную </w:t>
      </w:r>
      <w:r w:rsidR="00A01FA8">
        <w:rPr>
          <w:sz w:val="28"/>
          <w:szCs w:val="28"/>
        </w:rPr>
        <w:t>расписку, заверенную Консулом. Какого же было удивление Голубева, а контролёра в особенности, когда купцы, переговорив на своём языке сказали, что завтра они внесут и российскую валюту, 150 тысяч туманов на текущий счёт организации, а то какой-либо расписки категорически отказались, заявив, что они считают для себя оскорблением взять расписку с такой организации, которая столько принесла пользы их народу и никого не обидела. Доставив в этот же день в счёт 150 тысяч, 25 тысяч туманов непосредственно Голубеву и на них решите</w:t>
      </w:r>
      <w:r w:rsidR="006F28C8">
        <w:rPr>
          <w:sz w:val="28"/>
          <w:szCs w:val="28"/>
        </w:rPr>
        <w:t>льно отказались взять расписку.</w:t>
      </w:r>
    </w:p>
    <w:p w:rsidR="006F28C8" w:rsidRDefault="006F28C8" w:rsidP="00A01FA8">
      <w:pPr>
        <w:spacing w:after="0" w:line="360" w:lineRule="auto"/>
        <w:ind w:firstLine="709"/>
        <w:rPr>
          <w:sz w:val="28"/>
          <w:szCs w:val="28"/>
        </w:rPr>
      </w:pPr>
      <w:r>
        <w:rPr>
          <w:sz w:val="28"/>
          <w:szCs w:val="28"/>
        </w:rPr>
        <w:t>Как выяснилось Тавризская</w:t>
      </w:r>
      <w:r w:rsidR="0089279E">
        <w:rPr>
          <w:sz w:val="28"/>
          <w:szCs w:val="28"/>
        </w:rPr>
        <w:t xml:space="preserve"> заготовительная организация во главе с заведующим Вершининым славилась аккуратностью в своих обязательствах, справедливостью и гуманностью в отношении туземного населения и рабочих, в то время, как все другие русские организации и, особенно, военные, смотрели на персов, как рабов и, потешаясь над ними, ради своего удовольствия и бахвальства, часто пускали в ход кулаки и стеки. Голубев лично неоднократно наблюдал такую карти</w:t>
      </w:r>
      <w:r w:rsidR="00DA6463">
        <w:rPr>
          <w:sz w:val="28"/>
          <w:szCs w:val="28"/>
        </w:rPr>
        <w:t>ну: стоит на бирже 3-4</w:t>
      </w:r>
      <w:r w:rsidR="0089279E">
        <w:rPr>
          <w:sz w:val="28"/>
          <w:szCs w:val="28"/>
        </w:rPr>
        <w:t xml:space="preserve"> экипажа </w:t>
      </w:r>
      <w:r w:rsidR="00DA6463">
        <w:rPr>
          <w:sz w:val="28"/>
          <w:szCs w:val="28"/>
        </w:rPr>
        <w:t xml:space="preserve">извозчиков </w:t>
      </w:r>
      <w:r w:rsidR="0089279E">
        <w:rPr>
          <w:sz w:val="28"/>
          <w:szCs w:val="28"/>
        </w:rPr>
        <w:t xml:space="preserve">и ожидают пассажиров, но стоит только показаться на улице одному или группе русских офицеров или </w:t>
      </w:r>
      <w:r w:rsidR="0089279E">
        <w:rPr>
          <w:sz w:val="28"/>
          <w:szCs w:val="28"/>
        </w:rPr>
        <w:lastRenderedPageBreak/>
        <w:t>интендантских чиновников в военной форме, как все персы</w:t>
      </w:r>
      <w:r w:rsidR="00DA6463">
        <w:rPr>
          <w:sz w:val="28"/>
          <w:szCs w:val="28"/>
        </w:rPr>
        <w:t xml:space="preserve"> извозчики </w:t>
      </w:r>
      <w:r w:rsidR="00CB10A6">
        <w:rPr>
          <w:sz w:val="28"/>
          <w:szCs w:val="28"/>
        </w:rPr>
        <w:t>быстро вскакивают на козлы, ударяют кнутами по лошадям и исчезают в ближайших переулках.</w:t>
      </w:r>
    </w:p>
    <w:p w:rsidR="004B5671" w:rsidRDefault="00CB10A6" w:rsidP="00A01FA8">
      <w:pPr>
        <w:spacing w:after="0" w:line="360" w:lineRule="auto"/>
        <w:ind w:firstLine="709"/>
        <w:rPr>
          <w:sz w:val="28"/>
          <w:szCs w:val="28"/>
        </w:rPr>
      </w:pPr>
      <w:r>
        <w:rPr>
          <w:sz w:val="28"/>
          <w:szCs w:val="28"/>
        </w:rPr>
        <w:t>Вершининцы объяснили Голубеву, что извозчики спасаются от русских офицеров, которые, взяв их, катаются по городу, всё время подгоняя их ударами кулаков или стеком, а за езду денег не платят. Много раз жаловались Консулу,</w:t>
      </w:r>
      <w:r w:rsidR="004B5671">
        <w:rPr>
          <w:sz w:val="28"/>
          <w:szCs w:val="28"/>
        </w:rPr>
        <w:t xml:space="preserve"> но он ничего не может сделать.</w:t>
      </w:r>
    </w:p>
    <w:p w:rsidR="00CB10A6" w:rsidRDefault="00CB10A6" w:rsidP="00A01FA8">
      <w:pPr>
        <w:spacing w:after="0" w:line="360" w:lineRule="auto"/>
        <w:ind w:firstLine="709"/>
        <w:rPr>
          <w:sz w:val="28"/>
          <w:szCs w:val="28"/>
        </w:rPr>
      </w:pPr>
      <w:r>
        <w:rPr>
          <w:sz w:val="28"/>
          <w:szCs w:val="28"/>
        </w:rPr>
        <w:t>Поручив Вершинину продать сахар и вернуть купцам занятые у них туманы</w:t>
      </w:r>
      <w:r w:rsidR="004B5671">
        <w:rPr>
          <w:sz w:val="28"/>
          <w:szCs w:val="28"/>
        </w:rPr>
        <w:t>, Голубев, пробыв в Тавризе два дня и ознакомив контролёра с убойными, посолочными и заготовительными операциями, выехал на автомобиле обратно в Тифлис.</w:t>
      </w:r>
    </w:p>
    <w:p w:rsidR="00F22056" w:rsidRDefault="004B5671" w:rsidP="00A01FA8">
      <w:pPr>
        <w:spacing w:after="0" w:line="360" w:lineRule="auto"/>
        <w:ind w:firstLine="709"/>
        <w:rPr>
          <w:sz w:val="28"/>
          <w:szCs w:val="28"/>
        </w:rPr>
      </w:pPr>
      <w:r>
        <w:rPr>
          <w:sz w:val="28"/>
          <w:szCs w:val="28"/>
        </w:rPr>
        <w:t>Перед выездом в Тавризе он приобрёл удивительно ароматные дыни, а по пути из Нахичевани в Эривань целый пуд зрелого винограда и два гигантских арбуза. Кроме этого, в пустой от бензина бидон ведро виноградного спирта (самогона из винограда). В это время</w:t>
      </w:r>
      <w:r w:rsidR="00056A20">
        <w:rPr>
          <w:sz w:val="28"/>
          <w:szCs w:val="28"/>
        </w:rPr>
        <w:t>,</w:t>
      </w:r>
      <w:r>
        <w:rPr>
          <w:sz w:val="28"/>
          <w:szCs w:val="28"/>
        </w:rPr>
        <w:t xml:space="preserve"> повсеместно, даже в больших городах, продажа спирта была</w:t>
      </w:r>
      <w:r w:rsidR="00C824B7">
        <w:rPr>
          <w:sz w:val="28"/>
          <w:szCs w:val="28"/>
        </w:rPr>
        <w:t xml:space="preserve"> </w:t>
      </w:r>
      <w:r w:rsidR="00F22056">
        <w:rPr>
          <w:sz w:val="28"/>
          <w:szCs w:val="28"/>
        </w:rPr>
        <w:t>запрещена.</w:t>
      </w:r>
    </w:p>
    <w:p w:rsidR="00F22056" w:rsidRDefault="00C824B7" w:rsidP="00A01FA8">
      <w:pPr>
        <w:spacing w:after="0" w:line="360" w:lineRule="auto"/>
        <w:ind w:firstLine="709"/>
        <w:rPr>
          <w:sz w:val="28"/>
          <w:szCs w:val="28"/>
        </w:rPr>
      </w:pPr>
      <w:r>
        <w:rPr>
          <w:sz w:val="28"/>
          <w:szCs w:val="28"/>
        </w:rPr>
        <w:t>На подъёме к озеру ???_XVI_004 случилась небольшая авария: сломалась шестер</w:t>
      </w:r>
      <w:r w:rsidR="00F22056">
        <w:rPr>
          <w:sz w:val="28"/>
          <w:szCs w:val="28"/>
        </w:rPr>
        <w:t>ня первой скорости. В дальнейшем, все крутые подъёмы приходилось брать задней скоростью. В этих случаях Голубев, сидя спиной по направлению движения, давал ход машине газом, а Гонский, стоя и смотря вперёд через кузов автомобиля и голову контролёра, правил рулём.</w:t>
      </w:r>
    </w:p>
    <w:p w:rsidR="00686423" w:rsidRDefault="00F22056" w:rsidP="00A01FA8">
      <w:pPr>
        <w:spacing w:after="0" w:line="360" w:lineRule="auto"/>
        <w:ind w:firstLine="709"/>
        <w:rPr>
          <w:sz w:val="28"/>
          <w:szCs w:val="28"/>
        </w:rPr>
      </w:pPr>
      <w:r>
        <w:rPr>
          <w:sz w:val="28"/>
          <w:szCs w:val="28"/>
        </w:rPr>
        <w:t>Проехав Дилижан и Казах по шоссе, Гонский предложил вместо шоссе ехать дальше по известной ему просёлочной дороге, что сократит остающийся путь на 100 вёрст. Голубев</w:t>
      </w:r>
      <w:r w:rsidR="002411B0">
        <w:rPr>
          <w:sz w:val="28"/>
          <w:szCs w:val="28"/>
        </w:rPr>
        <w:t xml:space="preserve"> согласился, так и поехали. Дорога была сухая и ехали хорошо. Но, не доезжая до Тифлиса вёрст семидесяти, на дороге стали попадаться лужи, что указывало на то, что здесь прошёл сильный дождь. И чем дальше ехали, тем было грязней</w:t>
      </w:r>
      <w:r w:rsidR="00E81288">
        <w:rPr>
          <w:sz w:val="28"/>
          <w:szCs w:val="28"/>
        </w:rPr>
        <w:t xml:space="preserve">, а солнце уже начало заходить. Этим путём к Тифлису должны были подъехать со стороны Алихан-Ахаджинских пастбищ по дороге, по которой ночью туземное население не ездит, так как в здешних горах около леса, покрывающего берега реки Куры, оперируют шайки грабителей и разбойников. Но хуже всего </w:t>
      </w:r>
      <w:r w:rsidR="00E81288">
        <w:rPr>
          <w:sz w:val="28"/>
          <w:szCs w:val="28"/>
        </w:rPr>
        <w:lastRenderedPageBreak/>
        <w:t>было то, что, не доезжая до Тифлиса вёрсто 45, в самом разбойничьем месте был небольшой перев</w:t>
      </w:r>
      <w:r w:rsidR="00686423">
        <w:rPr>
          <w:sz w:val="28"/>
          <w:szCs w:val="28"/>
        </w:rPr>
        <w:t>ал, но с очень крутым подъёмом.</w:t>
      </w:r>
    </w:p>
    <w:p w:rsidR="00686423" w:rsidRDefault="00E81288" w:rsidP="00A01FA8">
      <w:pPr>
        <w:spacing w:after="0" w:line="360" w:lineRule="auto"/>
        <w:ind w:firstLine="709"/>
        <w:rPr>
          <w:sz w:val="28"/>
          <w:szCs w:val="28"/>
        </w:rPr>
      </w:pPr>
      <w:r>
        <w:rPr>
          <w:sz w:val="28"/>
          <w:szCs w:val="28"/>
        </w:rPr>
        <w:t>Доехав до него</w:t>
      </w:r>
      <w:r w:rsidR="00284660">
        <w:rPr>
          <w:sz w:val="28"/>
          <w:szCs w:val="28"/>
        </w:rPr>
        <w:t>,</w:t>
      </w:r>
      <w:r>
        <w:rPr>
          <w:sz w:val="28"/>
          <w:szCs w:val="28"/>
        </w:rPr>
        <w:t xml:space="preserve"> Гонский рассчитывал, разогнав машину под гору, выскочить на перевал на второй скорости. Но вышло не так. Машина с разгона взлетела на верх, не, не доходя до высшей точки перевала трёх саженей, забуксовала на мокрой дороге и остановилась. Как ни старались пассажиры продвинуть её на перевал, ничего не могли сделать, а день уже сменился ночью, а вместо солнца луна залила своим </w:t>
      </w:r>
      <w:r w:rsidR="00686423">
        <w:rPr>
          <w:sz w:val="28"/>
          <w:szCs w:val="28"/>
        </w:rPr>
        <w:t>белым светом окружающие горы, лес, Куру и дорогу с перевала.</w:t>
      </w:r>
    </w:p>
    <w:p w:rsidR="00A01EDA" w:rsidRDefault="00686423" w:rsidP="00A01FA8">
      <w:pPr>
        <w:spacing w:after="0" w:line="360" w:lineRule="auto"/>
        <w:ind w:firstLine="709"/>
        <w:rPr>
          <w:sz w:val="28"/>
          <w:szCs w:val="28"/>
        </w:rPr>
      </w:pPr>
      <w:r>
        <w:rPr>
          <w:sz w:val="28"/>
          <w:szCs w:val="28"/>
        </w:rPr>
        <w:t>Было ясно, что без посторонней помощи перевал не взять. Селений близко не было. Ближайшая железнодорожная станция «Овчалы» была в 25 верстах от остановившегося автомобиля.</w:t>
      </w:r>
      <w:r w:rsidR="00A01EDA">
        <w:rPr>
          <w:sz w:val="28"/>
          <w:szCs w:val="28"/>
        </w:rPr>
        <w:t xml:space="preserve"> Было решено Гонскому остаться и караулить автомобиль с вещами, Голубев и контролёр должны любыми средствами добраться до Тифлиса и послать оттуда грузовой автомобиль с людьми, чтобы помочь Гонскому пригнать застрявшую машину.</w:t>
      </w:r>
    </w:p>
    <w:p w:rsidR="007F5F71" w:rsidRDefault="00A01EDA" w:rsidP="00A01FA8">
      <w:pPr>
        <w:spacing w:after="0" w:line="360" w:lineRule="auto"/>
        <w:ind w:firstLine="709"/>
        <w:rPr>
          <w:sz w:val="28"/>
          <w:szCs w:val="28"/>
        </w:rPr>
      </w:pPr>
      <w:r>
        <w:rPr>
          <w:sz w:val="28"/>
          <w:szCs w:val="28"/>
        </w:rPr>
        <w:t xml:space="preserve">Так и сделали. Голубев и Богданов налегке пошли по направлению к станции Овчалы. Дорога шла сначала вниз с перевала в долину реки Куры. Слева были горы, справ залесеный берег реки Куры. Погода стояла ???_XVI_006 </w:t>
      </w:r>
      <w:r w:rsidRPr="00A01EDA">
        <w:rPr>
          <w:sz w:val="28"/>
          <w:szCs w:val="28"/>
        </w:rPr>
        <w:t>. Полнейшая тишина. Воздух необычайно прозрачный и какой-то</w:t>
      </w:r>
      <w:r>
        <w:rPr>
          <w:sz w:val="28"/>
          <w:szCs w:val="28"/>
        </w:rPr>
        <w:t xml:space="preserve"> особо лёгкий, казалось, что он сам проникает в лёгкие и заполняет их отказа. Луна, ярко освещая весь окружающий ландшафт</w:t>
      </w:r>
      <w:r w:rsidR="00866A84">
        <w:rPr>
          <w:sz w:val="28"/>
          <w:szCs w:val="28"/>
        </w:rPr>
        <w:t>, придавала ему таинственность и сказочность. Особенно это хорошо чувствовали путники, зная, что в лежащем у дороги лесу в заповеднике водятся в массе кабаны, волки, дикие олени и разная другая дичь, а в горах шакалы и разбойники, выслеживающие свою добычу.</w:t>
      </w:r>
    </w:p>
    <w:p w:rsidR="00144AEA" w:rsidRDefault="004563F0" w:rsidP="00A01FA8">
      <w:pPr>
        <w:spacing w:after="0" w:line="360" w:lineRule="auto"/>
        <w:ind w:firstLine="709"/>
        <w:rPr>
          <w:sz w:val="28"/>
          <w:szCs w:val="28"/>
        </w:rPr>
      </w:pPr>
      <w:r>
        <w:rPr>
          <w:sz w:val="28"/>
          <w:szCs w:val="28"/>
        </w:rPr>
        <w:t xml:space="preserve">Идти было как-то жутко, но приятно. Всматриваясь вдаль, можно было видеть: изредка, быстро от леса в направлении к горам пробегающие тени. Раздающийся недалеко в стороне вой волков подсказывал, чьи это тени. Вот, шагах в пятидесяти, впереди, из леса высочил матёрый волк, который казался особо большим от тени, падающей от него, когда он пересекал дорогу пешеходов. </w:t>
      </w:r>
      <w:r w:rsidR="007F5F71">
        <w:rPr>
          <w:sz w:val="28"/>
          <w:szCs w:val="28"/>
        </w:rPr>
        <w:t>Голубев два раза выстрелил в него из Парабеллума</w:t>
      </w:r>
      <w:r w:rsidR="00144AEA">
        <w:rPr>
          <w:sz w:val="28"/>
          <w:szCs w:val="28"/>
        </w:rPr>
        <w:t>, но, конечно, промахнулся. Волк большими скачками ушёл в горы.</w:t>
      </w:r>
    </w:p>
    <w:p w:rsidR="00144AEA" w:rsidRDefault="00144AEA" w:rsidP="00A01FA8">
      <w:pPr>
        <w:spacing w:after="0" w:line="360" w:lineRule="auto"/>
        <w:ind w:firstLine="709"/>
        <w:rPr>
          <w:sz w:val="28"/>
          <w:szCs w:val="28"/>
        </w:rPr>
      </w:pPr>
      <w:r>
        <w:rPr>
          <w:sz w:val="28"/>
          <w:szCs w:val="28"/>
        </w:rPr>
        <w:lastRenderedPageBreak/>
        <w:t>Только после выстрелов Голубев сообразил, что он сделал большую оплошность. Выстрелами он мог привлечь разбойников, которые могли оказаться недалеко в горах. Был час ночи, когда они прошли уже вёрст десять. Вышли в открытую долину реки Куры.</w:t>
      </w:r>
    </w:p>
    <w:p w:rsidR="004B5671" w:rsidRDefault="00144AEA" w:rsidP="00A01FA8">
      <w:pPr>
        <w:spacing w:after="0" w:line="360" w:lineRule="auto"/>
        <w:ind w:firstLine="709"/>
        <w:rPr>
          <w:sz w:val="28"/>
          <w:szCs w:val="28"/>
        </w:rPr>
      </w:pPr>
      <w:r>
        <w:rPr>
          <w:sz w:val="28"/>
          <w:szCs w:val="28"/>
        </w:rPr>
        <w:t xml:space="preserve">Оставалось ещё идти до станции вёрст 15, а Голубев уже чувствовал сильную усталость. Больше двух лет прошло, как он все передвижения за отсутствием свободного времени делал на автомобиле, разучившись совсем ходить. Пройдя ещё вёрст 5, он уже с большим усилием двигался вперёд. Если бы не было такой крайней необходимости </w:t>
      </w:r>
      <w:r w:rsidR="00CD27A6">
        <w:rPr>
          <w:sz w:val="28"/>
          <w:szCs w:val="28"/>
        </w:rPr>
        <w:t>достигнуть намеченной цели, он оставался бы здесь отдыхать, хотя бы прямо на дороге. Когда осталось до станции несколько вёрст, он уже, можно сказать, не шёл, а бессознательно подставлял под себя ноги, чтобы не упасть вперёд. Так он двигался к цели, проклиная всё на свете.</w:t>
      </w:r>
      <w:r w:rsidR="00C031DE">
        <w:rPr>
          <w:sz w:val="28"/>
          <w:szCs w:val="28"/>
        </w:rPr>
        <w:t xml:space="preserve"> </w:t>
      </w:r>
      <w:r w:rsidR="00CD27A6">
        <w:rPr>
          <w:sz w:val="28"/>
          <w:szCs w:val="28"/>
        </w:rPr>
        <w:t>Дойдя до станции, он чувствовал, что растратил все свои си</w:t>
      </w:r>
      <w:r w:rsidR="00C031DE">
        <w:rPr>
          <w:sz w:val="28"/>
          <w:szCs w:val="28"/>
        </w:rPr>
        <w:t>лы и дальше двигаться не может.</w:t>
      </w:r>
    </w:p>
    <w:p w:rsidR="008A55BF" w:rsidRDefault="005512B8" w:rsidP="00A01FA8">
      <w:pPr>
        <w:spacing w:after="0" w:line="360" w:lineRule="auto"/>
        <w:ind w:firstLine="709"/>
        <w:rPr>
          <w:sz w:val="28"/>
          <w:szCs w:val="28"/>
        </w:rPr>
      </w:pPr>
      <w:r>
        <w:rPr>
          <w:sz w:val="28"/>
          <w:szCs w:val="28"/>
        </w:rPr>
        <w:t>Ввалившись в кабинет начальника станции, он, как пьяный, опустился с шумом на стул. Начальник сидел у стола и что-то писал в книгу. Голубев объяснил ему, как он с контролёром попали к нему. Показал ему своё удостоверение и просил с первым отходящим поездом отправить их в Тифлис. Оказалось, что в утренние часы в направлении к Тифлису поездов нет, а сейчас мимо станции должен пройти резервный паровоз, вызванный в Тифлис.</w:t>
      </w:r>
      <w:r w:rsidR="008A55BF">
        <w:rPr>
          <w:sz w:val="28"/>
          <w:szCs w:val="28"/>
        </w:rPr>
        <w:t xml:space="preserve"> Его начальник обещал остановить и на нём их отправить.</w:t>
      </w:r>
    </w:p>
    <w:p w:rsidR="00372308" w:rsidRDefault="008A55BF" w:rsidP="00A01FA8">
      <w:pPr>
        <w:spacing w:after="0" w:line="360" w:lineRule="auto"/>
        <w:ind w:firstLine="709"/>
        <w:rPr>
          <w:sz w:val="28"/>
          <w:szCs w:val="28"/>
        </w:rPr>
      </w:pPr>
      <w:r>
        <w:rPr>
          <w:sz w:val="28"/>
          <w:szCs w:val="28"/>
        </w:rPr>
        <w:t xml:space="preserve">Недалёкий свисток известил о проходе паровоза. Все пошли на платформу. Голубеву помогли подняться со стула. Держась за дверные притолоки и стены, он тоже вышел на платформу, когда начальник станции уже успел остановить паровоз. На паровоз Голубев поднялся скорее на руках, чем при помощи ног. Поддержанный машинистом, он сел на подставленные ему обрубок дерева. </w:t>
      </w:r>
      <w:r w:rsidR="000E5B71">
        <w:rPr>
          <w:sz w:val="28"/>
          <w:szCs w:val="28"/>
        </w:rPr>
        <w:t>Паровоз тронулся. Без состава его т</w:t>
      </w:r>
      <w:r w:rsidR="00372308">
        <w:rPr>
          <w:sz w:val="28"/>
          <w:szCs w:val="28"/>
        </w:rPr>
        <w:t>репало и качало во все стороны.</w:t>
      </w:r>
    </w:p>
    <w:p w:rsidR="00C031DE" w:rsidRDefault="000E5B71" w:rsidP="00A01FA8">
      <w:pPr>
        <w:spacing w:after="0" w:line="360" w:lineRule="auto"/>
        <w:ind w:firstLine="709"/>
        <w:rPr>
          <w:sz w:val="28"/>
          <w:szCs w:val="28"/>
        </w:rPr>
      </w:pPr>
      <w:r>
        <w:rPr>
          <w:sz w:val="28"/>
          <w:szCs w:val="28"/>
        </w:rPr>
        <w:t xml:space="preserve">Голубев </w:t>
      </w:r>
      <w:r w:rsidR="00372308">
        <w:rPr>
          <w:sz w:val="28"/>
          <w:szCs w:val="28"/>
        </w:rPr>
        <w:t xml:space="preserve">чувствовал себя всего разбитым. Сев, он не мог без боли встать. Согнув ногу, он не мог распрямить её без помощи рук. В другое время, впервые, поездка его на паровозе представила бы большой для него интерес. </w:t>
      </w:r>
      <w:r w:rsidR="00DB0A54">
        <w:rPr>
          <w:sz w:val="28"/>
          <w:szCs w:val="28"/>
        </w:rPr>
        <w:t xml:space="preserve">Он с </w:t>
      </w:r>
      <w:r w:rsidR="00DB0A54">
        <w:rPr>
          <w:sz w:val="28"/>
          <w:szCs w:val="28"/>
        </w:rPr>
        <w:lastRenderedPageBreak/>
        <w:t>интересом наблюдал бы за работой машиниста и кочегара, а сейчас он думал лишь о том, как он доберётся до дому, если не найдёт извозчика.</w:t>
      </w:r>
    </w:p>
    <w:p w:rsidR="001F345B" w:rsidRDefault="00DB0A54" w:rsidP="00A01FA8">
      <w:pPr>
        <w:spacing w:after="0" w:line="360" w:lineRule="auto"/>
        <w:ind w:firstLine="709"/>
        <w:rPr>
          <w:sz w:val="28"/>
          <w:szCs w:val="28"/>
        </w:rPr>
      </w:pPr>
      <w:r>
        <w:rPr>
          <w:sz w:val="28"/>
          <w:szCs w:val="28"/>
        </w:rPr>
        <w:t>На путях станции Тифлис паровоз остановился, когда уже начало рассветать Балансируя, чтобы не свалиться, Голубев перешёл пути и, выйдя с вокзала, удачно остановил отъезжающего извозчика, на котором и доехал домой.</w:t>
      </w:r>
    </w:p>
    <w:p w:rsidR="00DB0A54" w:rsidRDefault="00DB0A54" w:rsidP="00A01FA8">
      <w:pPr>
        <w:spacing w:after="0" w:line="360" w:lineRule="auto"/>
        <w:ind w:firstLine="709"/>
        <w:rPr>
          <w:sz w:val="28"/>
          <w:szCs w:val="28"/>
        </w:rPr>
      </w:pPr>
      <w:r>
        <w:rPr>
          <w:sz w:val="28"/>
          <w:szCs w:val="28"/>
        </w:rPr>
        <w:t>Сделав по телефону распоряжение в свою боенскую контору послать немедленно за Гонским грузовую машину и с десяток солдат, он, как подкошенный, свалился к себе на кровать, не бу</w:t>
      </w:r>
      <w:r w:rsidR="00097F51">
        <w:rPr>
          <w:sz w:val="28"/>
          <w:szCs w:val="28"/>
        </w:rPr>
        <w:t>дучи в состоянии сам раздеться.</w:t>
      </w:r>
    </w:p>
    <w:p w:rsidR="00097F51" w:rsidRDefault="00097F51" w:rsidP="00A01FA8">
      <w:pPr>
        <w:spacing w:after="0" w:line="360" w:lineRule="auto"/>
        <w:ind w:firstLine="709"/>
        <w:rPr>
          <w:sz w:val="28"/>
          <w:szCs w:val="28"/>
        </w:rPr>
      </w:pPr>
      <w:r>
        <w:rPr>
          <w:sz w:val="28"/>
          <w:szCs w:val="28"/>
        </w:rPr>
        <w:t>Только к двум часам дня привезли легковую машину и Гонского, который не мог выйти из машины сам, а его вынули и отнесли на руках к нему домой. Он не мог сам ходить.</w:t>
      </w:r>
    </w:p>
    <w:p w:rsidR="002D78B9" w:rsidRDefault="002D78B9" w:rsidP="00A01FA8">
      <w:pPr>
        <w:spacing w:after="0" w:line="360" w:lineRule="auto"/>
        <w:ind w:firstLine="709"/>
        <w:rPr>
          <w:sz w:val="28"/>
          <w:szCs w:val="28"/>
        </w:rPr>
      </w:pPr>
      <w:r>
        <w:rPr>
          <w:sz w:val="28"/>
          <w:szCs w:val="28"/>
        </w:rPr>
        <w:t xml:space="preserve">Оставшись один у автомобиля после ухода Голубева и контролёра с перевала, где застряла машина, Гонский, на всякий случай, спрятал в коробку скоростей значительную сумму денег, которая была при нём, а затем прилёг около автомобиля, стараясь не спать. На заре ему стало свежо. Он встал и начал ходить у автомобиля, прислушиваясь к звукам тихого утра в горах. На дороге внизу перед подъёмом на перевал он заметил двух татар с винтовками за плечами и кинжалами на поясах. Он, как старый житель Закавказья, работавший раньше шофёром в уголовной полиции догадался, что эти двое не мирные люди, а вышли на охоту за двуногими зверями. И он не ошибся. Они стали медленно подниматься к автомобилю, разговаривая по-татарски. </w:t>
      </w:r>
      <w:r w:rsidR="00F8006E">
        <w:rPr>
          <w:sz w:val="28"/>
          <w:szCs w:val="28"/>
        </w:rPr>
        <w:t>Гонский татарский язык хорошо знал. По отрывистым словам, которые ему удавалось уловить, он понял, что они сговариваются напасть на автомобиль и ограбить его. Не дойдя шагов 40-50 до автомобиля, один татарин сказал другому: «А с этим лучше будет сначала покончить», - с этими словами снял винтовку и начал целиться в Гонского. Тогда Гонский громко сказал по-татарски:</w:t>
      </w:r>
    </w:p>
    <w:p w:rsidR="00F8006E" w:rsidRDefault="00F8006E" w:rsidP="00A01FA8">
      <w:pPr>
        <w:spacing w:after="0" w:line="360" w:lineRule="auto"/>
        <w:ind w:firstLine="709"/>
        <w:rPr>
          <w:sz w:val="28"/>
          <w:szCs w:val="28"/>
        </w:rPr>
      </w:pPr>
      <w:r>
        <w:rPr>
          <w:sz w:val="28"/>
          <w:szCs w:val="28"/>
        </w:rPr>
        <w:t>- Ну зачем ты хочешь меня убивать? Я такой же бедный человек – рабочий, как и Вы. Иди, бери, что тебе надо, а ружьё опусти.</w:t>
      </w:r>
    </w:p>
    <w:p w:rsidR="00AD0144" w:rsidRDefault="00F8006E" w:rsidP="00A01FA8">
      <w:pPr>
        <w:spacing w:after="0" w:line="360" w:lineRule="auto"/>
        <w:ind w:firstLine="709"/>
        <w:rPr>
          <w:sz w:val="28"/>
          <w:szCs w:val="28"/>
        </w:rPr>
      </w:pPr>
      <w:r>
        <w:rPr>
          <w:sz w:val="28"/>
          <w:szCs w:val="28"/>
        </w:rPr>
        <w:t xml:space="preserve">Обращение к ним на татарском языке приостановил по-видимому их решение убивать Гонского. Прицеливавшийся в него опустил ружьё и что-то сказал </w:t>
      </w:r>
      <w:r>
        <w:rPr>
          <w:sz w:val="28"/>
          <w:szCs w:val="28"/>
        </w:rPr>
        <w:lastRenderedPageBreak/>
        <w:t>другому. Когда Гонский говорил с ними, он стоял на перевале</w:t>
      </w:r>
      <w:r w:rsidR="00535FA2">
        <w:rPr>
          <w:sz w:val="28"/>
          <w:szCs w:val="28"/>
        </w:rPr>
        <w:t>. Только татарин опустил ружьё, как Гонский выхватил из кармана «Браунинг» и, дав два выстрела по татарам, стремительно бросился по другую сторону перевала и, как только мог, быстро побежал вниз по дороге</w:t>
      </w:r>
      <w:r w:rsidR="00F05E8C">
        <w:rPr>
          <w:sz w:val="28"/>
          <w:szCs w:val="28"/>
        </w:rPr>
        <w:t xml:space="preserve"> к Тифлису. Оправившиеся после неожиданных в них выстрелов, разбойники кинулись догонять Гонского. Но, пока они поднимались на перевал, Гонский успел уже отдалиться от татар на несколько сот шагов. Выбежав на перевал, татары с колен стали стрелять по бегущему. Пули ложились около Гонского. Чтобы труднее было в него попасть, он бежал зигзагами, перебегая с одной стороны дороги на другую. Сделав несколько выстрелов, татары опять бежали за Гонским, время от времени, вновь стреляя по нему. Так гнались они за ним около 5 вёрст и бросили преследование, когда дорога из гор перешла в долину реки Куры, где погоня была уже рискованна.</w:t>
      </w:r>
    </w:p>
    <w:p w:rsidR="00F60423" w:rsidRDefault="00AD0144" w:rsidP="00A01FA8">
      <w:pPr>
        <w:spacing w:after="0" w:line="360" w:lineRule="auto"/>
        <w:ind w:firstLine="709"/>
        <w:rPr>
          <w:sz w:val="28"/>
          <w:szCs w:val="28"/>
        </w:rPr>
      </w:pPr>
      <w:r>
        <w:rPr>
          <w:sz w:val="28"/>
          <w:szCs w:val="28"/>
        </w:rPr>
        <w:t>Гонский бежал в драповом пальто, которое некогда ему было снять.</w:t>
      </w:r>
      <w:r w:rsidR="005D4E98">
        <w:rPr>
          <w:sz w:val="28"/>
          <w:szCs w:val="28"/>
        </w:rPr>
        <w:t xml:space="preserve"> Он с непривычки изнемогал от усталости и готов был ???_XVI_012. Когда он увидал, что татары повернули обратно, сделав два выстрела, он сел у дороги на земляное возвышение и уже не мог шевельнуться, просидев так три часа, пока из Тифлиса не подъехал посланн</w:t>
      </w:r>
      <w:r w:rsidR="00F60423">
        <w:rPr>
          <w:sz w:val="28"/>
          <w:szCs w:val="28"/>
        </w:rPr>
        <w:t>ый к нему грузовик с солдатами.</w:t>
      </w:r>
    </w:p>
    <w:p w:rsidR="00F8006E" w:rsidRDefault="005D4E98" w:rsidP="00A01FA8">
      <w:pPr>
        <w:spacing w:after="0" w:line="360" w:lineRule="auto"/>
        <w:ind w:firstLine="709"/>
        <w:rPr>
          <w:sz w:val="28"/>
          <w:szCs w:val="28"/>
        </w:rPr>
      </w:pPr>
      <w:r>
        <w:rPr>
          <w:sz w:val="28"/>
          <w:szCs w:val="28"/>
        </w:rPr>
        <w:t xml:space="preserve">Взяв его, поехали к брошенному на перевале автомобилю. Поднимаясь на перевал, Гонский увидел татар, быстро уходящих налегке в чащу леса около реки Куры. Все вещи из автомобиля были </w:t>
      </w:r>
      <w:r w:rsidR="00B32879">
        <w:rPr>
          <w:sz w:val="28"/>
          <w:szCs w:val="28"/>
        </w:rPr>
        <w:t>вынесены, за исключение бидонов с бензином и спиртом. Так как татар видели без вещей, то их стали искать по кустам около дороги. В</w:t>
      </w:r>
      <w:r w:rsidR="00256F8C">
        <w:rPr>
          <w:sz w:val="28"/>
          <w:szCs w:val="28"/>
        </w:rPr>
        <w:t xml:space="preserve">сё было найдено: сакк и чемодан Голубева и </w:t>
      </w:r>
      <w:r w:rsidR="00256F8C" w:rsidRPr="00256F8C">
        <w:rPr>
          <w:sz w:val="28"/>
          <w:szCs w:val="28"/>
        </w:rPr>
        <w:t>???_</w:t>
      </w:r>
      <w:r w:rsidR="00256F8C">
        <w:rPr>
          <w:sz w:val="28"/>
          <w:szCs w:val="28"/>
          <w:lang w:val="en-US"/>
        </w:rPr>
        <w:t>XVI</w:t>
      </w:r>
      <w:r w:rsidR="00256F8C" w:rsidRPr="00256F8C">
        <w:rPr>
          <w:sz w:val="28"/>
          <w:szCs w:val="28"/>
        </w:rPr>
        <w:t>_012</w:t>
      </w:r>
      <w:r w:rsidR="00256F8C">
        <w:rPr>
          <w:sz w:val="28"/>
          <w:szCs w:val="28"/>
        </w:rPr>
        <w:t>, корзина с виноградом, дыни, арбуз и подушка с автомобильного сиденья. Взяв на буксир легковую машину, грузовик с солдатами вернулся в Тифлис.</w:t>
      </w:r>
    </w:p>
    <w:p w:rsidR="004835DC" w:rsidRDefault="00256F8C" w:rsidP="00A01FA8">
      <w:pPr>
        <w:spacing w:after="0" w:line="360" w:lineRule="auto"/>
        <w:ind w:firstLine="709"/>
        <w:rPr>
          <w:sz w:val="28"/>
          <w:szCs w:val="28"/>
        </w:rPr>
      </w:pPr>
      <w:r>
        <w:rPr>
          <w:sz w:val="28"/>
          <w:szCs w:val="28"/>
        </w:rPr>
        <w:t xml:space="preserve">Дисциплина в штрафных ротах, находящихся в распоряжении Голубева, была совершенно расшатана. Вместо того, чтобы найденные вещи доставить их хозяевам в </w:t>
      </w:r>
      <w:r w:rsidR="004835DC">
        <w:rPr>
          <w:sz w:val="28"/>
          <w:szCs w:val="28"/>
        </w:rPr>
        <w:t>целости, всё съедобное солдаты дорогой съели, а из сакка и чемодана большую часть вещей растащили, чувствуя свою безнаказанность.</w:t>
      </w:r>
    </w:p>
    <w:p w:rsidR="009F28E6" w:rsidRDefault="004835DC" w:rsidP="00A01FA8">
      <w:pPr>
        <w:spacing w:after="0" w:line="360" w:lineRule="auto"/>
        <w:ind w:firstLine="709"/>
        <w:rPr>
          <w:sz w:val="28"/>
          <w:szCs w:val="28"/>
        </w:rPr>
      </w:pPr>
      <w:r>
        <w:rPr>
          <w:sz w:val="28"/>
          <w:szCs w:val="28"/>
        </w:rPr>
        <w:t xml:space="preserve">В это время, уже в самой армии начал чувствоваться развал. Солдаты братались с неприятельскими солдатами. Целые части отказывались от </w:t>
      </w:r>
      <w:r>
        <w:rPr>
          <w:sz w:val="28"/>
          <w:szCs w:val="28"/>
        </w:rPr>
        <w:lastRenderedPageBreak/>
        <w:t>наступления. Были случаи</w:t>
      </w:r>
      <w:r w:rsidR="009F28E6">
        <w:rPr>
          <w:sz w:val="28"/>
          <w:szCs w:val="28"/>
        </w:rPr>
        <w:t xml:space="preserve"> нахождения убитых офицеров с ранами в спине, дезертирство стало обычным явлением.</w:t>
      </w:r>
    </w:p>
    <w:p w:rsidR="009F28E6" w:rsidRDefault="009F28E6" w:rsidP="00A01FA8">
      <w:pPr>
        <w:spacing w:after="0" w:line="360" w:lineRule="auto"/>
        <w:ind w:firstLine="709"/>
        <w:rPr>
          <w:sz w:val="28"/>
          <w:szCs w:val="28"/>
        </w:rPr>
      </w:pPr>
      <w:r>
        <w:rPr>
          <w:sz w:val="28"/>
          <w:szCs w:val="28"/>
        </w:rPr>
        <w:t>Гонский только через две недели мог опять начать работать.</w:t>
      </w:r>
    </w:p>
    <w:p w:rsidR="00410ED9" w:rsidRDefault="009F28E6" w:rsidP="00A01FA8">
      <w:pPr>
        <w:spacing w:after="0" w:line="360" w:lineRule="auto"/>
        <w:ind w:firstLine="709"/>
        <w:rPr>
          <w:sz w:val="28"/>
          <w:szCs w:val="28"/>
        </w:rPr>
      </w:pPr>
      <w:r>
        <w:rPr>
          <w:sz w:val="28"/>
          <w:szCs w:val="28"/>
        </w:rPr>
        <w:t>Однажды утром выяснилось, что из гаража пропали две новые автомобильные покрышки. Только накануне с большим трудом они были приобретены для предстоящих поездок. Голубева это ужасно возмутило. Гонский чувствовал себя сконфуженным. Придя к Голубеву, он предложил для отыскания покрышек привлечь его знакомую, которая, по его словам, обладает «ясновидением». Голубев над этим</w:t>
      </w:r>
      <w:r w:rsidR="003B009C">
        <w:rPr>
          <w:sz w:val="28"/>
          <w:szCs w:val="28"/>
        </w:rPr>
        <w:t xml:space="preserve"> предложением посмеялся, а Гонский стал доказывать реальность его предложения. Он привёл для подкрепления своих доводов ряд случаев, когда при помощи его знакомой были найдены украденные вещи. Знакомая его была его любовница, а он обладал способностью её усыплять, и во время её сна под гипнозом получать нужные сведения. </w:t>
      </w:r>
      <w:r w:rsidR="008E4333">
        <w:rPr>
          <w:sz w:val="28"/>
          <w:szCs w:val="28"/>
        </w:rPr>
        <w:t>Голубев не верил ни в гипноз, ни в «ясновидение», и он Гонском</w:t>
      </w:r>
      <w:r w:rsidR="00410ED9">
        <w:rPr>
          <w:sz w:val="28"/>
          <w:szCs w:val="28"/>
        </w:rPr>
        <w:t>у отказал в этих экспериментах.</w:t>
      </w:r>
    </w:p>
    <w:p w:rsidR="002E2EC1" w:rsidRDefault="008E4333" w:rsidP="00A01FA8">
      <w:pPr>
        <w:spacing w:after="0" w:line="360" w:lineRule="auto"/>
        <w:ind w:firstLine="709"/>
        <w:rPr>
          <w:sz w:val="28"/>
          <w:szCs w:val="28"/>
        </w:rPr>
      </w:pPr>
      <w:r>
        <w:rPr>
          <w:sz w:val="28"/>
          <w:szCs w:val="28"/>
        </w:rPr>
        <w:t>Через час Гонский вновь вернулся и сказал, что его «ясновидящая», усыплённая им</w:t>
      </w:r>
      <w:r w:rsidR="00410ED9">
        <w:rPr>
          <w:sz w:val="28"/>
          <w:szCs w:val="28"/>
        </w:rPr>
        <w:t>,</w:t>
      </w:r>
      <w:r>
        <w:rPr>
          <w:sz w:val="28"/>
          <w:szCs w:val="28"/>
        </w:rPr>
        <w:t xml:space="preserve"> сказала, что покрышки увезены по Военно-Грузинской дороге и, что она надеется, что если сейчас пое</w:t>
      </w:r>
      <w:r w:rsidR="00410ED9">
        <w:rPr>
          <w:sz w:val="28"/>
          <w:szCs w:val="28"/>
        </w:rPr>
        <w:t>хать, то похитителя можно нагнать, что он едет в кибитке на фуре, на паре лошадей.</w:t>
      </w:r>
      <w:r w:rsidR="00DA7431">
        <w:rPr>
          <w:sz w:val="28"/>
          <w:szCs w:val="28"/>
        </w:rPr>
        <w:t xml:space="preserve"> Она видела это во сне с</w:t>
      </w:r>
      <w:r w:rsidR="002E2EC1">
        <w:rPr>
          <w:sz w:val="28"/>
          <w:szCs w:val="28"/>
        </w:rPr>
        <w:t>овершенно отчётливо и надеется эту фуру признать. Голубев был в большом затруднении. Ему не хотелось быть смешным, но и не хотелось потерять возможность найти покрышки.</w:t>
      </w:r>
    </w:p>
    <w:p w:rsidR="00256F8C" w:rsidRDefault="002E2EC1" w:rsidP="00A01FA8">
      <w:pPr>
        <w:spacing w:after="0" w:line="360" w:lineRule="auto"/>
        <w:ind w:firstLine="709"/>
        <w:rPr>
          <w:sz w:val="28"/>
          <w:szCs w:val="28"/>
        </w:rPr>
      </w:pPr>
      <w:r>
        <w:rPr>
          <w:sz w:val="28"/>
          <w:szCs w:val="28"/>
        </w:rPr>
        <w:t>Посоветовавшись со своим заместителем Кальвейтом, они решили прокатиться по Военно-Грузинской дороге, взяв с собою «ясновидящую». Это была молодая, типа мещанки, женщина с голубыми уставшими глазами, очень неразговорчивая. Гонский посадил её рядом с собою, а пассажиров просил с ней не разговаривать, говоря, что это необходимо для «ясновидения». Голубев чувствовал себя очень неприятно. Быть одураченным ему не улыбалось. Всё это напоминало п</w:t>
      </w:r>
      <w:r w:rsidR="00F03BE3">
        <w:rPr>
          <w:sz w:val="28"/>
          <w:szCs w:val="28"/>
        </w:rPr>
        <w:t>охождение Шерлока Холмса.</w:t>
      </w:r>
    </w:p>
    <w:p w:rsidR="00F03BE3" w:rsidRDefault="00F03BE3" w:rsidP="00A01FA8">
      <w:pPr>
        <w:spacing w:after="0" w:line="360" w:lineRule="auto"/>
        <w:ind w:firstLine="709"/>
        <w:rPr>
          <w:sz w:val="28"/>
          <w:szCs w:val="28"/>
        </w:rPr>
      </w:pPr>
      <w:r>
        <w:rPr>
          <w:sz w:val="28"/>
          <w:szCs w:val="28"/>
        </w:rPr>
        <w:lastRenderedPageBreak/>
        <w:t>Выехали после обеда. Ехали быстро. «Ясновидящая» всё время всё время молчала и, как бы, была в забытьи. Сидела с закрыты</w:t>
      </w:r>
      <w:r w:rsidR="00D2300F">
        <w:rPr>
          <w:sz w:val="28"/>
          <w:szCs w:val="28"/>
        </w:rPr>
        <w:t>ми глазами. Не доезжая ещё до Мл</w:t>
      </w:r>
      <w:r>
        <w:rPr>
          <w:sz w:val="28"/>
          <w:szCs w:val="28"/>
        </w:rPr>
        <w:t>еты «ясновидящая», как бы, сквозь сон сказала:</w:t>
      </w:r>
    </w:p>
    <w:p w:rsidR="00F03BE3" w:rsidRDefault="00F03BE3" w:rsidP="00A01FA8">
      <w:pPr>
        <w:spacing w:after="0" w:line="360" w:lineRule="auto"/>
        <w:ind w:firstLine="709"/>
        <w:rPr>
          <w:sz w:val="28"/>
          <w:szCs w:val="28"/>
        </w:rPr>
      </w:pPr>
      <w:r>
        <w:rPr>
          <w:sz w:val="28"/>
          <w:szCs w:val="28"/>
        </w:rPr>
        <w:t>- Я вижу: фура около мостика, не доезжая Пасанаура, свернула с шоссе в лес.</w:t>
      </w:r>
    </w:p>
    <w:p w:rsidR="00F03BE3" w:rsidRDefault="00201697" w:rsidP="00A01FA8">
      <w:pPr>
        <w:spacing w:after="0" w:line="360" w:lineRule="auto"/>
        <w:ind w:firstLine="709"/>
        <w:rPr>
          <w:sz w:val="28"/>
          <w:szCs w:val="28"/>
        </w:rPr>
      </w:pPr>
      <w:r>
        <w:rPr>
          <w:sz w:val="28"/>
          <w:szCs w:val="28"/>
        </w:rPr>
        <w:t>На одном завороте за Душетом она сказала:</w:t>
      </w:r>
    </w:p>
    <w:p w:rsidR="00201697" w:rsidRDefault="00201697" w:rsidP="00A01FA8">
      <w:pPr>
        <w:spacing w:after="0" w:line="360" w:lineRule="auto"/>
        <w:ind w:firstLine="709"/>
        <w:rPr>
          <w:sz w:val="28"/>
          <w:szCs w:val="28"/>
        </w:rPr>
      </w:pPr>
      <w:r>
        <w:rPr>
          <w:sz w:val="28"/>
          <w:szCs w:val="28"/>
        </w:rPr>
        <w:t>- Сейчас будет этот мостик.</w:t>
      </w:r>
    </w:p>
    <w:p w:rsidR="00EB076D" w:rsidRDefault="00201697" w:rsidP="00A01FA8">
      <w:pPr>
        <w:spacing w:after="0" w:line="360" w:lineRule="auto"/>
        <w:ind w:firstLine="709"/>
        <w:rPr>
          <w:sz w:val="28"/>
          <w:szCs w:val="28"/>
        </w:rPr>
      </w:pPr>
      <w:r>
        <w:rPr>
          <w:sz w:val="28"/>
          <w:szCs w:val="28"/>
        </w:rPr>
        <w:t>У мостика автомобиль остановили и</w:t>
      </w:r>
      <w:r w:rsidR="00F51C45">
        <w:rPr>
          <w:sz w:val="28"/>
          <w:szCs w:val="28"/>
        </w:rPr>
        <w:t xml:space="preserve"> начали рассматривать дорогу. К </w:t>
      </w:r>
      <w:r>
        <w:rPr>
          <w:sz w:val="28"/>
          <w:szCs w:val="28"/>
        </w:rPr>
        <w:t>удивлению едущих, он</w:t>
      </w:r>
      <w:r w:rsidR="00EB076D">
        <w:rPr>
          <w:sz w:val="28"/>
          <w:szCs w:val="28"/>
        </w:rPr>
        <w:t>и</w:t>
      </w:r>
      <w:r>
        <w:rPr>
          <w:sz w:val="28"/>
          <w:szCs w:val="28"/>
        </w:rPr>
        <w:t xml:space="preserve"> совершенно</w:t>
      </w:r>
      <w:r w:rsidR="00EB076D">
        <w:rPr>
          <w:sz w:val="28"/>
          <w:szCs w:val="28"/>
        </w:rPr>
        <w:t xml:space="preserve"> отчётливо увидели широкий след парной фуры, свернувшей с шоссе через канаву в лес. По лесу след шёл шагов 50 параллельно шоссе, а затем через канаву прошёл вновь по шоссе. Поехали дальше. Голубев недоумевал, как «ясновидящая» могла так удачно предсказать этот манёвр повозки.</w:t>
      </w:r>
    </w:p>
    <w:p w:rsidR="00EB076D" w:rsidRDefault="00EB076D" w:rsidP="00A01FA8">
      <w:pPr>
        <w:spacing w:after="0" w:line="360" w:lineRule="auto"/>
        <w:ind w:firstLine="709"/>
        <w:rPr>
          <w:sz w:val="28"/>
          <w:szCs w:val="28"/>
        </w:rPr>
      </w:pPr>
      <w:r>
        <w:rPr>
          <w:sz w:val="28"/>
          <w:szCs w:val="28"/>
        </w:rPr>
        <w:t>- Неужели его так ловко обманывают Гонский и его «ясновидящая»?</w:t>
      </w:r>
    </w:p>
    <w:p w:rsidR="00201697" w:rsidRDefault="00D2300F" w:rsidP="00A01FA8">
      <w:pPr>
        <w:spacing w:after="0" w:line="360" w:lineRule="auto"/>
        <w:ind w:firstLine="709"/>
        <w:rPr>
          <w:sz w:val="28"/>
          <w:szCs w:val="28"/>
        </w:rPr>
      </w:pPr>
      <w:r>
        <w:rPr>
          <w:sz w:val="28"/>
          <w:szCs w:val="28"/>
        </w:rPr>
        <w:t>Подъехали к Мл</w:t>
      </w:r>
      <w:r w:rsidR="00EB076D">
        <w:rPr>
          <w:sz w:val="28"/>
          <w:szCs w:val="28"/>
        </w:rPr>
        <w:t>етам. Постоялый двор был полон уставленными фурами колонистов, возвращающихся из Тифлиса. Наступила уже ночь. Гонский настоял на остановке на постоялом дворе. Он хотел усыпить «ясновидящую», надеясь, среди ночующих подвод найти ту, где должны были быть покрышки. Голубев и Кальвейт отогнали автомобиль, оставив</w:t>
      </w:r>
      <w:r>
        <w:rPr>
          <w:sz w:val="28"/>
          <w:szCs w:val="28"/>
        </w:rPr>
        <w:t xml:space="preserve"> Гонского и его подругу одних. Через некоторое время, достаточное, чтобы выкурить пару папирос, Гонский подошёл к Голубеву и сказал</w:t>
      </w:r>
      <w:r w:rsidR="00761912">
        <w:rPr>
          <w:sz w:val="28"/>
          <w:szCs w:val="28"/>
        </w:rPr>
        <w:t>, что надо поторопиться ехать дальше. Он усыпил «ясновидящую» и она ему вещала:</w:t>
      </w:r>
    </w:p>
    <w:p w:rsidR="00761912" w:rsidRDefault="00761912" w:rsidP="00A01FA8">
      <w:pPr>
        <w:spacing w:after="0" w:line="360" w:lineRule="auto"/>
        <w:ind w:firstLine="709"/>
        <w:rPr>
          <w:sz w:val="28"/>
          <w:szCs w:val="28"/>
        </w:rPr>
      </w:pPr>
      <w:r>
        <w:rPr>
          <w:sz w:val="28"/>
          <w:szCs w:val="28"/>
        </w:rPr>
        <w:t>- Фура с покрышками едет по Млетскому подъёму к перевалу. На ней кибитка и запряжена она парою гнедых лошадей.</w:t>
      </w:r>
    </w:p>
    <w:p w:rsidR="00761912" w:rsidRDefault="00761912" w:rsidP="00A01FA8">
      <w:pPr>
        <w:spacing w:after="0" w:line="360" w:lineRule="auto"/>
        <w:ind w:firstLine="709"/>
        <w:rPr>
          <w:sz w:val="28"/>
          <w:szCs w:val="28"/>
        </w:rPr>
      </w:pPr>
      <w:r>
        <w:rPr>
          <w:sz w:val="28"/>
          <w:szCs w:val="28"/>
        </w:rPr>
        <w:t xml:space="preserve">Гонский советовал взять в Млетах с собою стражника, так как придётся делать обыск фуры. Голубев чувствовал себя, как напроказничавший мальчишка, который боится, что его накажут. А делать было нечего. Начав делать глупость, надо её окончить, чтобы не быть более смешным. В Млетах взяли с собою стражника, который не ехал в автомобиле, а стал на его подножке. Проехав вёрст десять по подъёму к перевалу, нагнали большой обоз фур, подвод пятьдесят сплошной лентой поднимающийся вверх по шоссе. На всех подводах были </w:t>
      </w:r>
      <w:r>
        <w:rPr>
          <w:sz w:val="28"/>
          <w:szCs w:val="28"/>
        </w:rPr>
        <w:lastRenderedPageBreak/>
        <w:t>брезентовые кибитки</w:t>
      </w:r>
      <w:r w:rsidR="00AE1C3F">
        <w:rPr>
          <w:sz w:val="28"/>
          <w:szCs w:val="28"/>
        </w:rPr>
        <w:t>, в большинстве которых спали их хозяева. В каждой было запряжена пара лошадей. Обгоняя обоз, автомобиль двигался медленно рядом с ним, а пассажиры осматривали каждую повозку и запряжённых в них лошадей. Голубев внимательно следил за «ясновидящей». По его мнению проехали уже несколько повозок, в которых были запряжены гнедые лошади. До конца обгоняемого обоза оставалось подвод 15. «Ясновидящая» обращала на себя внимание тем, что не осматривала обгоняемых подвод, как делали остальные, а сидела, как бы в забытьи, смотря прямо перед собой. Но вот она вдруг оживилась и, показав рукой в сторону обоза, сказала:</w:t>
      </w:r>
    </w:p>
    <w:p w:rsidR="00AE1C3F" w:rsidRDefault="00AE1C3F" w:rsidP="00A01FA8">
      <w:pPr>
        <w:spacing w:after="0" w:line="360" w:lineRule="auto"/>
        <w:ind w:firstLine="709"/>
        <w:rPr>
          <w:sz w:val="28"/>
          <w:szCs w:val="28"/>
        </w:rPr>
      </w:pPr>
      <w:r>
        <w:rPr>
          <w:sz w:val="28"/>
          <w:szCs w:val="28"/>
        </w:rPr>
        <w:t>- Вот она.</w:t>
      </w:r>
    </w:p>
    <w:p w:rsidR="00131A4B" w:rsidRDefault="001445E5" w:rsidP="00A01FA8">
      <w:pPr>
        <w:spacing w:after="0" w:line="360" w:lineRule="auto"/>
        <w:ind w:firstLine="709"/>
        <w:rPr>
          <w:sz w:val="28"/>
          <w:szCs w:val="28"/>
        </w:rPr>
      </w:pPr>
      <w:r>
        <w:rPr>
          <w:sz w:val="28"/>
          <w:szCs w:val="28"/>
        </w:rPr>
        <w:t>Фура, на которую она показала, действительно запряжена парою совершенно одинаковых рослых тёмно-гнедых лошадей. Ехавший в ней старик спал на возу в кибитке. Фуру стражник остановил. Все, кроме «ясновидящей»</w:t>
      </w:r>
      <w:r w:rsidR="00131A4B">
        <w:rPr>
          <w:sz w:val="28"/>
          <w:szCs w:val="28"/>
        </w:rPr>
        <w:t>, вышли из автомобиля. Весь обоз остановился и едущие в повозках начали протестовать. Хозяина фуры разбудили и начали делать в ней обыск. В задней части фуры под сеном тщательно спрятанными были найдены две совершенно новые автомобильные покрышки. Все были очень довольны, что их афера с «ясновидящей» удалась.</w:t>
      </w:r>
    </w:p>
    <w:p w:rsidR="00AE1C3F" w:rsidRDefault="00131A4B" w:rsidP="00A01FA8">
      <w:pPr>
        <w:spacing w:after="0" w:line="360" w:lineRule="auto"/>
        <w:ind w:firstLine="709"/>
        <w:rPr>
          <w:sz w:val="28"/>
          <w:szCs w:val="28"/>
        </w:rPr>
      </w:pPr>
      <w:r>
        <w:rPr>
          <w:sz w:val="28"/>
          <w:szCs w:val="28"/>
        </w:rPr>
        <w:t>Но, увы!</w:t>
      </w:r>
    </w:p>
    <w:p w:rsidR="00131A4B" w:rsidRDefault="00131A4B" w:rsidP="00A01FA8">
      <w:pPr>
        <w:spacing w:after="0" w:line="360" w:lineRule="auto"/>
        <w:ind w:firstLine="709"/>
        <w:rPr>
          <w:sz w:val="28"/>
          <w:szCs w:val="28"/>
        </w:rPr>
      </w:pPr>
      <w:r>
        <w:rPr>
          <w:sz w:val="28"/>
          <w:szCs w:val="28"/>
        </w:rPr>
        <w:t>Всем суждено было сейчас же разочароваться. Шины оказались другой марки и большего диаметра. Возница вёз их во Владикавказ какому-то генералу. Нельзя было придумать большего конфуза, чем тот, который испытывали все, убедившись, что шины не те, которые искали. Каждому было неловко смотреть друг на друга. Сев в автомобиль, молча двинулись обратно.</w:t>
      </w:r>
    </w:p>
    <w:p w:rsidR="00131A4B" w:rsidRDefault="00131A4B" w:rsidP="00A01FA8">
      <w:pPr>
        <w:spacing w:after="0" w:line="360" w:lineRule="auto"/>
        <w:ind w:firstLine="709"/>
        <w:rPr>
          <w:sz w:val="28"/>
          <w:szCs w:val="28"/>
        </w:rPr>
      </w:pPr>
      <w:r>
        <w:rPr>
          <w:sz w:val="28"/>
          <w:szCs w:val="28"/>
        </w:rPr>
        <w:t xml:space="preserve">Почему «ясновидящая» за много вёрст сказала про мостик, у которого повозка въезжала в лес и ехала по нему, чтобы вновь выехать на шоссе, и указала на фуру, в которой действительно были запряжены одномастные гнедые лошади и спрятаны две новые покрышки, для Голубева и Кальвейта осталось загадкой, которую не мог объяснить и Гонский. </w:t>
      </w:r>
      <w:r w:rsidR="00A712E2">
        <w:rPr>
          <w:sz w:val="28"/>
          <w:szCs w:val="28"/>
        </w:rPr>
        <w:t>В Тифлис вернулись, когда уже взошло солнце, не спав целую ночь.</w:t>
      </w:r>
    </w:p>
    <w:p w:rsidR="00A712E2" w:rsidRDefault="00A712E2" w:rsidP="00A01FA8">
      <w:pPr>
        <w:spacing w:after="0" w:line="360" w:lineRule="auto"/>
        <w:ind w:firstLine="709"/>
        <w:rPr>
          <w:sz w:val="28"/>
          <w:szCs w:val="28"/>
        </w:rPr>
      </w:pPr>
      <w:r>
        <w:rPr>
          <w:sz w:val="28"/>
          <w:szCs w:val="28"/>
        </w:rPr>
        <w:lastRenderedPageBreak/>
        <w:t>Конец 1916 года для Голубева был связан с большими неприятностями и душевными потрясениями. В октябре им была получена телеграмма с фронта от интенданта 2-го корпуса. Он сообщил, что за последнее время в корпусной гурт из Карса стал поступать некондиционный скот: мелкий, тощий и даже, чуть не телята. Голубев недоумевал. В Карсе интендантству для перегона в корпусной гурт сдавался исключительно крупный нагульный скот с пастбища «Шаки». Скот этот был пригнан с Северного Кавказа, иммунизирован и два месяца нагуливался. Получив такую телеграмму, Голубев вместе со своим заместителем прапорщиком (агрономом) Кальвейтом немедленно выехал на автомобиле в Карс.</w:t>
      </w:r>
    </w:p>
    <w:p w:rsidR="00A712E2" w:rsidRDefault="00A712E2" w:rsidP="00A01FA8">
      <w:pPr>
        <w:spacing w:after="0" w:line="360" w:lineRule="auto"/>
        <w:ind w:firstLine="709"/>
        <w:rPr>
          <w:sz w:val="28"/>
          <w:szCs w:val="28"/>
        </w:rPr>
      </w:pPr>
      <w:r>
        <w:rPr>
          <w:sz w:val="28"/>
          <w:szCs w:val="28"/>
        </w:rPr>
        <w:t>Просмотрев</w:t>
      </w:r>
      <w:r w:rsidR="009C60E0">
        <w:rPr>
          <w:sz w:val="28"/>
          <w:szCs w:val="28"/>
        </w:rPr>
        <w:t xml:space="preserve"> сдаточные ведомости на те гурты скота, о которых телеграфирует корпусной интендант, Голубев убедился в том, что здесь налицо интендантское мошенничество. Он телеграфировал корпусному интенданту просьбу срочно проверить тавро на принятом скоте. Ответ гласил:</w:t>
      </w:r>
    </w:p>
    <w:p w:rsidR="009C60E0" w:rsidRDefault="009C60E0" w:rsidP="00A01FA8">
      <w:pPr>
        <w:spacing w:after="0" w:line="360" w:lineRule="auto"/>
        <w:ind w:firstLine="709"/>
        <w:rPr>
          <w:sz w:val="28"/>
          <w:szCs w:val="28"/>
        </w:rPr>
      </w:pPr>
      <w:r>
        <w:rPr>
          <w:sz w:val="28"/>
          <w:szCs w:val="28"/>
        </w:rPr>
        <w:t>«Тавро на всём принятом скоте Ваше».</w:t>
      </w:r>
    </w:p>
    <w:p w:rsidR="009C60E0" w:rsidRDefault="009C60E0" w:rsidP="00A01FA8">
      <w:pPr>
        <w:spacing w:after="0" w:line="360" w:lineRule="auto"/>
        <w:ind w:firstLine="709"/>
        <w:rPr>
          <w:sz w:val="28"/>
          <w:szCs w:val="28"/>
        </w:rPr>
      </w:pPr>
      <w:r>
        <w:rPr>
          <w:sz w:val="28"/>
          <w:szCs w:val="28"/>
        </w:rPr>
        <w:t>Не было сомнений, что интенданты, сопровождающие принятые гурты скота, до корпуса подменивают его у местных крестьян, ставят поддельное тавро, а от крестьян получают за каждую подмененную голову хорошую денежную придачу. Голубеву рекомендовали хорошего сыщика, которого он за плату привлёк для поимки преступников и раскрытия преступления.</w:t>
      </w:r>
    </w:p>
    <w:p w:rsidR="009C60E0" w:rsidRDefault="000A47A9" w:rsidP="00A01FA8">
      <w:pPr>
        <w:spacing w:after="0" w:line="360" w:lineRule="auto"/>
        <w:ind w:firstLine="709"/>
        <w:rPr>
          <w:sz w:val="28"/>
          <w:szCs w:val="28"/>
        </w:rPr>
      </w:pPr>
      <w:r>
        <w:rPr>
          <w:noProof/>
          <w:sz w:val="28"/>
          <w:szCs w:val="28"/>
          <w:lang w:eastAsia="ru-RU"/>
        </w:rPr>
        <mc:AlternateContent>
          <mc:Choice Requires="wps">
            <w:drawing>
              <wp:anchor distT="0" distB="0" distL="114300" distR="114300" simplePos="0" relativeHeight="251659264" behindDoc="0" locked="0" layoutInCell="1" allowOverlap="1">
                <wp:simplePos x="0" y="0"/>
                <wp:positionH relativeFrom="column">
                  <wp:posOffset>1118235</wp:posOffset>
                </wp:positionH>
                <wp:positionV relativeFrom="paragraph">
                  <wp:posOffset>1311910</wp:posOffset>
                </wp:positionV>
                <wp:extent cx="485775" cy="257175"/>
                <wp:effectExtent l="0" t="0" r="28575" b="28575"/>
                <wp:wrapNone/>
                <wp:docPr id="1" name="Прямоугольник 1"/>
                <wp:cNvGraphicFramePr/>
                <a:graphic xmlns:a="http://schemas.openxmlformats.org/drawingml/2006/main">
                  <a:graphicData uri="http://schemas.microsoft.com/office/word/2010/wordprocessingShape">
                    <wps:wsp>
                      <wps:cNvSpPr/>
                      <wps:spPr>
                        <a:xfrm>
                          <a:off x="0" y="0"/>
                          <a:ext cx="485775" cy="257175"/>
                        </a:xfrm>
                        <a:prstGeom prst="rect">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txbx>
                        <w:txbxContent>
                          <w:p w:rsidR="000A47A9" w:rsidRPr="000A47A9" w:rsidRDefault="000A47A9" w:rsidP="000A47A9">
                            <w:pPr>
                              <w:jc w:val="center"/>
                              <w:rPr>
                                <w:lang w:val="en-US"/>
                              </w:rPr>
                            </w:pPr>
                            <w:r>
                              <w:t>М.З.</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Прямоугольник 1" o:spid="_x0000_s1026" style="position:absolute;left:0;text-align:left;margin-left:88.05pt;margin-top:103.3pt;width:38.25pt;height:20.2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" fillcolor="#002060" strokecolor="#243f60 [1604]" strokeweight="2pt">
                <v:textbox>
                  <w:txbxContent>
                    <w:p w:rsidR="000A47A9" w:rsidRPr="000A47A9" w:rsidRDefault="000A47A9" w:rsidP="000A47A9">
                      <w:pPr>
                        <w:jc w:val="center"/>
                        <w:rPr>
                          <w:lang w:val="en-US"/>
                        </w:rPr>
                      </w:pPr>
                      <w:r>
                        <w:t>М.З.</w:t>
                      </w:r>
                    </w:p>
                  </w:txbxContent>
                </v:textbox>
              </v:rect>
            </w:pict>
          </mc:Fallback>
        </mc:AlternateContent>
      </w:r>
      <w:r w:rsidR="009C60E0">
        <w:rPr>
          <w:sz w:val="28"/>
          <w:szCs w:val="28"/>
        </w:rPr>
        <w:t>План раскрытия преступления был следующий: агент немедленно выезжает верхом по пути следования гуртов от Карса до места сдачи скота в корпусной гурт. В каждом селении</w:t>
      </w:r>
      <w:r>
        <w:rPr>
          <w:sz w:val="28"/>
          <w:szCs w:val="28"/>
        </w:rPr>
        <w:t>, через которое проходят гурты, он тщательно осматривает крестьянские стада и выясняет: нет ли среди них скота с тавром Министерства Земледелия</w:t>
      </w:r>
      <w:r>
        <w:rPr>
          <w:sz w:val="28"/>
          <w:szCs w:val="28"/>
        </w:rPr>
        <w:tab/>
      </w:r>
      <w:r>
        <w:rPr>
          <w:sz w:val="28"/>
          <w:szCs w:val="28"/>
        </w:rPr>
        <w:tab/>
        <w:t xml:space="preserve">и, как только, найдёт подмененный скот, сейчас же даёт знать Голубеву в Карс. Не прошло и суток, как агент уже прислал с посыльным сообщение, что в первых же двух селениях он </w:t>
      </w:r>
      <w:r w:rsidR="00305258">
        <w:rPr>
          <w:sz w:val="28"/>
          <w:szCs w:val="28"/>
        </w:rPr>
        <w:t xml:space="preserve">нашёл подменных крупных казённых быков и что он дожидается распоряжения задержать весь обменённый скот. Голубев получил от коменданта крепости Карс предписание задержать скот с казённым тавро и для этой цели дал Голубеву двух вооружённых солдат. Для </w:t>
      </w:r>
      <w:r w:rsidR="00305258">
        <w:rPr>
          <w:sz w:val="28"/>
          <w:szCs w:val="28"/>
        </w:rPr>
        <w:lastRenderedPageBreak/>
        <w:t>задержания обменённого скота с конвоем приехал Кальвейт, а Голубев срочно выехал обратно в Тифлис, куда он был вызван телеграммой.</w:t>
      </w:r>
    </w:p>
    <w:p w:rsidR="00305258" w:rsidRDefault="00305258" w:rsidP="00A01FA8">
      <w:pPr>
        <w:spacing w:after="0" w:line="360" w:lineRule="auto"/>
        <w:ind w:firstLine="709"/>
        <w:rPr>
          <w:sz w:val="28"/>
          <w:szCs w:val="28"/>
        </w:rPr>
      </w:pPr>
      <w:r>
        <w:rPr>
          <w:sz w:val="28"/>
          <w:szCs w:val="28"/>
        </w:rPr>
        <w:t>Население, узнав, что ищут обменённый скот, угнало его в горы. Всё же Кальвейту удалось арестовать несколько десятков голов крупных Северо-Кавказских волов с казёнными клеймами и пригнать их, как вещественное доказательство, в Карс.</w:t>
      </w:r>
    </w:p>
    <w:p w:rsidR="000E4EE8" w:rsidRDefault="00305258" w:rsidP="00A01FA8">
      <w:pPr>
        <w:spacing w:after="0" w:line="360" w:lineRule="auto"/>
        <w:ind w:firstLine="709"/>
        <w:rPr>
          <w:sz w:val="28"/>
          <w:szCs w:val="28"/>
        </w:rPr>
      </w:pPr>
      <w:r>
        <w:rPr>
          <w:sz w:val="28"/>
          <w:szCs w:val="28"/>
        </w:rPr>
        <w:t>Кроме этого, сыщик ухитрился найти и того кузнеца, который по приказу интен</w:t>
      </w:r>
      <w:r w:rsidR="000E4EE8">
        <w:rPr>
          <w:sz w:val="28"/>
          <w:szCs w:val="28"/>
        </w:rPr>
        <w:t>данта, сделал поддельное тавро.</w:t>
      </w:r>
    </w:p>
    <w:p w:rsidR="00305258" w:rsidRDefault="00305258" w:rsidP="00A01FA8">
      <w:pPr>
        <w:spacing w:after="0" w:line="360" w:lineRule="auto"/>
        <w:ind w:firstLine="709"/>
        <w:rPr>
          <w:sz w:val="28"/>
          <w:szCs w:val="28"/>
        </w:rPr>
      </w:pPr>
      <w:r>
        <w:rPr>
          <w:sz w:val="28"/>
          <w:szCs w:val="28"/>
        </w:rPr>
        <w:t>Преступление интендантских приёмщиков было налицо. Голубев об этом мошенничестве на</w:t>
      </w:r>
      <w:r w:rsidR="000E4EE8">
        <w:rPr>
          <w:sz w:val="28"/>
          <w:szCs w:val="28"/>
        </w:rPr>
        <w:t>писал обстоятельный доклад на имя заместителя Наместника на Кавказе Янушкевича с просьбой передать дело военному Прокурору и виновных привлечь к ответственности. Копию этого доклада отправил: одну – Нейману, другую – в Петроград в своё ведомство.</w:t>
      </w:r>
    </w:p>
    <w:p w:rsidR="000E4EE8" w:rsidRDefault="000E4EE8" w:rsidP="00A01FA8">
      <w:pPr>
        <w:spacing w:after="0" w:line="360" w:lineRule="auto"/>
        <w:ind w:firstLine="709"/>
        <w:rPr>
          <w:sz w:val="28"/>
          <w:szCs w:val="28"/>
        </w:rPr>
      </w:pPr>
      <w:r>
        <w:rPr>
          <w:sz w:val="28"/>
          <w:szCs w:val="28"/>
        </w:rPr>
        <w:t>Голубев был рад насолить Нейману за его с ним проделку. Но прошло две недели и Голубев узнал, что в составе работающих в Карсе интендантов никаких изменений не произошло, а стороной он узнал, что Янушкевичем дело не было передано Прокурору. Такой оборот дела Голубев принял, как личное себе оскорбление и поехал к Янушкевичу попробовать ещё раз просить передать дело Прокурору.</w:t>
      </w:r>
    </w:p>
    <w:p w:rsidR="000E4EE8" w:rsidRDefault="000E4EE8" w:rsidP="00A01FA8">
      <w:pPr>
        <w:spacing w:after="0" w:line="360" w:lineRule="auto"/>
        <w:ind w:firstLine="709"/>
        <w:rPr>
          <w:sz w:val="28"/>
          <w:szCs w:val="28"/>
        </w:rPr>
      </w:pPr>
      <w:r>
        <w:rPr>
          <w:sz w:val="28"/>
          <w:szCs w:val="28"/>
        </w:rPr>
        <w:t>Каково же его было удивление, когда Янушкевич ему сказал, что этому делу сейчас нельзя давать широкой огласки, так как это может возбудить общес</w:t>
      </w:r>
      <w:r w:rsidR="00960A1D">
        <w:rPr>
          <w:sz w:val="28"/>
          <w:szCs w:val="28"/>
        </w:rPr>
        <w:t>твенное мнение против интендантства, а в армии вызовет ропот.</w:t>
      </w:r>
      <w:r w:rsidR="00C13271">
        <w:rPr>
          <w:sz w:val="28"/>
          <w:szCs w:val="28"/>
        </w:rPr>
        <w:t xml:space="preserve"> Что он отдал распоряжение Нейману принять меры в административном порядке ведомственным путём.</w:t>
      </w:r>
    </w:p>
    <w:p w:rsidR="00C13271" w:rsidRDefault="00C13271" w:rsidP="00A01FA8">
      <w:pPr>
        <w:spacing w:after="0" w:line="360" w:lineRule="auto"/>
        <w:ind w:firstLine="709"/>
        <w:rPr>
          <w:sz w:val="28"/>
          <w:szCs w:val="28"/>
        </w:rPr>
      </w:pPr>
      <w:r>
        <w:rPr>
          <w:sz w:val="28"/>
          <w:szCs w:val="28"/>
        </w:rPr>
        <w:t>- Мне известно, Ваше Превосходительство, - сказал Голубев, - что полковником Нейманом меры эти приняты. Пойманные и уличённые в подмене казённого скота и подделке тавро интендантские приёмники полковником Нейманом не уволены, а переведены в другие районы на не менее хлебные места.</w:t>
      </w:r>
    </w:p>
    <w:p w:rsidR="00C13271" w:rsidRDefault="00C13271" w:rsidP="00A01FA8">
      <w:pPr>
        <w:spacing w:after="0" w:line="360" w:lineRule="auto"/>
        <w:ind w:firstLine="709"/>
        <w:rPr>
          <w:sz w:val="28"/>
          <w:szCs w:val="28"/>
        </w:rPr>
      </w:pPr>
      <w:r>
        <w:rPr>
          <w:sz w:val="28"/>
          <w:szCs w:val="28"/>
        </w:rPr>
        <w:t>- Я поговорю с полковником Нейманом, - ответил Янушкевич и привстал с кресла, давая понять Голубеву, что аудиенция кончена.</w:t>
      </w:r>
    </w:p>
    <w:p w:rsidR="00C13271" w:rsidRDefault="00C13271" w:rsidP="00A01FA8">
      <w:pPr>
        <w:spacing w:after="0" w:line="360" w:lineRule="auto"/>
        <w:ind w:firstLine="709"/>
        <w:rPr>
          <w:sz w:val="28"/>
          <w:szCs w:val="28"/>
        </w:rPr>
      </w:pPr>
      <w:r>
        <w:rPr>
          <w:sz w:val="28"/>
          <w:szCs w:val="28"/>
        </w:rPr>
        <w:lastRenderedPageBreak/>
        <w:t>Уходя от Янушкевича, вместо того, чтобы чувствовать гордость за раскрытие крупных интендантских хищений, Голубев чувствовал себя, как побитая собака, которой пришлось поджать хвост и поторопиться удалиться. Он сгоряча решил была непосредственно лично довести о этих злоупот</w:t>
      </w:r>
      <w:r w:rsidR="00E17E29">
        <w:rPr>
          <w:sz w:val="28"/>
          <w:szCs w:val="28"/>
        </w:rPr>
        <w:t>реблениях до военного Прокурора, но, посоветовавшись со знакомым ему военным юристом, отказался от этой мысли.</w:t>
      </w:r>
    </w:p>
    <w:p w:rsidR="00E17E29" w:rsidRDefault="00E17E29" w:rsidP="00A01FA8">
      <w:pPr>
        <w:spacing w:after="0" w:line="360" w:lineRule="auto"/>
        <w:ind w:firstLine="709"/>
        <w:rPr>
          <w:sz w:val="28"/>
          <w:szCs w:val="28"/>
        </w:rPr>
      </w:pPr>
      <w:r>
        <w:rPr>
          <w:sz w:val="28"/>
          <w:szCs w:val="28"/>
        </w:rPr>
        <w:t>Неужели Янушкевич в подобного рода интендантских доходах принимает участие? Этот вопрос так и остался им неразгаданным, а Нейман не упустил случая при очередной встрече с Голубевым в очень тонкой форме дал почувствовать ему, что все старания его пропали даром.</w:t>
      </w:r>
    </w:p>
    <w:p w:rsidR="00E17E29" w:rsidRDefault="00E17E29" w:rsidP="00A01FA8">
      <w:pPr>
        <w:spacing w:after="0" w:line="360" w:lineRule="auto"/>
        <w:ind w:firstLine="709"/>
        <w:rPr>
          <w:sz w:val="28"/>
          <w:szCs w:val="28"/>
        </w:rPr>
      </w:pPr>
      <w:r>
        <w:rPr>
          <w:sz w:val="28"/>
          <w:szCs w:val="28"/>
        </w:rPr>
        <w:t>Вскоре после этой неприятной истории с интендантством Голубев получил из канцелярии Янушкевича приглашение на заседание под его председательством по вопросу о падении курса русской валюты в Персии в связи с производимыми там заготовками скота. Голубев ожидал, что этот вопрос должен возникнуть, так как действительно, с каждым реализованным в Тавризе вагоном сахара, ввозимом им для получения персидской валюты, катастрофически падал русский рубль. За русский сахар русские чиновники требуют персидскую валюту, категорически отказываясь брать русскую валюту, которая с начала войны лежит без движения</w:t>
      </w:r>
      <w:r w:rsidR="008F0951">
        <w:rPr>
          <w:sz w:val="28"/>
          <w:szCs w:val="28"/>
        </w:rPr>
        <w:t xml:space="preserve"> благодаря прекращения экспорта в Персию русских товаров. И, наоборот, накопление её в стране быстро растёт, так как военные части, проходящие через персидскую территорию, заготовки фуража и все другие расходы оплачивают русскими бумажными деньгами. В последнюю поездку в Тавриз, идя по персидскому рынку, Голубев видел, как мальчишка перс бежал среди толпы и махал русской сторублёвой бумажкой над головой и кричал:</w:t>
      </w:r>
    </w:p>
    <w:p w:rsidR="008F0951" w:rsidRDefault="008F0951" w:rsidP="00A01FA8">
      <w:pPr>
        <w:spacing w:after="0" w:line="360" w:lineRule="auto"/>
        <w:ind w:firstLine="709"/>
        <w:rPr>
          <w:sz w:val="28"/>
          <w:szCs w:val="28"/>
        </w:rPr>
      </w:pPr>
      <w:r>
        <w:rPr>
          <w:sz w:val="28"/>
          <w:szCs w:val="28"/>
        </w:rPr>
        <w:t>- Кому за пять «шай»? Кому за пять «шай»?</w:t>
      </w:r>
    </w:p>
    <w:p w:rsidR="00532768" w:rsidRDefault="00532768" w:rsidP="00A01FA8">
      <w:pPr>
        <w:spacing w:after="0" w:line="360" w:lineRule="auto"/>
        <w:ind w:firstLine="709"/>
        <w:rPr>
          <w:sz w:val="28"/>
          <w:szCs w:val="28"/>
        </w:rPr>
      </w:pPr>
      <w:r w:rsidRPr="00532768">
        <w:rPr>
          <w:sz w:val="28"/>
          <w:szCs w:val="28"/>
        </w:rPr>
        <w:t xml:space="preserve">Шая – это </w:t>
      </w:r>
      <w:r>
        <w:rPr>
          <w:sz w:val="28"/>
          <w:szCs w:val="28"/>
        </w:rPr>
        <w:t>монета меньше русской копейки. Несомненно, подобная демонстрация была делом рук вра</w:t>
      </w:r>
      <w:r w:rsidR="00490E3B">
        <w:rPr>
          <w:sz w:val="28"/>
          <w:szCs w:val="28"/>
        </w:rPr>
        <w:t>гов России, заинтересованных в создании у ней финансового кризиса. К моменте заседания у Янушкевича персидский серебряный «туман» на бирже продавался за 36 русских рублей</w:t>
      </w:r>
      <w:r w:rsidR="003B6232">
        <w:rPr>
          <w:sz w:val="28"/>
          <w:szCs w:val="28"/>
        </w:rPr>
        <w:t xml:space="preserve"> (бумажных) тогда, как довоенный паритет был 1 руб. 80 коп. за туман. На заседании у Янушкевича </w:t>
      </w:r>
      <w:r w:rsidR="003B6232">
        <w:rPr>
          <w:sz w:val="28"/>
          <w:szCs w:val="28"/>
        </w:rPr>
        <w:lastRenderedPageBreak/>
        <w:t>участвовало человек 8 высшего генералитета. Все генералы сидели при лентах</w:t>
      </w:r>
      <w:r w:rsidR="007048C1">
        <w:rPr>
          <w:sz w:val="28"/>
          <w:szCs w:val="28"/>
        </w:rPr>
        <w:t xml:space="preserve"> и орденах и среди них один в гражданской действительного статского советника (гражданский генеральский чин). Как оказалось после, это крупный чиновник Министерства Финансов, командированный из Петрограда для расследования причины падения рубля на персидской бирже.</w:t>
      </w:r>
    </w:p>
    <w:p w:rsidR="007048C1" w:rsidRDefault="007048C1" w:rsidP="00A01FA8">
      <w:pPr>
        <w:spacing w:after="0" w:line="360" w:lineRule="auto"/>
        <w:ind w:firstLine="709"/>
        <w:rPr>
          <w:sz w:val="28"/>
          <w:szCs w:val="28"/>
        </w:rPr>
      </w:pPr>
      <w:r>
        <w:rPr>
          <w:sz w:val="28"/>
          <w:szCs w:val="28"/>
        </w:rPr>
        <w:t>Первое слово Янушкевичем было предоставлено приезжему чиновнику. Высокого роста, лет под 50, на вид очень</w:t>
      </w:r>
      <w:r w:rsidR="004917A8">
        <w:rPr>
          <w:sz w:val="28"/>
          <w:szCs w:val="28"/>
        </w:rPr>
        <w:t xml:space="preserve"> бодрый и производящий авторитетное впечатление приезжий гость начал с того, что страна сейчас переживает … и т.д. и т.д., а между прочим, мы допускаем такое положение, когда у нас ответственные работники помогают врагу подорвать фундамент, на котором держится страна, а именно, финансирует мощь её. </w:t>
      </w:r>
      <w:r w:rsidR="002C5B97">
        <w:rPr>
          <w:sz w:val="28"/>
          <w:szCs w:val="28"/>
        </w:rPr>
        <w:t>Развивая в таком духе свою мысль, оратор заподозрил Голубева</w:t>
      </w:r>
      <w:r w:rsidR="002C5B97" w:rsidRPr="002C5B97">
        <w:rPr>
          <w:sz w:val="28"/>
          <w:szCs w:val="28"/>
        </w:rPr>
        <w:t xml:space="preserve"> в содействии врагу</w:t>
      </w:r>
      <w:r w:rsidR="002C5B97">
        <w:rPr>
          <w:sz w:val="28"/>
          <w:szCs w:val="28"/>
        </w:rPr>
        <w:t xml:space="preserve"> и готов был даже видеть в</w:t>
      </w:r>
      <w:r w:rsidR="004041E9">
        <w:rPr>
          <w:sz w:val="28"/>
          <w:szCs w:val="28"/>
        </w:rPr>
        <w:t xml:space="preserve"> нём немецкого шпиона и т.п.</w:t>
      </w:r>
    </w:p>
    <w:p w:rsidR="004041E9" w:rsidRDefault="004041E9" w:rsidP="00A01FA8">
      <w:pPr>
        <w:spacing w:after="0" w:line="360" w:lineRule="auto"/>
        <w:ind w:firstLine="709"/>
        <w:rPr>
          <w:sz w:val="28"/>
          <w:szCs w:val="28"/>
        </w:rPr>
      </w:pPr>
      <w:r>
        <w:rPr>
          <w:sz w:val="28"/>
          <w:szCs w:val="28"/>
        </w:rPr>
        <w:t>Когда финансовый генерал произносил свою речь, то все присутствующие на заседании генералы</w:t>
      </w:r>
      <w:r w:rsidR="002F6B2F">
        <w:rPr>
          <w:sz w:val="28"/>
          <w:szCs w:val="28"/>
        </w:rPr>
        <w:t>, за исключением Янушкевича, зверски смотрели на Голубева и, так казалось, что вот-вот они вскочат со с</w:t>
      </w:r>
      <w:r w:rsidR="00A442EB">
        <w:rPr>
          <w:sz w:val="28"/>
          <w:szCs w:val="28"/>
        </w:rPr>
        <w:t>воих мест и кинутся на него и растерзают. Оратор же продолжал, смотря на Голубева:</w:t>
      </w:r>
    </w:p>
    <w:p w:rsidR="00A442EB" w:rsidRDefault="00A442EB" w:rsidP="00A01FA8">
      <w:pPr>
        <w:spacing w:after="0" w:line="360" w:lineRule="auto"/>
        <w:ind w:firstLine="709"/>
        <w:rPr>
          <w:sz w:val="28"/>
          <w:szCs w:val="28"/>
        </w:rPr>
      </w:pPr>
      <w:r>
        <w:rPr>
          <w:sz w:val="28"/>
          <w:szCs w:val="28"/>
        </w:rPr>
        <w:t>- Я не допускаю, чтобы Уполномоченный Министерства Земледелия не сознавал того, что своими действиями в Персии, когда он отказывался брать за русский сахар русскую валюту, он этим</w:t>
      </w:r>
      <w:r w:rsidR="000D0CC9">
        <w:rPr>
          <w:sz w:val="28"/>
          <w:szCs w:val="28"/>
        </w:rPr>
        <w:t xml:space="preserve"> подрывал доверие к ней и обращает её в простую бумажку. Я прошу разрешение поставить присутствующему здесь Уполномоченному этот вопрос, а именно: знал ли он последствия своей деятельности.</w:t>
      </w:r>
    </w:p>
    <w:p w:rsidR="000D0CC9" w:rsidRDefault="000D0CC9" w:rsidP="00A01FA8">
      <w:pPr>
        <w:spacing w:after="0" w:line="360" w:lineRule="auto"/>
        <w:ind w:firstLine="709"/>
        <w:rPr>
          <w:sz w:val="28"/>
          <w:szCs w:val="28"/>
        </w:rPr>
      </w:pPr>
      <w:r>
        <w:rPr>
          <w:sz w:val="28"/>
          <w:szCs w:val="28"/>
        </w:rPr>
        <w:t>Янушкевич предоставил слово Голубеву, который сказал:</w:t>
      </w:r>
    </w:p>
    <w:p w:rsidR="000D0CC9" w:rsidRDefault="000D0CC9" w:rsidP="00A01FA8">
      <w:pPr>
        <w:spacing w:after="0" w:line="360" w:lineRule="auto"/>
        <w:ind w:firstLine="709"/>
        <w:rPr>
          <w:sz w:val="28"/>
          <w:szCs w:val="28"/>
        </w:rPr>
      </w:pPr>
      <w:r>
        <w:rPr>
          <w:sz w:val="28"/>
          <w:szCs w:val="28"/>
        </w:rPr>
        <w:t>На заданный мне вопрос, я совершенно смело заявляю, что я должен был именно так поступать. Если бы я этого не делал, вся кавказская армия осталась бы без мясного довольствия, что было бы совершенно недопустимо. Я считал и считаю, что всё должно быть подчинено нуждам армии.</w:t>
      </w:r>
    </w:p>
    <w:p w:rsidR="000D0CC9" w:rsidRDefault="000D0CC9" w:rsidP="00A01FA8">
      <w:pPr>
        <w:spacing w:after="0" w:line="360" w:lineRule="auto"/>
        <w:ind w:firstLine="709"/>
        <w:rPr>
          <w:sz w:val="28"/>
          <w:szCs w:val="28"/>
        </w:rPr>
      </w:pPr>
      <w:r>
        <w:rPr>
          <w:sz w:val="28"/>
          <w:szCs w:val="28"/>
        </w:rPr>
        <w:t>???_XVI_024</w:t>
      </w:r>
    </w:p>
    <w:p w:rsidR="000D0CC9" w:rsidRDefault="000D0CC9" w:rsidP="00A01FA8">
      <w:pPr>
        <w:spacing w:after="0" w:line="360" w:lineRule="auto"/>
        <w:ind w:firstLine="709"/>
        <w:rPr>
          <w:sz w:val="28"/>
          <w:szCs w:val="28"/>
        </w:rPr>
      </w:pPr>
    </w:p>
    <w:p w:rsidR="000D0CC9" w:rsidRDefault="000D0CC9" w:rsidP="00A01FA8">
      <w:pPr>
        <w:spacing w:after="0" w:line="360" w:lineRule="auto"/>
        <w:ind w:firstLine="709"/>
        <w:rPr>
          <w:sz w:val="28"/>
          <w:szCs w:val="28"/>
        </w:rPr>
      </w:pPr>
      <w:r w:rsidRPr="000D0CC9">
        <w:rPr>
          <w:sz w:val="28"/>
          <w:szCs w:val="28"/>
        </w:rPr>
        <w:lastRenderedPageBreak/>
        <w:t xml:space="preserve">Выскочив на лошадях на шоссе, они начали вдогонку автомобилю пускать из винтовок пули. </w:t>
      </w:r>
      <w:r w:rsidR="003E6C7F">
        <w:rPr>
          <w:sz w:val="28"/>
          <w:szCs w:val="28"/>
        </w:rPr>
        <w:t>Быстро пролетев мост, автомобиль начал подниматься в гору. Свет от фонарей упал на какой-то странный предмет, лежащий на середине дороги. Объезжая этот предмет, оказалось, что это лежал зарезанный пожилой человек с большой рыжей бородой с раскинутыми в сторону руками без шапки и без сапог.</w:t>
      </w:r>
      <w:r w:rsidR="002846EE">
        <w:rPr>
          <w:sz w:val="28"/>
          <w:szCs w:val="28"/>
        </w:rPr>
        <w:t xml:space="preserve"> Около шоссе в канаве стояла фура без лошадей. Не было сомнения, что это дело рук тех же разбойников. Ограбили, разули, а лошадей угнали. По всем признакам убитый было колонист.</w:t>
      </w:r>
    </w:p>
    <w:p w:rsidR="002C02B9" w:rsidRDefault="002846EE" w:rsidP="00A01FA8">
      <w:pPr>
        <w:spacing w:after="0" w:line="360" w:lineRule="auto"/>
        <w:ind w:firstLine="709"/>
        <w:rPr>
          <w:sz w:val="28"/>
          <w:szCs w:val="28"/>
        </w:rPr>
      </w:pPr>
      <w:r>
        <w:rPr>
          <w:sz w:val="28"/>
          <w:szCs w:val="28"/>
        </w:rPr>
        <w:t>Приехав в Карс, Голубев послал Гонского в полицию заявить об убитом. Получив на следующий день пропуск в крепость, Голубев осмотрел солонину, раскупорив несколько десятков бочек. Все бочки оказались без рассола, а солонина начала плесневеть и разлагаться. Голубев, взяв для два десятка солдат и с</w:t>
      </w:r>
      <w:r w:rsidR="008B1D8D">
        <w:rPr>
          <w:sz w:val="28"/>
          <w:szCs w:val="28"/>
        </w:rPr>
        <w:t>о своего пункта инструктора ???_</w:t>
      </w:r>
      <w:r w:rsidR="008B1D8D">
        <w:rPr>
          <w:sz w:val="28"/>
          <w:szCs w:val="28"/>
          <w:lang w:val="en-US"/>
        </w:rPr>
        <w:t>XVI</w:t>
      </w:r>
      <w:r w:rsidR="008B1D8D" w:rsidRPr="008B1D8D">
        <w:rPr>
          <w:sz w:val="28"/>
          <w:szCs w:val="28"/>
        </w:rPr>
        <w:t xml:space="preserve">_048 </w:t>
      </w:r>
      <w:r w:rsidR="008B1D8D">
        <w:rPr>
          <w:sz w:val="28"/>
          <w:szCs w:val="28"/>
        </w:rPr>
        <w:t>, приступил к исправлению солонины. На бочонках из новых досок было сделано много помостов ???_XVI_048 широких в две доски лавок. Солонина тщательно перемывалась с удалением зелени в крепком рассоле и отдельными кусками раскладывалась на досках, подвергая её действию ветра и солнца. На следующий день, когда она почти теряла запах разложения, её укладывали вновь в бочки и заливали свежим рассолом, приготовленном на кипячёной воде. Полностью устранить все дефекты не удалось, но для немедленного употребления в пищу, с грехом пополам, она могла быть пущена.</w:t>
      </w:r>
      <w:r w:rsidR="002C02B9">
        <w:rPr>
          <w:sz w:val="28"/>
          <w:szCs w:val="28"/>
        </w:rPr>
        <w:t xml:space="preserve"> Всего такой солонины было 10 вагонов.</w:t>
      </w:r>
    </w:p>
    <w:p w:rsidR="00665C95" w:rsidRDefault="002C02B9" w:rsidP="00A01FA8">
      <w:pPr>
        <w:spacing w:after="0" w:line="360" w:lineRule="auto"/>
        <w:ind w:firstLine="709"/>
        <w:rPr>
          <w:sz w:val="28"/>
          <w:szCs w:val="28"/>
        </w:rPr>
      </w:pPr>
      <w:r>
        <w:rPr>
          <w:sz w:val="28"/>
          <w:szCs w:val="28"/>
        </w:rPr>
        <w:t>Оставив доканчивать работу Ефимьева, Голубев, съездив на пастбище Шаки, где им</w:t>
      </w:r>
      <w:r w:rsidR="00665C95">
        <w:rPr>
          <w:sz w:val="28"/>
          <w:szCs w:val="28"/>
        </w:rPr>
        <w:t>мунизировался скот, вернулся в Тифлис.</w:t>
      </w:r>
    </w:p>
    <w:p w:rsidR="007475EB" w:rsidRDefault="00665C95" w:rsidP="00A01FA8">
      <w:pPr>
        <w:spacing w:after="0" w:line="360" w:lineRule="auto"/>
        <w:ind w:firstLine="709"/>
        <w:rPr>
          <w:sz w:val="28"/>
          <w:szCs w:val="28"/>
        </w:rPr>
      </w:pPr>
      <w:r>
        <w:rPr>
          <w:sz w:val="28"/>
          <w:szCs w:val="28"/>
        </w:rPr>
        <w:t>С нового года канцелярия</w:t>
      </w:r>
      <w:r w:rsidR="007475EB">
        <w:rPr>
          <w:sz w:val="28"/>
          <w:szCs w:val="28"/>
        </w:rPr>
        <w:t xml:space="preserve"> Голубева была переведена на арендованный колбасный завод и помещена в квартире хозяина завода. Производительность колбасного завода была не велика. Он в сутки вырабатывал всего от 40 до 50 пудов мягких колбас, которые шли, главным образом, для городских госпиталей и ежедневно с пассажирским поездом, отправлялись в Карс.</w:t>
      </w:r>
    </w:p>
    <w:p w:rsidR="00BC0434" w:rsidRDefault="007475EB" w:rsidP="00A01FA8">
      <w:pPr>
        <w:spacing w:after="0" w:line="360" w:lineRule="auto"/>
        <w:ind w:firstLine="709"/>
        <w:rPr>
          <w:sz w:val="28"/>
          <w:szCs w:val="28"/>
        </w:rPr>
      </w:pPr>
      <w:r>
        <w:rPr>
          <w:sz w:val="28"/>
          <w:szCs w:val="28"/>
        </w:rPr>
        <w:t>Голубев два раза ездил в Боржом навестить ребят</w:t>
      </w:r>
      <w:r w:rsidR="00BC0434">
        <w:rPr>
          <w:sz w:val="28"/>
          <w:szCs w:val="28"/>
        </w:rPr>
        <w:t>.</w:t>
      </w:r>
    </w:p>
    <w:p w:rsidR="00BC0434" w:rsidRDefault="007475EB" w:rsidP="00A01FA8">
      <w:pPr>
        <w:spacing w:after="0" w:line="360" w:lineRule="auto"/>
        <w:ind w:firstLine="709"/>
        <w:rPr>
          <w:sz w:val="28"/>
          <w:szCs w:val="28"/>
        </w:rPr>
      </w:pPr>
      <w:r>
        <w:rPr>
          <w:sz w:val="28"/>
          <w:szCs w:val="28"/>
        </w:rPr>
        <w:lastRenderedPageBreak/>
        <w:t>Лето проходило</w:t>
      </w:r>
      <w:r w:rsidR="00C87365">
        <w:rPr>
          <w:sz w:val="28"/>
          <w:szCs w:val="28"/>
        </w:rPr>
        <w:t xml:space="preserve">. Политическая атмосфера сгущалась. Большевики разогнали Учредительное Собрание и подняли восстание. В столицах шли сражения, революция нарастала. Керенский и его Правительство бежали за границу. </w:t>
      </w:r>
      <w:r w:rsidR="00BC0434">
        <w:rPr>
          <w:sz w:val="28"/>
          <w:szCs w:val="28"/>
        </w:rPr>
        <w:t>В Москве и Петрограде образовались Советы Рабочих, Крестьянских и Солдатских депутатов, руководимые большевиками. Против них были двинуты с фронта войска и отряды белогвардейцев из добровольцев офицеров, кадетов и пр. В Закавказье у грузин была сильная меньшевитская партия, которая и захватила власть. Она была в антагонизме с большевиками.</w:t>
      </w:r>
    </w:p>
    <w:p w:rsidR="00A05095" w:rsidRDefault="00BC0434" w:rsidP="00A01FA8">
      <w:pPr>
        <w:spacing w:after="0" w:line="360" w:lineRule="auto"/>
        <w:ind w:firstLine="709"/>
        <w:rPr>
          <w:sz w:val="28"/>
          <w:szCs w:val="28"/>
        </w:rPr>
      </w:pPr>
      <w:r>
        <w:rPr>
          <w:sz w:val="28"/>
          <w:szCs w:val="28"/>
        </w:rPr>
        <w:t>Лозунг «Долой войну» начал осуществляться повсеместно. Солдаты били офицеров, захватывали ружья и патроны и массой уходили домой. Несколько эшелонов со скотом, отправленные из Персии на фронт, бегущие с фронта солдаты останавливали, выкидывали из вагонов быков, предоставляя им возможность бежать, куда они хотят, сами занимали вагоны.</w:t>
      </w:r>
      <w:r w:rsidR="00A05095">
        <w:rPr>
          <w:sz w:val="28"/>
          <w:szCs w:val="28"/>
        </w:rPr>
        <w:t xml:space="preserve"> А организаторы этого залезали на паровоз и, угрожая паровозной бригаде насилием, заставляли их вести, как они обычно требовали в Россию.</w:t>
      </w:r>
    </w:p>
    <w:p w:rsidR="002846EE" w:rsidRDefault="00A05095" w:rsidP="00A01FA8">
      <w:pPr>
        <w:spacing w:after="0" w:line="360" w:lineRule="auto"/>
        <w:ind w:firstLine="709"/>
        <w:rPr>
          <w:sz w:val="28"/>
          <w:szCs w:val="28"/>
        </w:rPr>
      </w:pPr>
      <w:r>
        <w:rPr>
          <w:sz w:val="28"/>
          <w:szCs w:val="28"/>
        </w:rPr>
        <w:t>Выкинутых быков приходилось собирать, а у которых были поломаны ноги ???_XVI_051 убивать и доставлять на посолочные пункты.</w:t>
      </w:r>
      <w:r w:rsidR="00AE47CE">
        <w:rPr>
          <w:sz w:val="28"/>
          <w:szCs w:val="28"/>
        </w:rPr>
        <w:t xml:space="preserve"> Голубев видел, что начавшаяся разруха будет усиливаться, и чем кончится – неизвестно.</w:t>
      </w:r>
    </w:p>
    <w:p w:rsidR="00056CCF" w:rsidRDefault="00AE47CE" w:rsidP="00A01FA8">
      <w:pPr>
        <w:spacing w:after="0" w:line="360" w:lineRule="auto"/>
        <w:ind w:firstLine="709"/>
        <w:rPr>
          <w:sz w:val="28"/>
          <w:szCs w:val="28"/>
        </w:rPr>
      </w:pPr>
      <w:r>
        <w:rPr>
          <w:sz w:val="28"/>
          <w:szCs w:val="28"/>
        </w:rPr>
        <w:t xml:space="preserve">В августе он послал в Департамент просьбу сдать должность Уполномоченного заместителю Кальвейту, а самому вернуться в Архангельск, ссылаясь на сильное переутомление и нервное расстройство. После пережитых потрясений он чувствовал, что здоровье его сильно пошатнулось. Если раньше доктора говорили, что у него бычье сердце и в нём «ни сучка, ни задоринки», то теперь рекомендовали ему меньше волноваться и выписывали сердечные капли, так как сердце у него всё чаще и чаще стало о себе давать </w:t>
      </w:r>
      <w:r w:rsidR="00056CCF">
        <w:rPr>
          <w:sz w:val="28"/>
          <w:szCs w:val="28"/>
        </w:rPr>
        <w:t>знать.</w:t>
      </w:r>
    </w:p>
    <w:p w:rsidR="00994413" w:rsidRDefault="00056CCF" w:rsidP="00A01FA8">
      <w:pPr>
        <w:spacing w:after="0" w:line="360" w:lineRule="auto"/>
        <w:ind w:firstLine="709"/>
        <w:rPr>
          <w:sz w:val="28"/>
          <w:szCs w:val="28"/>
        </w:rPr>
      </w:pPr>
      <w:r>
        <w:rPr>
          <w:sz w:val="28"/>
          <w:szCs w:val="28"/>
        </w:rPr>
        <w:t>По мере ухода солдат с фронта революция стала всё больше</w:t>
      </w:r>
      <w:r w:rsidR="00994413">
        <w:rPr>
          <w:sz w:val="28"/>
          <w:szCs w:val="28"/>
        </w:rPr>
        <w:t xml:space="preserve"> углубляться. В один «прекрасный» день Голубеву сообщили с бойни по телефону, что находящаяся в его распоряжении штрафная рота таинственно ночью исчезла, предварительно взломав помещение, где лежали и солились бунты малороссийского сала. Исчезнувшие солдаты взяли с собой на дорогу нужное им </w:t>
      </w:r>
      <w:r w:rsidR="00994413">
        <w:rPr>
          <w:sz w:val="28"/>
          <w:szCs w:val="28"/>
        </w:rPr>
        <w:lastRenderedPageBreak/>
        <w:t>количество сала. Дверь в помещение, в котором хранилось сало, была притворена и подпёрта ружьём того часового, который охранял склад. Часовой, конечно, тоже исчез.</w:t>
      </w:r>
    </w:p>
    <w:p w:rsidR="00AE47CE" w:rsidRDefault="00994413" w:rsidP="00A01FA8">
      <w:pPr>
        <w:spacing w:after="0" w:line="360" w:lineRule="auto"/>
        <w:ind w:firstLine="709"/>
        <w:rPr>
          <w:sz w:val="28"/>
          <w:szCs w:val="28"/>
        </w:rPr>
      </w:pPr>
      <w:r>
        <w:rPr>
          <w:sz w:val="28"/>
          <w:szCs w:val="28"/>
        </w:rPr>
        <w:t xml:space="preserve">Когда Голубев поехал в Интендантство и сообщил там о случившемся, он понял, что всё кончено. В Интендантстве полная растерянность. Интендантские солдаты создали свой комитет и выносили постановления о снятии того или другого своего начальника. Неймана устранили, а на </w:t>
      </w:r>
      <w:r w:rsidR="00A920C1">
        <w:rPr>
          <w:sz w:val="28"/>
          <w:szCs w:val="28"/>
        </w:rPr>
        <w:t>место его поставили Костицина. Нейман, боясь насилия, удрал в Россию. Наместник великий князь Николай Николаевич и его заместитель Янушкевич выехали по делам службы в неизвестном направлении, бросив всё на произвол судьбы.</w:t>
      </w:r>
    </w:p>
    <w:p w:rsidR="000B406C" w:rsidRDefault="00A920C1" w:rsidP="00A01FA8">
      <w:pPr>
        <w:spacing w:after="0" w:line="360" w:lineRule="auto"/>
        <w:ind w:firstLine="709"/>
        <w:rPr>
          <w:sz w:val="28"/>
          <w:szCs w:val="28"/>
        </w:rPr>
      </w:pPr>
      <w:r>
        <w:rPr>
          <w:sz w:val="28"/>
          <w:szCs w:val="28"/>
        </w:rPr>
        <w:t xml:space="preserve">Боенская организация Голубева на митинге, организованном Кальниным, постановила создать свой рабочий комитет и выбрала председателем его Кальнина (в последствии оказавшимся большевиком), а секретарём счетовода Гроссмана – еврея. Кальнин и Гроссман выступили перед митингом с клеветническими речами, стараясь доказать, что Голубев ведёт хищническое хозяйство. Что страна, от руководства его, несёт громадные убытки и т.д. и т.д., закончили свои речи предложением вынести постановление поручить Кальвину ходатайствовать </w:t>
      </w:r>
      <w:r w:rsidR="000B406C">
        <w:rPr>
          <w:sz w:val="28"/>
          <w:szCs w:val="28"/>
        </w:rPr>
        <w:t>перед Революционным Комитетом отстранить Голубева от занимаемой им должности.</w:t>
      </w:r>
    </w:p>
    <w:p w:rsidR="00A920C1" w:rsidRDefault="000B406C" w:rsidP="00A01FA8">
      <w:pPr>
        <w:spacing w:after="0" w:line="360" w:lineRule="auto"/>
        <w:ind w:firstLine="709"/>
        <w:rPr>
          <w:sz w:val="28"/>
          <w:szCs w:val="28"/>
        </w:rPr>
      </w:pPr>
      <w:r>
        <w:rPr>
          <w:sz w:val="28"/>
          <w:szCs w:val="28"/>
        </w:rPr>
        <w:t>Социал-демократическая партия, взявшая в свои руки власть в Закавказье, организовала Революционные Трибунал, к которому и поступали все подобного рода дела.</w:t>
      </w:r>
      <w:r w:rsidR="00CB1752">
        <w:rPr>
          <w:sz w:val="28"/>
          <w:szCs w:val="28"/>
        </w:rPr>
        <w:t xml:space="preserve"> Председатель Трибунала вызвал Голубева к себе и объявил ему, что на основании ходатайства его сотрудников, ему придётся передать должность своему заместителю. Тут же он добавил:</w:t>
      </w:r>
    </w:p>
    <w:p w:rsidR="00CB1752" w:rsidRDefault="00CB1752" w:rsidP="00A01FA8">
      <w:pPr>
        <w:spacing w:after="0" w:line="360" w:lineRule="auto"/>
        <w:ind w:firstLine="709"/>
        <w:rPr>
          <w:sz w:val="28"/>
          <w:szCs w:val="28"/>
        </w:rPr>
      </w:pPr>
      <w:r>
        <w:rPr>
          <w:sz w:val="28"/>
          <w:szCs w:val="28"/>
        </w:rPr>
        <w:t>- Мы знаем, что Вы являетесь незаменимым работником. Нам необходимо, чтобы работа от отстранения Вас не пострадала. Но мы переживаем сейчас такой момент, когда мы обязаны по просьбе коллектива Вас отстранить. Трибунал решил просить Вас, не посещая</w:t>
      </w:r>
      <w:r w:rsidR="00DE1379">
        <w:rPr>
          <w:sz w:val="28"/>
          <w:szCs w:val="28"/>
        </w:rPr>
        <w:t xml:space="preserve"> своей канцелярии, по телефону </w:t>
      </w:r>
      <w:r>
        <w:rPr>
          <w:sz w:val="28"/>
          <w:szCs w:val="28"/>
        </w:rPr>
        <w:t>продолжать руководить работой, сносясь со своими заместителем, а мы назначим следствие по тем обвинениям, которые выдвигаются против Вас.</w:t>
      </w:r>
    </w:p>
    <w:p w:rsidR="0026204A" w:rsidRDefault="00CB1752" w:rsidP="00A01FA8">
      <w:pPr>
        <w:spacing w:after="0" w:line="360" w:lineRule="auto"/>
        <w:ind w:firstLine="709"/>
        <w:rPr>
          <w:sz w:val="28"/>
          <w:szCs w:val="28"/>
        </w:rPr>
      </w:pPr>
      <w:r>
        <w:rPr>
          <w:sz w:val="28"/>
          <w:szCs w:val="28"/>
        </w:rPr>
        <w:lastRenderedPageBreak/>
        <w:t>Голубев сказал, что руководить по телефону, конечно, он не может, но он настаивает, чтобы следствие по его обвинению было срочно проведено, так как все эти обвинения являются недобросовестными и придуманы Кальвиным, которого он недавно был вынужден снять с руководства заготовками сена, так как он проявил исключительную небрежность в исполнении порученного ему дела.</w:t>
      </w:r>
      <w:r w:rsidR="0026204A">
        <w:rPr>
          <w:sz w:val="28"/>
          <w:szCs w:val="28"/>
        </w:rPr>
        <w:t xml:space="preserve"> Председатель Трибунала обещал Голубеву его дело для расследования срочно передать двум революционным следователям.</w:t>
      </w:r>
    </w:p>
    <w:p w:rsidR="00990778" w:rsidRDefault="0026204A" w:rsidP="00A01FA8">
      <w:pPr>
        <w:spacing w:after="0" w:line="360" w:lineRule="auto"/>
        <w:ind w:firstLine="709"/>
        <w:rPr>
          <w:sz w:val="28"/>
          <w:szCs w:val="28"/>
        </w:rPr>
      </w:pPr>
      <w:r>
        <w:rPr>
          <w:sz w:val="28"/>
          <w:szCs w:val="28"/>
        </w:rPr>
        <w:t>Передав должность Кальвейту, Голубев получил вынужденный длительный отпуск. Жалование он получал аккуратно, а с Кальвейтом о работе беседовал только тогда, когда он обращался за советом.</w:t>
      </w:r>
    </w:p>
    <w:p w:rsidR="00CB1752" w:rsidRDefault="00267EEB" w:rsidP="00A01FA8">
      <w:pPr>
        <w:spacing w:after="0" w:line="360" w:lineRule="auto"/>
        <w:ind w:firstLine="709"/>
        <w:rPr>
          <w:sz w:val="28"/>
          <w:szCs w:val="28"/>
        </w:rPr>
      </w:pPr>
      <w:r>
        <w:rPr>
          <w:sz w:val="28"/>
          <w:szCs w:val="28"/>
        </w:rPr>
        <w:t>Отстранение Революционным Трибуналом Голубева от руководства работами сильно взволновало Персидскую организацию, которая по численности в несколько раз больше Тифлисской. Персидская организация не допускала мысли, чтобы Голубев был виновен в том, в чём его обвиняли Кальвин и Гроссман. На многолюдном общем собрании она постановила послать в Революционный Трибунал с просьбой ускорить следствие над Голубевым, так как они уверены, что все обвинения, возведённые на него являются клеветническими. Приехавшие делегаты из Персии, побывали в Трибунале и лично просили следователей от имени своей организации возможно уско</w:t>
      </w:r>
      <w:r w:rsidR="005A2083">
        <w:rPr>
          <w:sz w:val="28"/>
          <w:szCs w:val="28"/>
        </w:rPr>
        <w:t>рить следствие.</w:t>
      </w:r>
    </w:p>
    <w:p w:rsidR="005A2083" w:rsidRDefault="005A2083" w:rsidP="00A01FA8">
      <w:pPr>
        <w:spacing w:after="0" w:line="360" w:lineRule="auto"/>
        <w:ind w:firstLine="709"/>
        <w:rPr>
          <w:sz w:val="28"/>
          <w:szCs w:val="28"/>
        </w:rPr>
      </w:pPr>
      <w:r>
        <w:rPr>
          <w:sz w:val="28"/>
          <w:szCs w:val="28"/>
        </w:rPr>
        <w:t>Оборвавшаяся так внезапно трудоёмкая деятельность Голубева, с которой он сжился своим существованием, отразилась на его душевном состоянии. Выбитый из колеи, он первые дни вынужденного бездействия не знал, куда себя деть, чем заниматься. Особенно, ему было неприятно и затрагивала его самолюбие то, что им удалось спихнуть Голубева с руководства организацией. Кальвин при помощи Гроссмана вел компанию среди низших служащих организации за назначении его на место Голубева после того, как закончится следствие и Голубева отдадут под суд. Инициаторы отстранения Голубева подбирали свидетелей и подговаривали их, как и что должны они говорить на допросах у следователей. Об этом узнали находящиеся в Тифлисе делегаты Персидской организации и довели до сведения следователей.</w:t>
      </w:r>
    </w:p>
    <w:p w:rsidR="005A2083" w:rsidRDefault="005A2083" w:rsidP="00A01FA8">
      <w:pPr>
        <w:spacing w:after="0" w:line="360" w:lineRule="auto"/>
        <w:ind w:firstLine="709"/>
        <w:rPr>
          <w:sz w:val="28"/>
          <w:szCs w:val="28"/>
        </w:rPr>
      </w:pPr>
      <w:r>
        <w:rPr>
          <w:sz w:val="28"/>
          <w:szCs w:val="28"/>
        </w:rPr>
        <w:lastRenderedPageBreak/>
        <w:t xml:space="preserve">Голубев думал, что всё следствие закончится в течение двух недель не более, а оказалось, что следователям для этого надо много больше времени. </w:t>
      </w:r>
      <w:r w:rsidR="000553D2">
        <w:rPr>
          <w:sz w:val="28"/>
          <w:szCs w:val="28"/>
        </w:rPr>
        <w:t>Однажды, часов около 12 к его квартире подъехал военный автомобиль с сидящими в нём двумя военными. Войдя к Голубеву, они ска</w:t>
      </w:r>
      <w:r w:rsidR="008463B6">
        <w:rPr>
          <w:sz w:val="28"/>
          <w:szCs w:val="28"/>
        </w:rPr>
        <w:t>зали:</w:t>
      </w:r>
    </w:p>
    <w:p w:rsidR="008463B6" w:rsidRDefault="008463B6" w:rsidP="00A01FA8">
      <w:pPr>
        <w:spacing w:after="0" w:line="360" w:lineRule="auto"/>
        <w:ind w:firstLine="709"/>
        <w:rPr>
          <w:sz w:val="28"/>
          <w:szCs w:val="28"/>
        </w:rPr>
      </w:pPr>
      <w:r>
        <w:rPr>
          <w:sz w:val="28"/>
          <w:szCs w:val="28"/>
        </w:rPr>
        <w:t>- В лекционной зале военного училища сейчас идёт митинг военных, на котором обсуждается вопрос о распространении чумы в Закавказье. Военные ветеринарные врачи обвиняют Вас в этом. Митинг требует, чтобы вы лично дали делегатам объяснение. Вас дожидаются, поедемте.</w:t>
      </w:r>
    </w:p>
    <w:p w:rsidR="008463B6" w:rsidRDefault="008463B6" w:rsidP="00A01FA8">
      <w:pPr>
        <w:spacing w:after="0" w:line="360" w:lineRule="auto"/>
        <w:ind w:firstLine="709"/>
        <w:rPr>
          <w:sz w:val="28"/>
          <w:szCs w:val="28"/>
        </w:rPr>
      </w:pPr>
      <w:r>
        <w:rPr>
          <w:sz w:val="28"/>
          <w:szCs w:val="28"/>
        </w:rPr>
        <w:t>Опять новое дело. Теперь затаскают. Надо ехать. Отказаться нельзя. Он взял фуражку, вышел вместе с военными и поехал на митинг фронтовых делегатов.</w:t>
      </w:r>
    </w:p>
    <w:p w:rsidR="008463B6" w:rsidRDefault="008463B6" w:rsidP="00A01FA8">
      <w:pPr>
        <w:spacing w:after="0" w:line="360" w:lineRule="auto"/>
        <w:ind w:firstLine="709"/>
        <w:rPr>
          <w:sz w:val="28"/>
          <w:szCs w:val="28"/>
        </w:rPr>
      </w:pPr>
      <w:r>
        <w:rPr>
          <w:sz w:val="28"/>
          <w:szCs w:val="28"/>
        </w:rPr>
        <w:t xml:space="preserve">Когда он вошёл в залу, в которой заседали делегаты, первое, что ему бросилось в глаза – густой табачный, преимущественно махорочный, дым, наполняющий всё пространство помещения. В зале шёл страшный шум. Пахло казармой ночного времени, потом и грязным заношенным бельём. Все делегаты, за редким исключением, были рядовые солдаты с загорелыми обветренными лицами в ботинках с обмотками и в грязных гимнастёрках цвета хаки. </w:t>
      </w:r>
      <w:r w:rsidR="00FE2BEF">
        <w:rPr>
          <w:sz w:val="28"/>
          <w:szCs w:val="28"/>
        </w:rPr>
        <w:t>Офицеров видно немного: было несколько прапорщиков, вольноопределяющиеся и молодых ветеринарных врачей.</w:t>
      </w:r>
    </w:p>
    <w:p w:rsidR="00FE2BEF" w:rsidRDefault="00FE2BEF" w:rsidP="00A01FA8">
      <w:pPr>
        <w:spacing w:after="0" w:line="360" w:lineRule="auto"/>
        <w:ind w:firstLine="709"/>
        <w:rPr>
          <w:sz w:val="28"/>
          <w:szCs w:val="28"/>
        </w:rPr>
      </w:pPr>
      <w:r>
        <w:rPr>
          <w:sz w:val="28"/>
          <w:szCs w:val="28"/>
        </w:rPr>
        <w:t xml:space="preserve">Голубеву предложили войти на кафедру, которая стояла у стены посредине лекционного зала. Привёзший его военный дал знать рукой, что заседание продолжается. Разговор стих и все впились глазами в Голубева, который, стоя высоко на кафедре и смотря на полу тысячную солдатскую революционную массу, закалённую в боях, чувствовал себя неуютно. </w:t>
      </w:r>
      <w:r w:rsidR="0093653C">
        <w:rPr>
          <w:sz w:val="28"/>
          <w:szCs w:val="28"/>
        </w:rPr>
        <w:t>Собранию доложили, что на кафедре Уполномоченный Министерства Земледелия, которого обвиняют ветеринарные врачи в распространении чумы рогатого скота в Закавказье, и он будет давать сейчас свои объяснения. Голубев обратился к собранию и сказал:</w:t>
      </w:r>
    </w:p>
    <w:p w:rsidR="0093653C" w:rsidRDefault="0093653C" w:rsidP="00A01FA8">
      <w:pPr>
        <w:spacing w:after="0" w:line="360" w:lineRule="auto"/>
        <w:ind w:firstLine="709"/>
        <w:rPr>
          <w:sz w:val="28"/>
          <w:szCs w:val="28"/>
        </w:rPr>
      </w:pPr>
      <w:r>
        <w:rPr>
          <w:sz w:val="28"/>
          <w:szCs w:val="28"/>
        </w:rPr>
        <w:t xml:space="preserve">- </w:t>
      </w:r>
      <w:r w:rsidR="00B42549">
        <w:rPr>
          <w:sz w:val="28"/>
          <w:szCs w:val="28"/>
        </w:rPr>
        <w:t>Меня удивляет, как ветеринарные врачи могут меня обвинять в распространении чумы, тогда как, именно они и должны были сказать, что я не могу быть виновным в распространении чумы.</w:t>
      </w:r>
    </w:p>
    <w:p w:rsidR="00B42549" w:rsidRDefault="00B42549" w:rsidP="00A01FA8">
      <w:pPr>
        <w:spacing w:after="0" w:line="360" w:lineRule="auto"/>
        <w:ind w:firstLine="709"/>
        <w:rPr>
          <w:sz w:val="28"/>
          <w:szCs w:val="28"/>
        </w:rPr>
      </w:pPr>
      <w:r>
        <w:rPr>
          <w:sz w:val="28"/>
          <w:szCs w:val="28"/>
        </w:rPr>
        <w:t>Тут началось движение на скамьях депутатов и послышался голос со скамей:</w:t>
      </w:r>
    </w:p>
    <w:p w:rsidR="00B42549" w:rsidRDefault="00B42549" w:rsidP="00A01FA8">
      <w:pPr>
        <w:spacing w:after="0" w:line="360" w:lineRule="auto"/>
        <w:ind w:firstLine="709"/>
        <w:rPr>
          <w:sz w:val="28"/>
          <w:szCs w:val="28"/>
        </w:rPr>
      </w:pPr>
      <w:r>
        <w:rPr>
          <w:sz w:val="28"/>
          <w:szCs w:val="28"/>
        </w:rPr>
        <w:lastRenderedPageBreak/>
        <w:t>- Ты дело говори, оправдывайся, нас не задерживай!</w:t>
      </w:r>
    </w:p>
    <w:p w:rsidR="00B42549" w:rsidRDefault="00B42549" w:rsidP="00A01FA8">
      <w:pPr>
        <w:spacing w:after="0" w:line="360" w:lineRule="auto"/>
        <w:ind w:firstLine="709"/>
        <w:rPr>
          <w:sz w:val="28"/>
          <w:szCs w:val="28"/>
        </w:rPr>
      </w:pPr>
      <w:r>
        <w:rPr>
          <w:sz w:val="28"/>
          <w:szCs w:val="28"/>
        </w:rPr>
        <w:t>Шум прекратился. Голубев подумал:</w:t>
      </w:r>
    </w:p>
    <w:p w:rsidR="00B42549" w:rsidRDefault="00B42549" w:rsidP="00A01FA8">
      <w:pPr>
        <w:spacing w:after="0" w:line="360" w:lineRule="auto"/>
        <w:ind w:firstLine="709"/>
        <w:rPr>
          <w:sz w:val="28"/>
          <w:szCs w:val="28"/>
        </w:rPr>
      </w:pPr>
      <w:r>
        <w:rPr>
          <w:sz w:val="28"/>
          <w:szCs w:val="28"/>
        </w:rPr>
        <w:t>- Вот дикари.</w:t>
      </w:r>
    </w:p>
    <w:p w:rsidR="00B42549" w:rsidRDefault="00B42549" w:rsidP="00A01FA8">
      <w:pPr>
        <w:spacing w:after="0" w:line="360" w:lineRule="auto"/>
        <w:ind w:firstLine="709"/>
        <w:rPr>
          <w:sz w:val="28"/>
          <w:szCs w:val="28"/>
        </w:rPr>
      </w:pPr>
      <w:r>
        <w:rPr>
          <w:sz w:val="28"/>
          <w:szCs w:val="28"/>
        </w:rPr>
        <w:t>И продолжал:</w:t>
      </w:r>
    </w:p>
    <w:p w:rsidR="00B42549" w:rsidRDefault="00B42549" w:rsidP="00A01FA8">
      <w:pPr>
        <w:spacing w:after="0" w:line="360" w:lineRule="auto"/>
        <w:ind w:firstLine="709"/>
        <w:rPr>
          <w:sz w:val="28"/>
          <w:szCs w:val="28"/>
        </w:rPr>
      </w:pPr>
      <w:r>
        <w:rPr>
          <w:sz w:val="28"/>
          <w:szCs w:val="28"/>
        </w:rPr>
        <w:t>- Я попрошу у собрания задать несколько вопросов ветеринарному врачу Козлову, который обслуживает здесь в Тифлисе все операции со скотом, которые я веду, и который находится здесь.</w:t>
      </w:r>
    </w:p>
    <w:p w:rsidR="00B42549" w:rsidRDefault="00B42549" w:rsidP="00A01FA8">
      <w:pPr>
        <w:spacing w:after="0" w:line="360" w:lineRule="auto"/>
        <w:ind w:firstLine="709"/>
        <w:rPr>
          <w:sz w:val="28"/>
          <w:szCs w:val="28"/>
        </w:rPr>
      </w:pPr>
      <w:r>
        <w:rPr>
          <w:sz w:val="28"/>
          <w:szCs w:val="28"/>
        </w:rPr>
        <w:t>Не дождавшись решения, Голубев обратился к Козлову и спросил его:</w:t>
      </w:r>
    </w:p>
    <w:p w:rsidR="00B42549" w:rsidRDefault="00B42549" w:rsidP="00A01FA8">
      <w:pPr>
        <w:spacing w:after="0" w:line="360" w:lineRule="auto"/>
        <w:ind w:firstLine="709"/>
        <w:rPr>
          <w:sz w:val="28"/>
          <w:szCs w:val="28"/>
        </w:rPr>
      </w:pPr>
      <w:r>
        <w:rPr>
          <w:sz w:val="28"/>
          <w:szCs w:val="28"/>
        </w:rPr>
        <w:t>- Кто принимает скот и проверяет, каждая ли голова, прибывшая на бойню, имеет удостоверение ветеринарного пунктового врача</w:t>
      </w:r>
      <w:r w:rsidR="006829D0">
        <w:rPr>
          <w:sz w:val="28"/>
          <w:szCs w:val="28"/>
        </w:rPr>
        <w:t>, что она осмотрена и к передаче допущена, а также отправляется ли скот из Тифлиса в другие пункты без разрешения его – Козлова и его письменных свидетельств.</w:t>
      </w:r>
    </w:p>
    <w:p w:rsidR="006829D0" w:rsidRDefault="006829D0" w:rsidP="00A01FA8">
      <w:pPr>
        <w:spacing w:after="0" w:line="360" w:lineRule="auto"/>
        <w:ind w:firstLine="709"/>
        <w:rPr>
          <w:sz w:val="28"/>
          <w:szCs w:val="28"/>
        </w:rPr>
      </w:pPr>
      <w:r>
        <w:rPr>
          <w:sz w:val="28"/>
          <w:szCs w:val="28"/>
        </w:rPr>
        <w:t>Как ни старался Козлов запутать вопрос, всё же Голубев добился от него ясного ответа, что перегон скота в пределах Закавказья производится исключительно с разрешения участковых врачей и в каждом пункте назначения ветеринарные свидетельства отбираются. А если надо гнать скот дальше, то уже местный ветврач вновь осматривает перегоняемый скот и выдаёт новые перегонные удостоверения. Когда всё это при шуме делегатов было неопровержимо выявлено, Голубев обратился к делегатам и сказал:</w:t>
      </w:r>
    </w:p>
    <w:p w:rsidR="006829D0" w:rsidRDefault="006829D0" w:rsidP="00A01FA8">
      <w:pPr>
        <w:spacing w:after="0" w:line="360" w:lineRule="auto"/>
        <w:ind w:firstLine="709"/>
        <w:rPr>
          <w:sz w:val="28"/>
          <w:szCs w:val="28"/>
        </w:rPr>
      </w:pPr>
      <w:r>
        <w:rPr>
          <w:sz w:val="28"/>
          <w:szCs w:val="28"/>
        </w:rPr>
        <w:t xml:space="preserve">- </w:t>
      </w:r>
      <w:r w:rsidR="00297A63">
        <w:rPr>
          <w:sz w:val="28"/>
          <w:szCs w:val="28"/>
        </w:rPr>
        <w:t>Я думаю, что теперь совершенно ясно, кто мог быть виновным в распространении чумы в Закавказье. Ветеринарные врачи просто хотели свалить вину с «больной головы на здоровую». Больше, я думаю, от меня никаких объяснений не надо, я могу уйти?</w:t>
      </w:r>
    </w:p>
    <w:p w:rsidR="00297A63" w:rsidRDefault="00297A63" w:rsidP="00A01FA8">
      <w:pPr>
        <w:spacing w:after="0" w:line="360" w:lineRule="auto"/>
        <w:ind w:firstLine="709"/>
        <w:rPr>
          <w:sz w:val="28"/>
          <w:szCs w:val="28"/>
        </w:rPr>
      </w:pPr>
      <w:r>
        <w:rPr>
          <w:sz w:val="28"/>
          <w:szCs w:val="28"/>
        </w:rPr>
        <w:t>- Можешь, можешь</w:t>
      </w:r>
      <w:r w:rsidR="00F306A6">
        <w:rPr>
          <w:sz w:val="28"/>
          <w:szCs w:val="28"/>
        </w:rPr>
        <w:t>! – послышалось со скамей.</w:t>
      </w:r>
    </w:p>
    <w:p w:rsidR="00F306A6" w:rsidRDefault="00F306A6" w:rsidP="00A01FA8">
      <w:pPr>
        <w:spacing w:after="0" w:line="360" w:lineRule="auto"/>
        <w:ind w:firstLine="709"/>
        <w:rPr>
          <w:sz w:val="28"/>
          <w:szCs w:val="28"/>
        </w:rPr>
      </w:pPr>
      <w:r>
        <w:rPr>
          <w:sz w:val="28"/>
          <w:szCs w:val="28"/>
        </w:rPr>
        <w:t>Голубев, воспользовался этими возгласами, быстро сошёл с кафедры и, пройдя между группой ветеринарных врачей, собравшихся у кафедры, поспешил удалиться.</w:t>
      </w:r>
    </w:p>
    <w:p w:rsidR="00F306A6" w:rsidRDefault="00F306A6" w:rsidP="00A01FA8">
      <w:pPr>
        <w:spacing w:after="0" w:line="360" w:lineRule="auto"/>
        <w:ind w:firstLine="709"/>
        <w:rPr>
          <w:sz w:val="28"/>
          <w:szCs w:val="28"/>
        </w:rPr>
      </w:pPr>
      <w:r>
        <w:rPr>
          <w:sz w:val="28"/>
          <w:szCs w:val="28"/>
        </w:rPr>
        <w:t xml:space="preserve">Выйдя на улицу, он почувствовал, как мало воздуха там, где он был сейчас. Ему показалось, что он сошёл с полка парильной в бане, не будучи приучен париться. Он удивлялся, как можно решать подобного рода вопросы на митингах </w:t>
      </w:r>
      <w:r>
        <w:rPr>
          <w:sz w:val="28"/>
          <w:szCs w:val="28"/>
        </w:rPr>
        <w:lastRenderedPageBreak/>
        <w:t>людей, которые не в состоянии разобраться в таких вопросах. Всё время, пока Голубев давал объяснение, в аудитории шёл шум, делегаты курили, сплёвывали на пол, между собою разговаривали. Голубев подумал:</w:t>
      </w:r>
    </w:p>
    <w:p w:rsidR="003A6493" w:rsidRDefault="003404D1" w:rsidP="00A01FA8">
      <w:pPr>
        <w:spacing w:after="0" w:line="360" w:lineRule="auto"/>
        <w:ind w:firstLine="709"/>
        <w:rPr>
          <w:sz w:val="28"/>
          <w:szCs w:val="28"/>
        </w:rPr>
      </w:pPr>
      <w:r>
        <w:rPr>
          <w:sz w:val="28"/>
          <w:szCs w:val="28"/>
        </w:rPr>
        <w:t>- Если бы кто-нибудь вздумал крикнуть: «Бей его! Он виноват!»</w:t>
      </w:r>
      <w:r w:rsidR="003A6493">
        <w:rPr>
          <w:sz w:val="28"/>
          <w:szCs w:val="28"/>
        </w:rPr>
        <w:t xml:space="preserve"> Моментально бы все вскочили и его разорвали.</w:t>
      </w:r>
    </w:p>
    <w:p w:rsidR="00EF29C0" w:rsidRDefault="003A6493" w:rsidP="00A01FA8">
      <w:pPr>
        <w:spacing w:after="0" w:line="360" w:lineRule="auto"/>
        <w:ind w:firstLine="709"/>
        <w:rPr>
          <w:sz w:val="28"/>
          <w:szCs w:val="28"/>
        </w:rPr>
      </w:pPr>
      <w:r>
        <w:rPr>
          <w:sz w:val="28"/>
          <w:szCs w:val="28"/>
        </w:rPr>
        <w:t>Смотря на лица собравшихся «делегатов фронта», было видно, что они собрались для действий, а не теоретического обсуждения хозяйственных вопросов, хотя бы первостепенного значения.</w:t>
      </w:r>
      <w:r w:rsidR="00EF29C0" w:rsidRPr="00EF29C0">
        <w:rPr>
          <w:sz w:val="28"/>
          <w:szCs w:val="28"/>
        </w:rPr>
        <w:t xml:space="preserve"> </w:t>
      </w:r>
      <w:r w:rsidR="00EF29C0">
        <w:rPr>
          <w:sz w:val="28"/>
          <w:szCs w:val="28"/>
        </w:rPr>
        <w:t>Голубев</w:t>
      </w:r>
      <w:r w:rsidR="00EF29C0" w:rsidRPr="00EF29C0">
        <w:rPr>
          <w:sz w:val="28"/>
          <w:szCs w:val="28"/>
        </w:rPr>
        <w:t xml:space="preserve"> шёл и невольно оборачивался, боясь, что за ним опять пошлют, так как </w:t>
      </w:r>
      <w:r w:rsidR="00EF29C0">
        <w:rPr>
          <w:sz w:val="28"/>
          <w:szCs w:val="28"/>
        </w:rPr>
        <w:t>он не остался на время, когда ветеринарные врачи будут давать свои объяснения.</w:t>
      </w:r>
    </w:p>
    <w:p w:rsidR="009D38BD" w:rsidRDefault="00EF29C0" w:rsidP="00A01FA8">
      <w:pPr>
        <w:spacing w:after="0" w:line="360" w:lineRule="auto"/>
        <w:ind w:firstLine="709"/>
        <w:rPr>
          <w:sz w:val="28"/>
          <w:szCs w:val="28"/>
        </w:rPr>
      </w:pPr>
      <w:r>
        <w:rPr>
          <w:sz w:val="28"/>
          <w:szCs w:val="28"/>
        </w:rPr>
        <w:t>Надо было, как-нибудь убивать свободное время. Голубев с сыновьями и Марией Петровной ходил на озеро, которое было в окрестности Тифлиса. Там купались, стреляли из монтекриста лягушек. Взбирались на гору «Давида» к памятнику на могиле «Грибоедова, автора «Горе от ума»». Два раза всей семьёй ездили ловить рыбу на станцию «Михет ???_</w:t>
      </w:r>
      <w:r>
        <w:rPr>
          <w:sz w:val="28"/>
          <w:szCs w:val="28"/>
          <w:lang w:val="en-US"/>
        </w:rPr>
        <w:t>XVI</w:t>
      </w:r>
      <w:r w:rsidRPr="009D38BD">
        <w:rPr>
          <w:sz w:val="28"/>
          <w:szCs w:val="28"/>
        </w:rPr>
        <w:t>_060</w:t>
      </w:r>
      <w:r>
        <w:rPr>
          <w:sz w:val="28"/>
          <w:szCs w:val="28"/>
        </w:rPr>
        <w:t>»</w:t>
      </w:r>
      <w:r w:rsidRPr="009D38BD">
        <w:rPr>
          <w:sz w:val="28"/>
          <w:szCs w:val="28"/>
        </w:rPr>
        <w:t>, где протекает недалеко река Кура</w:t>
      </w:r>
      <w:r>
        <w:rPr>
          <w:sz w:val="28"/>
          <w:szCs w:val="28"/>
        </w:rPr>
        <w:t xml:space="preserve">. Один </w:t>
      </w:r>
      <w:r w:rsidR="009D38BD">
        <w:rPr>
          <w:sz w:val="28"/>
          <w:szCs w:val="28"/>
        </w:rPr>
        <w:t>раз даже с ночёвкой. Палатку делали из двух простыней и накладных палок. Ловили на червя. Голубев даже ставил удочки на сомов. Но вся ловля была неудачна. Кажется, только Горушка поймал усача. Тут же недалека жил в шалаше рыбак – древний старик. Он ловил сомов. Река, где ловили Голубевы, не широкая, но очень быстрая. Чтобы ловить в ней рыбу, надо иметь большой навык, а этого у приехавших из Тифлиса случайных рыбаков не было.</w:t>
      </w:r>
    </w:p>
    <w:p w:rsidR="003A6493" w:rsidRDefault="009D38BD" w:rsidP="00A01FA8">
      <w:pPr>
        <w:spacing w:after="0" w:line="360" w:lineRule="auto"/>
        <w:ind w:firstLine="709"/>
        <w:rPr>
          <w:sz w:val="28"/>
          <w:szCs w:val="28"/>
        </w:rPr>
      </w:pPr>
      <w:r>
        <w:rPr>
          <w:sz w:val="28"/>
          <w:szCs w:val="28"/>
        </w:rPr>
        <w:t xml:space="preserve">Но Голубев вперёд знал, что надеяться на хорошую рыбалку нельзя, а достаточно и того, что можно будет провести день вдали от Тифлиса, поваляться на берегу реки, полюбоваться горами, разжечь костёр, сварить чай, попить и поесть на лоне природы вместе с ребятами, которым такая поездка должна </w:t>
      </w:r>
      <w:r w:rsidR="00E67C30">
        <w:rPr>
          <w:sz w:val="28"/>
          <w:szCs w:val="28"/>
        </w:rPr>
        <w:t>доставить большое удовольствие.</w:t>
      </w:r>
    </w:p>
    <w:p w:rsidR="003D059F" w:rsidRDefault="00E67C30" w:rsidP="00A01FA8">
      <w:pPr>
        <w:spacing w:after="0" w:line="360" w:lineRule="auto"/>
        <w:ind w:firstLine="709"/>
        <w:rPr>
          <w:sz w:val="28"/>
          <w:szCs w:val="28"/>
        </w:rPr>
      </w:pPr>
      <w:r>
        <w:rPr>
          <w:sz w:val="28"/>
          <w:szCs w:val="28"/>
        </w:rPr>
        <w:t>Всё же в период следствия время убийственно тянулось</w:t>
      </w:r>
      <w:r w:rsidR="003D059F">
        <w:rPr>
          <w:sz w:val="28"/>
          <w:szCs w:val="28"/>
        </w:rPr>
        <w:t xml:space="preserve">. Душевное состояние у Голубева было очень тяжёлое. Ожидание результатов следствия, вынужденная бездеятельность и постоянное напоминание всего окружающего о понесённой утрате, угнетало его и ему хотелось тогда уединения. Иногда </w:t>
      </w:r>
      <w:r w:rsidR="003D059F">
        <w:rPr>
          <w:sz w:val="28"/>
          <w:szCs w:val="28"/>
        </w:rPr>
        <w:lastRenderedPageBreak/>
        <w:t>охватывало его необоримое желание пойти на ещё свежую для него могилку того, с кем он прожил шестнадцать лет, и с кем думал коротать старость. Он старался незаметно взять фуражку, и шёл на кладбище один или с сыновьями, но всегда без Марии Петровны, где проводил некоторое время, погружённый в воспоминания всего пережитого и невозвратного.</w:t>
      </w:r>
    </w:p>
    <w:p w:rsidR="00E67C30" w:rsidRDefault="003D059F" w:rsidP="00A01FA8">
      <w:pPr>
        <w:spacing w:after="0" w:line="360" w:lineRule="auto"/>
        <w:ind w:firstLine="709"/>
        <w:rPr>
          <w:sz w:val="28"/>
          <w:szCs w:val="28"/>
        </w:rPr>
      </w:pPr>
      <w:r>
        <w:rPr>
          <w:sz w:val="28"/>
          <w:szCs w:val="28"/>
        </w:rPr>
        <w:t>Уже семь недель тянулось следствие. За это время Голубев два раза был у председателя революционного трибунала с просьбой ускорить следствие. Наконец он был официальной повесткой вызван к Председателю Революционного Трибунала. Председатель принял его в с</w:t>
      </w:r>
      <w:r w:rsidR="00337E9E">
        <w:rPr>
          <w:sz w:val="28"/>
          <w:szCs w:val="28"/>
        </w:rPr>
        <w:t>воём кабинете, предложил сесть, и сказал:</w:t>
      </w:r>
    </w:p>
    <w:p w:rsidR="00337E9E" w:rsidRDefault="00337E9E" w:rsidP="00A01FA8">
      <w:pPr>
        <w:spacing w:after="0" w:line="360" w:lineRule="auto"/>
        <w:ind w:firstLine="709"/>
        <w:rPr>
          <w:sz w:val="28"/>
          <w:szCs w:val="28"/>
        </w:rPr>
      </w:pPr>
      <w:r>
        <w:rPr>
          <w:sz w:val="28"/>
          <w:szCs w:val="28"/>
        </w:rPr>
        <w:t>- Вчера Коллегия Трибунала заслушала доклад следователей по Вашему делу</w:t>
      </w:r>
      <w:r w:rsidR="00D76630">
        <w:rPr>
          <w:sz w:val="28"/>
          <w:szCs w:val="28"/>
        </w:rPr>
        <w:t>. Коллегия признала, что добыты</w:t>
      </w:r>
      <w:r w:rsidR="00D76630" w:rsidRPr="00D76630">
        <w:rPr>
          <w:sz w:val="28"/>
          <w:szCs w:val="28"/>
        </w:rPr>
        <w:t>е</w:t>
      </w:r>
      <w:r>
        <w:rPr>
          <w:sz w:val="28"/>
          <w:szCs w:val="28"/>
        </w:rPr>
        <w:t xml:space="preserve"> следствием материал</w:t>
      </w:r>
      <w:r w:rsidR="00D76630">
        <w:rPr>
          <w:sz w:val="28"/>
          <w:szCs w:val="28"/>
        </w:rPr>
        <w:t>ы</w:t>
      </w:r>
      <w:r>
        <w:rPr>
          <w:sz w:val="28"/>
          <w:szCs w:val="28"/>
        </w:rPr>
        <w:t xml:space="preserve"> не подтвердили возведённых на Вас обвинений. И с сегодняшнего</w:t>
      </w:r>
      <w:r w:rsidR="00D76630">
        <w:rPr>
          <w:sz w:val="28"/>
          <w:szCs w:val="28"/>
        </w:rPr>
        <w:t xml:space="preserve"> дня Вы восстанавливаетесь в должности Уполномоченного по заготовкам.</w:t>
      </w:r>
      <w:r w:rsidR="00A51C16">
        <w:rPr>
          <w:sz w:val="28"/>
          <w:szCs w:val="28"/>
        </w:rPr>
        <w:t xml:space="preserve"> Официальное извещение Вас об этом получите в канцелярии Трибунала – оно готово.</w:t>
      </w:r>
    </w:p>
    <w:p w:rsidR="00A51C16" w:rsidRDefault="00A51C16" w:rsidP="00A01FA8">
      <w:pPr>
        <w:spacing w:after="0" w:line="360" w:lineRule="auto"/>
        <w:ind w:firstLine="709"/>
        <w:rPr>
          <w:sz w:val="28"/>
          <w:szCs w:val="28"/>
        </w:rPr>
      </w:pPr>
      <w:r>
        <w:rPr>
          <w:sz w:val="28"/>
          <w:szCs w:val="28"/>
        </w:rPr>
        <w:t>С этими словами Председатель встал и протянул Голубеву руку. Но Голубева такой оборот дела не удовлетворил. Он сказал:</w:t>
      </w:r>
    </w:p>
    <w:p w:rsidR="00A51C16" w:rsidRDefault="00A51C16" w:rsidP="00A01FA8">
      <w:pPr>
        <w:spacing w:after="0" w:line="360" w:lineRule="auto"/>
        <w:ind w:firstLine="709"/>
        <w:rPr>
          <w:sz w:val="28"/>
          <w:szCs w:val="28"/>
        </w:rPr>
      </w:pPr>
      <w:r>
        <w:rPr>
          <w:sz w:val="28"/>
          <w:szCs w:val="28"/>
        </w:rPr>
        <w:t>- Я могу стать вновь во главе организации, только на том условии, что моим первым распоряжением будет увольнение Кальнина и Гроссмана, по инициативе которых я был отстранён от должности и оклеветан. В противном случае, я прошу разрешения мне в организацию не возвращаться.</w:t>
      </w:r>
    </w:p>
    <w:p w:rsidR="00A51C16" w:rsidRDefault="00A51C16" w:rsidP="00A01FA8">
      <w:pPr>
        <w:spacing w:after="0" w:line="360" w:lineRule="auto"/>
        <w:ind w:firstLine="709"/>
        <w:rPr>
          <w:sz w:val="28"/>
          <w:szCs w:val="28"/>
        </w:rPr>
      </w:pPr>
      <w:r>
        <w:rPr>
          <w:sz w:val="28"/>
          <w:szCs w:val="28"/>
        </w:rPr>
        <w:t>Председатель на это не согласился и начал говорить, что Трибуналу неудобно давать своё согласие на то, чтобы администрация в порядке приказа увольняла председателя и секретаря Рабочего Комитета, избранных Общим Собранием. Но Голубев решительно настаивал, считая, что оставаясь в организации, Кальнин и Гроссман создадут нерабочую обстановки. После длительных споров и решительного заявления Голубева, что он с Кальвиным и Гроссманом</w:t>
      </w:r>
      <w:r w:rsidR="007F78D3">
        <w:rPr>
          <w:sz w:val="28"/>
          <w:szCs w:val="28"/>
        </w:rPr>
        <w:t xml:space="preserve"> совместно работать не будет, Председатель Трибунала дал согласие на их увольнение.</w:t>
      </w:r>
    </w:p>
    <w:p w:rsidR="00A4134F" w:rsidRDefault="007F78D3" w:rsidP="00A01FA8">
      <w:pPr>
        <w:spacing w:after="0" w:line="360" w:lineRule="auto"/>
        <w:ind w:firstLine="709"/>
        <w:rPr>
          <w:sz w:val="28"/>
          <w:szCs w:val="28"/>
        </w:rPr>
      </w:pPr>
      <w:r>
        <w:rPr>
          <w:sz w:val="28"/>
          <w:szCs w:val="28"/>
        </w:rPr>
        <w:t xml:space="preserve">В 12 часов дня Голубев был уже в своём рабочем кабинете среди своих ближайших сотрудников, которые не разделяли взглядов Кальнина на </w:t>
      </w:r>
      <w:r>
        <w:rPr>
          <w:sz w:val="28"/>
          <w:szCs w:val="28"/>
        </w:rPr>
        <w:lastRenderedPageBreak/>
        <w:t xml:space="preserve">деятельность Голубева и в решении общего собрания участия не принимали. Первое, с чего Голубев начал свою работу </w:t>
      </w:r>
      <w:r w:rsidR="00A4134F">
        <w:rPr>
          <w:sz w:val="28"/>
          <w:szCs w:val="28"/>
        </w:rPr>
        <w:t>– это с откомандирования Кальнина в Петроград в распоряжение Департамента и увольнения Гроссмана, как вольнонаёмного.</w:t>
      </w:r>
    </w:p>
    <w:p w:rsidR="000C4814" w:rsidRDefault="00A4134F" w:rsidP="00A01FA8">
      <w:pPr>
        <w:spacing w:after="0" w:line="360" w:lineRule="auto"/>
        <w:ind w:firstLine="709"/>
        <w:rPr>
          <w:sz w:val="28"/>
          <w:szCs w:val="28"/>
        </w:rPr>
      </w:pPr>
      <w:r>
        <w:rPr>
          <w:sz w:val="28"/>
          <w:szCs w:val="28"/>
        </w:rPr>
        <w:t>Но ни тот, ни другой не пожелали подчиниться. Ходили в Трибунал жаловаться, но там, очевидно, ничего не добились. Тогда они поставили вопрос так: вопрос о том, кто должен быть уволен – Кальнин с Гроссманом или Голубев, должно решить общее собрание служащих и рабочих Тифлисской Организации. Они рассчитывали, что им удастся уговорить большинство</w:t>
      </w:r>
      <w:r w:rsidR="000C4814">
        <w:rPr>
          <w:sz w:val="28"/>
          <w:szCs w:val="28"/>
        </w:rPr>
        <w:t xml:space="preserve"> членов общего собрания за них.</w:t>
      </w:r>
    </w:p>
    <w:p w:rsidR="000C4814" w:rsidRDefault="00CE4262" w:rsidP="00A01FA8">
      <w:pPr>
        <w:spacing w:after="0" w:line="360" w:lineRule="auto"/>
        <w:ind w:firstLine="709"/>
        <w:rPr>
          <w:sz w:val="28"/>
          <w:szCs w:val="28"/>
        </w:rPr>
      </w:pPr>
      <w:r>
        <w:rPr>
          <w:sz w:val="28"/>
          <w:szCs w:val="28"/>
        </w:rPr>
        <w:t>С такой постановкой вопроса Голубев счёл себя обязанным согласиться, так как он полагал, что, если большинство действительно против него, то в интересах дела лучше из организации уйти, не вступая в работу.</w:t>
      </w:r>
      <w:r w:rsidR="000C4814">
        <w:rPr>
          <w:sz w:val="28"/>
          <w:szCs w:val="28"/>
        </w:rPr>
        <w:t xml:space="preserve"> Сказав о своём согласии, Голубев потребовал, чтобы сегодня же в 8 часов вечера было собрано общее собрание в канцелярии, где выскажутся обе стороны, и баллотировкой будет решён вопрос, кто должен остаться, а кто оставить организацию. Ввиду удалённости боен от канцелярии, служащие и бойни могут быть привезены на грузовых автомобилях. Отдав распоряжение подготовить канцелярию для многолюдного общего собрания, Голубев пошёл домой обедать.</w:t>
      </w:r>
    </w:p>
    <w:p w:rsidR="000C4814" w:rsidRDefault="00C71F04" w:rsidP="00A01FA8">
      <w:pPr>
        <w:spacing w:after="0" w:line="360" w:lineRule="auto"/>
        <w:ind w:firstLine="709"/>
        <w:rPr>
          <w:sz w:val="28"/>
          <w:szCs w:val="28"/>
        </w:rPr>
      </w:pPr>
      <w:r>
        <w:rPr>
          <w:sz w:val="28"/>
          <w:szCs w:val="28"/>
        </w:rPr>
        <w:t>Известие о законченности следствия и признания его невиновным обрадовало всех ближайших его помощников и наиболее ответственных служащих. Даже ребята его были этому довольны. После обеда примерно около 6 часов вечера заведующий боенской организацией агроном – прапорщик Михайлов вызвал его к телефону и сообщил очень таинственно, что ему сказали верные люди, что Кальнин и Гроссман наняли каких-то хулиганов напасть на Голубева, когда он пойдёт из канцелярии после общего собрания, избить его, а то и убить. Что надо отменить общее собрание и назначить его праздник днём. Голубев поблагодарил за сообщение, но решительно отказался отменить собрание.</w:t>
      </w:r>
    </w:p>
    <w:p w:rsidR="00822243" w:rsidRDefault="00C71F04" w:rsidP="00A01FA8">
      <w:pPr>
        <w:spacing w:after="0" w:line="360" w:lineRule="auto"/>
        <w:ind w:firstLine="709"/>
        <w:rPr>
          <w:sz w:val="28"/>
          <w:szCs w:val="28"/>
        </w:rPr>
      </w:pPr>
      <w:r>
        <w:rPr>
          <w:sz w:val="28"/>
          <w:szCs w:val="28"/>
        </w:rPr>
        <w:t xml:space="preserve">Идя на собрание, он положил в карман себе «Парабеллум». Чтобы он вошёл в карман, пришлось в самом низу его прорезать дырку для конца ствола. О </w:t>
      </w:r>
      <w:r>
        <w:rPr>
          <w:sz w:val="28"/>
          <w:szCs w:val="28"/>
        </w:rPr>
        <w:lastRenderedPageBreak/>
        <w:t>предупреждении Голубева с бойни узнали Кальвейт и Кузнецов, которые и предупредили Голубева, ч</w:t>
      </w:r>
      <w:r w:rsidR="00CF2FB4">
        <w:rPr>
          <w:sz w:val="28"/>
          <w:szCs w:val="28"/>
        </w:rPr>
        <w:t>то они</w:t>
      </w:r>
      <w:r w:rsidR="00822243">
        <w:rPr>
          <w:sz w:val="28"/>
          <w:szCs w:val="28"/>
        </w:rPr>
        <w:t xml:space="preserve"> проводят его с собрания домой.</w:t>
      </w:r>
    </w:p>
    <w:p w:rsidR="00C71F04" w:rsidRDefault="00822243" w:rsidP="00A01FA8">
      <w:pPr>
        <w:spacing w:after="0" w:line="360" w:lineRule="auto"/>
        <w:ind w:firstLine="709"/>
        <w:rPr>
          <w:sz w:val="28"/>
          <w:szCs w:val="28"/>
        </w:rPr>
      </w:pPr>
      <w:r>
        <w:rPr>
          <w:sz w:val="28"/>
          <w:szCs w:val="28"/>
        </w:rPr>
        <w:t xml:space="preserve">Голубев пришёл в канцелярию, когда уже все были в сборе. Председателем Собрания был избран Кальвейт (заместитель Голубева). Голубев предложил следующую повестку дня: первым предоставляется слово Кальнину и Гроссману, и тем, которые хотят поддержать их точку зрения. Затем должно быть предоставлено слово Голубеву и тем, кто хочет высказаться вообще. После прений закрытой баллотировкой (записками) собрание решает, кто должен остаться в организации. Открывая же собрание Председатель должен вкратце сообщить присутствующим о причине созыва настоящего собрания. </w:t>
      </w:r>
      <w:r w:rsidR="00C16883">
        <w:rPr>
          <w:sz w:val="28"/>
          <w:szCs w:val="28"/>
        </w:rPr>
        <w:t>Во время баллотировки Голубев и Кальнин не должны оставаться в помещении, где будет баллотировка. Предложенная повестка была принята.</w:t>
      </w:r>
    </w:p>
    <w:p w:rsidR="00CC57EE" w:rsidRDefault="000A7649" w:rsidP="00A01FA8">
      <w:pPr>
        <w:spacing w:after="0" w:line="360" w:lineRule="auto"/>
        <w:ind w:firstLine="709"/>
        <w:rPr>
          <w:sz w:val="28"/>
          <w:szCs w:val="28"/>
        </w:rPr>
      </w:pPr>
      <w:r>
        <w:rPr>
          <w:sz w:val="28"/>
          <w:szCs w:val="28"/>
        </w:rPr>
        <w:t xml:space="preserve">Кальвейт изложил историю вопроса об устранении Голубева временно от работы, о результатах следствия, о признании Революционным Трибуналом необоснованности обвинений, выявленной следствием и восстановлении Голубева </w:t>
      </w:r>
      <w:r w:rsidR="00CC57EE">
        <w:rPr>
          <w:sz w:val="28"/>
          <w:szCs w:val="28"/>
        </w:rPr>
        <w:t>в правах Уполномоченного и т.д.</w:t>
      </w:r>
    </w:p>
    <w:p w:rsidR="00C16883" w:rsidRDefault="000A7649" w:rsidP="00A01FA8">
      <w:pPr>
        <w:spacing w:after="0" w:line="360" w:lineRule="auto"/>
        <w:ind w:firstLine="709"/>
        <w:rPr>
          <w:sz w:val="28"/>
          <w:szCs w:val="28"/>
        </w:rPr>
      </w:pPr>
      <w:r>
        <w:rPr>
          <w:sz w:val="28"/>
          <w:szCs w:val="28"/>
        </w:rPr>
        <w:t>Собрание открыто: слово предоставляется Кальнину. Как, очевидно, Кальнин не готовился с Собранию, то он ничего не мог сказать, как только повторить те обвинения, которые им были придуманы для Революционного Трибунала и которые не подтвердились следствием. Новых обвинений он привести не мог. Всё же он настаивает на том, что Голубев н</w:t>
      </w:r>
      <w:r w:rsidR="00424F2C">
        <w:rPr>
          <w:sz w:val="28"/>
          <w:szCs w:val="28"/>
        </w:rPr>
        <w:t xml:space="preserve">е может остаться в организации, так как он скомпрометировал себя следствием, которое </w:t>
      </w:r>
      <w:r w:rsidR="00CC57EE">
        <w:rPr>
          <w:sz w:val="28"/>
          <w:szCs w:val="28"/>
        </w:rPr>
        <w:t>было произведено на основании постановления Общего Собрания, которое и теперь должно подтвердить своё мнение.</w:t>
      </w:r>
    </w:p>
    <w:p w:rsidR="00C23AB4" w:rsidRDefault="00CC57EE" w:rsidP="00A01FA8">
      <w:pPr>
        <w:spacing w:after="0" w:line="360" w:lineRule="auto"/>
        <w:ind w:firstLine="709"/>
        <w:rPr>
          <w:sz w:val="28"/>
          <w:szCs w:val="28"/>
        </w:rPr>
      </w:pPr>
      <w:r>
        <w:rPr>
          <w:sz w:val="28"/>
          <w:szCs w:val="28"/>
        </w:rPr>
        <w:t>Гроссман, поддерживая Кальнина, своим выступлением вызвал у Собрания весёлое настроение, так как он, как попугай повторил всё то, что сказал Кальнин. На предложение высказаться за устранение Голубева из организации и привести к этому мотивы, несмотря на всевозможные понуждения Кальниным отдельных сотрудников поддержать его, никт</w:t>
      </w:r>
      <w:r w:rsidR="00C23AB4">
        <w:rPr>
          <w:sz w:val="28"/>
          <w:szCs w:val="28"/>
        </w:rPr>
        <w:t>о слова не взял.</w:t>
      </w:r>
    </w:p>
    <w:p w:rsidR="00CC57EE" w:rsidRDefault="00C23AB4" w:rsidP="00A01FA8">
      <w:pPr>
        <w:spacing w:after="0" w:line="360" w:lineRule="auto"/>
        <w:ind w:firstLine="709"/>
        <w:rPr>
          <w:sz w:val="28"/>
          <w:szCs w:val="28"/>
        </w:rPr>
      </w:pPr>
      <w:r>
        <w:rPr>
          <w:sz w:val="28"/>
          <w:szCs w:val="28"/>
        </w:rPr>
        <w:lastRenderedPageBreak/>
        <w:t>Было предоставлено слово Голубеву</w:t>
      </w:r>
      <w:r w:rsidR="00CA455F">
        <w:rPr>
          <w:sz w:val="28"/>
          <w:szCs w:val="28"/>
        </w:rPr>
        <w:t>. Голубев обратившись к Собранию сказал:</w:t>
      </w:r>
    </w:p>
    <w:p w:rsidR="00CA455F" w:rsidRDefault="00CA455F" w:rsidP="00A01FA8">
      <w:pPr>
        <w:spacing w:after="0" w:line="360" w:lineRule="auto"/>
        <w:ind w:firstLine="709"/>
        <w:rPr>
          <w:sz w:val="28"/>
          <w:szCs w:val="28"/>
        </w:rPr>
      </w:pPr>
      <w:r>
        <w:rPr>
          <w:sz w:val="28"/>
          <w:szCs w:val="28"/>
        </w:rPr>
        <w:t xml:space="preserve">- Мне </w:t>
      </w:r>
      <w:r w:rsidR="003E508B">
        <w:rPr>
          <w:sz w:val="28"/>
          <w:szCs w:val="28"/>
        </w:rPr>
        <w:t>по существу,</w:t>
      </w:r>
      <w:r>
        <w:rPr>
          <w:sz w:val="28"/>
          <w:szCs w:val="28"/>
        </w:rPr>
        <w:t xml:space="preserve"> нечего сказать. Вы знаете, в чём Вы меня обвинили по предложению Кальнина, который от Вашего имени писал жалобу на меня в Трибунал. Вы также знаете, что два революционных следователя семь недель вели по этой жалобе следствие. Вам также известно, что было опрошено очень много лиц следователями, ко</w:t>
      </w:r>
      <w:r w:rsidR="003E508B">
        <w:rPr>
          <w:sz w:val="28"/>
          <w:szCs w:val="28"/>
        </w:rPr>
        <w:t>торые искали подтверждение возведённых на меня Вами обвинений. И, наконец, теперь Вы узнали, что при всём старании следователей, обвинения не подтвердились, и я с сегодняшнего дня Революционным Трибуналом восстановлен в своей должности.</w:t>
      </w:r>
    </w:p>
    <w:p w:rsidR="003E508B" w:rsidRDefault="00EB527B" w:rsidP="00A01FA8">
      <w:pPr>
        <w:spacing w:after="0" w:line="360" w:lineRule="auto"/>
        <w:ind w:firstLine="709"/>
        <w:rPr>
          <w:sz w:val="28"/>
          <w:szCs w:val="28"/>
        </w:rPr>
      </w:pPr>
      <w:r>
        <w:rPr>
          <w:sz w:val="28"/>
          <w:szCs w:val="28"/>
        </w:rPr>
        <w:t>Тут Голубев прочитал официальное сообщение Трибунала о восстановлении его в правах Уполномоченного и о результатах следствия.</w:t>
      </w:r>
    </w:p>
    <w:p w:rsidR="00EB527B" w:rsidRDefault="00EB527B" w:rsidP="00A01FA8">
      <w:pPr>
        <w:spacing w:after="0" w:line="360" w:lineRule="auto"/>
        <w:ind w:firstLine="709"/>
        <w:rPr>
          <w:sz w:val="28"/>
          <w:szCs w:val="28"/>
        </w:rPr>
      </w:pPr>
      <w:r>
        <w:rPr>
          <w:sz w:val="28"/>
          <w:szCs w:val="28"/>
        </w:rPr>
        <w:t xml:space="preserve">- Таким образом, - продолжал Голубев, - я был оклеветан, и конечно, это хорошо знал тот, кто писал жалобу на меня в Трибунал от Вашего имени. Естественно, вернуться в организацию я смогу только тогда, когда мне будет предоставлена возможность не работать вместе с человеком, который так меня оклеветал. Но так как Кальвин организацию оставить добровольно не хочет, то Вам надлежит сейчас решить – прав был Трибунал, восстанавливая </w:t>
      </w:r>
      <w:r w:rsidR="00737ECE">
        <w:rPr>
          <w:sz w:val="28"/>
          <w:szCs w:val="28"/>
        </w:rPr>
        <w:t>меня в правах и должен ли я остаться в организации, а Кальвин уйти, или, наоборот, должен Кальнин остаться, а следствие было произведено неправильно и Трибунал ошибся.</w:t>
      </w:r>
    </w:p>
    <w:p w:rsidR="00737ECE" w:rsidRDefault="00737ECE" w:rsidP="00A01FA8">
      <w:pPr>
        <w:spacing w:after="0" w:line="360" w:lineRule="auto"/>
        <w:ind w:firstLine="709"/>
        <w:rPr>
          <w:sz w:val="28"/>
          <w:szCs w:val="28"/>
        </w:rPr>
      </w:pPr>
      <w:r>
        <w:rPr>
          <w:sz w:val="28"/>
          <w:szCs w:val="28"/>
        </w:rPr>
        <w:t>Садясь после речи на стул, который стоял у стола президиума, у Голубева из кармана выскочил «Парабеллум» и упал с шумом на пол. Он спокойно его поднял и вновь положил в карман. Многие улыбнулись. Сначала было Голубев подосадовал на свою неаккуратность, но затем подумал:</w:t>
      </w:r>
    </w:p>
    <w:p w:rsidR="00737ECE" w:rsidRDefault="00737ECE" w:rsidP="00A01FA8">
      <w:pPr>
        <w:spacing w:after="0" w:line="360" w:lineRule="auto"/>
        <w:ind w:firstLine="709"/>
        <w:rPr>
          <w:sz w:val="28"/>
          <w:szCs w:val="28"/>
        </w:rPr>
      </w:pPr>
      <w:r>
        <w:rPr>
          <w:sz w:val="28"/>
          <w:szCs w:val="28"/>
        </w:rPr>
        <w:t>- Это ничего, пускай будет предупреждением тем, кто думает безнаказанно реабилитировать Кальнина в тёмном переулке, по которому ему надо возвращаться домой.</w:t>
      </w:r>
    </w:p>
    <w:p w:rsidR="002A51C7" w:rsidRDefault="00737ECE" w:rsidP="00A01FA8">
      <w:pPr>
        <w:spacing w:after="0" w:line="360" w:lineRule="auto"/>
        <w:ind w:firstLine="709"/>
        <w:rPr>
          <w:sz w:val="28"/>
          <w:szCs w:val="28"/>
        </w:rPr>
      </w:pPr>
      <w:r>
        <w:rPr>
          <w:sz w:val="28"/>
          <w:szCs w:val="28"/>
        </w:rPr>
        <w:t xml:space="preserve">После Голубева говорили Михайлов и Кальвейт, затем была закрыта баллотировка. </w:t>
      </w:r>
      <w:r w:rsidR="007C09EF">
        <w:rPr>
          <w:sz w:val="28"/>
          <w:szCs w:val="28"/>
        </w:rPr>
        <w:t>На записках надо было написать фамилию того, кто должен остаться</w:t>
      </w:r>
      <w:r w:rsidR="002A51C7">
        <w:rPr>
          <w:sz w:val="28"/>
          <w:szCs w:val="28"/>
        </w:rPr>
        <w:t xml:space="preserve"> </w:t>
      </w:r>
      <w:r w:rsidR="002A51C7">
        <w:rPr>
          <w:sz w:val="28"/>
          <w:szCs w:val="28"/>
        </w:rPr>
        <w:lastRenderedPageBreak/>
        <w:t>в организации. Кальнин и Голубев на время баллотировки вышли. Баллотировка была кончена и их позвали.</w:t>
      </w:r>
    </w:p>
    <w:p w:rsidR="00737ECE" w:rsidRDefault="002A51C7" w:rsidP="00A01FA8">
      <w:pPr>
        <w:spacing w:after="0" w:line="360" w:lineRule="auto"/>
        <w:ind w:firstLine="709"/>
        <w:rPr>
          <w:sz w:val="28"/>
          <w:szCs w:val="28"/>
        </w:rPr>
      </w:pPr>
      <w:r>
        <w:rPr>
          <w:sz w:val="28"/>
          <w:szCs w:val="28"/>
        </w:rPr>
        <w:t>Когда Голубев переступил порог канцелярии раздались громкие общие рукоплескания</w:t>
      </w:r>
      <w:r w:rsidR="00967941">
        <w:rPr>
          <w:sz w:val="28"/>
          <w:szCs w:val="28"/>
        </w:rPr>
        <w:t>. Из 63 присутствующих на Собрании за Голубева было подано 61 записка, а за Кальвина 2. Очевидно, одна Гроссмана, а чья вторая, так и осталось неизвестно. Кальвин что-то начал протестовать, но его никто не слушал. Голубев поблагодарил Собрание за доверие и в компании провожающих его нескольких сотрудников пошёл домой вполне удовлетворённый.</w:t>
      </w:r>
    </w:p>
    <w:p w:rsidR="00967941" w:rsidRDefault="00967941" w:rsidP="00A01FA8">
      <w:pPr>
        <w:spacing w:after="0" w:line="360" w:lineRule="auto"/>
        <w:ind w:firstLine="709"/>
        <w:rPr>
          <w:sz w:val="28"/>
          <w:szCs w:val="28"/>
        </w:rPr>
      </w:pPr>
      <w:r>
        <w:rPr>
          <w:sz w:val="28"/>
          <w:szCs w:val="28"/>
        </w:rPr>
        <w:t>На следующий день Кальнин был откомандирован в Департамент, а Гроссман уволен.</w:t>
      </w:r>
    </w:p>
    <w:p w:rsidR="00C97D41" w:rsidRDefault="00967941" w:rsidP="00A01FA8">
      <w:pPr>
        <w:spacing w:after="0" w:line="360" w:lineRule="auto"/>
        <w:ind w:firstLine="709"/>
        <w:rPr>
          <w:sz w:val="28"/>
          <w:szCs w:val="28"/>
        </w:rPr>
      </w:pPr>
      <w:r>
        <w:rPr>
          <w:sz w:val="28"/>
          <w:szCs w:val="28"/>
        </w:rPr>
        <w:t>Была уже поздняя осень. Революция была в полном разгаре. В Петрограде и в Москве шли баррикадные бои. Рабочие, предводительствуемые большевиками, сражались с кадетами, офицерами и примкнувшими к ним добровольцами. Социал-демократы и социал-революционеры также выступали против большевиков. В Закавказье утвердилась власть социал-демократов</w:t>
      </w:r>
      <w:r w:rsidR="00C97D41">
        <w:rPr>
          <w:sz w:val="28"/>
          <w:szCs w:val="28"/>
        </w:rPr>
        <w:t>. Солдаты массой уходили с фронта. Во всём чувствовался разлад и развал.</w:t>
      </w:r>
    </w:p>
    <w:p w:rsidR="00967941" w:rsidRDefault="00C97D41" w:rsidP="00A01FA8">
      <w:pPr>
        <w:spacing w:after="0" w:line="360" w:lineRule="auto"/>
        <w:ind w:firstLine="709"/>
        <w:rPr>
          <w:sz w:val="28"/>
          <w:szCs w:val="28"/>
        </w:rPr>
      </w:pPr>
      <w:r>
        <w:rPr>
          <w:sz w:val="28"/>
          <w:szCs w:val="28"/>
        </w:rPr>
        <w:t>Нести ответственность за работу было нельзя. Начальники всех учреждений по требованию служащих были сняты и заменены своими выборными. Голубев узнал, что против него вновь ведётся агитация одним армянином, который считал, что в Закавказье во главе организации должны стоять только армяне или грузины, но не русские. На своё ходатайство перед Петроградом об откомандировании Голубев ответа не имел. Он послал телеграмму, прося Департамент ускорить откомандирование. Через неделю послал вторую телеграмму и ждал с нетерпением ответа.</w:t>
      </w:r>
    </w:p>
    <w:p w:rsidR="00C97D41" w:rsidRDefault="00C97D41" w:rsidP="00A01FA8">
      <w:pPr>
        <w:spacing w:after="0" w:line="360" w:lineRule="auto"/>
        <w:ind w:firstLine="709"/>
        <w:rPr>
          <w:sz w:val="28"/>
          <w:szCs w:val="28"/>
        </w:rPr>
      </w:pPr>
      <w:r>
        <w:rPr>
          <w:sz w:val="28"/>
          <w:szCs w:val="28"/>
        </w:rPr>
        <w:t>Персидская</w:t>
      </w:r>
      <w:r w:rsidR="00255D15">
        <w:rPr>
          <w:sz w:val="28"/>
          <w:szCs w:val="28"/>
        </w:rPr>
        <w:t xml:space="preserve"> организация, узнав о восстановлении Голубева в должности Трибуналом, прислала ему длинную телеграмму, поместившуюся только на двух телеграфных бланках следующего содержания:</w:t>
      </w:r>
    </w:p>
    <w:p w:rsidR="00255D15" w:rsidRDefault="00255D15" w:rsidP="00A01FA8">
      <w:pPr>
        <w:spacing w:after="0" w:line="360" w:lineRule="auto"/>
        <w:ind w:firstLine="709"/>
        <w:rPr>
          <w:sz w:val="28"/>
          <w:szCs w:val="28"/>
        </w:rPr>
      </w:pPr>
      <w:r>
        <w:rPr>
          <w:sz w:val="28"/>
          <w:szCs w:val="28"/>
        </w:rPr>
        <w:t xml:space="preserve">«Служащие Персидской организации после мучительного ожидания с глубокой искренностью и нескрываемой радостью осведомлены о прекращении несправедливо возбуждённого над Вами следствия. Чем вновь подтвердилось </w:t>
      </w:r>
      <w:r>
        <w:rPr>
          <w:sz w:val="28"/>
          <w:szCs w:val="28"/>
        </w:rPr>
        <w:lastRenderedPageBreak/>
        <w:t>наше твёрдое убеждение высказанное ранее о Вашей невиновности и нечистоплотной деятельности кучки людей возводимых на Вас обвинения. Зная незаслуженность с честью перенесённого обвинения</w:t>
      </w:r>
      <w:r w:rsidR="00756C40">
        <w:rPr>
          <w:sz w:val="28"/>
          <w:szCs w:val="28"/>
        </w:rPr>
        <w:t>,</w:t>
      </w:r>
      <w:r>
        <w:rPr>
          <w:sz w:val="28"/>
          <w:szCs w:val="28"/>
        </w:rPr>
        <w:t xml:space="preserve"> служащие персидской организации убедительно просят Вас</w:t>
      </w:r>
      <w:r w:rsidR="00901E20">
        <w:rPr>
          <w:sz w:val="28"/>
          <w:szCs w:val="28"/>
        </w:rPr>
        <w:t>,</w:t>
      </w:r>
      <w:r>
        <w:rPr>
          <w:sz w:val="28"/>
          <w:szCs w:val="28"/>
        </w:rPr>
        <w:t xml:space="preserve"> Иван Иванович</w:t>
      </w:r>
      <w:r w:rsidR="00901E20">
        <w:rPr>
          <w:sz w:val="28"/>
          <w:szCs w:val="28"/>
        </w:rPr>
        <w:t>,</w:t>
      </w:r>
      <w:r>
        <w:rPr>
          <w:sz w:val="28"/>
          <w:szCs w:val="28"/>
        </w:rPr>
        <w:t xml:space="preserve"> с былой мощной энергией продолжать святое дело питания армии</w:t>
      </w:r>
      <w:r w:rsidR="00756C40">
        <w:rPr>
          <w:sz w:val="28"/>
          <w:szCs w:val="28"/>
        </w:rPr>
        <w:t>,</w:t>
      </w:r>
      <w:r>
        <w:rPr>
          <w:sz w:val="28"/>
          <w:szCs w:val="28"/>
        </w:rPr>
        <w:t xml:space="preserve"> обещая Вам все свои силы и приобретённый опыт. Одновременно </w:t>
      </w:r>
      <w:r w:rsidR="00756C40">
        <w:rPr>
          <w:sz w:val="28"/>
          <w:szCs w:val="28"/>
        </w:rPr>
        <w:t>???_XVI_</w:t>
      </w:r>
      <w:r w:rsidR="00756C40" w:rsidRPr="00756C40">
        <w:rPr>
          <w:sz w:val="28"/>
          <w:szCs w:val="28"/>
        </w:rPr>
        <w:t>070</w:t>
      </w:r>
      <w:r w:rsidR="00756C40">
        <w:rPr>
          <w:sz w:val="28"/>
          <w:szCs w:val="28"/>
        </w:rPr>
        <w:t xml:space="preserve"> выражая физическое отвращение к такой кучке вдохновителей несправедливо возбуждённого следствия, служащие организации примут все меры к приданию суду недобросовестных обвинителей. Служащие персидской организации</w:t>
      </w:r>
      <w:r>
        <w:rPr>
          <w:sz w:val="28"/>
          <w:szCs w:val="28"/>
        </w:rPr>
        <w:t>»</w:t>
      </w:r>
      <w:r w:rsidR="00756C40">
        <w:rPr>
          <w:sz w:val="28"/>
          <w:szCs w:val="28"/>
        </w:rPr>
        <w:t>.</w:t>
      </w:r>
    </w:p>
    <w:p w:rsidR="00756C40" w:rsidRDefault="0007538B" w:rsidP="00A01FA8">
      <w:pPr>
        <w:spacing w:after="0" w:line="360" w:lineRule="auto"/>
        <w:ind w:firstLine="709"/>
        <w:rPr>
          <w:sz w:val="28"/>
          <w:szCs w:val="28"/>
        </w:rPr>
      </w:pPr>
      <w:r>
        <w:rPr>
          <w:sz w:val="28"/>
          <w:szCs w:val="28"/>
        </w:rPr>
        <w:t>Голубеву было очень приятно получить такую телеграмму от персидской организации, в которой было значительно больше работников, чем в Тифлисе. Не будь Кальнина в организации, не было бы и всей этой глупой истории с отстранением. Кальнин мстил Голубеву за то, что он снял его с заведывания в г. Гори заготовками свиного шпика, узнав, что он стал брать взятки с поставщиков и неправильно составлять авансовые отчёты. Кальнин, вообще, держал себя вызывающе с первого дня приезда в организацию и Голубеву пришлось вести себя с ним чисто официально</w:t>
      </w:r>
      <w:r w:rsidR="00FE49EA">
        <w:rPr>
          <w:sz w:val="28"/>
          <w:szCs w:val="28"/>
        </w:rPr>
        <w:t>.</w:t>
      </w:r>
    </w:p>
    <w:p w:rsidR="009B6668" w:rsidRDefault="00FE49EA" w:rsidP="00A01FA8">
      <w:pPr>
        <w:spacing w:after="0" w:line="360" w:lineRule="auto"/>
        <w:ind w:firstLine="709"/>
        <w:rPr>
          <w:sz w:val="28"/>
          <w:szCs w:val="28"/>
        </w:rPr>
      </w:pPr>
      <w:r>
        <w:rPr>
          <w:sz w:val="28"/>
          <w:szCs w:val="28"/>
        </w:rPr>
        <w:t>Наконец, в половине декабря Голубев получил долгожданную бумагу из Петрограда о его откомандировании в Архангельск. Пакет из Департамента был в пути больше месяца. Голубеву разрешалось сдать должность Кальвейту и вернуться к постоянному месту службы. Подписи на бумаге Голубеву были неизвестны.</w:t>
      </w:r>
    </w:p>
    <w:p w:rsidR="00FE49EA" w:rsidRDefault="009B6668" w:rsidP="00A01FA8">
      <w:pPr>
        <w:spacing w:after="0" w:line="360" w:lineRule="auto"/>
        <w:ind w:firstLine="709"/>
        <w:rPr>
          <w:sz w:val="28"/>
          <w:szCs w:val="28"/>
        </w:rPr>
      </w:pPr>
      <w:r>
        <w:rPr>
          <w:sz w:val="28"/>
          <w:szCs w:val="28"/>
        </w:rPr>
        <w:t>Приступив к оформлению сдачи должности Кальвейту в Тифлисе, Голубев об этом телеграфировал в Тавриз Вершинину. На другой же день он получил от Персидской Организации телеграмму, в которой она просит Голубева перед отъездом в Архангельск обязательно приехать в Тифлис, чтобы дать возможность организации сделать ему товарищеские проводы. Хоть и торопился Голубев выехать из Тифлиса, тем не менее, он не мог отказать Персидской Организации в её просьбе.</w:t>
      </w:r>
    </w:p>
    <w:p w:rsidR="009B6668" w:rsidRDefault="009B6668" w:rsidP="00A01FA8">
      <w:pPr>
        <w:spacing w:after="0" w:line="360" w:lineRule="auto"/>
        <w:ind w:firstLine="709"/>
        <w:rPr>
          <w:sz w:val="28"/>
          <w:szCs w:val="28"/>
        </w:rPr>
      </w:pPr>
      <w:r>
        <w:rPr>
          <w:sz w:val="28"/>
          <w:szCs w:val="28"/>
        </w:rPr>
        <w:lastRenderedPageBreak/>
        <w:t xml:space="preserve">В этот раз в Тавриз Голубев поехал на поезде. Его там уже ждали. От Вершинина он узнал, что вся организация жалеет об его уходе и решила сделать ему достойные проводы. </w:t>
      </w:r>
      <w:r w:rsidR="00B335CE">
        <w:rPr>
          <w:sz w:val="28"/>
          <w:szCs w:val="28"/>
        </w:rPr>
        <w:t>Для ужина нанят в Европейском квартале самый большой зал. Приглашены музыканты на национальных инструментах. Также приглашены два грузина – специалиста восточных танцев. На ужине будут также и жёны сотрудников. Голубева никогда и никто до настоящего времени не чествовал и его смущал предстоящий ужин, тем более, что он приехал не в совсем новом сером костюме, так как думал, что проводы будут в тесном кругу части служащих. А на таком ужине надо было бы быть в сюртуке.</w:t>
      </w:r>
    </w:p>
    <w:p w:rsidR="00B335CE" w:rsidRDefault="00B335CE" w:rsidP="00A01FA8">
      <w:pPr>
        <w:spacing w:after="0" w:line="360" w:lineRule="auto"/>
        <w:ind w:firstLine="709"/>
        <w:rPr>
          <w:sz w:val="28"/>
          <w:szCs w:val="28"/>
        </w:rPr>
      </w:pPr>
      <w:r>
        <w:rPr>
          <w:sz w:val="28"/>
          <w:szCs w:val="28"/>
        </w:rPr>
        <w:t>Торжество началось в 8 часов. Когда Голубев вошёл в зал, где был накрыт человек на 40 стол, он встречен был громом аплодисментов и какой-то торжественной туземной музыкой. Все уже были в сборе. Стол богато сервирован и весь уставлен массою бутылок с всевозможными винами и настойками. Изобилие разнообразных закусок, в большинстве случаев, тех же, которые обычно подаются и в России. Все присутствующие были очень оживлены. Для большинства этот вечер был событием.</w:t>
      </w:r>
    </w:p>
    <w:p w:rsidR="00B335CE" w:rsidRDefault="00B335CE" w:rsidP="00A01FA8">
      <w:pPr>
        <w:spacing w:after="0" w:line="360" w:lineRule="auto"/>
        <w:ind w:firstLine="709"/>
        <w:rPr>
          <w:sz w:val="28"/>
          <w:szCs w:val="28"/>
        </w:rPr>
      </w:pPr>
      <w:r>
        <w:rPr>
          <w:sz w:val="28"/>
          <w:szCs w:val="28"/>
        </w:rPr>
        <w:t xml:space="preserve">После первых </w:t>
      </w:r>
      <w:r w:rsidR="001E2193">
        <w:rPr>
          <w:sz w:val="28"/>
          <w:szCs w:val="28"/>
        </w:rPr>
        <w:t>рюмок оживление перешло в веселье. Все громко говорили, острили. В зале стоял шум. Было сделано предложение избрать «тамаду». Это восточный обычай. «Тамада», если просто перевести, это распорядитель выпивки. Он разливает всё вина и определённому лицу за столом предлагает сказать тост. Он</w:t>
      </w:r>
      <w:r w:rsidR="009934FA">
        <w:rPr>
          <w:sz w:val="28"/>
          <w:szCs w:val="28"/>
        </w:rPr>
        <w:t xml:space="preserve"> должен это сделать, так как отказаться по неписанным восточным законам он не может. Также все обязаны напиток выпить. Выбор того, что должны выпить, делается тамадой.</w:t>
      </w:r>
      <w:r w:rsidR="00827741" w:rsidRPr="00827741">
        <w:rPr>
          <w:sz w:val="28"/>
          <w:szCs w:val="28"/>
        </w:rPr>
        <w:t xml:space="preserve"> Конечно, всегда предполагается, что тамада будет распоряжаться выпивкой в пределах разумного, освобождая тех, кто вообще мало пьёт, или не пьёт ничего. </w:t>
      </w:r>
      <w:r w:rsidR="00827741">
        <w:rPr>
          <w:sz w:val="28"/>
          <w:szCs w:val="28"/>
        </w:rPr>
        <w:t>Но, в большинстве случаев, они озорничают и тамаду переизбирают.</w:t>
      </w:r>
    </w:p>
    <w:p w:rsidR="00827741" w:rsidRDefault="00827741" w:rsidP="00A01FA8">
      <w:pPr>
        <w:spacing w:after="0" w:line="360" w:lineRule="auto"/>
        <w:ind w:firstLine="709"/>
        <w:rPr>
          <w:sz w:val="28"/>
          <w:szCs w:val="28"/>
        </w:rPr>
      </w:pPr>
      <w:r>
        <w:rPr>
          <w:sz w:val="28"/>
          <w:szCs w:val="28"/>
        </w:rPr>
        <w:t xml:space="preserve">Массу говорилось тостов. Голубеву неоднократно приходилось отвечать и самому поднимать бокал за Персидскую Организацию и её руководителя Вершинина. В один из приездов в Тавриз к Голубеву обратилась делегация сотрудников организации с просьбой принять какие-либо меры к тому, чтобы </w:t>
      </w:r>
      <w:r>
        <w:rPr>
          <w:sz w:val="28"/>
          <w:szCs w:val="28"/>
        </w:rPr>
        <w:lastRenderedPageBreak/>
        <w:t>Вершинин (заведующий организацией в Персии) не изнурял себя работой так, как он себя изнуряет, отказываясь по несколько суток от сна. Что результаты этого на нём уже сказываются. Организация считает, что в интересах дела надо Вершинина заставить беречь своё здоровье. Такое отношение сотрудников к своему начальнику, это редкое явление. Это надо уметь заслужить.</w:t>
      </w:r>
    </w:p>
    <w:p w:rsidR="00C40DA0" w:rsidRDefault="00827741" w:rsidP="00A01FA8">
      <w:pPr>
        <w:spacing w:after="0" w:line="360" w:lineRule="auto"/>
        <w:ind w:firstLine="709"/>
        <w:rPr>
          <w:sz w:val="28"/>
          <w:szCs w:val="28"/>
        </w:rPr>
      </w:pPr>
      <w:r>
        <w:rPr>
          <w:sz w:val="28"/>
          <w:szCs w:val="28"/>
        </w:rPr>
        <w:t>Пер</w:t>
      </w:r>
      <w:r w:rsidR="007E2FD9">
        <w:rPr>
          <w:sz w:val="28"/>
          <w:szCs w:val="28"/>
        </w:rPr>
        <w:t>ед десертом и коф</w:t>
      </w:r>
      <w:r>
        <w:rPr>
          <w:sz w:val="28"/>
          <w:szCs w:val="28"/>
        </w:rPr>
        <w:t>е с ликёром был сделан перерыв. В зале раздвинули стулья и освободили для танцоров место. Под звуки восточной музыки лихой грузин протанцевал «танец кинжалов»</w:t>
      </w:r>
      <w:r w:rsidR="009B2355">
        <w:rPr>
          <w:sz w:val="28"/>
          <w:szCs w:val="28"/>
        </w:rPr>
        <w:t xml:space="preserve">. Это отчаянный танец. Танцуют его с двумя остро отточенными кинжалами, которые беспрерывно сверкают в воздухе над головой, за спиной, под коленками, затем с размаха втыкаются в пол, вынимаются, берутся в зубы и т.д. </w:t>
      </w:r>
      <w:r w:rsidR="007E2FD9">
        <w:rPr>
          <w:sz w:val="28"/>
          <w:szCs w:val="28"/>
        </w:rPr>
        <w:t>И всё это проделывается при быстрых движениях танцора, который делает страшное лицо и дико вращает глазами. Начиная танец при медленном темпе, он всё время ускоряется и заканчивается, когда движения танцующего сливаются. Затем кинжалы вонзаются в пол и танец обрывается. Танцевавший грузин, весь красный, с крупными каплями пота на лбу в изнеможении, как бы</w:t>
      </w:r>
      <w:r w:rsidR="00C40DA0">
        <w:rPr>
          <w:sz w:val="28"/>
          <w:szCs w:val="28"/>
        </w:rPr>
        <w:t xml:space="preserve"> падая, садится на стул.</w:t>
      </w:r>
    </w:p>
    <w:p w:rsidR="00827741" w:rsidRDefault="00C40DA0" w:rsidP="00A01FA8">
      <w:pPr>
        <w:spacing w:after="0" w:line="360" w:lineRule="auto"/>
        <w:ind w:firstLine="709"/>
        <w:rPr>
          <w:sz w:val="28"/>
          <w:szCs w:val="28"/>
        </w:rPr>
      </w:pPr>
      <w:r>
        <w:rPr>
          <w:sz w:val="28"/>
          <w:szCs w:val="28"/>
        </w:rPr>
        <w:t>Его заменяет другой грузин, тоже танцор. Он также под заунывные звуки национальных инструментов танцует оригинальный национальный танец, который должен изобразить «грусть</w:t>
      </w:r>
      <w:r w:rsidR="00BD28F2">
        <w:rPr>
          <w:sz w:val="28"/>
          <w:szCs w:val="28"/>
        </w:rPr>
        <w:t xml:space="preserve"> грузинского народа об утраченной самостоятельности и свободе». И надо отдать полную справедливость тому, что этот танец производит впечатление</w:t>
      </w:r>
      <w:r w:rsidR="00E50F11">
        <w:rPr>
          <w:sz w:val="28"/>
          <w:szCs w:val="28"/>
        </w:rPr>
        <w:t>. Как в Шопеновских звуках похоронного марша чувствуешь весь процесс похорон, начиная с отпевания и кончая опусканием гроба в землю и его закапыванием, так и в каждом движении танцующего и его мимике чувствуется переживание большого горя. Это тот же похоронный марш, но не в звуках, а в движениях и мимике танцующего. Этот танец так был хорошо исполнен, что шумное общество присутствующих затихло, слушая грустные, а местами рыдающие звуки музыки, с которыми сливались в унисон движения танцующего.</w:t>
      </w:r>
    </w:p>
    <w:p w:rsidR="00E50F11" w:rsidRDefault="00E50F11" w:rsidP="00A01FA8">
      <w:pPr>
        <w:spacing w:after="0" w:line="360" w:lineRule="auto"/>
        <w:ind w:firstLine="709"/>
        <w:rPr>
          <w:sz w:val="28"/>
          <w:szCs w:val="28"/>
        </w:rPr>
      </w:pPr>
      <w:r>
        <w:rPr>
          <w:sz w:val="28"/>
          <w:szCs w:val="28"/>
        </w:rPr>
        <w:t>Отдохнув, были протанцованы ещё: один – весёлый грузинский танец с прихлопываниями в такт присутствующими в ладоши и русский трепак.</w:t>
      </w:r>
    </w:p>
    <w:p w:rsidR="009452F4" w:rsidRDefault="00E50F11" w:rsidP="00A01FA8">
      <w:pPr>
        <w:spacing w:after="0" w:line="360" w:lineRule="auto"/>
        <w:ind w:firstLine="709"/>
        <w:rPr>
          <w:sz w:val="28"/>
          <w:szCs w:val="28"/>
        </w:rPr>
      </w:pPr>
      <w:r>
        <w:rPr>
          <w:sz w:val="28"/>
          <w:szCs w:val="28"/>
        </w:rPr>
        <w:lastRenderedPageBreak/>
        <w:t>После танцев все сели опять за стол. Бухгалтер от имени организации обратился к Голубеву и прочитал ему адрес, в котором отражалось отношение организации к нему, как к человеку и руководителю. Адрес был написан на дорогой атласной бумаге и вложен в папку, оклеенную зелёной тонкой кожей</w:t>
      </w:r>
      <w:r w:rsidR="00277798">
        <w:rPr>
          <w:sz w:val="28"/>
          <w:szCs w:val="28"/>
        </w:rPr>
        <w:t>. Под адресом были собственноручные подписи всех сотрудников. Чтобы выслушать адрес, Голубев встал. По зачтении адреса под звуки аплодисментов папка с адресом перешла в руки Голубев</w:t>
      </w:r>
      <w:r w:rsidR="009452F4">
        <w:rPr>
          <w:sz w:val="28"/>
          <w:szCs w:val="28"/>
        </w:rPr>
        <w:t>а.</w:t>
      </w:r>
    </w:p>
    <w:p w:rsidR="009452F4" w:rsidRDefault="00277798" w:rsidP="00A01FA8">
      <w:pPr>
        <w:spacing w:after="0" w:line="360" w:lineRule="auto"/>
        <w:ind w:firstLine="709"/>
        <w:rPr>
          <w:sz w:val="28"/>
          <w:szCs w:val="28"/>
        </w:rPr>
      </w:pPr>
      <w:r>
        <w:rPr>
          <w:sz w:val="28"/>
          <w:szCs w:val="28"/>
        </w:rPr>
        <w:t>Когда стихли аплодисменты, Вершинин при коротком напутственном слове передал</w:t>
      </w:r>
      <w:r w:rsidR="009452F4">
        <w:rPr>
          <w:sz w:val="28"/>
          <w:szCs w:val="28"/>
        </w:rPr>
        <w:t xml:space="preserve"> Голубеву, также от организации, очень ценную шкатулку, покрытую старинной, до чрезвычайности мелкой ручной мозаикой, составленной из кусочков разноцветного металла и кости и оформленной в красивый рисунок. Внутри шкатулки лежал письменный прибор на стеклянных подножниках и состоящий из семи частей, включая настольные часы. На доске для чернильниц на особой подставке на медной дощечке было выгравировано краткое содержание адреса, а сверху прикреплена эмблема Персии «Леви солнце».</w:t>
      </w:r>
    </w:p>
    <w:p w:rsidR="00E50F11" w:rsidRDefault="009452F4" w:rsidP="00A01FA8">
      <w:pPr>
        <w:spacing w:after="0" w:line="360" w:lineRule="auto"/>
        <w:ind w:firstLine="709"/>
        <w:rPr>
          <w:sz w:val="28"/>
          <w:szCs w:val="28"/>
        </w:rPr>
      </w:pPr>
      <w:r>
        <w:rPr>
          <w:sz w:val="28"/>
          <w:szCs w:val="28"/>
        </w:rPr>
        <w:t xml:space="preserve">Голубев был очень растроган таким вниманием к нему сотрудников, несмотря на то, что он в рабочей обстановке всегда был очень строг и требователен. С большим трудом он сказал несколько благодарственных фраз и пожеланий. </w:t>
      </w:r>
      <w:r w:rsidR="00284C56">
        <w:rPr>
          <w:sz w:val="28"/>
          <w:szCs w:val="28"/>
        </w:rPr>
        <w:t>С Вершининым они расцеловались. Было много аплодисментов, а музыканты играли туш.</w:t>
      </w:r>
    </w:p>
    <w:p w:rsidR="002D1A7C" w:rsidRDefault="002D1A7C" w:rsidP="00A01FA8">
      <w:pPr>
        <w:spacing w:after="0" w:line="360" w:lineRule="auto"/>
        <w:ind w:firstLine="709"/>
        <w:rPr>
          <w:sz w:val="28"/>
          <w:szCs w:val="28"/>
        </w:rPr>
      </w:pPr>
      <w:r>
        <w:rPr>
          <w:sz w:val="28"/>
          <w:szCs w:val="28"/>
        </w:rPr>
        <w:t>По окончании официальной стороны вечер продолжался. Был подан кофе с ликёрами и фрукты. Вина оставались стоять на столе, но количество пустых бутылок увеличивалось, также увеличивалось число «нагрузившихся» чествующих. Несколько раз пели хором. Некоторые дамы под влиянием вин и наливок позволяли за собой довольно откровенно ухаживать, вызывая ревность мужей. Можно было ожидать осложнений.</w:t>
      </w:r>
    </w:p>
    <w:p w:rsidR="00E53815" w:rsidRDefault="002D1A7C" w:rsidP="00A01FA8">
      <w:pPr>
        <w:spacing w:after="0" w:line="360" w:lineRule="auto"/>
        <w:ind w:firstLine="709"/>
        <w:rPr>
          <w:sz w:val="28"/>
          <w:szCs w:val="28"/>
        </w:rPr>
      </w:pPr>
      <w:r>
        <w:rPr>
          <w:sz w:val="28"/>
          <w:szCs w:val="28"/>
        </w:rPr>
        <w:t>В четыре часа утра страшно переутомлённый Голубев откланялся и пошёл в сопровождении супругов Вершининых в канцелярию, где в кабинете Вершинина</w:t>
      </w:r>
      <w:r w:rsidR="00E53815">
        <w:rPr>
          <w:sz w:val="28"/>
          <w:szCs w:val="28"/>
        </w:rPr>
        <w:t xml:space="preserve"> ему была приготовлена кровать.</w:t>
      </w:r>
    </w:p>
    <w:p w:rsidR="00284C56" w:rsidRDefault="002D1A7C" w:rsidP="00A01FA8">
      <w:pPr>
        <w:spacing w:after="0" w:line="360" w:lineRule="auto"/>
        <w:ind w:firstLine="709"/>
        <w:rPr>
          <w:sz w:val="28"/>
          <w:szCs w:val="28"/>
        </w:rPr>
      </w:pPr>
      <w:r>
        <w:rPr>
          <w:sz w:val="28"/>
          <w:szCs w:val="28"/>
        </w:rPr>
        <w:lastRenderedPageBreak/>
        <w:t>Чего он боялся, то и случилось</w:t>
      </w:r>
      <w:r w:rsidR="00E53815">
        <w:rPr>
          <w:sz w:val="28"/>
          <w:szCs w:val="28"/>
        </w:rPr>
        <w:t>. Когда он проснулся, он узнал от Вершинина, что после его ухода с вечера два супруга были сильно напоены, а жёны их исчезли с ухаживающими за ними. Сейчас мужья очнулись, а жён своих найти не могут. У одного из них Вершинин отобрал револьвер.</w:t>
      </w:r>
    </w:p>
    <w:p w:rsidR="00684B9D" w:rsidRDefault="00684B9D" w:rsidP="00A01FA8">
      <w:pPr>
        <w:spacing w:after="0" w:line="360" w:lineRule="auto"/>
        <w:ind w:firstLine="709"/>
        <w:rPr>
          <w:sz w:val="28"/>
          <w:szCs w:val="28"/>
        </w:rPr>
      </w:pPr>
      <w:r>
        <w:rPr>
          <w:sz w:val="28"/>
          <w:szCs w:val="28"/>
        </w:rPr>
        <w:t>Пообедав у Вершинина, в час дня Голубев поехал на вокзал к отходящему поезду. Прощаясь с Голубевым супруги Вершинины оба заплакали. Голубев также не смог подавить слёз, которые застилали ему глаза. Когда тронулся поезд, Голубев последний раз посмотрел в окно, в котором была видна вся территория бойни с постройками, базами и бродящим по нему скотом.</w:t>
      </w:r>
    </w:p>
    <w:p w:rsidR="00684B9D" w:rsidRDefault="00684B9D" w:rsidP="00A01FA8">
      <w:pPr>
        <w:spacing w:after="0" w:line="360" w:lineRule="auto"/>
        <w:ind w:firstLine="709"/>
        <w:rPr>
          <w:sz w:val="28"/>
          <w:szCs w:val="28"/>
        </w:rPr>
      </w:pPr>
      <w:r>
        <w:rPr>
          <w:sz w:val="28"/>
          <w:szCs w:val="28"/>
        </w:rPr>
        <w:t>Тут он вспомнил всю историю возникновения персидской организации.</w:t>
      </w:r>
      <w:r w:rsidR="006239E0" w:rsidRPr="006239E0">
        <w:rPr>
          <w:sz w:val="28"/>
          <w:szCs w:val="28"/>
        </w:rPr>
        <w:t xml:space="preserve"> Сколько нужно было проявить инициативы, настойчивости и затратить энергии, чтобы в кратчайший срок создать целую скотопромышленность с постоянными базарами скота, котор</w:t>
      </w:r>
      <w:r w:rsidR="006239E0">
        <w:rPr>
          <w:sz w:val="28"/>
          <w:szCs w:val="28"/>
        </w:rPr>
        <w:t>ых раньше не было, с посолочным пунктом и, хотя примитивной, но бойней. Особенно много всему этому успеху способствовало: правильный выбор и назначение заведующим персидским организацией А.В. Вершинина. Это исключительный, энергичный и работоспособный человек, каковым и знал Голубев в Архангельске, когда он работал у него в качестве техника по маслоделию. Жалко было Голубеву расставаться навсегда со всем тем, что им было создано.</w:t>
      </w:r>
    </w:p>
    <w:p w:rsidR="006239E0" w:rsidRDefault="006239E0" w:rsidP="00A01FA8">
      <w:pPr>
        <w:spacing w:after="0" w:line="360" w:lineRule="auto"/>
        <w:ind w:firstLine="709"/>
        <w:rPr>
          <w:sz w:val="28"/>
          <w:szCs w:val="28"/>
        </w:rPr>
      </w:pPr>
      <w:r>
        <w:rPr>
          <w:sz w:val="28"/>
          <w:szCs w:val="28"/>
        </w:rPr>
        <w:t>Но скоро жалость эта сменилась желанием, как можно скорее покинуть юг и перекинуться в Архангельск.</w:t>
      </w:r>
    </w:p>
    <w:p w:rsidR="0008244F" w:rsidRDefault="006239E0" w:rsidP="00A01FA8">
      <w:pPr>
        <w:spacing w:after="0" w:line="360" w:lineRule="auto"/>
        <w:ind w:firstLine="709"/>
        <w:rPr>
          <w:sz w:val="28"/>
          <w:szCs w:val="28"/>
        </w:rPr>
      </w:pPr>
      <w:r>
        <w:rPr>
          <w:sz w:val="28"/>
          <w:szCs w:val="28"/>
        </w:rPr>
        <w:t>Доехав до ст. Маранд, Голубев увидел в окно, что на станции идёт какое-то замешательство. Стоит товарный поезд</w:t>
      </w:r>
      <w:r w:rsidR="00EA453C">
        <w:rPr>
          <w:sz w:val="28"/>
          <w:szCs w:val="28"/>
        </w:rPr>
        <w:t xml:space="preserve">. Он сразу заметил, что это поезд был приспособлен для перевозки скота. Даже в середине поезда две </w:t>
      </w:r>
      <w:r w:rsidR="000E44EF">
        <w:rPr>
          <w:sz w:val="28"/>
          <w:szCs w:val="28"/>
        </w:rPr>
        <w:t xml:space="preserve">платформы с прессованным сеном для кормёжки быков в пути. </w:t>
      </w:r>
      <w:r w:rsidR="0008244F">
        <w:rPr>
          <w:sz w:val="28"/>
          <w:szCs w:val="28"/>
        </w:rPr>
        <w:t>В вагонах и около вагонов толпятся солдаты в страшно грязных шинелях и гимнастёрках с сильно загорелыми лицами и винтовками. Голубев заинтересовался этим и вышел из вагона. Но поезд, на котором он ехал, не выстояв положенного времени, отошёл от станции, и Голубев должен был сейчас же вернуться в вагон.</w:t>
      </w:r>
    </w:p>
    <w:p w:rsidR="005C05EE" w:rsidRDefault="0008244F" w:rsidP="00A01FA8">
      <w:pPr>
        <w:spacing w:after="0" w:line="360" w:lineRule="auto"/>
        <w:ind w:firstLine="709"/>
        <w:rPr>
          <w:sz w:val="28"/>
          <w:szCs w:val="28"/>
        </w:rPr>
      </w:pPr>
      <w:r>
        <w:rPr>
          <w:sz w:val="28"/>
          <w:szCs w:val="28"/>
        </w:rPr>
        <w:lastRenderedPageBreak/>
        <w:t xml:space="preserve">От кондуктора он узнал, что несколько сот дезертировавших с оружием солдат, собравшиеся на станции, остановили поезд, гружённый скотом, выпустили из вагонов всех быков, сами сели в вагоны, а сейчас требуют, чтобы начальник станции отправил их в этом поезде в Тифлис. </w:t>
      </w:r>
      <w:r w:rsidR="000A6D7A">
        <w:rPr>
          <w:sz w:val="28"/>
          <w:szCs w:val="28"/>
        </w:rPr>
        <w:t xml:space="preserve">Наш поезд не выстоял время, боясь, что солдаты займут и его. Действительно, на поле и на дороге в стороне от полотна железной дороги бродили выпихнутые из вагонов быки, путаясь в </w:t>
      </w:r>
      <w:r w:rsidR="005C05EE">
        <w:rPr>
          <w:sz w:val="28"/>
          <w:szCs w:val="28"/>
        </w:rPr>
        <w:t>«налычах» (верёвки, за которые они были привязаны), на которые они наступали. Второй раз Голубеву приходится наблюдать эту картину.</w:t>
      </w:r>
    </w:p>
    <w:p w:rsidR="006239E0" w:rsidRDefault="005C05EE" w:rsidP="00A01FA8">
      <w:pPr>
        <w:spacing w:after="0" w:line="360" w:lineRule="auto"/>
        <w:ind w:firstLine="709"/>
        <w:rPr>
          <w:sz w:val="28"/>
          <w:szCs w:val="28"/>
        </w:rPr>
      </w:pPr>
      <w:r>
        <w:rPr>
          <w:sz w:val="28"/>
          <w:szCs w:val="28"/>
        </w:rPr>
        <w:t>- Нет, надо уезжать, как можно скорее, уезжать на север, - вновь решил он, и мысленно стал составлять план своего отъезда.</w:t>
      </w:r>
    </w:p>
    <w:p w:rsidR="005C05EE" w:rsidRDefault="005C05EE" w:rsidP="00A01FA8">
      <w:pPr>
        <w:spacing w:after="0" w:line="360" w:lineRule="auto"/>
        <w:ind w:firstLine="709"/>
        <w:rPr>
          <w:sz w:val="28"/>
          <w:szCs w:val="28"/>
        </w:rPr>
      </w:pPr>
      <w:r>
        <w:rPr>
          <w:sz w:val="28"/>
          <w:szCs w:val="28"/>
        </w:rPr>
        <w:t>Вечером на следующий день он вернулся в Тифлис. Здесь он узнал, что на следующий день в одном из ресторанов сотрудники Тифлисской организации будут устраивать ему проводы. После всего пережитого со следствием и пр. ему неприятно было это начинание, но отказаться он не мог. В проводах приняло участие около 25 сотрудников. В специальном зале ресторана было хорошо сервирован стол. На нём было всё, что обычно в этих случаях полагается. Водки, вина, закуски и пиво. Не было только наливок и сладких вин, так как в проводах дамы не участвовали.</w:t>
      </w:r>
    </w:p>
    <w:p w:rsidR="00631166" w:rsidRDefault="005C05EE" w:rsidP="00A01FA8">
      <w:pPr>
        <w:spacing w:after="0" w:line="360" w:lineRule="auto"/>
        <w:ind w:firstLine="709"/>
        <w:rPr>
          <w:sz w:val="28"/>
          <w:szCs w:val="28"/>
        </w:rPr>
      </w:pPr>
      <w:r>
        <w:rPr>
          <w:sz w:val="28"/>
          <w:szCs w:val="28"/>
        </w:rPr>
        <w:t>Ужин и весь вечер прошёл довольно натянута и фальшиво. Это объясняется тем, что большинство присутствующих были командированные Департаментом агрономы и специалисты с высшим образованием</w:t>
      </w:r>
      <w:r w:rsidR="00631166">
        <w:rPr>
          <w:sz w:val="28"/>
          <w:szCs w:val="28"/>
        </w:rPr>
        <w:t xml:space="preserve"> и по занимаемой ими постоянной должности в России носили звания специалистов и губернских агрономов, как и Голубев. Для Голубева не было секретом, что многие из них завидовали его служебной карьере.</w:t>
      </w:r>
    </w:p>
    <w:p w:rsidR="005C05EE" w:rsidRDefault="00631166" w:rsidP="00A01FA8">
      <w:pPr>
        <w:spacing w:after="0" w:line="360" w:lineRule="auto"/>
        <w:ind w:firstLine="709"/>
        <w:rPr>
          <w:sz w:val="28"/>
          <w:szCs w:val="28"/>
        </w:rPr>
      </w:pPr>
      <w:r>
        <w:rPr>
          <w:sz w:val="28"/>
          <w:szCs w:val="28"/>
        </w:rPr>
        <w:t>Однако, как ни натянута была атмосфера, водка и закуска сделали своё дело. После второго блюда, когда обычно принято подавать шампанское, настроение сделалось приподнятым. Было сказано</w:t>
      </w:r>
      <w:r w:rsidR="0013625A">
        <w:rPr>
          <w:sz w:val="28"/>
          <w:szCs w:val="28"/>
        </w:rPr>
        <w:t xml:space="preserve"> несколько хороших тостов и прочитан адрес от сотрудников в честь отъезжающего. Отвечая, Голубев благодарил всех за ту помощь, которую ему оказывали все тут присутствующие, чтобы с честью выполнить возложенную на него обязанность. Голубев сказал:</w:t>
      </w:r>
    </w:p>
    <w:p w:rsidR="0013625A" w:rsidRDefault="0013625A" w:rsidP="00A01FA8">
      <w:pPr>
        <w:spacing w:after="0" w:line="360" w:lineRule="auto"/>
        <w:ind w:firstLine="709"/>
        <w:rPr>
          <w:sz w:val="28"/>
          <w:szCs w:val="28"/>
        </w:rPr>
      </w:pPr>
      <w:r>
        <w:rPr>
          <w:sz w:val="28"/>
          <w:szCs w:val="28"/>
        </w:rPr>
        <w:lastRenderedPageBreak/>
        <w:t>- Только благодаря Вашей энергии, где Вы не жалели сил и здоровья, Кавказский фронт</w:t>
      </w:r>
      <w:r w:rsidR="00C9733E">
        <w:rPr>
          <w:sz w:val="28"/>
          <w:szCs w:val="28"/>
        </w:rPr>
        <w:t xml:space="preserve"> в течение 2 ½ лет нашей здесь работы получал полностью мясной рацион, который был для него установлен. Дневная потребность Кавказского фронта с крепостями и тыловыми лазаретами была определена в 1100 голов крупного рогатого скота местной породы. Нашей же организацией за это время сдано армии в среднем 1050 голов в день. </w:t>
      </w:r>
      <w:r w:rsidR="00393CDF">
        <w:rPr>
          <w:sz w:val="28"/>
          <w:szCs w:val="28"/>
        </w:rPr>
        <w:t>Недодача 50 голов с лихвой покрывалась более тяжеловесным северокавказским скотом, который входил в дневной мясной рацион. На последнем продовольственном совещании под председательством Янушкевича он, обращаясь к Окружному интенданту Нейману, сказал:</w:t>
      </w:r>
    </w:p>
    <w:p w:rsidR="00393CDF" w:rsidRDefault="00393CDF" w:rsidP="00A01FA8">
      <w:pPr>
        <w:spacing w:after="0" w:line="360" w:lineRule="auto"/>
        <w:ind w:firstLine="709"/>
        <w:rPr>
          <w:sz w:val="28"/>
          <w:szCs w:val="28"/>
        </w:rPr>
      </w:pPr>
      <w:r>
        <w:rPr>
          <w:sz w:val="28"/>
          <w:szCs w:val="28"/>
        </w:rPr>
        <w:t>- Если бы интендантство выполняло так задание по снабжению армии, как выполняет Министерство Земледелия, снабжая Кавказский фронт скотом и мясом, то он ни в чём не имел бы недостатка.</w:t>
      </w:r>
    </w:p>
    <w:p w:rsidR="00393CDF" w:rsidRDefault="00393CDF" w:rsidP="00A01FA8">
      <w:pPr>
        <w:spacing w:after="0" w:line="360" w:lineRule="auto"/>
        <w:ind w:firstLine="709"/>
        <w:rPr>
          <w:sz w:val="28"/>
          <w:szCs w:val="28"/>
        </w:rPr>
      </w:pPr>
      <w:r>
        <w:rPr>
          <w:sz w:val="28"/>
          <w:szCs w:val="28"/>
        </w:rPr>
        <w:t>- Стыдно сказать, - продолжал Янушкевич, - фронт снабжён мясом лучше, чем хлебом.</w:t>
      </w:r>
    </w:p>
    <w:p w:rsidR="00393CDF" w:rsidRDefault="00393CDF" w:rsidP="00A01FA8">
      <w:pPr>
        <w:spacing w:after="0" w:line="360" w:lineRule="auto"/>
        <w:ind w:firstLine="709"/>
        <w:rPr>
          <w:sz w:val="28"/>
          <w:szCs w:val="28"/>
        </w:rPr>
      </w:pPr>
      <w:r>
        <w:rPr>
          <w:sz w:val="28"/>
          <w:szCs w:val="28"/>
        </w:rPr>
        <w:t>- И я рад Вам сказать, что наши общие усилия получили должную оценку. И я уверен, что после моего отъезда</w:t>
      </w:r>
      <w:r w:rsidR="008E61B3">
        <w:rPr>
          <w:sz w:val="28"/>
          <w:szCs w:val="28"/>
        </w:rPr>
        <w:t xml:space="preserve"> работа по снабжению фронта будет протекать не хуже, а лучше.</w:t>
      </w:r>
    </w:p>
    <w:p w:rsidR="006C2670" w:rsidRDefault="008E61B3" w:rsidP="00A01FA8">
      <w:pPr>
        <w:spacing w:after="0" w:line="360" w:lineRule="auto"/>
        <w:ind w:firstLine="709"/>
        <w:rPr>
          <w:sz w:val="28"/>
          <w:szCs w:val="28"/>
        </w:rPr>
      </w:pPr>
      <w:r>
        <w:rPr>
          <w:sz w:val="28"/>
          <w:szCs w:val="28"/>
        </w:rPr>
        <w:t>После речи Голубева говорил Кальвейт, оставшийся его замещать.</w:t>
      </w:r>
      <w:r w:rsidR="006C2670">
        <w:rPr>
          <w:sz w:val="28"/>
          <w:szCs w:val="28"/>
        </w:rPr>
        <w:t xml:space="preserve"> Он же от имени организации поднёс Голубеву массивный серебряный портсигар с выгравированным на его крышки адресом.</w:t>
      </w:r>
    </w:p>
    <w:p w:rsidR="008E61B3" w:rsidRDefault="006C2670" w:rsidP="00A01FA8">
      <w:pPr>
        <w:spacing w:after="0" w:line="360" w:lineRule="auto"/>
        <w:ind w:firstLine="709"/>
        <w:rPr>
          <w:sz w:val="28"/>
          <w:szCs w:val="28"/>
        </w:rPr>
      </w:pPr>
      <w:r>
        <w:rPr>
          <w:sz w:val="28"/>
          <w:szCs w:val="28"/>
        </w:rPr>
        <w:t>Вскоре, по завершении официальной части ужина, все разошлись домой. До квартиры Голубева провожало несколько сотрудников. Придя домой, Голубев подумал:</w:t>
      </w:r>
    </w:p>
    <w:p w:rsidR="006C2670" w:rsidRDefault="006C2670" w:rsidP="00A01FA8">
      <w:pPr>
        <w:spacing w:after="0" w:line="360" w:lineRule="auto"/>
        <w:ind w:firstLine="709"/>
        <w:rPr>
          <w:sz w:val="28"/>
          <w:szCs w:val="28"/>
        </w:rPr>
      </w:pPr>
      <w:r>
        <w:rPr>
          <w:sz w:val="28"/>
          <w:szCs w:val="28"/>
        </w:rPr>
        <w:t>- Все связывающие меня с Закавказьем нити порваны. Как можно скорее отсюда надо выбираться. Сегодня уже определённо говорили, что часть пути на Баку какой-то политической группировкой разорвана и движение поездов остановлено. В России идут настоящие сражения между белыми и большевиками. Его сегодня предупредили, что Кальнин в Петроград не поехал, а остался здесь и перед кем-то хлопочет об аресте его, Голубева. Остаётся один путь – по Военно-</w:t>
      </w:r>
      <w:r>
        <w:rPr>
          <w:sz w:val="28"/>
          <w:szCs w:val="28"/>
        </w:rPr>
        <w:lastRenderedPageBreak/>
        <w:t>Грузинской дороге. Ехать надо на грузовике, так как в легковом автомобиле нельзя разместить всех вещей.</w:t>
      </w:r>
    </w:p>
    <w:p w:rsidR="002D3858" w:rsidRDefault="006C2670" w:rsidP="00A01FA8">
      <w:pPr>
        <w:spacing w:after="0" w:line="360" w:lineRule="auto"/>
        <w:ind w:firstLine="709"/>
        <w:rPr>
          <w:sz w:val="28"/>
          <w:szCs w:val="28"/>
        </w:rPr>
      </w:pPr>
      <w:r>
        <w:rPr>
          <w:sz w:val="28"/>
          <w:szCs w:val="28"/>
        </w:rPr>
        <w:t>В течение двух дней Голубев</w:t>
      </w:r>
      <w:r w:rsidR="002D3858">
        <w:rPr>
          <w:sz w:val="28"/>
          <w:szCs w:val="28"/>
        </w:rPr>
        <w:t xml:space="preserve"> ликвидировал за бесценок всю мебель, приобретённую за свой счёт. Сдал арендованное пианино, а все вещи упаковал в корзины и ящики.</w:t>
      </w:r>
    </w:p>
    <w:p w:rsidR="006C2670" w:rsidRDefault="002D3858" w:rsidP="00A01FA8">
      <w:pPr>
        <w:spacing w:after="0" w:line="360" w:lineRule="auto"/>
        <w:ind w:firstLine="709"/>
        <w:rPr>
          <w:sz w:val="28"/>
          <w:szCs w:val="28"/>
        </w:rPr>
      </w:pPr>
      <w:r>
        <w:rPr>
          <w:sz w:val="28"/>
          <w:szCs w:val="28"/>
        </w:rPr>
        <w:t xml:space="preserve">Самым трудным был для него вопрос, вновь возникший перед отъездом. Как ему быть с Марией Петровной. Взять ли её с собой или оставить в Тифлисе. </w:t>
      </w:r>
      <w:r w:rsidR="00283C48">
        <w:rPr>
          <w:sz w:val="28"/>
          <w:szCs w:val="28"/>
        </w:rPr>
        <w:t xml:space="preserve">В последнее время, когда выяснился вопрос об его отъезде в Архангельск, он стал замечать, что она начинает жалеть Закавказье и всё совещается со своей прежней хозяйкой, с которой она жила, Архиповой. На вопрос: «Хочет ли она ехать с ним?», он не мог добиться определённого ответа. В тоже время, за </w:t>
      </w:r>
      <w:r w:rsidR="00E10B4C">
        <w:rPr>
          <w:sz w:val="28"/>
          <w:szCs w:val="28"/>
        </w:rPr>
        <w:t xml:space="preserve">год совместной жизни он уже успел привыкнуть к ней. Он видел, что она могла быть хорошей хозяйкой, и сыновья к ней тоже достаточно привыкли. </w:t>
      </w:r>
      <w:r w:rsidR="00FC320F">
        <w:rPr>
          <w:sz w:val="28"/>
          <w:szCs w:val="28"/>
        </w:rPr>
        <w:t>После критического разбора, надо ли ей ехать с ним и его семьёй или остаться здесь так же одинокой, как она была до знакомства с ним, она решила ехать. Уговорив её ехать с ним, Голубев всё же неясно себе представлял: правильно ли он делает, беря её с собой.</w:t>
      </w:r>
    </w:p>
    <w:p w:rsidR="00C156BC" w:rsidRDefault="00C156BC">
      <w:pPr>
        <w:rPr>
          <w:sz w:val="28"/>
          <w:szCs w:val="28"/>
        </w:rPr>
      </w:pPr>
      <w:r>
        <w:rPr>
          <w:sz w:val="28"/>
          <w:szCs w:val="28"/>
        </w:rPr>
        <w:br w:type="page"/>
      </w:r>
    </w:p>
    <w:p w:rsidR="00FC320F" w:rsidRDefault="005D7432" w:rsidP="005D7432">
      <w:pPr>
        <w:pStyle w:val="a6"/>
        <w:numPr>
          <w:ilvl w:val="0"/>
          <w:numId w:val="4"/>
        </w:numPr>
        <w:rPr>
          <w:sz w:val="40"/>
          <w:szCs w:val="40"/>
        </w:rPr>
      </w:pPr>
      <w:r>
        <w:rPr>
          <w:sz w:val="40"/>
          <w:szCs w:val="40"/>
        </w:rPr>
        <w:lastRenderedPageBreak/>
        <w:t>Возвращение в Архангельск к месту постоянной службы в должности Губернского агронома. 1918 год.</w:t>
      </w:r>
    </w:p>
    <w:p w:rsidR="0087673C" w:rsidRDefault="005D7432" w:rsidP="005D7432">
      <w:pPr>
        <w:spacing w:after="0" w:line="360" w:lineRule="auto"/>
        <w:ind w:firstLine="709"/>
        <w:rPr>
          <w:sz w:val="28"/>
          <w:szCs w:val="28"/>
        </w:rPr>
      </w:pPr>
      <w:r w:rsidRPr="005D7432">
        <w:rPr>
          <w:sz w:val="28"/>
          <w:szCs w:val="28"/>
        </w:rPr>
        <w:t>Двадцать</w:t>
      </w:r>
      <w:r>
        <w:rPr>
          <w:sz w:val="28"/>
          <w:szCs w:val="28"/>
        </w:rPr>
        <w:t xml:space="preserve"> третьего февраля 1918 года, иначе говоря, через 2 ½ года службы в Закавказье Голубев выехал из Тифлиса в Архангельск. Вещей было взята с собой очень много, хотя всё лишнее было распродано. </w:t>
      </w:r>
      <w:r w:rsidR="0048109D">
        <w:rPr>
          <w:sz w:val="28"/>
          <w:szCs w:val="28"/>
        </w:rPr>
        <w:t>Четыре вещи, наиболее крупные, были упакованы для сдачи в багаж, а 18 мест с постелями, провизией и др</w:t>
      </w:r>
      <w:r w:rsidR="0087673C">
        <w:rPr>
          <w:sz w:val="28"/>
          <w:szCs w:val="28"/>
        </w:rPr>
        <w:t>угими мелочами взяты с собой.</w:t>
      </w:r>
    </w:p>
    <w:p w:rsidR="005D7432" w:rsidRDefault="0048109D" w:rsidP="005D7432">
      <w:pPr>
        <w:spacing w:after="0" w:line="360" w:lineRule="auto"/>
        <w:ind w:firstLine="709"/>
        <w:rPr>
          <w:sz w:val="28"/>
          <w:szCs w:val="28"/>
        </w:rPr>
      </w:pPr>
      <w:r>
        <w:rPr>
          <w:sz w:val="28"/>
          <w:szCs w:val="28"/>
        </w:rPr>
        <w:t xml:space="preserve">Зная, что в такое тревожное время, могут понадобиться </w:t>
      </w:r>
      <w:r w:rsidR="0087673C">
        <w:rPr>
          <w:sz w:val="28"/>
          <w:szCs w:val="28"/>
        </w:rPr>
        <w:t xml:space="preserve">деньги, которые уже начали терять свою цену. Голубев взял с собой наличными кредитками восемь тысяч рублей. Деньги эти были распределены между всеми едущими. </w:t>
      </w:r>
      <w:r w:rsidR="00E16A94">
        <w:rPr>
          <w:sz w:val="28"/>
          <w:szCs w:val="28"/>
        </w:rPr>
        <w:t>На вещах устроили себе довольно удобные сиденья, а оделись все в шубы, так как в горах была уже настоящая зима.</w:t>
      </w:r>
    </w:p>
    <w:p w:rsidR="00E16A94" w:rsidRDefault="00E16A94" w:rsidP="005D7432">
      <w:pPr>
        <w:spacing w:after="0" w:line="360" w:lineRule="auto"/>
        <w:ind w:firstLine="709"/>
        <w:rPr>
          <w:sz w:val="28"/>
          <w:szCs w:val="28"/>
        </w:rPr>
      </w:pPr>
      <w:r>
        <w:rPr>
          <w:sz w:val="28"/>
          <w:szCs w:val="28"/>
        </w:rPr>
        <w:t>Как только тронулся автомобиль, Голубев вздохнул свободно и подумал:</w:t>
      </w:r>
    </w:p>
    <w:p w:rsidR="00E16A94" w:rsidRDefault="00E16A94" w:rsidP="005D7432">
      <w:pPr>
        <w:spacing w:after="0" w:line="360" w:lineRule="auto"/>
        <w:ind w:firstLine="709"/>
        <w:rPr>
          <w:sz w:val="28"/>
          <w:szCs w:val="28"/>
        </w:rPr>
      </w:pPr>
      <w:r>
        <w:rPr>
          <w:sz w:val="28"/>
          <w:szCs w:val="28"/>
        </w:rPr>
        <w:t>- Наконец-то покончил все дела с Закавказьем и могу покинуть его. Интересный край и для жизни и для работы, но лучше бы я совсем сюда не приезжал.</w:t>
      </w:r>
    </w:p>
    <w:p w:rsidR="00E16A94" w:rsidRDefault="00E16A94" w:rsidP="005D7432">
      <w:pPr>
        <w:spacing w:after="0" w:line="360" w:lineRule="auto"/>
        <w:ind w:firstLine="709"/>
        <w:rPr>
          <w:sz w:val="28"/>
          <w:szCs w:val="28"/>
        </w:rPr>
      </w:pPr>
      <w:r>
        <w:rPr>
          <w:sz w:val="28"/>
          <w:szCs w:val="28"/>
        </w:rPr>
        <w:t>Тут он вспомнил, как накануне отъезда он последний раз ходил на могилу Л.П. поклониться её праху, и ему сделалось невероятно грустно. Больше он не сможет побывать у неё на могилке и мысленно побеседовать с ней.</w:t>
      </w:r>
    </w:p>
    <w:p w:rsidR="00E16A94" w:rsidRDefault="00E16A94" w:rsidP="005D7432">
      <w:pPr>
        <w:spacing w:after="0" w:line="360" w:lineRule="auto"/>
        <w:ind w:firstLine="709"/>
        <w:rPr>
          <w:sz w:val="28"/>
          <w:szCs w:val="28"/>
        </w:rPr>
      </w:pPr>
      <w:r>
        <w:rPr>
          <w:sz w:val="28"/>
          <w:szCs w:val="28"/>
        </w:rPr>
        <w:t>Ехать на грузовике было неприятно. Хотя шоссе было ровное, всё же литые шины давали жёсткие толчки. Машина шла не быстро</w:t>
      </w:r>
      <w:r w:rsidR="003146C8">
        <w:rPr>
          <w:sz w:val="28"/>
          <w:szCs w:val="28"/>
        </w:rPr>
        <w:t xml:space="preserve">. Голубев удивляло, что на дороге совсем не попадаются встречных. </w:t>
      </w:r>
      <w:r w:rsidR="003C47B3">
        <w:rPr>
          <w:sz w:val="28"/>
          <w:szCs w:val="28"/>
        </w:rPr>
        <w:t>Больше всех болтал Лёня. Ему всё было интересно, и он всё расспрашивал. Горушка же, наоборот, больше молчал и на правах старшего объяснял Лёне то, что он не понимал. Мария Петровна всё время молчала, и видно было, что она думала о том, правильно ли она поступил, уехав с Голубевым, так как сидела мрачная и готова была заплакать.</w:t>
      </w:r>
    </w:p>
    <w:p w:rsidR="00176829" w:rsidRDefault="003C47B3" w:rsidP="005D7432">
      <w:pPr>
        <w:spacing w:after="0" w:line="360" w:lineRule="auto"/>
        <w:ind w:firstLine="709"/>
        <w:rPr>
          <w:sz w:val="28"/>
          <w:szCs w:val="28"/>
        </w:rPr>
      </w:pPr>
      <w:r>
        <w:rPr>
          <w:sz w:val="28"/>
          <w:szCs w:val="28"/>
        </w:rPr>
        <w:t>Проехали Мцхет. Когда</w:t>
      </w:r>
      <w:r w:rsidR="006D374F">
        <w:rPr>
          <w:sz w:val="28"/>
          <w:szCs w:val="28"/>
        </w:rPr>
        <w:t xml:space="preserve"> же стали подъезжать к переезду через мостик недалеко от города Душета, их остановил военный грузинский патруль. Патруль </w:t>
      </w:r>
      <w:r w:rsidR="006D374F">
        <w:rPr>
          <w:sz w:val="28"/>
          <w:szCs w:val="28"/>
        </w:rPr>
        <w:lastRenderedPageBreak/>
        <w:t>Голубеву объяснил, что без разрешения коменданта города Душета его дальше пропустят. Оставалось только подчинитьс</w:t>
      </w:r>
      <w:r w:rsidR="00176829">
        <w:rPr>
          <w:sz w:val="28"/>
          <w:szCs w:val="28"/>
        </w:rPr>
        <w:t>я и ехать в город к коменданту.</w:t>
      </w:r>
    </w:p>
    <w:p w:rsidR="003C47B3" w:rsidRDefault="006D374F" w:rsidP="005D7432">
      <w:pPr>
        <w:spacing w:after="0" w:line="360" w:lineRule="auto"/>
        <w:ind w:firstLine="709"/>
        <w:rPr>
          <w:sz w:val="28"/>
          <w:szCs w:val="28"/>
        </w:rPr>
      </w:pPr>
      <w:r>
        <w:rPr>
          <w:sz w:val="28"/>
          <w:szCs w:val="28"/>
        </w:rPr>
        <w:t xml:space="preserve">Комендант помещался в здании Городского Управления – большом каменном одноэтажном доме с </w:t>
      </w:r>
      <w:r w:rsidR="00554CAF">
        <w:rPr>
          <w:sz w:val="28"/>
          <w:szCs w:val="28"/>
        </w:rPr>
        <w:t>широкими крытым крыльцом, на которое с улицы вели несколько ступеней.</w:t>
      </w:r>
    </w:p>
    <w:p w:rsidR="00554CAF" w:rsidRDefault="00554CAF" w:rsidP="005D7432">
      <w:pPr>
        <w:spacing w:after="0" w:line="360" w:lineRule="auto"/>
        <w:ind w:firstLine="709"/>
        <w:rPr>
          <w:sz w:val="28"/>
          <w:szCs w:val="28"/>
        </w:rPr>
      </w:pPr>
      <w:r>
        <w:rPr>
          <w:sz w:val="28"/>
          <w:szCs w:val="28"/>
        </w:rPr>
        <w:t>Комендант – молодой грузин, в чине штабс-капитана, занимал большую комнату. Голубева он принял без задержки, но категорически запретил ехать дальше, предлагая вернуться в Тифлис. По его словам, всё движение по Военно-Грузинской дороге остановлено, так как Дарьяльское ущелье занято ингушами, которые всех останавливают и грабят, а военных берут в плен. Владикавказ в их руках и проезд туда невозможен.</w:t>
      </w:r>
    </w:p>
    <w:p w:rsidR="00554CAF" w:rsidRDefault="001C678E" w:rsidP="005D7432">
      <w:pPr>
        <w:spacing w:after="0" w:line="360" w:lineRule="auto"/>
        <w:ind w:firstLine="709"/>
        <w:rPr>
          <w:sz w:val="28"/>
          <w:szCs w:val="28"/>
        </w:rPr>
      </w:pPr>
      <w:r>
        <w:rPr>
          <w:sz w:val="28"/>
          <w:szCs w:val="28"/>
        </w:rPr>
        <w:t xml:space="preserve">Можно себе представить, что </w:t>
      </w:r>
      <w:r w:rsidR="001D66D5">
        <w:rPr>
          <w:sz w:val="28"/>
          <w:szCs w:val="28"/>
        </w:rPr>
        <w:t>должен был испытать</w:t>
      </w:r>
      <w:r>
        <w:rPr>
          <w:sz w:val="28"/>
          <w:szCs w:val="28"/>
        </w:rPr>
        <w:t xml:space="preserve"> Голубев</w:t>
      </w:r>
      <w:r w:rsidR="001B120F">
        <w:rPr>
          <w:sz w:val="28"/>
          <w:szCs w:val="28"/>
        </w:rPr>
        <w:t>, получив</w:t>
      </w:r>
      <w:r w:rsidR="001D66D5">
        <w:rPr>
          <w:sz w:val="28"/>
          <w:szCs w:val="28"/>
        </w:rPr>
        <w:t xml:space="preserve"> отказ пропустить его дальше. Вернуться в Тифлис теперь, когда с ним всё покончено и где кроме неприятностей и крупных осложнений их ничего не ждёт, совершенно немыслимо. Необходимо добиваться пропуска, в противном случае, придётся остаться здесь в Душете и «ждать у моря погоды», но в Тифлис возвращаться нельзя. Все эти мысли в один миг вихрем пронеслись в голове Голубева. Он продолжал просить коменданта – тот отказывал. Тогда Голубев показал ему своё удостоверение Уполномоченного и другие бумаги, удостоверяющие его личность</w:t>
      </w:r>
      <w:r w:rsidR="004B3035">
        <w:rPr>
          <w:sz w:val="28"/>
          <w:szCs w:val="28"/>
        </w:rPr>
        <w:t xml:space="preserve"> и сказал:</w:t>
      </w:r>
    </w:p>
    <w:p w:rsidR="004B3035" w:rsidRDefault="004B3035" w:rsidP="005D7432">
      <w:pPr>
        <w:spacing w:after="0" w:line="360" w:lineRule="auto"/>
        <w:ind w:firstLine="709"/>
        <w:rPr>
          <w:sz w:val="28"/>
          <w:szCs w:val="28"/>
        </w:rPr>
      </w:pPr>
      <w:r>
        <w:rPr>
          <w:sz w:val="28"/>
          <w:szCs w:val="28"/>
        </w:rPr>
        <w:t>- Тогда, вот что штабс-капитан, Вы разрешите мне доехать только до Посанаура и самому убедиться, в каком положении дело. Я даю Вам честное слово дворянина, что я вернусь обратно и доложу о всём, что я видел и что слышал.</w:t>
      </w:r>
    </w:p>
    <w:p w:rsidR="004B3035" w:rsidRDefault="004B3035" w:rsidP="005D7432">
      <w:pPr>
        <w:spacing w:after="0" w:line="360" w:lineRule="auto"/>
        <w:ind w:firstLine="709"/>
        <w:rPr>
          <w:sz w:val="28"/>
          <w:szCs w:val="28"/>
        </w:rPr>
      </w:pPr>
      <w:r>
        <w:rPr>
          <w:sz w:val="28"/>
          <w:szCs w:val="28"/>
        </w:rPr>
        <w:t>Комендант замялся. Голубев продолжал:</w:t>
      </w:r>
    </w:p>
    <w:p w:rsidR="004B3035" w:rsidRDefault="004B3035" w:rsidP="005D7432">
      <w:pPr>
        <w:spacing w:after="0" w:line="360" w:lineRule="auto"/>
        <w:ind w:firstLine="709"/>
        <w:rPr>
          <w:sz w:val="28"/>
          <w:szCs w:val="28"/>
        </w:rPr>
      </w:pPr>
      <w:r>
        <w:rPr>
          <w:sz w:val="28"/>
          <w:szCs w:val="28"/>
        </w:rPr>
        <w:t xml:space="preserve">- Неужели Вам недостаточно слово русского дворянина. Вы видите, какие </w:t>
      </w:r>
      <w:r w:rsidR="001B120F">
        <w:rPr>
          <w:sz w:val="28"/>
          <w:szCs w:val="28"/>
        </w:rPr>
        <w:t>операции мне были доверены Правительством. Я надеюсь, что Вы мою просьбу Уполномоченного Министерства Земледелия уважите.</w:t>
      </w:r>
    </w:p>
    <w:p w:rsidR="001B120F" w:rsidRDefault="001B120F" w:rsidP="005D7432">
      <w:pPr>
        <w:spacing w:after="0" w:line="360" w:lineRule="auto"/>
        <w:ind w:firstLine="709"/>
        <w:rPr>
          <w:sz w:val="28"/>
          <w:szCs w:val="28"/>
        </w:rPr>
      </w:pPr>
      <w:r>
        <w:rPr>
          <w:sz w:val="28"/>
          <w:szCs w:val="28"/>
        </w:rPr>
        <w:t>- Ну хорошо. Только дальше Пасанаура не ездите.</w:t>
      </w:r>
    </w:p>
    <w:p w:rsidR="00543419" w:rsidRDefault="001B120F" w:rsidP="005D7432">
      <w:pPr>
        <w:spacing w:after="0" w:line="360" w:lineRule="auto"/>
        <w:ind w:firstLine="709"/>
        <w:rPr>
          <w:sz w:val="28"/>
          <w:szCs w:val="28"/>
        </w:rPr>
      </w:pPr>
      <w:r>
        <w:rPr>
          <w:sz w:val="28"/>
          <w:szCs w:val="28"/>
        </w:rPr>
        <w:t xml:space="preserve">Весь этот разговор шёл при конвойном солдате, который провожал автомобиль с семьёй Голубева от въезда </w:t>
      </w:r>
      <w:r w:rsidR="00543419">
        <w:rPr>
          <w:sz w:val="28"/>
          <w:szCs w:val="28"/>
        </w:rPr>
        <w:t>в г. Душет и шофёре Арсеношвили.</w:t>
      </w:r>
    </w:p>
    <w:p w:rsidR="00CE0974" w:rsidRDefault="00543419" w:rsidP="005D7432">
      <w:pPr>
        <w:spacing w:after="0" w:line="360" w:lineRule="auto"/>
        <w:ind w:firstLine="709"/>
        <w:rPr>
          <w:sz w:val="28"/>
          <w:szCs w:val="28"/>
        </w:rPr>
      </w:pPr>
      <w:r>
        <w:rPr>
          <w:sz w:val="28"/>
          <w:szCs w:val="28"/>
        </w:rPr>
        <w:lastRenderedPageBreak/>
        <w:t xml:space="preserve">Получив согласие, Голубев поторопился выйти из комендантской, сесть на машину и поехать. Он торопил </w:t>
      </w:r>
      <w:r w:rsidR="00CE0974">
        <w:rPr>
          <w:sz w:val="28"/>
          <w:szCs w:val="28"/>
        </w:rPr>
        <w:t>шофёра, боясь, как бы комендант не раздумал, а шофёр, как нарочно, не торопился. Было видно, что ему не нравился проект Голубева и он, по-видимому, был рад, что придётся вернуться в Тифлис.</w:t>
      </w:r>
    </w:p>
    <w:p w:rsidR="001B120F" w:rsidRDefault="00CE0974" w:rsidP="005D7432">
      <w:pPr>
        <w:spacing w:after="0" w:line="360" w:lineRule="auto"/>
        <w:ind w:firstLine="709"/>
        <w:rPr>
          <w:sz w:val="28"/>
          <w:szCs w:val="28"/>
        </w:rPr>
      </w:pPr>
      <w:r>
        <w:rPr>
          <w:sz w:val="28"/>
          <w:szCs w:val="28"/>
        </w:rPr>
        <w:t xml:space="preserve">Уже </w:t>
      </w:r>
      <w:r w:rsidR="00277771">
        <w:rPr>
          <w:sz w:val="28"/>
          <w:szCs w:val="28"/>
        </w:rPr>
        <w:t xml:space="preserve">от Душета температура воздуха была ниже нуля. В колеях, в канавах и местами в траве лежал тонким слоем снег. Чем дальше ехали, </w:t>
      </w:r>
      <w:r w:rsidR="00015B9A">
        <w:rPr>
          <w:sz w:val="28"/>
          <w:szCs w:val="28"/>
        </w:rPr>
        <w:t>всё больше характернее становился зимним ландшафт окрестностей</w:t>
      </w:r>
      <w:r w:rsidR="00256340">
        <w:rPr>
          <w:sz w:val="28"/>
          <w:szCs w:val="28"/>
        </w:rPr>
        <w:t>. Подъезжая к станции Пасанаур, кругом уже всё было бело, а воздух был зимний морозный.</w:t>
      </w:r>
    </w:p>
    <w:p w:rsidR="00256340" w:rsidRDefault="00442371" w:rsidP="005D7432">
      <w:pPr>
        <w:spacing w:after="0" w:line="360" w:lineRule="auto"/>
        <w:ind w:firstLine="709"/>
        <w:rPr>
          <w:sz w:val="28"/>
          <w:szCs w:val="28"/>
        </w:rPr>
      </w:pPr>
      <w:r>
        <w:rPr>
          <w:sz w:val="28"/>
          <w:szCs w:val="28"/>
        </w:rPr>
        <w:t>На станции остановились пообедать.</w:t>
      </w:r>
    </w:p>
    <w:p w:rsidR="00442371" w:rsidRDefault="00442371" w:rsidP="005D7432">
      <w:pPr>
        <w:spacing w:after="0" w:line="360" w:lineRule="auto"/>
        <w:ind w:firstLine="709"/>
        <w:rPr>
          <w:sz w:val="28"/>
          <w:szCs w:val="28"/>
        </w:rPr>
      </w:pPr>
      <w:r>
        <w:rPr>
          <w:sz w:val="28"/>
          <w:szCs w:val="28"/>
        </w:rPr>
        <w:t>Голубев, выехав из Душета, твёрдо решил:</w:t>
      </w:r>
    </w:p>
    <w:p w:rsidR="00442371" w:rsidRDefault="00442371" w:rsidP="005D7432">
      <w:pPr>
        <w:spacing w:after="0" w:line="360" w:lineRule="auto"/>
        <w:ind w:firstLine="709"/>
        <w:rPr>
          <w:sz w:val="28"/>
          <w:szCs w:val="28"/>
        </w:rPr>
      </w:pPr>
      <w:r>
        <w:rPr>
          <w:sz w:val="28"/>
          <w:szCs w:val="28"/>
        </w:rPr>
        <w:t>- «Семь бед – один ответ», что будет, то будет, а возврата в Тифлис нет. Поеду дальше и изменю первый раз в жизни своему слову.</w:t>
      </w:r>
    </w:p>
    <w:p w:rsidR="00442371" w:rsidRDefault="009B3DEB" w:rsidP="005D7432">
      <w:pPr>
        <w:spacing w:after="0" w:line="360" w:lineRule="auto"/>
        <w:ind w:firstLine="709"/>
        <w:rPr>
          <w:sz w:val="28"/>
          <w:szCs w:val="28"/>
        </w:rPr>
      </w:pPr>
      <w:r>
        <w:rPr>
          <w:sz w:val="28"/>
          <w:szCs w:val="28"/>
        </w:rPr>
        <w:t>Но об этом он ни с кем не хотел делиться. Плотно поев, усадив всех в автомобиль и укутав поплотнее, Голубев сказал шофёру ехать дальше к Млетам. Шофёр запротестовал и сказал, что дальше он не поедет, так как комендант запретил, да и на станции подтверди</w:t>
      </w:r>
      <w:r w:rsidR="00045BE6">
        <w:rPr>
          <w:sz w:val="28"/>
          <w:szCs w:val="28"/>
        </w:rPr>
        <w:t>ли, что ущелье занято ингушами.</w:t>
      </w:r>
    </w:p>
    <w:p w:rsidR="00045BE6" w:rsidRDefault="00045BE6" w:rsidP="005D7432">
      <w:pPr>
        <w:spacing w:after="0" w:line="360" w:lineRule="auto"/>
        <w:ind w:firstLine="709"/>
        <w:rPr>
          <w:sz w:val="28"/>
          <w:szCs w:val="28"/>
        </w:rPr>
      </w:pPr>
      <w:r>
        <w:rPr>
          <w:sz w:val="28"/>
          <w:szCs w:val="28"/>
        </w:rPr>
        <w:t>- В таком случае, - сказал Голубев, - сойдите с машины, я сяду сам за руль, а Вы оставайтесь здесь.</w:t>
      </w:r>
    </w:p>
    <w:p w:rsidR="00045BE6" w:rsidRDefault="0044727C" w:rsidP="005D7432">
      <w:pPr>
        <w:spacing w:after="0" w:line="360" w:lineRule="auto"/>
        <w:ind w:firstLine="709"/>
        <w:rPr>
          <w:sz w:val="28"/>
          <w:szCs w:val="28"/>
        </w:rPr>
      </w:pPr>
      <w:r>
        <w:rPr>
          <w:sz w:val="28"/>
          <w:szCs w:val="28"/>
        </w:rPr>
        <w:t>Сказав это, Голубев хотел войти в кабинку и сесть за руль.</w:t>
      </w:r>
    </w:p>
    <w:p w:rsidR="0044727C" w:rsidRDefault="0044727C" w:rsidP="005D7432">
      <w:pPr>
        <w:spacing w:after="0" w:line="360" w:lineRule="auto"/>
        <w:ind w:firstLine="709"/>
        <w:rPr>
          <w:sz w:val="28"/>
          <w:szCs w:val="28"/>
        </w:rPr>
      </w:pPr>
      <w:r>
        <w:rPr>
          <w:sz w:val="28"/>
          <w:szCs w:val="28"/>
        </w:rPr>
        <w:t>- Машина доверена мне, и я её оставлять не могу, - сказал шофёр.</w:t>
      </w:r>
    </w:p>
    <w:p w:rsidR="0044727C" w:rsidRDefault="0044727C" w:rsidP="005D7432">
      <w:pPr>
        <w:spacing w:after="0" w:line="360" w:lineRule="auto"/>
        <w:ind w:firstLine="709"/>
        <w:rPr>
          <w:sz w:val="28"/>
          <w:szCs w:val="28"/>
        </w:rPr>
      </w:pPr>
      <w:r>
        <w:rPr>
          <w:sz w:val="28"/>
          <w:szCs w:val="28"/>
        </w:rPr>
        <w:t xml:space="preserve">- </w:t>
      </w:r>
      <w:r w:rsidR="00E4739D">
        <w:rPr>
          <w:sz w:val="28"/>
          <w:szCs w:val="28"/>
        </w:rPr>
        <w:t>В таком случае, слушайте, что я Вам говорю, и поезжайте дальше, иначе я уеду без Вас, так как этот грузовик будет считаться сданным моему заместителю по возвращении из Владикавказа, как мы с ним условились.</w:t>
      </w:r>
    </w:p>
    <w:p w:rsidR="00E4739D" w:rsidRDefault="006B3F69" w:rsidP="005D7432">
      <w:pPr>
        <w:spacing w:after="0" w:line="360" w:lineRule="auto"/>
        <w:ind w:firstLine="709"/>
        <w:rPr>
          <w:sz w:val="28"/>
          <w:szCs w:val="28"/>
        </w:rPr>
      </w:pPr>
      <w:r>
        <w:rPr>
          <w:sz w:val="28"/>
          <w:szCs w:val="28"/>
        </w:rPr>
        <w:t>Так как уже Голубев хотел сесть за руль, то Арсеношвили сказал:</w:t>
      </w:r>
    </w:p>
    <w:p w:rsidR="006B3F69" w:rsidRDefault="006B3F69" w:rsidP="005D7432">
      <w:pPr>
        <w:spacing w:after="0" w:line="360" w:lineRule="auto"/>
        <w:ind w:firstLine="709"/>
        <w:rPr>
          <w:sz w:val="28"/>
          <w:szCs w:val="28"/>
        </w:rPr>
      </w:pPr>
      <w:r>
        <w:rPr>
          <w:sz w:val="28"/>
          <w:szCs w:val="28"/>
        </w:rPr>
        <w:t>- Я машину не оставлю, я поеду, всё равно до Владикавказа не доедем.</w:t>
      </w:r>
    </w:p>
    <w:p w:rsidR="000B2391" w:rsidRDefault="0009347A" w:rsidP="005D7432">
      <w:pPr>
        <w:spacing w:after="0" w:line="360" w:lineRule="auto"/>
        <w:ind w:firstLine="709"/>
        <w:rPr>
          <w:sz w:val="28"/>
          <w:szCs w:val="28"/>
        </w:rPr>
      </w:pPr>
      <w:r>
        <w:rPr>
          <w:sz w:val="28"/>
          <w:szCs w:val="28"/>
        </w:rPr>
        <w:t>Машина шла ровно без задержки. Дорога была пустынна. Ни одного встречного, как будто кругом всё вымерло. Всё это делало обстановку</w:t>
      </w:r>
      <w:r w:rsidR="000B2391">
        <w:rPr>
          <w:sz w:val="28"/>
          <w:szCs w:val="28"/>
        </w:rPr>
        <w:t xml:space="preserve"> какой-то таинственной.</w:t>
      </w:r>
    </w:p>
    <w:p w:rsidR="00DC7E83" w:rsidRDefault="0009347A" w:rsidP="005D7432">
      <w:pPr>
        <w:spacing w:after="0" w:line="360" w:lineRule="auto"/>
        <w:ind w:firstLine="709"/>
        <w:rPr>
          <w:sz w:val="28"/>
          <w:szCs w:val="28"/>
        </w:rPr>
      </w:pPr>
      <w:r>
        <w:rPr>
          <w:sz w:val="28"/>
          <w:szCs w:val="28"/>
        </w:rPr>
        <w:t xml:space="preserve">Млетский подъём был тяжёл. Здесь уже лежал глубокий снег. Дорога была тоже снежная и не укатана. Впереди был виден только один след легкового </w:t>
      </w:r>
      <w:r>
        <w:rPr>
          <w:sz w:val="28"/>
          <w:szCs w:val="28"/>
        </w:rPr>
        <w:lastRenderedPageBreak/>
        <w:t xml:space="preserve">автомобиля. Чем дальше ехали, </w:t>
      </w:r>
      <w:r w:rsidR="000B2391">
        <w:rPr>
          <w:sz w:val="28"/>
          <w:szCs w:val="28"/>
        </w:rPr>
        <w:t>тем больше было снега. Машина могла идти только на первой скорости, делая в час не более 8 вёрст.</w:t>
      </w:r>
    </w:p>
    <w:p w:rsidR="00582DCC" w:rsidRDefault="000B2391" w:rsidP="005D7432">
      <w:pPr>
        <w:spacing w:after="0" w:line="360" w:lineRule="auto"/>
        <w:ind w:firstLine="709"/>
        <w:rPr>
          <w:sz w:val="28"/>
          <w:szCs w:val="28"/>
        </w:rPr>
      </w:pPr>
      <w:r>
        <w:rPr>
          <w:sz w:val="28"/>
          <w:szCs w:val="28"/>
        </w:rPr>
        <w:t>Поднявшись на Млетское плоскогорье было видно, что ночью здесь бушевала метель. Дорога и окаймляющие её канавы были сровнены снегом и надо быть очень внимательным, чтобы не съехать с шоссе в канаву. Последняя часть дороги к перевалу была очень тяжела, и машина с большим трудом, п</w:t>
      </w:r>
      <w:r w:rsidR="00582DCC">
        <w:rPr>
          <w:sz w:val="28"/>
          <w:szCs w:val="28"/>
        </w:rPr>
        <w:t>робуксовывая, двигалась вперёд.</w:t>
      </w:r>
    </w:p>
    <w:p w:rsidR="000B2391" w:rsidRDefault="000B2391" w:rsidP="005D7432">
      <w:pPr>
        <w:spacing w:after="0" w:line="360" w:lineRule="auto"/>
        <w:ind w:firstLine="709"/>
        <w:rPr>
          <w:sz w:val="28"/>
          <w:szCs w:val="28"/>
        </w:rPr>
      </w:pPr>
      <w:r>
        <w:rPr>
          <w:sz w:val="28"/>
          <w:szCs w:val="28"/>
        </w:rPr>
        <w:t>На</w:t>
      </w:r>
      <w:r w:rsidR="00B43251">
        <w:rPr>
          <w:sz w:val="28"/>
          <w:szCs w:val="28"/>
        </w:rPr>
        <w:t>конец, впереди показался первый встречный. Но когда к нему приблизились, оказалось, что это военный легковой автомобиль</w:t>
      </w:r>
      <w:r w:rsidR="00582DCC">
        <w:rPr>
          <w:sz w:val="28"/>
          <w:szCs w:val="28"/>
        </w:rPr>
        <w:t xml:space="preserve"> стоит совсем боком, завалившись в канаву, занесённую снегом.</w:t>
      </w:r>
      <w:r w:rsidR="00717B08">
        <w:rPr>
          <w:sz w:val="28"/>
          <w:szCs w:val="28"/>
        </w:rPr>
        <w:t xml:space="preserve"> Около автомобиля стоят: военный шофёр и стройный высокого роста туземный офицер. Когда грузовик проезжал мимо завалившейся машины, офицер, обращаясь к Голубеву, сказал:</w:t>
      </w:r>
    </w:p>
    <w:p w:rsidR="00717B08" w:rsidRDefault="00717B08" w:rsidP="005D7432">
      <w:pPr>
        <w:spacing w:after="0" w:line="360" w:lineRule="auto"/>
        <w:ind w:firstLine="709"/>
        <w:rPr>
          <w:sz w:val="28"/>
          <w:szCs w:val="28"/>
        </w:rPr>
      </w:pPr>
      <w:r>
        <w:rPr>
          <w:sz w:val="28"/>
          <w:szCs w:val="28"/>
        </w:rPr>
        <w:t xml:space="preserve">- </w:t>
      </w:r>
      <w:r w:rsidR="00CC717F">
        <w:rPr>
          <w:sz w:val="28"/>
          <w:szCs w:val="28"/>
        </w:rPr>
        <w:t>Моя машина попала в канаву и сломалась. Мне нужно торопиться. Не разрешите ли поехать дальше с Вами, я Вас не стесню.</w:t>
      </w:r>
    </w:p>
    <w:p w:rsidR="00EA16E3" w:rsidRDefault="00CC717F" w:rsidP="005D7432">
      <w:pPr>
        <w:spacing w:after="0" w:line="360" w:lineRule="auto"/>
        <w:ind w:firstLine="709"/>
        <w:rPr>
          <w:sz w:val="28"/>
          <w:szCs w:val="28"/>
        </w:rPr>
      </w:pPr>
      <w:r>
        <w:rPr>
          <w:sz w:val="28"/>
          <w:szCs w:val="28"/>
        </w:rPr>
        <w:t>В автомобиле места было много и Голубев дал согласие. Офицер ловко вскочил в кузов, где все сидели и сел на своём чемоданчике, сказав несколько слов своему шофёру на неизвестном Голубев</w:t>
      </w:r>
      <w:r w:rsidR="00EA16E3">
        <w:rPr>
          <w:sz w:val="28"/>
          <w:szCs w:val="28"/>
        </w:rPr>
        <w:t>у языке.</w:t>
      </w:r>
    </w:p>
    <w:p w:rsidR="00EA16E3" w:rsidRDefault="00CC717F" w:rsidP="005D7432">
      <w:pPr>
        <w:spacing w:after="0" w:line="360" w:lineRule="auto"/>
        <w:ind w:firstLine="709"/>
        <w:rPr>
          <w:sz w:val="28"/>
          <w:szCs w:val="28"/>
        </w:rPr>
      </w:pPr>
      <w:r>
        <w:rPr>
          <w:sz w:val="28"/>
          <w:szCs w:val="28"/>
        </w:rPr>
        <w:t>С большим трудом машина вытянула на перевал. Вниз пошли на тормозах без газа. На перевале мороз был не менее 15°С. Ехать было холодно. Пассажир молчал. На вопросы Голубев</w:t>
      </w:r>
      <w:r w:rsidR="00EA16E3">
        <w:rPr>
          <w:sz w:val="28"/>
          <w:szCs w:val="28"/>
        </w:rPr>
        <w:t>а очень неохотно отвечал.</w:t>
      </w:r>
    </w:p>
    <w:p w:rsidR="00CC717F" w:rsidRDefault="00CC717F" w:rsidP="005D7432">
      <w:pPr>
        <w:spacing w:after="0" w:line="360" w:lineRule="auto"/>
        <w:ind w:firstLine="709"/>
        <w:rPr>
          <w:sz w:val="28"/>
          <w:szCs w:val="28"/>
        </w:rPr>
      </w:pPr>
      <w:r>
        <w:rPr>
          <w:sz w:val="28"/>
          <w:szCs w:val="28"/>
        </w:rPr>
        <w:t>Привыкнув ездить быстро на легковых машинах, эта поездка Голубеву казалась бесконечной, да и настроение у него было всё время настороженное.</w:t>
      </w:r>
      <w:r w:rsidR="00EA16E3">
        <w:rPr>
          <w:sz w:val="28"/>
          <w:szCs w:val="28"/>
        </w:rPr>
        <w:t xml:space="preserve"> Он обманул коменданта</w:t>
      </w:r>
      <w:r w:rsidR="00EC1838">
        <w:rPr>
          <w:sz w:val="28"/>
          <w:szCs w:val="28"/>
        </w:rPr>
        <w:t>. Обман теперь уже стал ясен. За ним могли отправить погоню и взять его на подозрение. А тут ещё неизвестно, что ожидает его впереди. Упорная молчаливость спутника ему не нравилась.</w:t>
      </w:r>
    </w:p>
    <w:p w:rsidR="00EC1838" w:rsidRDefault="00EC1838" w:rsidP="005D7432">
      <w:pPr>
        <w:spacing w:after="0" w:line="360" w:lineRule="auto"/>
        <w:ind w:firstLine="709"/>
        <w:rPr>
          <w:sz w:val="28"/>
          <w:szCs w:val="28"/>
        </w:rPr>
      </w:pPr>
      <w:r>
        <w:rPr>
          <w:sz w:val="28"/>
          <w:szCs w:val="28"/>
        </w:rPr>
        <w:t xml:space="preserve">К станции Казбек подъехали, когда сумерки уже сгустились. Ехать ночью Дарьяльским ущельем нечего и было думать. Голубев решил переночевать на станции и рано утром на рассвете выехать дальше, чтобы в тот же день уехать по железной дороге из Владикавказа, если удастся туда доехать. Все, с кем Голубев ни говорил на станции, все, в один голос, говорили, что через Дарьяльское ущелье </w:t>
      </w:r>
      <w:r>
        <w:rPr>
          <w:sz w:val="28"/>
          <w:szCs w:val="28"/>
        </w:rPr>
        <w:lastRenderedPageBreak/>
        <w:t>их ингуши не пропустят. Что всех, кто пытается проехать, они грабят и куда-то отправляют, а может быть и убивают. Особенно, они ищут оружие.</w:t>
      </w:r>
    </w:p>
    <w:p w:rsidR="00EC1838" w:rsidRDefault="00EC1838" w:rsidP="005D7432">
      <w:pPr>
        <w:spacing w:after="0" w:line="360" w:lineRule="auto"/>
        <w:ind w:firstLine="709"/>
        <w:rPr>
          <w:sz w:val="28"/>
          <w:szCs w:val="28"/>
        </w:rPr>
      </w:pPr>
      <w:r>
        <w:rPr>
          <w:sz w:val="28"/>
          <w:szCs w:val="28"/>
        </w:rPr>
        <w:t xml:space="preserve">Поужинав, семья Голубева разместилась на ночь в одном из кабинетов ресторана. Голубев обратил внимание на то, что их путник офицер, как слез с автомобиля, так сейчас же куда-то исчез и на станции весь вечер не появлялся. </w:t>
      </w:r>
      <w:r w:rsidR="00407815">
        <w:rPr>
          <w:sz w:val="28"/>
          <w:szCs w:val="28"/>
        </w:rPr>
        <w:t>Поедет он или нет, он не знал.</w:t>
      </w:r>
    </w:p>
    <w:p w:rsidR="004F5728" w:rsidRDefault="00407815" w:rsidP="005D7432">
      <w:pPr>
        <w:spacing w:after="0" w:line="360" w:lineRule="auto"/>
        <w:ind w:firstLine="709"/>
        <w:rPr>
          <w:sz w:val="28"/>
          <w:szCs w:val="28"/>
        </w:rPr>
      </w:pPr>
      <w:r>
        <w:rPr>
          <w:sz w:val="28"/>
          <w:szCs w:val="28"/>
        </w:rPr>
        <w:t>Проснувшись, как только начало светать, Голубев встал. Мысли его были очень тревожные. Надо принять решение твёрдо и бесповоротно. Возвращаться в Тифлис? Туда путь отрезан. Оставаться здесь? Нелепо. Ни сегодня, завтра всё равно надо уезжать. Ехать дальше? Все запугивают, грозит ограбление, а возможно и насилие</w:t>
      </w:r>
      <w:r w:rsidR="004F5728">
        <w:rPr>
          <w:sz w:val="28"/>
          <w:szCs w:val="28"/>
        </w:rPr>
        <w:t>. Нет, надо ехать дальше, что будет, то будет.</w:t>
      </w:r>
    </w:p>
    <w:p w:rsidR="00407815" w:rsidRDefault="004F5728" w:rsidP="005D7432">
      <w:pPr>
        <w:spacing w:after="0" w:line="360" w:lineRule="auto"/>
        <w:ind w:firstLine="709"/>
        <w:rPr>
          <w:sz w:val="28"/>
          <w:szCs w:val="28"/>
        </w:rPr>
      </w:pPr>
      <w:r>
        <w:rPr>
          <w:sz w:val="28"/>
          <w:szCs w:val="28"/>
        </w:rPr>
        <w:t>Твёрдо решив продолжать путь, Голубев разбудил М.П. и ребят, а сам пошёл заказать чай. Шофёр думал было</w:t>
      </w:r>
      <w:r w:rsidR="009359BE">
        <w:rPr>
          <w:sz w:val="28"/>
          <w:szCs w:val="28"/>
        </w:rPr>
        <w:t xml:space="preserve"> вновь отказаться ехать, но видя решимость Голубева продолжать путь до Владикавказа, пошёл заправлять машину. Содержатель станции уговаривал Голубева не ездить, но Голубев торопил всех со сборами. Устроив всех своих поудобней сесть на машине, он сел сам и хотел уже ехать, как перед ним появился вчерашний спутник и спросил:</w:t>
      </w:r>
    </w:p>
    <w:p w:rsidR="009359BE" w:rsidRDefault="009359BE" w:rsidP="005D7432">
      <w:pPr>
        <w:spacing w:after="0" w:line="360" w:lineRule="auto"/>
        <w:ind w:firstLine="709"/>
        <w:rPr>
          <w:sz w:val="28"/>
          <w:szCs w:val="28"/>
        </w:rPr>
      </w:pPr>
      <w:r>
        <w:rPr>
          <w:sz w:val="28"/>
          <w:szCs w:val="28"/>
        </w:rPr>
        <w:t>- Вы во Владикавказ едете?</w:t>
      </w:r>
    </w:p>
    <w:p w:rsidR="009359BE" w:rsidRDefault="009359BE" w:rsidP="005D7432">
      <w:pPr>
        <w:spacing w:after="0" w:line="360" w:lineRule="auto"/>
        <w:ind w:firstLine="709"/>
        <w:rPr>
          <w:sz w:val="28"/>
          <w:szCs w:val="28"/>
        </w:rPr>
      </w:pPr>
      <w:r>
        <w:rPr>
          <w:sz w:val="28"/>
          <w:szCs w:val="28"/>
        </w:rPr>
        <w:t>- Да.</w:t>
      </w:r>
    </w:p>
    <w:p w:rsidR="009359BE" w:rsidRDefault="009359BE" w:rsidP="005D7432">
      <w:pPr>
        <w:spacing w:after="0" w:line="360" w:lineRule="auto"/>
        <w:ind w:firstLine="709"/>
        <w:rPr>
          <w:sz w:val="28"/>
          <w:szCs w:val="28"/>
        </w:rPr>
      </w:pPr>
      <w:r>
        <w:rPr>
          <w:sz w:val="28"/>
          <w:szCs w:val="28"/>
        </w:rPr>
        <w:t>- Разрешите и мне с Вами проехать?</w:t>
      </w:r>
    </w:p>
    <w:p w:rsidR="009359BE" w:rsidRDefault="009359BE" w:rsidP="005D7432">
      <w:pPr>
        <w:spacing w:after="0" w:line="360" w:lineRule="auto"/>
        <w:ind w:firstLine="709"/>
        <w:rPr>
          <w:sz w:val="28"/>
          <w:szCs w:val="28"/>
        </w:rPr>
      </w:pPr>
      <w:r>
        <w:rPr>
          <w:sz w:val="28"/>
          <w:szCs w:val="28"/>
        </w:rPr>
        <w:t>- Пожалуйста, в автомобиле места много, - ответил Голубев.</w:t>
      </w:r>
    </w:p>
    <w:p w:rsidR="008447EF" w:rsidRDefault="009359BE" w:rsidP="005D7432">
      <w:pPr>
        <w:spacing w:after="0" w:line="360" w:lineRule="auto"/>
        <w:ind w:firstLine="709"/>
        <w:rPr>
          <w:sz w:val="28"/>
          <w:szCs w:val="28"/>
        </w:rPr>
      </w:pPr>
      <w:r>
        <w:rPr>
          <w:sz w:val="28"/>
          <w:szCs w:val="28"/>
        </w:rPr>
        <w:t>Он быстро вскочил в кузов и устроилс</w:t>
      </w:r>
      <w:r w:rsidR="008447EF">
        <w:rPr>
          <w:sz w:val="28"/>
          <w:szCs w:val="28"/>
        </w:rPr>
        <w:t>я также, как накануне.</w:t>
      </w:r>
    </w:p>
    <w:p w:rsidR="0008706A" w:rsidRDefault="008447EF" w:rsidP="005D7432">
      <w:pPr>
        <w:spacing w:after="0" w:line="360" w:lineRule="auto"/>
        <w:ind w:firstLine="709"/>
        <w:rPr>
          <w:sz w:val="28"/>
          <w:szCs w:val="28"/>
        </w:rPr>
      </w:pPr>
      <w:r>
        <w:rPr>
          <w:sz w:val="28"/>
          <w:szCs w:val="28"/>
        </w:rPr>
        <w:t xml:space="preserve">Таинственно выглядело утро. День был сумрачный. Автомобиль под гору шёл быстро. Впереди пусто. </w:t>
      </w:r>
      <w:r w:rsidR="0008706A">
        <w:rPr>
          <w:sz w:val="28"/>
          <w:szCs w:val="28"/>
        </w:rPr>
        <w:t>Ни встречных повозок, ни пеших на дороге не видно. Уже близко старая каменная казарма у дороги, за ней замок Тамары, а дальше в самом узком месте ущелья «Чёртов мост ???</w:t>
      </w:r>
      <w:r w:rsidR="0008706A" w:rsidRPr="0008706A">
        <w:rPr>
          <w:sz w:val="28"/>
          <w:szCs w:val="28"/>
        </w:rPr>
        <w:t>_</w:t>
      </w:r>
      <w:r w:rsidR="0008706A">
        <w:rPr>
          <w:sz w:val="28"/>
          <w:szCs w:val="28"/>
          <w:lang w:val="en-US"/>
        </w:rPr>
        <w:t>XVI</w:t>
      </w:r>
      <w:r w:rsidR="0008706A" w:rsidRPr="0008706A">
        <w:rPr>
          <w:sz w:val="28"/>
          <w:szCs w:val="28"/>
        </w:rPr>
        <w:t>_092</w:t>
      </w:r>
      <w:r w:rsidR="0008706A">
        <w:rPr>
          <w:sz w:val="28"/>
          <w:szCs w:val="28"/>
        </w:rPr>
        <w:t xml:space="preserve"> «Терек».</w:t>
      </w:r>
    </w:p>
    <w:p w:rsidR="00785C9A" w:rsidRDefault="0008706A" w:rsidP="005D7432">
      <w:pPr>
        <w:spacing w:after="0" w:line="360" w:lineRule="auto"/>
        <w:ind w:firstLine="709"/>
        <w:rPr>
          <w:sz w:val="28"/>
          <w:szCs w:val="28"/>
        </w:rPr>
      </w:pPr>
      <w:r>
        <w:rPr>
          <w:sz w:val="28"/>
          <w:szCs w:val="28"/>
        </w:rPr>
        <w:t xml:space="preserve">Вдруг, откуда ни возьмись, посреди шоссе, впереди автомобиля появились два вооружённых туземца в бурках и папахах. Вскинув ружья по направлению автомобиля, они дали знак остановиться. Шофёр затормозил. Машина остановилась. Но стоило остановиться машине, как её окружила толпа </w:t>
      </w:r>
      <w:r>
        <w:rPr>
          <w:sz w:val="28"/>
          <w:szCs w:val="28"/>
        </w:rPr>
        <w:lastRenderedPageBreak/>
        <w:t>вооружённых ингушей, которые выскочили из старой казармы. В</w:t>
      </w:r>
      <w:r w:rsidR="00785C9A">
        <w:rPr>
          <w:sz w:val="28"/>
          <w:szCs w:val="28"/>
        </w:rPr>
        <w:t>се они были в бурках и папахах.</w:t>
      </w:r>
    </w:p>
    <w:p w:rsidR="009359BE" w:rsidRDefault="0008706A" w:rsidP="005D7432">
      <w:pPr>
        <w:spacing w:after="0" w:line="360" w:lineRule="auto"/>
        <w:ind w:firstLine="709"/>
        <w:rPr>
          <w:sz w:val="28"/>
          <w:szCs w:val="28"/>
        </w:rPr>
      </w:pPr>
      <w:r>
        <w:rPr>
          <w:sz w:val="28"/>
          <w:szCs w:val="28"/>
        </w:rPr>
        <w:t>Один из них высокого роста</w:t>
      </w:r>
      <w:r w:rsidR="00785C9A">
        <w:rPr>
          <w:sz w:val="28"/>
          <w:szCs w:val="28"/>
        </w:rPr>
        <w:t xml:space="preserve"> и, по-видимому их начальник, в первую очередь обратился к офицеру, ехавшему с Голубевым, и потребовал показать его документы. Передавая ему документы, он что-то сказал ингушу на каком-то местном наречии. У них завязался на этом наречии разговор, из которого Голубев понял, что офицер называет какую-то ингушскую воинскую часть, а также фамилию генерала и начальников. Затем офицер по-русски сказал:</w:t>
      </w:r>
    </w:p>
    <w:p w:rsidR="00785C9A" w:rsidRDefault="00785C9A" w:rsidP="005D7432">
      <w:pPr>
        <w:spacing w:after="0" w:line="360" w:lineRule="auto"/>
        <w:ind w:firstLine="709"/>
        <w:rPr>
          <w:sz w:val="28"/>
          <w:szCs w:val="28"/>
        </w:rPr>
      </w:pPr>
      <w:r>
        <w:rPr>
          <w:sz w:val="28"/>
          <w:szCs w:val="28"/>
        </w:rPr>
        <w:t>- А это едут мои знакомые. Я ручаюсь, что у них в багажнике нет оружия.</w:t>
      </w:r>
    </w:p>
    <w:p w:rsidR="00785C9A" w:rsidRDefault="00785C9A" w:rsidP="005D7432">
      <w:pPr>
        <w:spacing w:after="0" w:line="360" w:lineRule="auto"/>
        <w:ind w:firstLine="709"/>
        <w:rPr>
          <w:sz w:val="28"/>
          <w:szCs w:val="28"/>
        </w:rPr>
      </w:pPr>
      <w:r>
        <w:rPr>
          <w:sz w:val="28"/>
          <w:szCs w:val="28"/>
        </w:rPr>
        <w:t>- Но мы обязаны осмотреть автомобиль.</w:t>
      </w:r>
    </w:p>
    <w:p w:rsidR="001B0E18" w:rsidRDefault="00785C9A" w:rsidP="005D7432">
      <w:pPr>
        <w:spacing w:after="0" w:line="360" w:lineRule="auto"/>
        <w:ind w:firstLine="709"/>
        <w:rPr>
          <w:sz w:val="28"/>
          <w:szCs w:val="28"/>
        </w:rPr>
      </w:pPr>
      <w:r>
        <w:rPr>
          <w:sz w:val="28"/>
          <w:szCs w:val="28"/>
        </w:rPr>
        <w:t>С этими словами один ингуш взобрался на машину и очень поверхностно, как бы ради формальности, потрогал багаж и осмотрел пол кузова.</w:t>
      </w:r>
    </w:p>
    <w:p w:rsidR="00785C9A" w:rsidRDefault="00785C9A" w:rsidP="005D7432">
      <w:pPr>
        <w:spacing w:after="0" w:line="360" w:lineRule="auto"/>
        <w:ind w:firstLine="709"/>
        <w:rPr>
          <w:sz w:val="28"/>
          <w:szCs w:val="28"/>
        </w:rPr>
      </w:pPr>
      <w:r>
        <w:rPr>
          <w:sz w:val="28"/>
          <w:szCs w:val="28"/>
        </w:rPr>
        <w:t>Голубев боялся, что будут производить индивидуальный обыск, а у него под шубой на поясном ремне в кобуре висел «Парабеллум». Чтобы отвести от себя подозрение, он незаметно подвинул револьвер на спину, а шубу раскрыл так, чтобы видно было, что он не вооружён. К великому изумлению Голубева, его даже ни о чём не спросили. Никакого обыска</w:t>
      </w:r>
      <w:r w:rsidR="0059544C">
        <w:rPr>
          <w:sz w:val="28"/>
          <w:szCs w:val="28"/>
        </w:rPr>
        <w:t xml:space="preserve"> делать не стали, а начальник ингушей вежливо раскланялся с офицером и дал ему пропуск для дальнейшего следования.</w:t>
      </w:r>
    </w:p>
    <w:p w:rsidR="0059544C" w:rsidRDefault="0059544C" w:rsidP="005D7432">
      <w:pPr>
        <w:spacing w:after="0" w:line="360" w:lineRule="auto"/>
        <w:ind w:firstLine="709"/>
        <w:rPr>
          <w:sz w:val="28"/>
          <w:szCs w:val="28"/>
        </w:rPr>
      </w:pPr>
      <w:r>
        <w:rPr>
          <w:sz w:val="28"/>
          <w:szCs w:val="28"/>
        </w:rPr>
        <w:t>Шофёр отпустил тормоз и автомобиль под уклон плавно тронулся дальше.</w:t>
      </w:r>
    </w:p>
    <w:p w:rsidR="0059544C" w:rsidRDefault="0059544C" w:rsidP="005D7432">
      <w:pPr>
        <w:spacing w:after="0" w:line="360" w:lineRule="auto"/>
        <w:ind w:firstLine="709"/>
        <w:rPr>
          <w:sz w:val="28"/>
          <w:szCs w:val="28"/>
        </w:rPr>
      </w:pPr>
      <w:r>
        <w:rPr>
          <w:sz w:val="28"/>
          <w:szCs w:val="28"/>
        </w:rPr>
        <w:t xml:space="preserve">Оказалось, что ехавший с ними офицер был офицер ингушского дивизиона и, несомненно, его дивизион имел какую-то прямую связь с охраняющей Дарьяльское ущелье группой ингушей. </w:t>
      </w:r>
      <w:r w:rsidR="0018007E">
        <w:rPr>
          <w:sz w:val="28"/>
          <w:szCs w:val="28"/>
        </w:rPr>
        <w:t>Голубев был буквально ошеломлён таким счастливым исходом дела. Ведь нужно же было бы такому случаю, чтобы ингушский офицер потерпел аварию и сделался случайным спутником его семьи. Пол часа тому назад он, не без страха, думал о том, какую он берёт на себя громадную ответственность, подвергая семью риску быть ограбленной и подвергнуться насилию. И в конечном итоге, всё кончилось так, можно сказа</w:t>
      </w:r>
      <w:r w:rsidR="007E7165">
        <w:rPr>
          <w:sz w:val="28"/>
          <w:szCs w:val="28"/>
        </w:rPr>
        <w:t>ть, приключенчески.</w:t>
      </w:r>
    </w:p>
    <w:p w:rsidR="007E7165" w:rsidRDefault="007E7165" w:rsidP="005D7432">
      <w:pPr>
        <w:spacing w:after="0" w:line="360" w:lineRule="auto"/>
        <w:ind w:firstLine="709"/>
        <w:rPr>
          <w:sz w:val="28"/>
          <w:szCs w:val="28"/>
        </w:rPr>
      </w:pPr>
      <w:r>
        <w:rPr>
          <w:sz w:val="28"/>
          <w:szCs w:val="28"/>
        </w:rPr>
        <w:lastRenderedPageBreak/>
        <w:t>На благодарность Голубева спутник кивнул головой, но также продолжал быть молчаливым и замкнутым до самого Владикавказа. Он поблагодарил, что его довезли, слез при въезде в город.</w:t>
      </w:r>
    </w:p>
    <w:p w:rsidR="004305EE" w:rsidRDefault="007E7165" w:rsidP="005D7432">
      <w:pPr>
        <w:spacing w:after="0" w:line="360" w:lineRule="auto"/>
        <w:ind w:firstLine="709"/>
        <w:rPr>
          <w:sz w:val="28"/>
          <w:szCs w:val="28"/>
        </w:rPr>
      </w:pPr>
      <w:r>
        <w:rPr>
          <w:sz w:val="28"/>
          <w:szCs w:val="28"/>
        </w:rPr>
        <w:t>Семья Голубева приехала прямо на вокзал. На вокзале</w:t>
      </w:r>
      <w:r w:rsidR="00F929C5">
        <w:rPr>
          <w:sz w:val="28"/>
          <w:szCs w:val="28"/>
        </w:rPr>
        <w:t xml:space="preserve"> было «Столпотворение Вавилонское». </w:t>
      </w:r>
      <w:r w:rsidR="003F29E8" w:rsidRPr="003F29E8">
        <w:rPr>
          <w:sz w:val="28"/>
          <w:szCs w:val="28"/>
        </w:rPr>
        <w:t>Всё здание вокзала, перрон - всё было</w:t>
      </w:r>
      <w:r w:rsidR="003F29E8">
        <w:rPr>
          <w:sz w:val="28"/>
          <w:szCs w:val="28"/>
        </w:rPr>
        <w:t xml:space="preserve"> буквально переполнено мятущейся публикой с багажом в руках, на плечах, на головах. У всех лица были озабочены и с явно выраженным испугом. Все стремились, как м</w:t>
      </w:r>
      <w:r w:rsidR="004305EE">
        <w:rPr>
          <w:sz w:val="28"/>
          <w:szCs w:val="28"/>
        </w:rPr>
        <w:t>ожно скорее, выехать из города.</w:t>
      </w:r>
    </w:p>
    <w:p w:rsidR="004305EE" w:rsidRDefault="003F29E8" w:rsidP="005D7432">
      <w:pPr>
        <w:spacing w:after="0" w:line="360" w:lineRule="auto"/>
        <w:ind w:firstLine="709"/>
        <w:rPr>
          <w:sz w:val="28"/>
          <w:szCs w:val="28"/>
        </w:rPr>
      </w:pPr>
      <w:r>
        <w:rPr>
          <w:sz w:val="28"/>
          <w:szCs w:val="28"/>
        </w:rPr>
        <w:t>А из города время от времени доносилась редкая ружейная стрельба. Голубев у носильщиков узнал, что на все отходящие сегодня поезда все билеты распроданы в двойном количестве против наличных мест</w:t>
      </w:r>
      <w:r w:rsidR="004305EE">
        <w:rPr>
          <w:sz w:val="28"/>
          <w:szCs w:val="28"/>
        </w:rPr>
        <w:t>,</w:t>
      </w:r>
      <w:r>
        <w:rPr>
          <w:sz w:val="28"/>
          <w:szCs w:val="28"/>
        </w:rPr>
        <w:t xml:space="preserve"> и что бесполезно</w:t>
      </w:r>
      <w:r w:rsidR="004305EE">
        <w:rPr>
          <w:sz w:val="28"/>
          <w:szCs w:val="28"/>
        </w:rPr>
        <w:t xml:space="preserve"> даже пытаться брать билеты, так как касса заперта, а кассир ушёл домой. Это осложнение поставило Голубева в тупик. Но надо было принять решение. Ничего больше не оставалось делать, как ехать в город в гостиницу, где и переночевать.</w:t>
      </w:r>
    </w:p>
    <w:p w:rsidR="007E7165" w:rsidRDefault="004305EE" w:rsidP="005D7432">
      <w:pPr>
        <w:spacing w:after="0" w:line="360" w:lineRule="auto"/>
        <w:ind w:firstLine="709"/>
        <w:rPr>
          <w:sz w:val="28"/>
          <w:szCs w:val="28"/>
        </w:rPr>
      </w:pPr>
      <w:r>
        <w:rPr>
          <w:sz w:val="28"/>
          <w:szCs w:val="28"/>
        </w:rPr>
        <w:t xml:space="preserve">К счастью семьи Голубева в гостинице </w:t>
      </w:r>
      <w:r w:rsidR="00784959">
        <w:rPr>
          <w:sz w:val="28"/>
          <w:szCs w:val="28"/>
        </w:rPr>
        <w:t>удалось найти номер, а знакомый Голубеву хозяин гостиницы согласился поставить в свой гараж машину, не разгружая из неё громоздкого багажа. Заняв номер и наказав М.П. и ребятам на улицу не выходить, так как кругом было непокойно, Голубев отправился вновь на вокзал, где он хотел договориться с носильщиками насчёт завтрашнего дня. Он решил денег не жалеть, но во что бы то ни стало выехать завтра из города.</w:t>
      </w:r>
    </w:p>
    <w:p w:rsidR="00784959" w:rsidRDefault="00784959" w:rsidP="005D7432">
      <w:pPr>
        <w:spacing w:after="0" w:line="360" w:lineRule="auto"/>
        <w:ind w:firstLine="709"/>
        <w:rPr>
          <w:sz w:val="28"/>
          <w:szCs w:val="28"/>
        </w:rPr>
      </w:pPr>
      <w:r>
        <w:rPr>
          <w:sz w:val="28"/>
          <w:szCs w:val="28"/>
        </w:rPr>
        <w:t>Большого труда Голубеву стоило извлечь из вокзального хаоса одного носильщика и объяснить ему, что для него надо взять 4 билета прямого сообщения до Архангельска во втором классе, плацкарты до Ростова, так как прямые поезда до Москвы были отменены, сдать багаж</w:t>
      </w:r>
      <w:r w:rsidR="00E93960">
        <w:rPr>
          <w:sz w:val="28"/>
          <w:szCs w:val="28"/>
        </w:rPr>
        <w:t xml:space="preserve"> и посадить всех в вагон. Носильщик сказал:</w:t>
      </w:r>
    </w:p>
    <w:p w:rsidR="00BC0642" w:rsidRDefault="00E93960" w:rsidP="005D7432">
      <w:pPr>
        <w:spacing w:after="0" w:line="360" w:lineRule="auto"/>
        <w:ind w:firstLine="709"/>
        <w:rPr>
          <w:sz w:val="28"/>
          <w:szCs w:val="28"/>
        </w:rPr>
      </w:pPr>
      <w:r>
        <w:rPr>
          <w:sz w:val="28"/>
          <w:szCs w:val="28"/>
        </w:rPr>
        <w:t>- Можно взяться, но это будет дорого стоить. Надо будет посадить в вагон заблаговременно на путях до формирования поезда. Это не менее километра от станции. Туда и весь ручной багаж надо перенести, да и сдать громоздкие вещи в багаж. Для этого надо четырёх носильщиков, да и кассиру дать, иначе он билеты не выдаёт.</w:t>
      </w:r>
    </w:p>
    <w:p w:rsidR="00E93960" w:rsidRDefault="00E93960" w:rsidP="005D7432">
      <w:pPr>
        <w:spacing w:after="0" w:line="360" w:lineRule="auto"/>
        <w:ind w:firstLine="709"/>
        <w:rPr>
          <w:sz w:val="28"/>
          <w:szCs w:val="28"/>
        </w:rPr>
      </w:pPr>
      <w:r>
        <w:rPr>
          <w:sz w:val="28"/>
          <w:szCs w:val="28"/>
        </w:rPr>
        <w:lastRenderedPageBreak/>
        <w:t>Голубев безоговорочно соглашался на всё.</w:t>
      </w:r>
    </w:p>
    <w:p w:rsidR="00E93960" w:rsidRDefault="00E93960" w:rsidP="005D7432">
      <w:pPr>
        <w:spacing w:after="0" w:line="360" w:lineRule="auto"/>
        <w:ind w:firstLine="709"/>
        <w:rPr>
          <w:sz w:val="28"/>
          <w:szCs w:val="28"/>
        </w:rPr>
      </w:pPr>
      <w:r>
        <w:rPr>
          <w:sz w:val="28"/>
          <w:szCs w:val="28"/>
        </w:rPr>
        <w:t xml:space="preserve">Позвав ещё двух носильщиков, тот, с которым вёл Голубев переговоры, и они предложили: вещи привести и самим приехать за 2 часа до отхода поезда, им за работу заплатить по 25 рублей каждому, кассиру, чтобы он выдал билеты по 25 рублей с билета – 100 рублей. Деньги на билеты и кассиру передать им сейчас, чтобы они могли </w:t>
      </w:r>
      <w:r w:rsidR="00D467E8">
        <w:rPr>
          <w:sz w:val="28"/>
          <w:szCs w:val="28"/>
        </w:rPr>
        <w:t>договориться с кассиром на квартире сегодня, а то билетов не останется. Отдав им нужные деньги, взяв с них неграмотную расписку, в реальность которой Голубев</w:t>
      </w:r>
      <w:r w:rsidR="00BC0642">
        <w:rPr>
          <w:sz w:val="28"/>
          <w:szCs w:val="28"/>
        </w:rPr>
        <w:t xml:space="preserve"> не верил, и уговорившись, где он их может найти, он пошёл в гостиницу с тревожным настроением.</w:t>
      </w:r>
    </w:p>
    <w:p w:rsidR="00FE6EC5" w:rsidRDefault="00BC0642" w:rsidP="005D7432">
      <w:pPr>
        <w:spacing w:after="0" w:line="360" w:lineRule="auto"/>
        <w:ind w:firstLine="709"/>
        <w:rPr>
          <w:sz w:val="28"/>
          <w:szCs w:val="28"/>
        </w:rPr>
      </w:pPr>
      <w:r>
        <w:rPr>
          <w:sz w:val="28"/>
          <w:szCs w:val="28"/>
        </w:rPr>
        <w:t xml:space="preserve">Везде шли разговоры, что город во власти ингушей. Говорили о массовых ограблениях и убийствах. Вся полиция и жандармы были арестованы. Возвращаясь в гостиницу, навстречу ему попадались горожане, стремящиеся на вокзал с багажом пешком и в экипажах. Все стремились как </w:t>
      </w:r>
      <w:r w:rsidR="00FE6EC5">
        <w:rPr>
          <w:sz w:val="28"/>
          <w:szCs w:val="28"/>
        </w:rPr>
        <w:t>можно скорее выехать из города.</w:t>
      </w:r>
    </w:p>
    <w:p w:rsidR="00FE6EC5" w:rsidRDefault="00BC0642" w:rsidP="005D7432">
      <w:pPr>
        <w:spacing w:after="0" w:line="360" w:lineRule="auto"/>
        <w:ind w:firstLine="709"/>
        <w:rPr>
          <w:sz w:val="28"/>
          <w:szCs w:val="28"/>
        </w:rPr>
      </w:pPr>
      <w:r>
        <w:rPr>
          <w:sz w:val="28"/>
          <w:szCs w:val="28"/>
        </w:rPr>
        <w:t xml:space="preserve">Больше всего беспорядка на вокзале, при посадке в вагоны делали солдаты, покинувшие фронт и возвращающиеся в Россию к себе в деревни. </w:t>
      </w:r>
      <w:r w:rsidR="00FE6EC5">
        <w:rPr>
          <w:sz w:val="28"/>
          <w:szCs w:val="28"/>
        </w:rPr>
        <w:t>Они не считались ни с чем. Группами втискивались в пассажирские вагоны и силой занимали места, оплаченные пассажирами. После ареста жандармов поддерживать порядок на вокзале было некому.</w:t>
      </w:r>
    </w:p>
    <w:p w:rsidR="00BC0642" w:rsidRDefault="00FE6EC5" w:rsidP="005D7432">
      <w:pPr>
        <w:spacing w:after="0" w:line="360" w:lineRule="auto"/>
        <w:ind w:firstLine="709"/>
        <w:rPr>
          <w:sz w:val="28"/>
          <w:szCs w:val="28"/>
        </w:rPr>
      </w:pPr>
      <w:r>
        <w:rPr>
          <w:sz w:val="28"/>
          <w:szCs w:val="28"/>
        </w:rPr>
        <w:t>Придя в гостиницу, Голубев</w:t>
      </w:r>
      <w:r w:rsidR="006C0D88">
        <w:rPr>
          <w:sz w:val="28"/>
          <w:szCs w:val="28"/>
        </w:rPr>
        <w:t xml:space="preserve"> остался в номере с семьёй до следующего утра. Ночь прошла довольно тревожно, так как всё время слышались ружейные выстрелы, напоминающие о начавшейся революции и о той неизвестности, которую она несёт впереди.</w:t>
      </w:r>
    </w:p>
    <w:p w:rsidR="006C0D88" w:rsidRDefault="006C0D88" w:rsidP="005D7432">
      <w:pPr>
        <w:spacing w:after="0" w:line="360" w:lineRule="auto"/>
        <w:ind w:firstLine="709"/>
        <w:rPr>
          <w:sz w:val="28"/>
          <w:szCs w:val="28"/>
        </w:rPr>
      </w:pPr>
      <w:r>
        <w:rPr>
          <w:sz w:val="28"/>
          <w:szCs w:val="28"/>
        </w:rPr>
        <w:t>На следующее утро, закусив на всякий случай поплотнее и напившись чая, к назначенному часу пошли на вокзал.</w:t>
      </w:r>
    </w:p>
    <w:p w:rsidR="006C0D88" w:rsidRDefault="006C0D88" w:rsidP="005D7432">
      <w:pPr>
        <w:spacing w:after="0" w:line="360" w:lineRule="auto"/>
        <w:ind w:firstLine="709"/>
        <w:rPr>
          <w:sz w:val="28"/>
          <w:szCs w:val="28"/>
        </w:rPr>
      </w:pPr>
      <w:r>
        <w:rPr>
          <w:sz w:val="28"/>
          <w:szCs w:val="28"/>
        </w:rPr>
        <w:t>На вокзале была та же суматоха, что накануне. Сплошная толпа, в которой люди протискивались взад и вперёд с чемоданами, сакками, узлами, корзинами. Все толкали друг друга. Иные бранились, а другие, как затравленные зайцы не знали, что им делать и куда идти, озирались кругом, как бы ища от кого-то себе спасение.</w:t>
      </w:r>
    </w:p>
    <w:p w:rsidR="00C2549F" w:rsidRDefault="006C0D88" w:rsidP="005D7432">
      <w:pPr>
        <w:spacing w:after="0" w:line="360" w:lineRule="auto"/>
        <w:ind w:firstLine="709"/>
        <w:rPr>
          <w:sz w:val="28"/>
          <w:szCs w:val="28"/>
        </w:rPr>
      </w:pPr>
      <w:r>
        <w:rPr>
          <w:sz w:val="28"/>
          <w:szCs w:val="28"/>
        </w:rPr>
        <w:lastRenderedPageBreak/>
        <w:t>В этой людской каше Голубев с трудом нашёл одного носильщика из четырёх нанятых им накануне. Сказав ему о своём приезде и узнав, что билеты уже взяты, он стал пробиваться к выходу, а носильщик пошёл за своими товарищами. Вместо четырёх носильщиков</w:t>
      </w:r>
      <w:r w:rsidR="00C2549F">
        <w:rPr>
          <w:sz w:val="28"/>
          <w:szCs w:val="28"/>
        </w:rPr>
        <w:t xml:space="preserve"> пришло только ???_XVI_098 , которые, взяв ручной багаж, связав и взвалив на себя, пошли по путям от станции в направлении к депо, сказав Голубеву, чтобы все шли за ними. Так, по путям, между товарными поездами и разрозненными группами и отдельными пассажирскими вагонами они прошли от станции больше километра и остановились около одного вагона </w:t>
      </w:r>
      <w:r w:rsidR="00C2549F">
        <w:rPr>
          <w:sz w:val="28"/>
          <w:szCs w:val="28"/>
          <w:lang w:val="en-US"/>
        </w:rPr>
        <w:t>II</w:t>
      </w:r>
      <w:r w:rsidR="00C2549F">
        <w:rPr>
          <w:sz w:val="28"/>
          <w:szCs w:val="28"/>
        </w:rPr>
        <w:t xml:space="preserve"> класса.</w:t>
      </w:r>
    </w:p>
    <w:p w:rsidR="006C0D88" w:rsidRDefault="00C2549F" w:rsidP="005D7432">
      <w:pPr>
        <w:spacing w:after="0" w:line="360" w:lineRule="auto"/>
        <w:ind w:firstLine="709"/>
        <w:rPr>
          <w:sz w:val="28"/>
          <w:szCs w:val="28"/>
        </w:rPr>
      </w:pPr>
      <w:r>
        <w:rPr>
          <w:sz w:val="28"/>
          <w:szCs w:val="28"/>
        </w:rPr>
        <w:t>Голубев недоумевал, зачем они сюда пришли. У него закралось подозрение, что носильщики, что-то затевают недоброе. Сложив вещи около вагона, они сказали, что этот вагон будет включён в состав поезда. Об этом они узнали от составителя поездов. Голубеву ничего не оставалось больше делать, как верить носильщиками, так как поверить правдивость их заявления было не у кого.</w:t>
      </w:r>
    </w:p>
    <w:p w:rsidR="00C2549F" w:rsidRDefault="00C2549F" w:rsidP="005D7432">
      <w:pPr>
        <w:spacing w:after="0" w:line="360" w:lineRule="auto"/>
        <w:ind w:firstLine="709"/>
        <w:rPr>
          <w:sz w:val="28"/>
          <w:szCs w:val="28"/>
        </w:rPr>
      </w:pPr>
      <w:r>
        <w:rPr>
          <w:sz w:val="28"/>
          <w:szCs w:val="28"/>
        </w:rPr>
        <w:t>Внести вещи в вагон оказалось нельзя, так как двери вагона были заперты со всех сторон. Но это носильщиков ничуть не смутило. Один из них стал у вагона, а другой по нему добрался до окна купе и каким-то ловким движением рук ухитрился снаружи вагона</w:t>
      </w:r>
      <w:r w:rsidR="00A14CF5">
        <w:rPr>
          <w:sz w:val="28"/>
          <w:szCs w:val="28"/>
        </w:rPr>
        <w:t xml:space="preserve"> спустить оконную раму в купе и в него влезть. Другие носильщики быстро передали ему через окно все вещи, а затем, тем же путём, через окно втащили в купе Лёню, Горушку и Марию Петровну, сказав, чтобы окно закрыть изнутри и сидеть, не выходя, пока их вагон вместе с поездом не будет подан для посадки к вокзалу. Голубев посоветовал М.П. купе никому не открывать, что он постучит в дверь три раза отрывисто, пошёл за носильщиками сдать багаж и проследить, чтобы его погрузили в багажный вагон отходящего поезда.</w:t>
      </w:r>
    </w:p>
    <w:p w:rsidR="00A14CF5" w:rsidRDefault="00A14CF5" w:rsidP="005D7432">
      <w:pPr>
        <w:spacing w:after="0" w:line="360" w:lineRule="auto"/>
        <w:ind w:firstLine="709"/>
        <w:rPr>
          <w:sz w:val="28"/>
          <w:szCs w:val="28"/>
        </w:rPr>
      </w:pPr>
      <w:r>
        <w:rPr>
          <w:sz w:val="28"/>
          <w:szCs w:val="28"/>
        </w:rPr>
        <w:t>- А что, если вагон, в который посадил он семью, не будет прицеплен и включён в состав поезда, - думал Голубев, стараясь запомнить номер вагона, чтобы его разыскать, когда подадут поезд к перрону.</w:t>
      </w:r>
    </w:p>
    <w:p w:rsidR="00A14CF5" w:rsidRDefault="00A14CF5" w:rsidP="005D7432">
      <w:pPr>
        <w:spacing w:after="0" w:line="360" w:lineRule="auto"/>
        <w:ind w:firstLine="709"/>
        <w:rPr>
          <w:sz w:val="28"/>
          <w:szCs w:val="28"/>
        </w:rPr>
      </w:pPr>
      <w:r>
        <w:rPr>
          <w:sz w:val="28"/>
          <w:szCs w:val="28"/>
        </w:rPr>
        <w:t>На вокзале делалось что-то невероятное.</w:t>
      </w:r>
      <w:r w:rsidR="00B65C13">
        <w:rPr>
          <w:sz w:val="28"/>
          <w:szCs w:val="28"/>
        </w:rPr>
        <w:t xml:space="preserve"> Около кассы стоял буквально стон. Каждый хотел получить билет и всякими путями вплоть до хождения по головам, стремился приблизиться к кассовому окошку. Стоящие около неистово стучали в окно и требовали, чтобы кассир его отпустил.</w:t>
      </w:r>
    </w:p>
    <w:p w:rsidR="00B65C13" w:rsidRDefault="00B65C13" w:rsidP="005D7432">
      <w:pPr>
        <w:spacing w:after="0" w:line="360" w:lineRule="auto"/>
        <w:ind w:firstLine="709"/>
        <w:rPr>
          <w:sz w:val="28"/>
          <w:szCs w:val="28"/>
        </w:rPr>
      </w:pPr>
      <w:r>
        <w:rPr>
          <w:sz w:val="28"/>
          <w:szCs w:val="28"/>
        </w:rPr>
        <w:lastRenderedPageBreak/>
        <w:t>Носильщик сказал Голубеву:</w:t>
      </w:r>
    </w:p>
    <w:p w:rsidR="00B65C13" w:rsidRDefault="00B65C13" w:rsidP="005D7432">
      <w:pPr>
        <w:spacing w:after="0" w:line="360" w:lineRule="auto"/>
        <w:ind w:firstLine="709"/>
        <w:rPr>
          <w:sz w:val="28"/>
          <w:szCs w:val="28"/>
        </w:rPr>
      </w:pPr>
      <w:r>
        <w:rPr>
          <w:sz w:val="28"/>
          <w:szCs w:val="28"/>
        </w:rPr>
        <w:t>- Кассир сидит дома. Он ещё на квартире у себя распродал все места на ростовский поезд. Он хорошо заработал.</w:t>
      </w:r>
    </w:p>
    <w:p w:rsidR="00B65C13" w:rsidRDefault="00B65C13" w:rsidP="005D7432">
      <w:pPr>
        <w:spacing w:after="0" w:line="360" w:lineRule="auto"/>
        <w:ind w:firstLine="709"/>
        <w:rPr>
          <w:sz w:val="28"/>
          <w:szCs w:val="28"/>
        </w:rPr>
      </w:pPr>
      <w:r>
        <w:rPr>
          <w:sz w:val="28"/>
          <w:szCs w:val="28"/>
        </w:rPr>
        <w:t>Голубев не отходил от носильщиков, пока они перетаскивали его багаж в багажное отделение, взвешивали, маркировали и сдавали по билетам. Получив от носильщиков билеты, багажную квитанцию и остатки денег, он сказал им, что рассчитается с ними за четырёх вместо трёх, но после того, как его будут погружены в багажный вагон поезда, который подадут к посадке.</w:t>
      </w:r>
    </w:p>
    <w:p w:rsidR="00FF2BB8" w:rsidRDefault="00B65C13" w:rsidP="005D7432">
      <w:pPr>
        <w:spacing w:after="0" w:line="360" w:lineRule="auto"/>
        <w:ind w:firstLine="709"/>
        <w:rPr>
          <w:sz w:val="28"/>
          <w:szCs w:val="28"/>
        </w:rPr>
      </w:pPr>
      <w:r>
        <w:rPr>
          <w:sz w:val="28"/>
          <w:szCs w:val="28"/>
        </w:rPr>
        <w:t>Подачу поезда пришлось ждать больше часа. Наконец, поезд подали. Перрон был так переполнен отъезжающими</w:t>
      </w:r>
      <w:r w:rsidR="00FF2BB8">
        <w:rPr>
          <w:sz w:val="28"/>
          <w:szCs w:val="28"/>
        </w:rPr>
        <w:t xml:space="preserve"> и, вообще, желающими попасть на поезд, что, не отходя далеко от багажного вагона, нельзя было видеть, прицеплен ли вагон, в который посажена семья Голубева. Отойти от багажного вагона он не решался. Его носильщики сделали всё, чтобы погрузить его багаж.</w:t>
      </w:r>
    </w:p>
    <w:p w:rsidR="00B44E30" w:rsidRDefault="00FF2BB8" w:rsidP="005D7432">
      <w:pPr>
        <w:spacing w:after="0" w:line="360" w:lineRule="auto"/>
        <w:ind w:firstLine="709"/>
        <w:rPr>
          <w:sz w:val="28"/>
          <w:szCs w:val="28"/>
        </w:rPr>
      </w:pPr>
      <w:r>
        <w:rPr>
          <w:sz w:val="28"/>
          <w:szCs w:val="28"/>
        </w:rPr>
        <w:t>Заплатив им 100 рублей, он в большом волнении стал пробираться вдоль перрона, с колоссальными усилиями протискиваясь через толпу, которая сплошной массой давила на стенки вагонов, стремясь добраться к их дверям. Вот вагон второго класса, номер тот, который надо. Голубев</w:t>
      </w:r>
      <w:r w:rsidR="00EB4051">
        <w:rPr>
          <w:sz w:val="28"/>
          <w:szCs w:val="28"/>
        </w:rPr>
        <w:t xml:space="preserve"> испытывает какое-то особое ощущение от удачи, но как попасть в вагон. Перед входом в вагон такая спрессованная толпа пассажиров, стремящихся попасть в него, что за три сажени подойти к вагону нет никакой возможности. Как ни старался Голубев продвинуться вперёд, все усилия его б</w:t>
      </w:r>
      <w:r w:rsidR="00B44E30">
        <w:rPr>
          <w:sz w:val="28"/>
          <w:szCs w:val="28"/>
        </w:rPr>
        <w:t>ыли тщетны. Он уже хотел идти искать своих носильщиков и заплатить им любую цену, чтобы они помогли ему проникнуть в вагон.</w:t>
      </w:r>
    </w:p>
    <w:p w:rsidR="005736F3" w:rsidRDefault="00B44E30" w:rsidP="005D7432">
      <w:pPr>
        <w:spacing w:after="0" w:line="360" w:lineRule="auto"/>
        <w:ind w:firstLine="709"/>
        <w:rPr>
          <w:sz w:val="28"/>
          <w:szCs w:val="28"/>
        </w:rPr>
      </w:pPr>
      <w:r>
        <w:rPr>
          <w:sz w:val="28"/>
          <w:szCs w:val="28"/>
        </w:rPr>
        <w:t xml:space="preserve">Но тут пришло его спасение. Группа – человек пять солдат решила сесть в вагон второго класса и без стеснения, прилагая физическую силу, начала стремительными движениями рук раскидывать толпу, налегая на неё так, что непосредственно сзади них образовалась пустота, снова заполняющаяся пассажирами. Попав в эту пустоту, Голубев, толкаемый сзади, продвинулся непосредственно за солдатами до входа в вагон, а затем и на площадку вагона, вырвав в тесноте с «мясом» несколько пуговиц в своей шубе. Только перед самым отходом поезда ему удалось добраться по переполненному пассажирами </w:t>
      </w:r>
      <w:r>
        <w:rPr>
          <w:sz w:val="28"/>
          <w:szCs w:val="28"/>
        </w:rPr>
        <w:lastRenderedPageBreak/>
        <w:t>коридору до своего купе. Конспиративно постучав в дверь, он проскользнул к себе в купе, которое сейчас же запер и не открывал, несмотря на стук и требования</w:t>
      </w:r>
      <w:r w:rsidR="00B31CA2">
        <w:rPr>
          <w:sz w:val="28"/>
          <w:szCs w:val="28"/>
        </w:rPr>
        <w:t xml:space="preserve"> «открыть» пассажиров, толпящихся</w:t>
      </w:r>
      <w:r w:rsidR="003B5DAF">
        <w:rPr>
          <w:sz w:val="28"/>
          <w:szCs w:val="28"/>
        </w:rPr>
        <w:t xml:space="preserve"> и прессующихся в коридоре вагона. Под крик оставшихся на перроне пассажиров поезд тронулся и</w:t>
      </w:r>
      <w:r w:rsidR="005736F3">
        <w:rPr>
          <w:sz w:val="28"/>
          <w:szCs w:val="28"/>
        </w:rPr>
        <w:t xml:space="preserve"> стал быстро набирать скорость.</w:t>
      </w:r>
    </w:p>
    <w:p w:rsidR="00A334FD" w:rsidRDefault="003B5DAF" w:rsidP="005D7432">
      <w:pPr>
        <w:spacing w:after="0" w:line="360" w:lineRule="auto"/>
        <w:ind w:firstLine="709"/>
        <w:rPr>
          <w:sz w:val="28"/>
          <w:szCs w:val="28"/>
        </w:rPr>
      </w:pPr>
      <w:r>
        <w:rPr>
          <w:sz w:val="28"/>
          <w:szCs w:val="28"/>
        </w:rPr>
        <w:t>После такого нервного напряжения за ряд последних дней</w:t>
      </w:r>
      <w:r w:rsidR="00A334FD">
        <w:rPr>
          <w:sz w:val="28"/>
          <w:szCs w:val="28"/>
        </w:rPr>
        <w:t>, которое Голубеву пришлось пережить, он, опустившись на диван купе, чувствовал упадок сил с одной стороны, а с другой – удовлетворение в достигнутой цели.</w:t>
      </w:r>
    </w:p>
    <w:p w:rsidR="005223CC" w:rsidRDefault="00A334FD" w:rsidP="005D7432">
      <w:pPr>
        <w:spacing w:after="0" w:line="360" w:lineRule="auto"/>
        <w:ind w:firstLine="709"/>
        <w:rPr>
          <w:sz w:val="28"/>
          <w:szCs w:val="28"/>
        </w:rPr>
      </w:pPr>
      <w:r>
        <w:rPr>
          <w:sz w:val="28"/>
          <w:szCs w:val="28"/>
        </w:rPr>
        <w:t>Долго ещё шумели пассажиры коридора вагона, пока не смирились с неизбежностью устройства на своих узлах и чемоданах тут же на полу, заполняя всё простра</w:t>
      </w:r>
      <w:r w:rsidR="005223CC">
        <w:rPr>
          <w:sz w:val="28"/>
          <w:szCs w:val="28"/>
        </w:rPr>
        <w:t>нство прохода и тамбура вагона.</w:t>
      </w:r>
    </w:p>
    <w:p w:rsidR="00B65C13" w:rsidRDefault="00E72C2B" w:rsidP="005D7432">
      <w:pPr>
        <w:spacing w:after="0" w:line="360" w:lineRule="auto"/>
        <w:ind w:firstLine="709"/>
        <w:rPr>
          <w:sz w:val="28"/>
          <w:szCs w:val="28"/>
        </w:rPr>
      </w:pPr>
      <w:r>
        <w:rPr>
          <w:sz w:val="28"/>
          <w:szCs w:val="28"/>
        </w:rPr>
        <w:t>Поезд шёл нормально, но на каждой его остановке ожидающие его пассажиры буквально делали нападение на него. Они старались прорваться во внутрь вагона, лезли на буфера, а отдельные смельчаки взбирались на крыши вагонов с багажом и устраивались около труб вентиляторов и так ехали, рискуя замёрзнуть. Подъезжая к станциям, не было видно обычной красной</w:t>
      </w:r>
      <w:r w:rsidR="006C61F8">
        <w:rPr>
          <w:sz w:val="28"/>
          <w:szCs w:val="28"/>
        </w:rPr>
        <w:t xml:space="preserve"> шайки начальника её со свёрнутым красным флагом в руках встречающего поезд и молодящегося жандармского унтер-офицера, охраняющего порядок на перроне.</w:t>
      </w:r>
      <w:r w:rsidR="002D5C50">
        <w:rPr>
          <w:sz w:val="28"/>
          <w:szCs w:val="28"/>
        </w:rPr>
        <w:t xml:space="preserve"> Начальника станции заменял обычно какой-нибудь часто безусый телеграфист, поставленный за начальника своим же коллективом, а охрана порядка была предоставлена самим пассажирам, которые лезли через головы друг друга к вагонам и мяли себе бока.</w:t>
      </w:r>
    </w:p>
    <w:p w:rsidR="000B1FA1" w:rsidRDefault="000B1FA1" w:rsidP="005D7432">
      <w:pPr>
        <w:spacing w:after="0" w:line="360" w:lineRule="auto"/>
        <w:ind w:firstLine="709"/>
        <w:rPr>
          <w:sz w:val="28"/>
          <w:szCs w:val="28"/>
        </w:rPr>
      </w:pPr>
      <w:r>
        <w:rPr>
          <w:sz w:val="28"/>
          <w:szCs w:val="28"/>
        </w:rPr>
        <w:t>Выходить из купе и его отворять Голубевы боялись. К ним могли залезть ещё пассажиры, хотя они и занимали двухместное купе, в котором с трудом разместились вчетвером и с массою наружного багажа. Всё же, в конце концов, пришлось купе отворять, чтобы пробираться к уборной, лавируя между багажом и пассажирами, разместившимися в проходах.</w:t>
      </w:r>
    </w:p>
    <w:p w:rsidR="001C34F2" w:rsidRDefault="000B1FA1" w:rsidP="005D7432">
      <w:pPr>
        <w:spacing w:after="0" w:line="360" w:lineRule="auto"/>
        <w:ind w:firstLine="709"/>
        <w:rPr>
          <w:sz w:val="28"/>
          <w:szCs w:val="28"/>
        </w:rPr>
      </w:pPr>
      <w:r>
        <w:rPr>
          <w:sz w:val="28"/>
          <w:szCs w:val="28"/>
        </w:rPr>
        <w:t xml:space="preserve">В Ростов приехали во время обеда на следующий день. Когда остановился поезд у перрона, то оказалось, что он оцеплен военными, преимущественно офицерами, юнкерами и кадетами. У выхода из каждого вагона стояли группы </w:t>
      </w:r>
      <w:r>
        <w:rPr>
          <w:sz w:val="28"/>
          <w:szCs w:val="28"/>
        </w:rPr>
        <w:lastRenderedPageBreak/>
        <w:t>офицеров, осматривая каждого пассажира, выходящего из вагона</w:t>
      </w:r>
      <w:r w:rsidR="001C34F2">
        <w:rPr>
          <w:sz w:val="28"/>
          <w:szCs w:val="28"/>
        </w:rPr>
        <w:t>, ???_</w:t>
      </w:r>
      <w:r w:rsidR="001C34F2">
        <w:rPr>
          <w:sz w:val="28"/>
          <w:szCs w:val="28"/>
          <w:lang w:val="en-US"/>
        </w:rPr>
        <w:t>XVI</w:t>
      </w:r>
      <w:r w:rsidR="001C34F2" w:rsidRPr="001C34F2">
        <w:rPr>
          <w:sz w:val="28"/>
          <w:szCs w:val="28"/>
        </w:rPr>
        <w:t xml:space="preserve">_104 </w:t>
      </w:r>
      <w:r w:rsidR="001C34F2">
        <w:rPr>
          <w:sz w:val="28"/>
          <w:szCs w:val="28"/>
        </w:rPr>
        <w:t>у него оружия, особенно, у солдат, возвращающих с фронта. Как, после узнал Голубев на вокзале, в Ростов с юга прибывают целые товарные поезда, захваченные дезертирами, бежавшими с фронта с винтовками и даже пулемётами и пробирающимися к себе домой. По прибытии в Ростов такие поезда оцепляются вооружёнными офицерами, кадетами и жандармами и, прежде чем выпустить солдат из вагонов, из разоружают.</w:t>
      </w:r>
    </w:p>
    <w:p w:rsidR="00D541D3" w:rsidRDefault="001C34F2" w:rsidP="005D7432">
      <w:pPr>
        <w:spacing w:after="0" w:line="360" w:lineRule="auto"/>
        <w:ind w:firstLine="709"/>
        <w:rPr>
          <w:sz w:val="28"/>
          <w:szCs w:val="28"/>
        </w:rPr>
      </w:pPr>
      <w:r>
        <w:rPr>
          <w:sz w:val="28"/>
          <w:szCs w:val="28"/>
        </w:rPr>
        <w:t>Свой «Парабеллум» Голубев предусмотрительно, ещё во Владикавказе, отдан на хранение Марии Павловне, которая держала его в очень большой, тогда модной, меховой муфте. Поезд на Москву должен был по расписанию отходить поздно вечером. Предстояло долго ждать. Голубеву стало известно, что по линии железной дороги идут бои между белыми и коммунистами. Ростов во время приезда Голубевых находился в руках белых. Вокзал охранялся офицерами. Хотя вокзальные здания были переполнены</w:t>
      </w:r>
      <w:r w:rsidR="006E3A21">
        <w:rPr>
          <w:sz w:val="28"/>
          <w:szCs w:val="28"/>
        </w:rPr>
        <w:t xml:space="preserve"> пассажирами, но здесь всё же чувствовался кое-какой порядок. Солдат в залы буфета </w:t>
      </w:r>
      <w:r w:rsidR="006E3A21">
        <w:rPr>
          <w:sz w:val="28"/>
          <w:szCs w:val="28"/>
          <w:lang w:val="en-US"/>
        </w:rPr>
        <w:t>I</w:t>
      </w:r>
      <w:r w:rsidR="006E3A21" w:rsidRPr="006E3A21">
        <w:rPr>
          <w:sz w:val="28"/>
          <w:szCs w:val="28"/>
        </w:rPr>
        <w:t xml:space="preserve"> </w:t>
      </w:r>
      <w:r w:rsidR="006E3A21">
        <w:rPr>
          <w:sz w:val="28"/>
          <w:szCs w:val="28"/>
        </w:rPr>
        <w:t xml:space="preserve">и </w:t>
      </w:r>
      <w:r w:rsidR="006E3A21">
        <w:rPr>
          <w:sz w:val="28"/>
          <w:szCs w:val="28"/>
          <w:lang w:val="en-US"/>
        </w:rPr>
        <w:t>II</w:t>
      </w:r>
      <w:r w:rsidR="006E3A21">
        <w:rPr>
          <w:sz w:val="28"/>
          <w:szCs w:val="28"/>
        </w:rPr>
        <w:t xml:space="preserve"> классов не пускали. Хотя он был тоже переполнен, но всё же с трудом можно было устроиться у столика и получить кое-что закусить.</w:t>
      </w:r>
    </w:p>
    <w:p w:rsidR="009D0BA0" w:rsidRDefault="000139B3" w:rsidP="005D7432">
      <w:pPr>
        <w:spacing w:after="0" w:line="360" w:lineRule="auto"/>
        <w:ind w:firstLine="709"/>
        <w:rPr>
          <w:sz w:val="28"/>
          <w:szCs w:val="28"/>
        </w:rPr>
      </w:pPr>
      <w:r>
        <w:rPr>
          <w:sz w:val="28"/>
          <w:szCs w:val="28"/>
        </w:rPr>
        <w:t xml:space="preserve">Два носильщика, которых взял Голубев вынести их вещи, отказались взять плацкарты до Москвы и посадить в вечерний поезд, ссылаясь на особые трудности. </w:t>
      </w:r>
      <w:r w:rsidR="00D541D3">
        <w:rPr>
          <w:sz w:val="28"/>
          <w:szCs w:val="28"/>
        </w:rPr>
        <w:t>Только обещав большое вознаграждение за их труды, Голубеву удалось уговорить посадить его семью в отходящий в Москву поезд. Для того, чтобы попасть в поезд, пришлось проделать тоже, что и во Владикавказе.</w:t>
      </w:r>
      <w:r w:rsidR="0000363A">
        <w:rPr>
          <w:sz w:val="28"/>
          <w:szCs w:val="28"/>
        </w:rPr>
        <w:t xml:space="preserve"> Часа за полтора до отхода поезда носильщике, нагрузившись ручным багажом, повели Голубевых по неосвещённым путям, загромождённым вагонами, в сторону от вокзала, рассматривая номера стоящих пассажирских вагонов. По шпалам идти было очень неудобно, темно и мелкий дождь при низ</w:t>
      </w:r>
      <w:r w:rsidR="009D0BA0">
        <w:rPr>
          <w:sz w:val="28"/>
          <w:szCs w:val="28"/>
        </w:rPr>
        <w:t>кой температуре – всё это путешествие делали очень неприятным.</w:t>
      </w:r>
    </w:p>
    <w:p w:rsidR="00C1612E" w:rsidRDefault="009D0BA0" w:rsidP="005D7432">
      <w:pPr>
        <w:spacing w:after="0" w:line="360" w:lineRule="auto"/>
        <w:ind w:firstLine="709"/>
        <w:rPr>
          <w:sz w:val="28"/>
          <w:szCs w:val="28"/>
        </w:rPr>
      </w:pPr>
      <w:r>
        <w:rPr>
          <w:sz w:val="28"/>
          <w:szCs w:val="28"/>
        </w:rPr>
        <w:t xml:space="preserve">Носильщики остановились около ???_XVI_106 вагона </w:t>
      </w:r>
      <w:r>
        <w:rPr>
          <w:sz w:val="28"/>
          <w:szCs w:val="28"/>
          <w:lang w:val="en-US"/>
        </w:rPr>
        <w:t>III</w:t>
      </w:r>
      <w:r>
        <w:rPr>
          <w:sz w:val="28"/>
          <w:szCs w:val="28"/>
        </w:rPr>
        <w:t xml:space="preserve"> класса и стали втаскивать в него вещи. Голубев запротестовал. У него билеты были второго класса. Но оказалось, что все отходящие поезда из Ростова формируются из </w:t>
      </w:r>
      <w:r>
        <w:rPr>
          <w:sz w:val="28"/>
          <w:szCs w:val="28"/>
        </w:rPr>
        <w:lastRenderedPageBreak/>
        <w:t xml:space="preserve">вагонов третьего класса, так как вагоны </w:t>
      </w:r>
      <w:r>
        <w:rPr>
          <w:sz w:val="28"/>
          <w:szCs w:val="28"/>
          <w:lang w:val="en-US"/>
        </w:rPr>
        <w:t>I</w:t>
      </w:r>
      <w:r w:rsidRPr="009D0BA0">
        <w:rPr>
          <w:sz w:val="28"/>
          <w:szCs w:val="28"/>
        </w:rPr>
        <w:t xml:space="preserve"> </w:t>
      </w:r>
      <w:r>
        <w:rPr>
          <w:sz w:val="28"/>
          <w:szCs w:val="28"/>
        </w:rPr>
        <w:t xml:space="preserve">и </w:t>
      </w:r>
      <w:r>
        <w:rPr>
          <w:sz w:val="28"/>
          <w:szCs w:val="28"/>
          <w:lang w:val="en-US"/>
        </w:rPr>
        <w:t>II</w:t>
      </w:r>
      <w:r>
        <w:rPr>
          <w:sz w:val="28"/>
          <w:szCs w:val="28"/>
        </w:rPr>
        <w:t xml:space="preserve"> классов заняты офицерами и другими военными, охраняющими вокзал от вторжения большевиков. Обидно, но пришлось согласиться ехать в вагоне третьего кл</w:t>
      </w:r>
      <w:r w:rsidR="000456FE">
        <w:rPr>
          <w:sz w:val="28"/>
          <w:szCs w:val="28"/>
        </w:rPr>
        <w:t xml:space="preserve">асса. Вагон был не освещён, пути тоже, на небе нависли чёрные дождевые тучи. В вагоне была абсолютная темнота, как говорят «хоть глаз выколи». Вагон был разделён на купе. В одно из них носильщики сложили все вещи Голубевых и наказали сидеть здесь, пока вагон не включат в состав поезда и не подадут к перрону. Огня разжигать нельзя, а надо сидеть, не давая о себе знать. Для Голубевых это было уже не ново. И сам Голубев более покойно отнёсся </w:t>
      </w:r>
      <w:r w:rsidR="00C1612E">
        <w:rPr>
          <w:sz w:val="28"/>
          <w:szCs w:val="28"/>
        </w:rPr>
        <w:t>к таковой таинственной посадке.</w:t>
      </w:r>
    </w:p>
    <w:p w:rsidR="001C34F2" w:rsidRDefault="000456FE" w:rsidP="005D7432">
      <w:pPr>
        <w:spacing w:after="0" w:line="360" w:lineRule="auto"/>
        <w:ind w:firstLine="709"/>
        <w:rPr>
          <w:sz w:val="28"/>
          <w:szCs w:val="28"/>
        </w:rPr>
      </w:pPr>
      <w:r>
        <w:rPr>
          <w:sz w:val="28"/>
          <w:szCs w:val="28"/>
        </w:rPr>
        <w:t>Но его беспокоил багаж</w:t>
      </w:r>
      <w:r w:rsidR="00C1612E">
        <w:rPr>
          <w:sz w:val="28"/>
          <w:szCs w:val="28"/>
        </w:rPr>
        <w:t xml:space="preserve">, который пришёл с поездом из Владикавказа и должен быть перегружен в тот – с которым он поедет. Он знал, что, если он сам за этим не проследит, то он больше свой багаж никогда не увидит. Дезорганизация всех рабочих аппаратов была налицо. Если деловая жизнь ещё и двигалась, то только по инерции, которая под влиянием нарастающей революции всё больше и больше ослабевала. </w:t>
      </w:r>
      <w:r w:rsidR="00A03757">
        <w:rPr>
          <w:sz w:val="28"/>
          <w:szCs w:val="28"/>
        </w:rPr>
        <w:t>Оставив семью в вагоне, Голубев вернулся на вокзал, где нашёл свои вещи выгруженными на перрон с другими прибывшими с поездом вещами. Чтобы не мочил их дождь на них брошен был брезент. Никакой охраны вещей не было. Голубев показал носильщикам свои вещи и договорился с ними за дополнительную плату по десять рублей каждому остаться караулить вещи, а когда подадут поезд, погрузить их в багажный вагон. Сам он тоже не отходил от вещей, пока не подали поезд и их не погрузили.</w:t>
      </w:r>
    </w:p>
    <w:p w:rsidR="00A03757" w:rsidRDefault="00A03757" w:rsidP="005D7432">
      <w:pPr>
        <w:spacing w:after="0" w:line="360" w:lineRule="auto"/>
        <w:ind w:firstLine="709"/>
        <w:rPr>
          <w:sz w:val="28"/>
          <w:szCs w:val="28"/>
        </w:rPr>
      </w:pPr>
      <w:r>
        <w:rPr>
          <w:sz w:val="28"/>
          <w:szCs w:val="28"/>
        </w:rPr>
        <w:t xml:space="preserve">Купе, в котором он оставил семью оказалось настолько переполнено пассажирами, что он с трудом сам нашёл место, чтобы в нём приткнуться. </w:t>
      </w:r>
      <w:r w:rsidR="00EF3B75">
        <w:rPr>
          <w:sz w:val="28"/>
          <w:szCs w:val="28"/>
        </w:rPr>
        <w:t>Было большим испытанием для Голубева ехать в таком переполненном пассажирами и вещами купе. Не только прилечь – сидеть и то было мало места. Горушка и Лёня устроились на подъёмной спинке сидения, сам Голубев, облокотившись на узел приткнулся к стенке вагона, а М.П. на ночь устроилась на груде вещей в проходе, между лавочек</w:t>
      </w:r>
      <w:r w:rsidR="00516D31">
        <w:rPr>
          <w:sz w:val="28"/>
          <w:szCs w:val="28"/>
        </w:rPr>
        <w:t>.</w:t>
      </w:r>
    </w:p>
    <w:p w:rsidR="007B62B5" w:rsidRDefault="00516D31" w:rsidP="005D7432">
      <w:pPr>
        <w:spacing w:after="0" w:line="360" w:lineRule="auto"/>
        <w:ind w:firstLine="709"/>
        <w:rPr>
          <w:sz w:val="28"/>
          <w:szCs w:val="28"/>
        </w:rPr>
      </w:pPr>
      <w:r>
        <w:rPr>
          <w:sz w:val="28"/>
          <w:szCs w:val="28"/>
        </w:rPr>
        <w:t xml:space="preserve">Как только отъехали от Ростова, среди пассажиров пошёл упорный слух, что бои между белыми и красными идут на станции Миллерово и поезд через станцию </w:t>
      </w:r>
      <w:r>
        <w:rPr>
          <w:sz w:val="28"/>
          <w:szCs w:val="28"/>
        </w:rPr>
        <w:lastRenderedPageBreak/>
        <w:t xml:space="preserve">не пропустят. Затем упорно многие утверждали, что по этой линии шайки бандитов останавливают в степи пассажирские поезда и обирают пассажиров, но чувствовалось, что каждый старался замкнуться в себе и не высказывать определённо своих суждений, хотя и были отдельные лица, которые пытались вслух критически обсудить создавшееся положение. Страхи оказались напрасными. Станция Миллерово была свободна и поезд последовал через неё без задержки. Уверяли, что бои между белыми и красными идут в стороне от станции. </w:t>
      </w:r>
      <w:r w:rsidR="007B62B5">
        <w:rPr>
          <w:sz w:val="28"/>
          <w:szCs w:val="28"/>
        </w:rPr>
        <w:t>Кое-на-каких станциях, не выходя из вагона, а с площадки удавалось купить хлеб, яйца и молоко.</w:t>
      </w:r>
    </w:p>
    <w:p w:rsidR="00D153E3" w:rsidRDefault="007B62B5" w:rsidP="005D7432">
      <w:pPr>
        <w:spacing w:after="0" w:line="360" w:lineRule="auto"/>
        <w:ind w:firstLine="709"/>
        <w:rPr>
          <w:sz w:val="28"/>
          <w:szCs w:val="28"/>
        </w:rPr>
      </w:pPr>
      <w:r>
        <w:rPr>
          <w:sz w:val="28"/>
          <w:szCs w:val="28"/>
        </w:rPr>
        <w:t xml:space="preserve">Чем дальше двигались, тем всё больше ощущалось во всём безначалие. </w:t>
      </w:r>
      <w:r w:rsidR="00D153E3">
        <w:rPr>
          <w:sz w:val="28"/>
          <w:szCs w:val="28"/>
        </w:rPr>
        <w:t>Кондукторов не было видно. Билеты у пассажиров не проверялись. На каждой станции при посадке в вагоны происходили свалки, раздавались крики, слышался женский плач. Одна женщина везла корзину с яйцами. На перроне около вагона её толкнули, она упала, корзина перевернулась и яйца все разбились. Публика лезла в вагон по яичнице, скользила, падала, ругалась.</w:t>
      </w:r>
    </w:p>
    <w:p w:rsidR="00516D31" w:rsidRDefault="00D153E3" w:rsidP="005D7432">
      <w:pPr>
        <w:spacing w:after="0" w:line="360" w:lineRule="auto"/>
        <w:ind w:firstLine="709"/>
        <w:rPr>
          <w:sz w:val="28"/>
          <w:szCs w:val="28"/>
        </w:rPr>
      </w:pPr>
      <w:r>
        <w:rPr>
          <w:sz w:val="28"/>
          <w:szCs w:val="28"/>
        </w:rPr>
        <w:t>Чем ближе подъезжали к Москве, тем больше рассказывали всякие страхи о ней. В Москве уже была власть Советов. Вместо полиции и жандармерии охрану казённых зданий несли красногвардейцы, которые формировались из рабочих фабрики и заводов, прекративших работу.</w:t>
      </w:r>
    </w:p>
    <w:p w:rsidR="00D153E3" w:rsidRPr="009D698F" w:rsidRDefault="00D153E3" w:rsidP="005D7432">
      <w:pPr>
        <w:spacing w:after="0" w:line="360" w:lineRule="auto"/>
        <w:ind w:firstLine="709"/>
        <w:rPr>
          <w:sz w:val="28"/>
          <w:szCs w:val="28"/>
        </w:rPr>
      </w:pPr>
      <w:r>
        <w:rPr>
          <w:sz w:val="28"/>
          <w:szCs w:val="28"/>
        </w:rPr>
        <w:t xml:space="preserve">Уже от Рязани по вагонам стали ходить новые хозяева, осуществляющие диктатуру пролетариата – красногвардейцы и матросы, вооружённые </w:t>
      </w:r>
      <w:r w:rsidR="0018184E">
        <w:rPr>
          <w:sz w:val="28"/>
          <w:szCs w:val="28"/>
        </w:rPr>
        <w:t xml:space="preserve">винтовками, у которых вместо ремённых были простые верёвочные погоны. </w:t>
      </w:r>
      <w:r w:rsidR="009376A9">
        <w:rPr>
          <w:sz w:val="28"/>
          <w:szCs w:val="28"/>
        </w:rPr>
        <w:t xml:space="preserve">Только по наличию такого вооружения можно было догадаться, что дело имеешь с представителями органа, поддерживающего порядок. </w:t>
      </w:r>
      <w:r w:rsidR="004E46D3">
        <w:rPr>
          <w:sz w:val="28"/>
          <w:szCs w:val="28"/>
        </w:rPr>
        <w:t>Все с тревогой подъезжали к Москве.</w:t>
      </w:r>
    </w:p>
    <w:p w:rsidR="009D698F" w:rsidRDefault="009D698F" w:rsidP="009D698F">
      <w:pPr>
        <w:spacing w:after="0" w:line="360" w:lineRule="auto"/>
        <w:ind w:firstLine="709"/>
        <w:rPr>
          <w:sz w:val="28"/>
          <w:szCs w:val="28"/>
        </w:rPr>
      </w:pPr>
      <w:r>
        <w:rPr>
          <w:sz w:val="28"/>
          <w:szCs w:val="28"/>
        </w:rPr>
        <w:t xml:space="preserve">В первом часу дня поезд подошёл к перрону Рязанского вокзала. С трудом Голубеву удалось найти носильщика, чтобы перенести вещи на вокзал. Достаточно было выйти из вагона и пройти в вокзал, чтобы видеть, как изменилась Москва. Первое, что бросалось в глаза – это грязь на перроне и в здании вокзала. Весь пол был усыпан окурками от папирос и цигарок самокруток, валялась бумага, огрызки </w:t>
      </w:r>
      <w:r>
        <w:rPr>
          <w:sz w:val="28"/>
          <w:szCs w:val="28"/>
        </w:rPr>
        <w:lastRenderedPageBreak/>
        <w:t>и объедки, грязь наслоилась. Видно было, что пол не подметается уже давно. Ноги скользили, идти было по нему опасно.</w:t>
      </w:r>
    </w:p>
    <w:p w:rsidR="00321227" w:rsidRDefault="009D698F" w:rsidP="009D698F">
      <w:pPr>
        <w:spacing w:after="0" w:line="360" w:lineRule="auto"/>
        <w:ind w:firstLine="709"/>
        <w:rPr>
          <w:sz w:val="28"/>
          <w:szCs w:val="28"/>
        </w:rPr>
      </w:pPr>
      <w:r>
        <w:rPr>
          <w:sz w:val="28"/>
          <w:szCs w:val="28"/>
        </w:rPr>
        <w:t>Перенеся вещи в вокзал и оставив с ними семью, Голубев пошёл хлопотать, чтобы его багаж был передан на Северный вокзал</w:t>
      </w:r>
      <w:r w:rsidR="00EA4532">
        <w:rPr>
          <w:sz w:val="28"/>
          <w:szCs w:val="28"/>
        </w:rPr>
        <w:t>. Перед вокзалом и на всей вокзальной площади по всем направлениям шло много публики. Все куда-то торопились и, идя, озирались. Трамваи не ходили. Извозчиков не было. Горожане всякого рода вещи тащили на себе или везли на санках. Вид всей идущей по улицам толпы носил типичный отпечаток бедноты. Нельзя было увидеть ни одного мужчины или женщины, одетых в дорогое пальто, шубу или манто, а также</w:t>
      </w:r>
      <w:r w:rsidR="00321227">
        <w:rPr>
          <w:sz w:val="28"/>
          <w:szCs w:val="28"/>
        </w:rPr>
        <w:t xml:space="preserve"> в дорогих головных уборах. На всех была старая потасканная одежда.</w:t>
      </w:r>
    </w:p>
    <w:p w:rsidR="004E46D3" w:rsidRDefault="00321227" w:rsidP="009D698F">
      <w:pPr>
        <w:spacing w:after="0" w:line="360" w:lineRule="auto"/>
        <w:ind w:firstLine="709"/>
        <w:rPr>
          <w:sz w:val="28"/>
          <w:szCs w:val="28"/>
        </w:rPr>
      </w:pPr>
      <w:r>
        <w:rPr>
          <w:sz w:val="28"/>
          <w:szCs w:val="28"/>
        </w:rPr>
        <w:t>В последствие Голубев узнал, что это явление специфическое. Оно вызвано было тем, что революция недоброжелательно и даже враждебно относилась к классу буржуазии, а в представлении пролетариата, осуществляющего диктатуру «буржуй - это тот, кто хорошо одет</w:t>
      </w:r>
      <w:r w:rsidR="00E70EE0">
        <w:rPr>
          <w:sz w:val="28"/>
          <w:szCs w:val="28"/>
        </w:rPr>
        <w:t xml:space="preserve"> и носит крахмальные воротнички и такие же манжеты». Избегая осложнений, все, кому надо было выходить из дома на улицу или идти в учреждения, одевались в самое старое, что находилось дома. Голубев вскоре на себе испытал неудобство ношения крахмальных воротничков, хотя он и не был буржуем. Когда красногвардеец, наблюдавший за порядком на Северном вокзале, хотел его удалить из дамской комнаты, в которой он устраивал свою семью на ночь, закричал на него:</w:t>
      </w:r>
    </w:p>
    <w:p w:rsidR="00A86503" w:rsidRDefault="00E70EE0" w:rsidP="009D698F">
      <w:pPr>
        <w:spacing w:after="0" w:line="360" w:lineRule="auto"/>
        <w:ind w:firstLine="709"/>
        <w:rPr>
          <w:sz w:val="28"/>
          <w:szCs w:val="28"/>
        </w:rPr>
      </w:pPr>
      <w:r>
        <w:rPr>
          <w:sz w:val="28"/>
          <w:szCs w:val="28"/>
        </w:rPr>
        <w:t>- Уходи отсюда, буржуй! Ишь, залез куда в белых воротничках! Иди, иди, пока не арестовал! – и с этими словами бесцеремонно стал выталкивать его в дверь</w:t>
      </w:r>
      <w:r w:rsidR="00A86503">
        <w:rPr>
          <w:sz w:val="28"/>
          <w:szCs w:val="28"/>
        </w:rPr>
        <w:t>, не желая ничего слушать.</w:t>
      </w:r>
    </w:p>
    <w:p w:rsidR="00E70EE0" w:rsidRDefault="00321E3F" w:rsidP="009D698F">
      <w:pPr>
        <w:spacing w:after="0" w:line="360" w:lineRule="auto"/>
        <w:ind w:firstLine="709"/>
        <w:rPr>
          <w:sz w:val="28"/>
          <w:szCs w:val="28"/>
        </w:rPr>
      </w:pPr>
      <w:r>
        <w:rPr>
          <w:sz w:val="28"/>
          <w:szCs w:val="28"/>
        </w:rPr>
        <w:t xml:space="preserve"> </w:t>
      </w:r>
      <w:r w:rsidR="00A86503">
        <w:rPr>
          <w:sz w:val="28"/>
          <w:szCs w:val="28"/>
        </w:rPr>
        <w:t>Отойдя в сторону, Голубев</w:t>
      </w:r>
      <w:r>
        <w:rPr>
          <w:sz w:val="28"/>
          <w:szCs w:val="28"/>
        </w:rPr>
        <w:t xml:space="preserve"> предпочёл снять воротничок и спрятать его в карман, оставив на закрытую шею.</w:t>
      </w:r>
    </w:p>
    <w:p w:rsidR="00655883" w:rsidRDefault="00321E3F" w:rsidP="009D698F">
      <w:pPr>
        <w:spacing w:after="0" w:line="360" w:lineRule="auto"/>
        <w:ind w:firstLine="709"/>
        <w:rPr>
          <w:sz w:val="28"/>
          <w:szCs w:val="28"/>
        </w:rPr>
      </w:pPr>
      <w:r>
        <w:rPr>
          <w:sz w:val="28"/>
          <w:szCs w:val="28"/>
        </w:rPr>
        <w:t>В Москву приехали 27 дек</w:t>
      </w:r>
      <w:r w:rsidR="00655883">
        <w:rPr>
          <w:sz w:val="28"/>
          <w:szCs w:val="28"/>
        </w:rPr>
        <w:t>абря, на третий день Рождества.</w:t>
      </w:r>
    </w:p>
    <w:p w:rsidR="00321E3F" w:rsidRDefault="00321E3F" w:rsidP="009D698F">
      <w:pPr>
        <w:spacing w:after="0" w:line="360" w:lineRule="auto"/>
        <w:ind w:firstLine="709"/>
        <w:rPr>
          <w:sz w:val="28"/>
          <w:szCs w:val="28"/>
        </w:rPr>
      </w:pPr>
      <w:r>
        <w:rPr>
          <w:sz w:val="28"/>
          <w:szCs w:val="28"/>
        </w:rPr>
        <w:t xml:space="preserve">Весовщика, который ведает приёмкой прибывающего с поездами багажа и переотправкой транзитного на другие вокзалы, Голубев разыскал с большим трудом. Он сидел в своей конторе один. День считался рабочим. Он решительно отказался в передаче багажа на Северный вокзал, сказав, что ни возчиков, ни </w:t>
      </w:r>
      <w:r>
        <w:rPr>
          <w:sz w:val="28"/>
          <w:szCs w:val="28"/>
        </w:rPr>
        <w:lastRenderedPageBreak/>
        <w:t xml:space="preserve">рабочих нет. С большим трудом Голубев добился разрешения найти ему самому возчика. Он сам брался от имени железной дороги перевести и документы с багажом и оформить передачу. После долгого упирательства и получки от Голубева десятирублёвого золотого, он согласился. Долго Голубев бегал по вокзальной площади и прилегающим улицам, пока нашёл какого-то проезжающего на пустых дровнях гражданина – не то извозчика, не то просто заезжего крестьянина, сказать трудно. За хорошую плату он согласился перевести через площадь багаж Голубева. </w:t>
      </w:r>
      <w:r w:rsidR="007355E2">
        <w:rPr>
          <w:sz w:val="28"/>
          <w:szCs w:val="28"/>
        </w:rPr>
        <w:t>Получив от весовщика багаж и все железнодорожные документы на него, Голубев сдал его весовщику Северной дороги и оформил передачу от Рязанской железной дороги. Все эти операции с багажом Голубев закончил, когда уже начало смеркаться.</w:t>
      </w:r>
    </w:p>
    <w:p w:rsidR="00B63E55" w:rsidRDefault="00655883" w:rsidP="009D698F">
      <w:pPr>
        <w:spacing w:after="0" w:line="360" w:lineRule="auto"/>
        <w:ind w:firstLine="709"/>
        <w:rPr>
          <w:sz w:val="28"/>
          <w:szCs w:val="28"/>
        </w:rPr>
      </w:pPr>
      <w:r>
        <w:rPr>
          <w:sz w:val="28"/>
          <w:szCs w:val="28"/>
        </w:rPr>
        <w:t xml:space="preserve">В этом день поезда до Архангельска прямого сообщения не было, а поезд отходил только до Вологды. До Архангельска прямого сообщения поезд шёл утром следующего дня. Надо было ночевать в Москве. При отсутствии трамваев и извозчиков, и массы ручного багажа нечего было и думать ехать куда-нибудь ночевать в город. </w:t>
      </w:r>
      <w:r w:rsidR="00C0363E">
        <w:rPr>
          <w:sz w:val="28"/>
          <w:szCs w:val="28"/>
        </w:rPr>
        <w:t>Было решено переехать на Северный вокзал и там переночевать.</w:t>
      </w:r>
    </w:p>
    <w:p w:rsidR="004D6E79" w:rsidRDefault="00C0363E" w:rsidP="009D698F">
      <w:pPr>
        <w:spacing w:after="0" w:line="360" w:lineRule="auto"/>
        <w:ind w:firstLine="709"/>
        <w:rPr>
          <w:sz w:val="28"/>
          <w:szCs w:val="28"/>
        </w:rPr>
      </w:pPr>
      <w:r>
        <w:rPr>
          <w:sz w:val="28"/>
          <w:szCs w:val="28"/>
        </w:rPr>
        <w:t>Голубеву опять посчастливилось нанять возчика на дровнях, проезжающего мимо вокзала. Положив на сани вещи и сев на них, Голубев с семьёй должны были переехать на Северный вокзал, который от Рязанского отстоял всего саженях в 100, находясь по другую сторону вокзальной площади. Извозчик был пожилой мужчина очень большой</w:t>
      </w:r>
      <w:r w:rsidR="00B63E55">
        <w:rPr>
          <w:sz w:val="28"/>
          <w:szCs w:val="28"/>
        </w:rPr>
        <w:t xml:space="preserve"> ростом, широкоплечий, крепкого сложения и в ночное время по всему виду не внушал к себе доверия.</w:t>
      </w:r>
    </w:p>
    <w:p w:rsidR="007355E2" w:rsidRDefault="005C0C69" w:rsidP="009D698F">
      <w:pPr>
        <w:spacing w:after="0" w:line="360" w:lineRule="auto"/>
        <w:ind w:firstLine="709"/>
        <w:rPr>
          <w:sz w:val="28"/>
          <w:szCs w:val="28"/>
        </w:rPr>
      </w:pPr>
      <w:r>
        <w:rPr>
          <w:sz w:val="28"/>
          <w:szCs w:val="28"/>
        </w:rPr>
        <w:t xml:space="preserve">Проехав пол площади по направлению к Северному вокзалу, он вдруг, ни того и с сего, стал заворачивать лошадь в сторону, намереваясь поехать по направлению железнодорожных виадуков, где было полное отсутствие освещения. На вопрос Голубева, куда он едет, он даже не потрудился ответить. Голубев сразу почувствовал, что он </w:t>
      </w:r>
      <w:r w:rsidR="003A36BB">
        <w:rPr>
          <w:sz w:val="28"/>
          <w:szCs w:val="28"/>
        </w:rPr>
        <w:t>что-то задумал недоброе. Он крикнул ему, чтобы он остановился и потянулся сам к вожжам.</w:t>
      </w:r>
    </w:p>
    <w:p w:rsidR="003A36BB" w:rsidRDefault="003A36BB" w:rsidP="009D698F">
      <w:pPr>
        <w:spacing w:after="0" w:line="360" w:lineRule="auto"/>
        <w:ind w:firstLine="709"/>
        <w:rPr>
          <w:sz w:val="28"/>
          <w:szCs w:val="28"/>
        </w:rPr>
      </w:pPr>
      <w:r>
        <w:rPr>
          <w:sz w:val="28"/>
          <w:szCs w:val="28"/>
        </w:rPr>
        <w:t>- Сейчас же поворачивай! Ты что же не знаешь, где Северный вокзал! – взволнованно крикнул Голубев повелительным тоном.</w:t>
      </w:r>
    </w:p>
    <w:p w:rsidR="003A36BB" w:rsidRDefault="003A36BB" w:rsidP="009D698F">
      <w:pPr>
        <w:spacing w:after="0" w:line="360" w:lineRule="auto"/>
        <w:ind w:firstLine="709"/>
        <w:rPr>
          <w:sz w:val="28"/>
          <w:szCs w:val="28"/>
        </w:rPr>
      </w:pPr>
      <w:r>
        <w:rPr>
          <w:sz w:val="28"/>
          <w:szCs w:val="28"/>
        </w:rPr>
        <w:lastRenderedPageBreak/>
        <w:t>Тогда возница, не оборачиваясь к пассажирам, повернул лошадь и нехотя стал подъезжать к Северному вокзалу. Будь это в дореволюционное время Голубев задержал бы этого извозчика, так как для него было несомненно, что он думал, что Голубев не знает Москву, его можно завести в какой-нибудь притон, а там ограбить, а может быть и убить, что вернее. В конце концов, он был доволен, что благополучно разделался с этим типом.</w:t>
      </w:r>
    </w:p>
    <w:p w:rsidR="003A36BB" w:rsidRDefault="003A36BB" w:rsidP="009D698F">
      <w:pPr>
        <w:spacing w:after="0" w:line="360" w:lineRule="auto"/>
        <w:ind w:firstLine="709"/>
        <w:rPr>
          <w:sz w:val="28"/>
          <w:szCs w:val="28"/>
        </w:rPr>
      </w:pPr>
      <w:r>
        <w:rPr>
          <w:sz w:val="28"/>
          <w:szCs w:val="28"/>
        </w:rPr>
        <w:t xml:space="preserve">Несмотря на царящий на вокзале беспорядок, для ночёвки женщин и детей, имеющих </w:t>
      </w:r>
      <w:r w:rsidR="007B316B">
        <w:rPr>
          <w:sz w:val="28"/>
          <w:szCs w:val="28"/>
        </w:rPr>
        <w:t>транзитные билеты, была отведена большая комната с мягкими по сторонам диваном и креслами.  Порядок в этой комнате поддерживал красногвардеец. Все вещи и семью Голубев устроил в этой комнате на ночь. Сам он тоже хотел остаться в ней, так как кроме его семьи в этой комнате ночевала две старушки и двое или трое ребят. Но с взошедшим в комнату красногвардейцем произошёл описанный выше инцидент и Голубев вынужден был выйти в общий зал, где и продремал всю ночь, будучи рад, что его до утра не беспокоил.</w:t>
      </w:r>
    </w:p>
    <w:p w:rsidR="007B316B" w:rsidRDefault="007B316B" w:rsidP="009D698F">
      <w:pPr>
        <w:spacing w:after="0" w:line="360" w:lineRule="auto"/>
        <w:ind w:firstLine="709"/>
        <w:rPr>
          <w:sz w:val="28"/>
          <w:szCs w:val="28"/>
        </w:rPr>
      </w:pPr>
      <w:r>
        <w:rPr>
          <w:sz w:val="28"/>
          <w:szCs w:val="28"/>
        </w:rPr>
        <w:t>- Ну теперь, последний этап мытарств, попасть в отходящий в Архангельск поезд, - думал Голубев, - Но прежде чем уехать, надо похлопотать, чтобы багаж наш был погружен с нами в поезд.</w:t>
      </w:r>
    </w:p>
    <w:p w:rsidR="00D54D4D" w:rsidRDefault="007B316B" w:rsidP="009D698F">
      <w:pPr>
        <w:spacing w:after="0" w:line="360" w:lineRule="auto"/>
        <w:ind w:firstLine="709"/>
        <w:rPr>
          <w:sz w:val="28"/>
          <w:szCs w:val="28"/>
        </w:rPr>
      </w:pPr>
      <w:r>
        <w:rPr>
          <w:sz w:val="28"/>
          <w:szCs w:val="28"/>
        </w:rPr>
        <w:t xml:space="preserve">Подумав об этом, Голубев пошёл в багажное отделение, где вчера были поставлены его вещи. </w:t>
      </w:r>
      <w:r w:rsidR="00D54D4D">
        <w:rPr>
          <w:sz w:val="28"/>
          <w:szCs w:val="28"/>
        </w:rPr>
        <w:t>Вещей его там не оказалось. От весовщика он узнал, что они ещё вчера были погружены на вологодский поезд и отправлены.</w:t>
      </w:r>
    </w:p>
    <w:p w:rsidR="007B316B" w:rsidRDefault="00D54D4D" w:rsidP="009D698F">
      <w:pPr>
        <w:spacing w:after="0" w:line="360" w:lineRule="auto"/>
        <w:ind w:firstLine="709"/>
        <w:rPr>
          <w:sz w:val="28"/>
          <w:szCs w:val="28"/>
        </w:rPr>
      </w:pPr>
      <w:r>
        <w:rPr>
          <w:sz w:val="28"/>
          <w:szCs w:val="28"/>
        </w:rPr>
        <w:t>- Ведь надо же было так случиться! В Вологде их разгрузят и только их и видели, - подумал Голубев.</w:t>
      </w:r>
    </w:p>
    <w:p w:rsidR="009D0B7C" w:rsidRDefault="003D2557" w:rsidP="009D698F">
      <w:pPr>
        <w:spacing w:after="0" w:line="360" w:lineRule="auto"/>
        <w:ind w:firstLine="709"/>
        <w:rPr>
          <w:sz w:val="28"/>
          <w:szCs w:val="28"/>
        </w:rPr>
      </w:pPr>
      <w:r>
        <w:rPr>
          <w:sz w:val="28"/>
          <w:szCs w:val="28"/>
        </w:rPr>
        <w:t xml:space="preserve">Делать нечего, пришлось с этим помириться. </w:t>
      </w:r>
      <w:r w:rsidR="002A4560">
        <w:rPr>
          <w:sz w:val="28"/>
          <w:szCs w:val="28"/>
        </w:rPr>
        <w:t>Для посадки Голубев взял двух носильщиков. Поезд на Архангельск также был составлен весь из вагонов третьего класса и только один международный вагон какими-то судьбами затесался в него. Ожидающих было в несколько раз больше, чем мог вместить поезд, и каждый всё же надеялся в него попасть. Небывалый наплыв пассажиров объяснялся желанием многих москвичей на время уехать в провинцию, а у кого были родные в деревне, то и к ним. Кроме этого, много солдат</w:t>
      </w:r>
      <w:r w:rsidR="00E871BB">
        <w:rPr>
          <w:sz w:val="28"/>
          <w:szCs w:val="28"/>
        </w:rPr>
        <w:t>,</w:t>
      </w:r>
      <w:r w:rsidR="002A4560">
        <w:rPr>
          <w:sz w:val="28"/>
          <w:szCs w:val="28"/>
        </w:rPr>
        <w:t xml:space="preserve"> дезертировавших</w:t>
      </w:r>
      <w:r w:rsidR="000354CB">
        <w:rPr>
          <w:sz w:val="28"/>
          <w:szCs w:val="28"/>
        </w:rPr>
        <w:t xml:space="preserve">, </w:t>
      </w:r>
      <w:r w:rsidR="002A4560">
        <w:rPr>
          <w:sz w:val="28"/>
          <w:szCs w:val="28"/>
        </w:rPr>
        <w:t>с фронта, возвращались домой, пользуясь тем, что их никто не задерж</w:t>
      </w:r>
      <w:r w:rsidR="009D0B7C">
        <w:rPr>
          <w:sz w:val="28"/>
          <w:szCs w:val="28"/>
        </w:rPr>
        <w:t>ивал и не доставлял в их части.</w:t>
      </w:r>
    </w:p>
    <w:p w:rsidR="008E06C0" w:rsidRDefault="00E871BB" w:rsidP="009D698F">
      <w:pPr>
        <w:spacing w:after="0" w:line="360" w:lineRule="auto"/>
        <w:ind w:firstLine="709"/>
        <w:rPr>
          <w:sz w:val="28"/>
          <w:szCs w:val="28"/>
        </w:rPr>
      </w:pPr>
      <w:r>
        <w:rPr>
          <w:sz w:val="28"/>
          <w:szCs w:val="28"/>
        </w:rPr>
        <w:lastRenderedPageBreak/>
        <w:t>При</w:t>
      </w:r>
      <w:r w:rsidR="000354CB">
        <w:rPr>
          <w:sz w:val="28"/>
          <w:szCs w:val="28"/>
        </w:rPr>
        <w:t xml:space="preserve"> помощи носильщиков и их энергичных действий с колоссальным трудом семье Голубева удалось пробиться в вагон и втискать в него вещи. </w:t>
      </w:r>
      <w:r w:rsidR="008E06C0">
        <w:rPr>
          <w:sz w:val="28"/>
          <w:szCs w:val="28"/>
        </w:rPr>
        <w:t>Вагон моментально был наполнен пассажирами. Все проходы были заняты вплотную стоящей публикой. Горушка и Лёня, забравшиеся на верхние полки, стали на них устраиваться. Голубев пришёл в ужас, когда увидел, в каких условиях придётся ехать. Ясно было, что ему и Марии Петровне даже не удастся найти место сесть, а не только лечь.</w:t>
      </w:r>
    </w:p>
    <w:p w:rsidR="00C20688" w:rsidRDefault="008E06C0" w:rsidP="009D698F">
      <w:pPr>
        <w:spacing w:after="0" w:line="360" w:lineRule="auto"/>
        <w:ind w:firstLine="709"/>
        <w:rPr>
          <w:sz w:val="28"/>
          <w:szCs w:val="28"/>
        </w:rPr>
      </w:pPr>
      <w:r>
        <w:rPr>
          <w:sz w:val="28"/>
          <w:szCs w:val="28"/>
        </w:rPr>
        <w:t>Вспомнив, что он видел в составе поезда международный вагон, ему пришла в голову мысль узнать: нет ли в нём свободных мест. Он заметил, что в него никто не садился и вагон проводником не отпирался. При помощи носильщиков, оборвав все пуговицы на шубе и обливаясь потом, он протолкался к выходу из вагона. На стук</w:t>
      </w:r>
      <w:r w:rsidR="006922F3">
        <w:rPr>
          <w:sz w:val="28"/>
          <w:szCs w:val="28"/>
        </w:rPr>
        <w:t xml:space="preserve"> в окно международного вагона, боязливо приподняв шторку, в окно входной двери выглянул проводник. Он понял, что Голубеву надо получить место в вагоне. Чуть приоткрыв дверь, он сказал, что места есть и посадить можно, но надо делать это так, чтобы в вагон не ворвались солдаты. Голубев </w:t>
      </w:r>
      <w:r w:rsidR="00C20688">
        <w:rPr>
          <w:sz w:val="28"/>
          <w:szCs w:val="28"/>
        </w:rPr>
        <w:t>наспех отдал ему 4 билета, а сам пошёл с носильщиками за вещами и семьёй.</w:t>
      </w:r>
    </w:p>
    <w:p w:rsidR="00D54D4D" w:rsidRDefault="00C20688" w:rsidP="009D698F">
      <w:pPr>
        <w:spacing w:after="0" w:line="360" w:lineRule="auto"/>
        <w:ind w:firstLine="709"/>
        <w:rPr>
          <w:sz w:val="28"/>
          <w:szCs w:val="28"/>
        </w:rPr>
      </w:pPr>
      <w:r>
        <w:rPr>
          <w:sz w:val="28"/>
          <w:szCs w:val="28"/>
        </w:rPr>
        <w:t>Всю жизнь не позабыть Голубеву того кошмара, который пришлось пережить, выручая из вагона вещи и ребят. Буквально по головам приходилось вытаскивать вещи в проходе вагона. Всё же удалось извлечь из вагона вещи, ребят и Мария Петровну, за исключением джемпера Лёни, который успел его снять, а надеть позабыл. Стремительно были внесены вещи в международный вагон. За вошедшей семьёй Голубева дверь в вагон была закрыта на ключ и, несмотря на стук снаружи, проводник никому больше не открывал.</w:t>
      </w:r>
    </w:p>
    <w:p w:rsidR="00C20688" w:rsidRDefault="00C20688" w:rsidP="009D698F">
      <w:pPr>
        <w:spacing w:after="0" w:line="360" w:lineRule="auto"/>
        <w:ind w:firstLine="709"/>
        <w:rPr>
          <w:sz w:val="28"/>
          <w:szCs w:val="28"/>
        </w:rPr>
      </w:pPr>
      <w:r>
        <w:rPr>
          <w:sz w:val="28"/>
          <w:szCs w:val="28"/>
        </w:rPr>
        <w:t>Вагон оказался пустой. Голубев взял два двухместных купе.</w:t>
      </w:r>
    </w:p>
    <w:p w:rsidR="00C20688" w:rsidRDefault="00C20688" w:rsidP="009D698F">
      <w:pPr>
        <w:spacing w:after="0" w:line="360" w:lineRule="auto"/>
        <w:ind w:firstLine="709"/>
        <w:rPr>
          <w:sz w:val="28"/>
          <w:szCs w:val="28"/>
        </w:rPr>
      </w:pPr>
      <w:r>
        <w:rPr>
          <w:sz w:val="28"/>
          <w:szCs w:val="28"/>
        </w:rPr>
        <w:t>- Это награда за все пережитые мытарства, начиная от Тифлиса, - подумал Голубев</w:t>
      </w:r>
      <w:r w:rsidR="001A55B6">
        <w:rPr>
          <w:sz w:val="28"/>
          <w:szCs w:val="28"/>
        </w:rPr>
        <w:t xml:space="preserve">. </w:t>
      </w:r>
    </w:p>
    <w:p w:rsidR="006959AB" w:rsidRDefault="001A55B6" w:rsidP="009D698F">
      <w:pPr>
        <w:spacing w:after="0" w:line="360" w:lineRule="auto"/>
        <w:ind w:firstLine="709"/>
        <w:rPr>
          <w:sz w:val="28"/>
          <w:szCs w:val="28"/>
        </w:rPr>
      </w:pPr>
      <w:r>
        <w:rPr>
          <w:sz w:val="28"/>
          <w:szCs w:val="28"/>
        </w:rPr>
        <w:t xml:space="preserve">Трудно поверить, что в соседнем вагоне пассажиры упрессованы, как «сельди в бочке» и задыхаются в облаках махорочного дыма, когда здесь рядом, в другом вагоне можно свободно лежать на пружинной койке и пользоваться для чтения электрической настольной лампой. </w:t>
      </w:r>
      <w:r w:rsidR="00B8158E">
        <w:rPr>
          <w:sz w:val="28"/>
          <w:szCs w:val="28"/>
        </w:rPr>
        <w:t xml:space="preserve">А, ложась спать, можно раздеться, как </w:t>
      </w:r>
      <w:r w:rsidR="00B8158E">
        <w:rPr>
          <w:sz w:val="28"/>
          <w:szCs w:val="28"/>
        </w:rPr>
        <w:lastRenderedPageBreak/>
        <w:t xml:space="preserve">дома и лечь на чистые полотняные простыни. Удивительно, что эти вагоны ещё не выключены из состава пассажирских поездов. Ведь в них и раньше могли ездить только состоятельные пассажиры. Даже для средних классов </w:t>
      </w:r>
      <w:r w:rsidR="006959AB">
        <w:rPr>
          <w:sz w:val="28"/>
          <w:szCs w:val="28"/>
        </w:rPr>
        <w:t>они были недоступны.</w:t>
      </w:r>
    </w:p>
    <w:p w:rsidR="00B95AE9" w:rsidRDefault="006959AB" w:rsidP="009D698F">
      <w:pPr>
        <w:spacing w:after="0" w:line="360" w:lineRule="auto"/>
        <w:ind w:firstLine="709"/>
        <w:rPr>
          <w:sz w:val="28"/>
          <w:szCs w:val="28"/>
        </w:rPr>
      </w:pPr>
      <w:r>
        <w:rPr>
          <w:sz w:val="28"/>
          <w:szCs w:val="28"/>
        </w:rPr>
        <w:t>Потом Голубев вспомнил, что в Вологде надо будет пытаться выручать свой багаж и удастся ли это?</w:t>
      </w:r>
    </w:p>
    <w:p w:rsidR="001A55B6" w:rsidRDefault="00B95AE9" w:rsidP="009D698F">
      <w:pPr>
        <w:spacing w:after="0" w:line="360" w:lineRule="auto"/>
        <w:ind w:firstLine="709"/>
        <w:rPr>
          <w:sz w:val="28"/>
          <w:szCs w:val="28"/>
        </w:rPr>
      </w:pPr>
      <w:r>
        <w:rPr>
          <w:sz w:val="28"/>
          <w:szCs w:val="28"/>
        </w:rPr>
        <w:t xml:space="preserve">Несмотря на исключительную обстановку, в которой он ехал, настроение его портилось. Ребята были наверху блаженства. Мария Петровна была тоже довольна. Кипяток можно было достать у проводника вагона. </w:t>
      </w:r>
      <w:r w:rsidR="000317C4">
        <w:rPr>
          <w:sz w:val="28"/>
          <w:szCs w:val="28"/>
        </w:rPr>
        <w:t>Провизия была с собой. Выходить из вагона не было надобности, да и проводник избегал открывать дверь, боясь непрошенных пассажиров, которые неоднократно пытались попасть в этот вагон, чтобы проехать с комфортом, но без билетов.</w:t>
      </w:r>
    </w:p>
    <w:p w:rsidR="008E2B99" w:rsidRDefault="000317C4" w:rsidP="009D698F">
      <w:pPr>
        <w:spacing w:after="0" w:line="360" w:lineRule="auto"/>
        <w:ind w:firstLine="709"/>
        <w:rPr>
          <w:sz w:val="28"/>
          <w:szCs w:val="28"/>
        </w:rPr>
      </w:pPr>
      <w:r>
        <w:rPr>
          <w:sz w:val="28"/>
          <w:szCs w:val="28"/>
        </w:rPr>
        <w:t xml:space="preserve">В Вологду поезд пришёл в первом часу ночи. Остановка 30 минут. Голубев выскочил из вагона в багажное отделение вокзала. Весовщик решительно заявил, что он не пойдёт разыскивать </w:t>
      </w:r>
      <w:r w:rsidR="008E2B99">
        <w:rPr>
          <w:sz w:val="28"/>
          <w:szCs w:val="28"/>
        </w:rPr>
        <w:t>в пакгаузе багаж – нет освещения, нет рабочих, а багажом завален весь пакгауз до потолка. Опять, за приличную мзду он всё же согласился перегрузить багаж, если Голубев найдёт рабочих, которые его перенесут в багажный вагон. В зале третьего класса Голубев увидел двух здоровых оборванцев, одетых по-летнему, хотя на улице было около 30° мороза. Обещав им по пятёрке, он с ними пошёл в пакгауз, где их ожидал весовщик с закопчённым керосиновым фонарём в руках.</w:t>
      </w:r>
    </w:p>
    <w:p w:rsidR="003D0943" w:rsidRDefault="008E2B99" w:rsidP="009D698F">
      <w:pPr>
        <w:spacing w:after="0" w:line="360" w:lineRule="auto"/>
        <w:ind w:firstLine="709"/>
        <w:rPr>
          <w:sz w:val="28"/>
          <w:szCs w:val="28"/>
        </w:rPr>
      </w:pPr>
      <w:r>
        <w:rPr>
          <w:sz w:val="28"/>
          <w:szCs w:val="28"/>
        </w:rPr>
        <w:t>Вещи Голубева оказались действительно завалены массой чужих вещей. Все их приходилось снимать. Когда вещи были освобождены, поезду был дан уже второй звонок. Некогда было раздумывать. Легкая одежда случайных носильщиков заставила их, несмотря на тяжесть вещей, бегом по</w:t>
      </w:r>
      <w:r w:rsidR="003D0943">
        <w:rPr>
          <w:sz w:val="28"/>
          <w:szCs w:val="28"/>
        </w:rPr>
        <w:t>дтащить вещи к стоящему поезду.</w:t>
      </w:r>
    </w:p>
    <w:p w:rsidR="000317C4" w:rsidRDefault="008E2B99" w:rsidP="009D698F">
      <w:pPr>
        <w:spacing w:after="0" w:line="360" w:lineRule="auto"/>
        <w:ind w:firstLine="709"/>
        <w:rPr>
          <w:sz w:val="28"/>
          <w:szCs w:val="28"/>
        </w:rPr>
      </w:pPr>
      <w:r>
        <w:rPr>
          <w:sz w:val="28"/>
          <w:szCs w:val="28"/>
        </w:rPr>
        <w:t>Голубев волнов</w:t>
      </w:r>
      <w:r w:rsidR="00463D06">
        <w:rPr>
          <w:sz w:val="28"/>
          <w:szCs w:val="28"/>
        </w:rPr>
        <w:t>ался. Поезд мог уехать без него</w:t>
      </w:r>
      <w:r w:rsidR="009D68C6">
        <w:rPr>
          <w:sz w:val="28"/>
          <w:szCs w:val="28"/>
        </w:rPr>
        <w:t xml:space="preserve"> и вещей, так как вещи пришлось</w:t>
      </w:r>
      <w:r w:rsidR="00463D06">
        <w:rPr>
          <w:sz w:val="28"/>
          <w:szCs w:val="28"/>
        </w:rPr>
        <w:t xml:space="preserve"> к багажному вагону поднести не стороны перрона, а с противоположной стороны, где отправитель поезда их видеть не может. </w:t>
      </w:r>
      <w:r w:rsidR="003D0943">
        <w:rPr>
          <w:sz w:val="28"/>
          <w:szCs w:val="28"/>
        </w:rPr>
        <w:t xml:space="preserve">Когда вталкивали вещи в багажный вагон, был дан третий звонок и машинист свистком известил об отходе </w:t>
      </w:r>
      <w:r w:rsidR="003D0943">
        <w:rPr>
          <w:sz w:val="28"/>
          <w:szCs w:val="28"/>
        </w:rPr>
        <w:lastRenderedPageBreak/>
        <w:t>поезда. Голубев уже видел</w:t>
      </w:r>
      <w:r w:rsidR="00EA3E7D">
        <w:rPr>
          <w:sz w:val="28"/>
          <w:szCs w:val="28"/>
        </w:rPr>
        <w:t>, что он не успеет обежать поезд и сесть со стороны перрона, так как поезд тронулся.</w:t>
      </w:r>
    </w:p>
    <w:p w:rsidR="00EA3E7D" w:rsidRDefault="00EA3E7D" w:rsidP="009D698F">
      <w:pPr>
        <w:spacing w:after="0" w:line="360" w:lineRule="auto"/>
        <w:ind w:firstLine="709"/>
        <w:rPr>
          <w:sz w:val="28"/>
          <w:szCs w:val="28"/>
        </w:rPr>
      </w:pPr>
      <w:r>
        <w:rPr>
          <w:sz w:val="28"/>
          <w:szCs w:val="28"/>
        </w:rPr>
        <w:t>- Вот это здорово попал, - подумал Голубев.</w:t>
      </w:r>
    </w:p>
    <w:p w:rsidR="00EA3E7D" w:rsidRDefault="00EA3E7D" w:rsidP="009D698F">
      <w:pPr>
        <w:spacing w:after="0" w:line="360" w:lineRule="auto"/>
        <w:ind w:firstLine="709"/>
        <w:rPr>
          <w:sz w:val="28"/>
          <w:szCs w:val="28"/>
        </w:rPr>
      </w:pPr>
      <w:r>
        <w:rPr>
          <w:sz w:val="28"/>
          <w:szCs w:val="28"/>
        </w:rPr>
        <w:t xml:space="preserve">Но раздумывать и анализировать свои поступки было некогда. </w:t>
      </w:r>
      <w:r w:rsidR="009D14A7" w:rsidRPr="009D14A7">
        <w:rPr>
          <w:sz w:val="28"/>
          <w:szCs w:val="28"/>
        </w:rPr>
        <w:t xml:space="preserve">Он </w:t>
      </w:r>
      <w:r w:rsidR="009D14A7">
        <w:rPr>
          <w:sz w:val="28"/>
          <w:szCs w:val="28"/>
        </w:rPr>
        <w:t>вскочил на ступеньку лестницы двигающегося международного вагона со стороны противоположной вокзалу. Поезд уже набирал скорость. Руки сразу зазнобило, Голубеву было жутко. Он знал, что и полчаса езды на ступеньке при таком морозе не выдержать. Он начал стучать в дверь, что было очень трудно, так как нельзя отпустить рук от ручек, не рискуя сорваться. Но проводник, выйдя случайно на площадку, услыхал стук и, увидев его стоящим на ступеньке, открыл ключом дверь и помог ему подняться в вагон. Трудно описать то чувство, которое испытал Голубев, попав к себе в купе, оттирая успевшие зазябнуть руки и щёки.</w:t>
      </w:r>
    </w:p>
    <w:p w:rsidR="009D14A7" w:rsidRDefault="009D14A7" w:rsidP="009D698F">
      <w:pPr>
        <w:spacing w:after="0" w:line="360" w:lineRule="auto"/>
        <w:ind w:firstLine="709"/>
        <w:rPr>
          <w:sz w:val="28"/>
          <w:szCs w:val="28"/>
        </w:rPr>
      </w:pPr>
      <w:r>
        <w:rPr>
          <w:sz w:val="28"/>
          <w:szCs w:val="28"/>
        </w:rPr>
        <w:t>- Ну, слава Богу! Теперь до Архангельска целые сутки можно быть покойным. Сколько затрачено было труда и попорчено нервов на всём пути с этим противным багажом, чтобы перевести его с крайнего юга до крайнего севера, - думал Голубев, засыпая под плавное покачивание мягких рессор вагона.</w:t>
      </w:r>
    </w:p>
    <w:p w:rsidR="00777DEC" w:rsidRDefault="00DD7A21" w:rsidP="009D698F">
      <w:pPr>
        <w:spacing w:after="0" w:line="360" w:lineRule="auto"/>
        <w:ind w:firstLine="709"/>
        <w:rPr>
          <w:sz w:val="28"/>
          <w:szCs w:val="28"/>
        </w:rPr>
      </w:pPr>
      <w:r>
        <w:rPr>
          <w:sz w:val="28"/>
          <w:szCs w:val="28"/>
        </w:rPr>
        <w:t>Проснувшись утром, первое, что бросилось в глаза Голубеву – это бледно-матовый</w:t>
      </w:r>
      <w:r w:rsidR="00531A0F">
        <w:rPr>
          <w:sz w:val="28"/>
          <w:szCs w:val="28"/>
        </w:rPr>
        <w:t xml:space="preserve"> свет, проникающий в вагон купе через замёрзшее окно. Два с половиной пребывания на юге отучило глаза от северного света и зимнего пейзажа. </w:t>
      </w:r>
      <w:r w:rsidR="00777DEC">
        <w:rPr>
          <w:sz w:val="28"/>
          <w:szCs w:val="28"/>
        </w:rPr>
        <w:t>В Закавказье, если и приходилось видеть зиму с её снегами и даже метелями, то сравнительно на короткое время, когда зимой в поездках приходилось переваливать через горные хребты. Приятно было смотреть на тянущийся вдоль пути еловый лес в его снеговом уборе. Какой-то таинственностью веяло от него. Попадающиеся изредка следы зайца на снегу напоминали Голубеву его вологодские охоты с гончими. Его наиболее близких знакомых Макеевых, Скрябиных и других, с которыми он так хорошо проводил время. Где-то они теперь, куда их кинула революция.</w:t>
      </w:r>
    </w:p>
    <w:p w:rsidR="009D14A7" w:rsidRDefault="00777DEC" w:rsidP="009D698F">
      <w:pPr>
        <w:spacing w:after="0" w:line="360" w:lineRule="auto"/>
        <w:ind w:firstLine="709"/>
        <w:rPr>
          <w:sz w:val="28"/>
          <w:szCs w:val="28"/>
        </w:rPr>
      </w:pPr>
      <w:r>
        <w:rPr>
          <w:sz w:val="28"/>
          <w:szCs w:val="28"/>
        </w:rPr>
        <w:t xml:space="preserve">Как ни удобно было ехать в международном вагоне, а на душе у Голубева было тревожно. </w:t>
      </w:r>
      <w:r w:rsidR="000355CC">
        <w:rPr>
          <w:sz w:val="28"/>
          <w:szCs w:val="28"/>
        </w:rPr>
        <w:t xml:space="preserve">После того, что он видел в Москве, нужно было и в Архангельске ожидать того же. Голубев был аполитичен. Он не любил заниматься политикой. Он </w:t>
      </w:r>
      <w:r w:rsidR="000355CC">
        <w:rPr>
          <w:sz w:val="28"/>
          <w:szCs w:val="28"/>
        </w:rPr>
        <w:lastRenderedPageBreak/>
        <w:t xml:space="preserve">весь был поглощён интересующей его работой, где проявление им </w:t>
      </w:r>
      <w:r w:rsidR="00490698">
        <w:rPr>
          <w:sz w:val="28"/>
          <w:szCs w:val="28"/>
        </w:rPr>
        <w:t>инициативы было превыше всего. Симпатии же его были на стороне прогрессивных партий, борющихся с правительством. Он многое в государственном управлении считал нелепым, а часто и преступным. Ему всегда казалось, что изменив государственный строй, всё может быть изменено мирным путём в законодательном порядке. Он не думал, что революция потребует миллионы человеческих жизней. Что революция та же война, но война не народов, а война классов. И эта война уже началась.</w:t>
      </w:r>
    </w:p>
    <w:p w:rsidR="00490698" w:rsidRDefault="00490698" w:rsidP="009D698F">
      <w:pPr>
        <w:spacing w:after="0" w:line="360" w:lineRule="auto"/>
        <w:ind w:firstLine="709"/>
        <w:rPr>
          <w:sz w:val="28"/>
          <w:szCs w:val="28"/>
        </w:rPr>
      </w:pPr>
      <w:r>
        <w:rPr>
          <w:sz w:val="28"/>
          <w:szCs w:val="28"/>
        </w:rPr>
        <w:t>В Архангельск поезд пришёл на следующие сутки в полдень. По условию договора с банкирской конторой, которая занимала квартиру Голубева в Архангельске, она должна быть освобождена через 3 дня после предупреждения об этом её заведующего Хайкина. Но Голубев своевременно не уведомил его и ему с семьёй пришлось переехать в гостиницу и уже в ней ожидать освобождения квартиры.</w:t>
      </w:r>
    </w:p>
    <w:p w:rsidR="00395881" w:rsidRDefault="00490698" w:rsidP="009D698F">
      <w:pPr>
        <w:spacing w:after="0" w:line="360" w:lineRule="auto"/>
        <w:ind w:firstLine="709"/>
        <w:rPr>
          <w:sz w:val="28"/>
          <w:szCs w:val="28"/>
        </w:rPr>
      </w:pPr>
      <w:r>
        <w:rPr>
          <w:sz w:val="28"/>
          <w:szCs w:val="28"/>
        </w:rPr>
        <w:t>Придя к себе в квартиру, он её не узнал. Хайкин нарушил ряд пунктов договора. Все цветы, которые были оставлены в квартире</w:t>
      </w:r>
      <w:r w:rsidR="00B96E78">
        <w:rPr>
          <w:sz w:val="28"/>
          <w:szCs w:val="28"/>
        </w:rPr>
        <w:t xml:space="preserve">, он раздал знакомым, так как они занимали много места. Посуда из буфета была вся расхищена. Запертая на замок комната, в которой были оставлены все сундуки с одеждой зимней и другой, подушками, одеялами и проч. и шкаф, наполненный бельём, была вскрыта, а замок взломан. </w:t>
      </w:r>
      <w:r w:rsidR="00395881">
        <w:rPr>
          <w:sz w:val="28"/>
          <w:szCs w:val="28"/>
        </w:rPr>
        <w:t>Эту комнату он не имел права вскрывать. Но она ему понадобилась. Все вещи он распорядился вынести на чердак. Когда же Голубев пошёл их осматривать, оказалось, что все замки взломаны, а вещи расхищены. Сундуки и корзины стояли совсем пустые.</w:t>
      </w:r>
    </w:p>
    <w:p w:rsidR="00D673F8" w:rsidRDefault="00395881" w:rsidP="009D698F">
      <w:pPr>
        <w:spacing w:after="0" w:line="360" w:lineRule="auto"/>
        <w:ind w:firstLine="709"/>
        <w:rPr>
          <w:sz w:val="28"/>
          <w:szCs w:val="28"/>
        </w:rPr>
      </w:pPr>
      <w:r>
        <w:rPr>
          <w:sz w:val="28"/>
          <w:szCs w:val="28"/>
        </w:rPr>
        <w:t>По договору за утраченные вещи банкирская контора должна заплатить полностью. Цветы Хайкин возвратил и охотничье ружьё Голубев</w:t>
      </w:r>
      <w:r w:rsidR="00CB57E0">
        <w:rPr>
          <w:sz w:val="28"/>
          <w:szCs w:val="28"/>
        </w:rPr>
        <w:t xml:space="preserve">а, которое он </w:t>
      </w:r>
      <w:r>
        <w:rPr>
          <w:sz w:val="28"/>
          <w:szCs w:val="28"/>
        </w:rPr>
        <w:t>давал</w:t>
      </w:r>
      <w:r w:rsidR="00CB57E0">
        <w:rPr>
          <w:sz w:val="28"/>
          <w:szCs w:val="28"/>
        </w:rPr>
        <w:t xml:space="preserve"> кому-то охотиться. А насчёт оплаты вещей всячески старался уклониться, пользуясь беспокойным состоянием в городе и отсутствием всякого рода судов, так как в городе революция была в самом разгаре. Такое отношение банкирской конторы, которая три года пользовалась его квартирой бесплатно, и за это время нажила громадные деньги, его бесило. Голубев настаивал на оценке утраченных </w:t>
      </w:r>
      <w:r w:rsidR="00CB57E0">
        <w:rPr>
          <w:sz w:val="28"/>
          <w:szCs w:val="28"/>
        </w:rPr>
        <w:lastRenderedPageBreak/>
        <w:t>вещей, но Хайкин отказывался под тем или другим предлогом и всячески избегал встречи с Голубев</w:t>
      </w:r>
      <w:r w:rsidR="00D673F8">
        <w:rPr>
          <w:sz w:val="28"/>
          <w:szCs w:val="28"/>
        </w:rPr>
        <w:t>ым.</w:t>
      </w:r>
    </w:p>
    <w:p w:rsidR="00490698" w:rsidRDefault="00CB57E0" w:rsidP="009D698F">
      <w:pPr>
        <w:spacing w:after="0" w:line="360" w:lineRule="auto"/>
        <w:ind w:firstLine="709"/>
        <w:rPr>
          <w:sz w:val="28"/>
          <w:szCs w:val="28"/>
        </w:rPr>
      </w:pPr>
      <w:r>
        <w:rPr>
          <w:sz w:val="28"/>
          <w:szCs w:val="28"/>
        </w:rPr>
        <w:t xml:space="preserve">В течение 2 дней контора из квартиры выехала. Остался на третий день один лишь кабинет Хайкина, где он вечером в пустой квартире занимался. </w:t>
      </w:r>
      <w:r w:rsidR="00D673F8">
        <w:rPr>
          <w:sz w:val="28"/>
          <w:szCs w:val="28"/>
        </w:rPr>
        <w:t>Голубев считал, что с таким человеком, как Хайкин, надо действовать, иначе, если с него не получить пока он ещё не выехал из его квартиры, то он скроется и всё пропало. Добровольно же он не отдаст. Составив на память список расхищенных его вещей и определив стоимость их по существующим ценам в 8500 рублей и взяв с собой парабеллум вечером на третий день по приезде, Голубев пошёл к себе на квартиру, где через окно увидел Хайкина, сидящим с сигарой в зубах за письменным столом в рабочем кабинете. В квартире не было никого. Голубев тихо в калошах прошёл через задний ход в квартиру. Войдя в кабинет, Голубев был очень воинственно настроен против этого мерзавца. Обратившись к Хайкину, он сказал, направив на него револьвер:</w:t>
      </w:r>
    </w:p>
    <w:p w:rsidR="00D673F8" w:rsidRDefault="00D673F8" w:rsidP="009D698F">
      <w:pPr>
        <w:spacing w:after="0" w:line="360" w:lineRule="auto"/>
        <w:ind w:firstLine="709"/>
        <w:rPr>
          <w:sz w:val="28"/>
          <w:szCs w:val="28"/>
        </w:rPr>
      </w:pPr>
      <w:r>
        <w:rPr>
          <w:sz w:val="28"/>
          <w:szCs w:val="28"/>
        </w:rPr>
        <w:t>- Вот список растраченных Вами вещей. Сумма 8500 рублей. Немедленно пишите чек на Государственный Банк. В противном случае получите пулю в лоб. Ну, пишите.</w:t>
      </w:r>
    </w:p>
    <w:p w:rsidR="00D673F8" w:rsidRDefault="00D673F8" w:rsidP="009D698F">
      <w:pPr>
        <w:spacing w:after="0" w:line="360" w:lineRule="auto"/>
        <w:ind w:firstLine="709"/>
        <w:rPr>
          <w:sz w:val="28"/>
          <w:szCs w:val="28"/>
        </w:rPr>
      </w:pPr>
      <w:r>
        <w:rPr>
          <w:sz w:val="28"/>
          <w:szCs w:val="28"/>
        </w:rPr>
        <w:t>Тут</w:t>
      </w:r>
      <w:r w:rsidR="00DB76E8">
        <w:rPr>
          <w:sz w:val="28"/>
          <w:szCs w:val="28"/>
        </w:rPr>
        <w:t xml:space="preserve"> Голубев отступил н</w:t>
      </w:r>
      <w:r w:rsidR="00D4616B">
        <w:rPr>
          <w:sz w:val="28"/>
          <w:szCs w:val="28"/>
        </w:rPr>
        <w:t>а шаг от стола и начал целить банкиру в рожу.</w:t>
      </w:r>
    </w:p>
    <w:p w:rsidR="00D4616B" w:rsidRDefault="00D4616B" w:rsidP="009D698F">
      <w:pPr>
        <w:spacing w:after="0" w:line="360" w:lineRule="auto"/>
        <w:ind w:firstLine="709"/>
        <w:rPr>
          <w:sz w:val="28"/>
          <w:szCs w:val="28"/>
        </w:rPr>
      </w:pPr>
      <w:r>
        <w:rPr>
          <w:sz w:val="28"/>
          <w:szCs w:val="28"/>
        </w:rPr>
        <w:t>- Сейчас, сейчас. Какой Вы горячий. Но знаете, 8500 рублей – это очень много.</w:t>
      </w:r>
    </w:p>
    <w:p w:rsidR="00D4616B" w:rsidRDefault="00D4616B" w:rsidP="009D698F">
      <w:pPr>
        <w:spacing w:after="0" w:line="360" w:lineRule="auto"/>
        <w:ind w:firstLine="709"/>
        <w:rPr>
          <w:sz w:val="28"/>
          <w:szCs w:val="28"/>
        </w:rPr>
      </w:pPr>
      <w:r>
        <w:rPr>
          <w:sz w:val="28"/>
          <w:szCs w:val="28"/>
        </w:rPr>
        <w:t>- Пишите чек, иначе я размозжу Вам голову.</w:t>
      </w:r>
    </w:p>
    <w:p w:rsidR="00D4616B" w:rsidRDefault="00D4616B" w:rsidP="009D698F">
      <w:pPr>
        <w:spacing w:after="0" w:line="360" w:lineRule="auto"/>
        <w:ind w:firstLine="709"/>
        <w:rPr>
          <w:sz w:val="28"/>
          <w:szCs w:val="28"/>
        </w:rPr>
      </w:pPr>
      <w:r>
        <w:rPr>
          <w:sz w:val="28"/>
          <w:szCs w:val="28"/>
        </w:rPr>
        <w:t xml:space="preserve">Вынув из бокового кармана чековую книжку, Хайкин, почесав у себя в затылке, написал чек на указанную ему сумму. Написав на его копии договора, что расчёт за утраченные вещи учинён полностью, Голубев, взяв чек, удалился. </w:t>
      </w:r>
      <w:r w:rsidR="00D30D2D">
        <w:rPr>
          <w:sz w:val="28"/>
          <w:szCs w:val="28"/>
        </w:rPr>
        <w:t>Выйдя на улицу, Голубев «на чём свет» ругал Хайкина за то, что он заставил его прибегнуть к разбойничьему способу, чтоб получить свои деньги. Он был сильно расстроен.</w:t>
      </w:r>
    </w:p>
    <w:p w:rsidR="00D30D2D" w:rsidRDefault="00D30D2D" w:rsidP="009D698F">
      <w:pPr>
        <w:spacing w:after="0" w:line="360" w:lineRule="auto"/>
        <w:ind w:firstLine="709"/>
        <w:rPr>
          <w:sz w:val="28"/>
          <w:szCs w:val="28"/>
        </w:rPr>
      </w:pPr>
      <w:r>
        <w:rPr>
          <w:sz w:val="28"/>
          <w:szCs w:val="28"/>
        </w:rPr>
        <w:t>- А вдруг в банке у него нет денег, - подумал Голубев, - Вот это будет ловко.</w:t>
      </w:r>
    </w:p>
    <w:p w:rsidR="00D30D2D" w:rsidRDefault="00D30D2D" w:rsidP="009D698F">
      <w:pPr>
        <w:spacing w:after="0" w:line="360" w:lineRule="auto"/>
        <w:ind w:firstLine="709"/>
        <w:rPr>
          <w:sz w:val="28"/>
          <w:szCs w:val="28"/>
        </w:rPr>
      </w:pPr>
      <w:r>
        <w:rPr>
          <w:sz w:val="28"/>
          <w:szCs w:val="28"/>
        </w:rPr>
        <w:t xml:space="preserve">На следующий день к открытию банка Голубев был уже там. Оказалось, что вся администрация банка снята и поставлена новая местным революционным </w:t>
      </w:r>
      <w:r>
        <w:rPr>
          <w:sz w:val="28"/>
          <w:szCs w:val="28"/>
        </w:rPr>
        <w:lastRenderedPageBreak/>
        <w:t>комитетом. Всякие денежные выдачи прекращены</w:t>
      </w:r>
      <w:r w:rsidR="00737A9E">
        <w:rPr>
          <w:sz w:val="28"/>
          <w:szCs w:val="28"/>
        </w:rPr>
        <w:t xml:space="preserve">. В кассе Голубеву отказали. Он пошёл к директору банка. Но каково же его было удивление, когда на директорском месте он увидел своего знакомого мелкого лавочника и маслодела одного из сёл Архангельского уезда. Голубев уже не стал спрашивать, как он попал в директора Государственного Банка, а просил дать распоряжение оплатить чек. </w:t>
      </w:r>
      <w:r w:rsidR="00B32E33">
        <w:rPr>
          <w:sz w:val="28"/>
          <w:szCs w:val="28"/>
        </w:rPr>
        <w:t>Долго что-то невнятное болтал ему новый директор, но, в конце концов, написал на чеке:</w:t>
      </w:r>
    </w:p>
    <w:p w:rsidR="00B32E33" w:rsidRDefault="00B32E33" w:rsidP="009D698F">
      <w:pPr>
        <w:spacing w:after="0" w:line="360" w:lineRule="auto"/>
        <w:ind w:firstLine="709"/>
        <w:rPr>
          <w:sz w:val="28"/>
          <w:szCs w:val="28"/>
        </w:rPr>
      </w:pPr>
      <w:r>
        <w:rPr>
          <w:sz w:val="28"/>
          <w:szCs w:val="28"/>
        </w:rPr>
        <w:t>«В кассу. Оплатить. Подпись».</w:t>
      </w:r>
    </w:p>
    <w:p w:rsidR="00277DA9" w:rsidRDefault="00CD1A14" w:rsidP="009D698F">
      <w:pPr>
        <w:spacing w:after="0" w:line="360" w:lineRule="auto"/>
        <w:ind w:firstLine="709"/>
        <w:rPr>
          <w:sz w:val="28"/>
          <w:szCs w:val="28"/>
        </w:rPr>
      </w:pPr>
      <w:r>
        <w:rPr>
          <w:sz w:val="28"/>
          <w:szCs w:val="28"/>
        </w:rPr>
        <w:t>Но касса начала ему выдавать какие-то специальные архангельские (местные) деньги.</w:t>
      </w:r>
      <w:r w:rsidR="00EA1F73">
        <w:rPr>
          <w:sz w:val="28"/>
          <w:szCs w:val="28"/>
        </w:rPr>
        <w:t xml:space="preserve"> Он опять пошёл к директору и с большим трудом уговорил оплатить чек «керенками», которые имели хождение. В этот же день Голубев с семьёй и вещами перебрался к себе в квартиру. </w:t>
      </w:r>
    </w:p>
    <w:p w:rsidR="00BF1BC1" w:rsidRDefault="00277DA9" w:rsidP="009D698F">
      <w:pPr>
        <w:spacing w:after="0" w:line="360" w:lineRule="auto"/>
        <w:ind w:firstLine="709"/>
        <w:rPr>
          <w:sz w:val="28"/>
          <w:szCs w:val="28"/>
        </w:rPr>
      </w:pPr>
      <w:r>
        <w:rPr>
          <w:sz w:val="28"/>
          <w:szCs w:val="28"/>
        </w:rPr>
        <w:t>Два дня семья Голубева приводила квартиру в порядок. Местные власти уже издали распоряжение о нормировании площадей на одного человека. Голубев оставил себе 4 комнаты, а две отдал специалисту Департамента по контролю за рыбозаготовками и приёму закупленной норвежской сельди. В одной комнате он поселился сам с женой, а в другой уст</w:t>
      </w:r>
      <w:r w:rsidR="00BF1BC1">
        <w:rPr>
          <w:sz w:val="28"/>
          <w:szCs w:val="28"/>
        </w:rPr>
        <w:t>роил свою канцелярию и кабинет.</w:t>
      </w:r>
    </w:p>
    <w:p w:rsidR="00A619EA" w:rsidRDefault="00FB2FEB" w:rsidP="009D698F">
      <w:pPr>
        <w:spacing w:after="0" w:line="360" w:lineRule="auto"/>
        <w:ind w:firstLine="709"/>
        <w:rPr>
          <w:sz w:val="28"/>
          <w:szCs w:val="28"/>
        </w:rPr>
      </w:pPr>
      <w:r>
        <w:rPr>
          <w:sz w:val="28"/>
          <w:szCs w:val="28"/>
        </w:rPr>
        <w:t xml:space="preserve">Была нанята кухарка. Но она была так революционно настроена, а революционное настроение она понимала своеобразно, а именно, она считала, что </w:t>
      </w:r>
      <w:r w:rsidR="00BF1BC1">
        <w:rPr>
          <w:sz w:val="28"/>
          <w:szCs w:val="28"/>
        </w:rPr>
        <w:t>нужно быть с хозяевами очень грубой, их не слушать, а делать так, как она хочет. Водить к себе кого и когда хочешь. В конце концов, завела себе любовника, которого устроила жить в кухне, не спрося разрешения Голубева.</w:t>
      </w:r>
      <w:r w:rsidR="00A619EA">
        <w:rPr>
          <w:sz w:val="28"/>
          <w:szCs w:val="28"/>
        </w:rPr>
        <w:t xml:space="preserve"> Любовник её был вечно пьяный, ругался, грозил выгнать Голубева из квартиры и самому в ней поселиться. Несколько раз портил звонок, проведённый в кухню для вызова прислуги, которая при советской власти уже называлась «домработницей».</w:t>
      </w:r>
    </w:p>
    <w:p w:rsidR="00852128" w:rsidRDefault="00A619EA" w:rsidP="009D698F">
      <w:pPr>
        <w:spacing w:after="0" w:line="360" w:lineRule="auto"/>
        <w:ind w:firstLine="709"/>
        <w:rPr>
          <w:sz w:val="28"/>
          <w:szCs w:val="28"/>
        </w:rPr>
      </w:pPr>
      <w:r>
        <w:rPr>
          <w:sz w:val="28"/>
          <w:szCs w:val="28"/>
        </w:rPr>
        <w:t xml:space="preserve">Большого труда стоило Голубеву добиться распоряжения местной власти, охраняющей порядок в городе о выселении «домработницы» и её любовника. Всё это всё ужасно нервировало и всю домашнюю обстановку делало какой-то болезненной. </w:t>
      </w:r>
      <w:r w:rsidR="00745346">
        <w:rPr>
          <w:sz w:val="28"/>
          <w:szCs w:val="28"/>
        </w:rPr>
        <w:t>Никакой не было гарантии, что пьяный непрошенный квартирант не ворвётся в квартиру и не наделает бед. Уже был</w:t>
      </w:r>
      <w:r w:rsidR="00852128">
        <w:rPr>
          <w:sz w:val="28"/>
          <w:szCs w:val="28"/>
        </w:rPr>
        <w:t>и попытки подобного рода.</w:t>
      </w:r>
    </w:p>
    <w:p w:rsidR="00485868" w:rsidRDefault="00745346" w:rsidP="009D698F">
      <w:pPr>
        <w:spacing w:after="0" w:line="360" w:lineRule="auto"/>
        <w:ind w:firstLine="709"/>
        <w:rPr>
          <w:sz w:val="28"/>
          <w:szCs w:val="28"/>
        </w:rPr>
      </w:pPr>
      <w:r>
        <w:rPr>
          <w:sz w:val="28"/>
          <w:szCs w:val="28"/>
        </w:rPr>
        <w:lastRenderedPageBreak/>
        <w:t>В губернском Управлении Государственных Имуществ Голубев узнал, что Управляющий Сущевский снят, что в Петрограде Министерства Земледелия тоже нет</w:t>
      </w:r>
      <w:r w:rsidR="00593899">
        <w:rPr>
          <w:sz w:val="28"/>
          <w:szCs w:val="28"/>
        </w:rPr>
        <w:t xml:space="preserve">. Что всё Питерское начальство разбежалось и что вся архангельская агрономическая организация, </w:t>
      </w:r>
      <w:r w:rsidR="009B4D0A">
        <w:rPr>
          <w:sz w:val="28"/>
          <w:szCs w:val="28"/>
        </w:rPr>
        <w:t>хотя и налицо, но беспризорная. За последний месяц все агрономы и специалисты жалования не по</w:t>
      </w:r>
      <w:r w:rsidR="00485868">
        <w:rPr>
          <w:sz w:val="28"/>
          <w:szCs w:val="28"/>
        </w:rPr>
        <w:t>лучали и средств для этого нет.</w:t>
      </w:r>
    </w:p>
    <w:p w:rsidR="006E435C" w:rsidRDefault="009B4D0A" w:rsidP="009D698F">
      <w:pPr>
        <w:spacing w:after="0" w:line="360" w:lineRule="auto"/>
        <w:ind w:firstLine="709"/>
        <w:rPr>
          <w:sz w:val="28"/>
          <w:szCs w:val="28"/>
        </w:rPr>
      </w:pPr>
      <w:r>
        <w:rPr>
          <w:sz w:val="28"/>
          <w:szCs w:val="28"/>
        </w:rPr>
        <w:t>Также он узнал, что за время правительства Керенского в губернии организовано Земство губернское, а в уездах уездные. Кроме этого, создана большая продовольственная организация – «Продовольственный Комитет», который ведёт в губернии все заготовительные операции для фронта.</w:t>
      </w:r>
    </w:p>
    <w:p w:rsidR="00B32E33" w:rsidRDefault="006E435C" w:rsidP="009D698F">
      <w:pPr>
        <w:spacing w:after="0" w:line="360" w:lineRule="auto"/>
        <w:ind w:firstLine="709"/>
        <w:rPr>
          <w:sz w:val="28"/>
          <w:szCs w:val="28"/>
        </w:rPr>
      </w:pPr>
      <w:r>
        <w:rPr>
          <w:sz w:val="28"/>
          <w:szCs w:val="28"/>
        </w:rPr>
        <w:t>Образовавшийся большевистский Губернский Революционный Комитет, опирающийся на матросов и рабочих, начал осуществлять свою власть. В первую очередь все ранее бывшие администраторы арестовывались и помещались в тюрьму, из которой</w:t>
      </w:r>
      <w:r w:rsidR="00FE5AE4">
        <w:rPr>
          <w:sz w:val="28"/>
          <w:szCs w:val="28"/>
        </w:rPr>
        <w:t xml:space="preserve"> все заключённые были выпущены на свободу. Вместо упразднённых административный и хозяйственных организаций при Революционном Комитете образовывались соответствующие отделы, во главе которых ставились грамотные рабочие.</w:t>
      </w:r>
      <w:r w:rsidR="00FE5AE4" w:rsidRPr="00FE5AE4">
        <w:rPr>
          <w:sz w:val="28"/>
          <w:szCs w:val="28"/>
        </w:rPr>
        <w:t xml:space="preserve"> </w:t>
      </w:r>
      <w:r w:rsidR="00FE5AE4">
        <w:rPr>
          <w:sz w:val="28"/>
          <w:szCs w:val="28"/>
        </w:rPr>
        <w:t>Голубев сначала растерялся. Но это было недолго. Узнав, что при Губернской Земской Управе ещё не создано агрономического отдела, он решил попытаться перевести всю агрономическую организацию в Земство.</w:t>
      </w:r>
    </w:p>
    <w:p w:rsidR="00FE5AE4" w:rsidRDefault="00FE5AE4" w:rsidP="009D698F">
      <w:pPr>
        <w:spacing w:after="0" w:line="360" w:lineRule="auto"/>
        <w:ind w:firstLine="709"/>
        <w:rPr>
          <w:sz w:val="28"/>
          <w:szCs w:val="28"/>
        </w:rPr>
      </w:pPr>
      <w:r>
        <w:rPr>
          <w:sz w:val="28"/>
          <w:szCs w:val="28"/>
        </w:rPr>
        <w:t>Председатель Земской Управы Исупов был ему знаком по работе в Шенкурском уезде. Это был очень развитой передовой крестьянин. Он, скорее, был похож на интеллигента, чем на крестьянина. По политическим взглядам примыкал к конституционно демократической (кадетской) партии.</w:t>
      </w:r>
    </w:p>
    <w:p w:rsidR="0050558E" w:rsidRDefault="00FE5AE4" w:rsidP="009D698F">
      <w:pPr>
        <w:spacing w:after="0" w:line="360" w:lineRule="auto"/>
        <w:ind w:firstLine="709"/>
        <w:rPr>
          <w:sz w:val="28"/>
          <w:szCs w:val="28"/>
        </w:rPr>
      </w:pPr>
      <w:r>
        <w:rPr>
          <w:sz w:val="28"/>
          <w:szCs w:val="28"/>
        </w:rPr>
        <w:t xml:space="preserve">Земская Управа, заслушав доклад Голубева, с охотой согласилась принять его на должность Губернского агронома, а с ним и весь персонал агрономической организации, а также весь живой и мёртвый инвентарь. При управлении отведены две больших комнаты под агрономический отдел. </w:t>
      </w:r>
      <w:r w:rsidR="0050558E">
        <w:rPr>
          <w:sz w:val="28"/>
          <w:szCs w:val="28"/>
        </w:rPr>
        <w:t>Весь личный состав агрономической организации был очень доволен таким исходом. Через два дня по предложению Управы, Голубев уже составлял смету на 1918 год и объяснительную к ней записку.</w:t>
      </w:r>
    </w:p>
    <w:p w:rsidR="00FE5AE4" w:rsidRDefault="0050558E" w:rsidP="009D698F">
      <w:pPr>
        <w:spacing w:after="0" w:line="360" w:lineRule="auto"/>
        <w:ind w:firstLine="709"/>
        <w:rPr>
          <w:sz w:val="28"/>
          <w:szCs w:val="28"/>
        </w:rPr>
      </w:pPr>
      <w:r>
        <w:rPr>
          <w:sz w:val="28"/>
          <w:szCs w:val="28"/>
        </w:rPr>
        <w:lastRenderedPageBreak/>
        <w:t xml:space="preserve">Так начала вновь жить агрономическая </w:t>
      </w:r>
      <w:r w:rsidR="003F782F">
        <w:rPr>
          <w:sz w:val="28"/>
          <w:szCs w:val="28"/>
        </w:rPr>
        <w:t>организация.</w:t>
      </w:r>
    </w:p>
    <w:p w:rsidR="003F782F" w:rsidRDefault="003F782F" w:rsidP="009D698F">
      <w:pPr>
        <w:spacing w:after="0" w:line="360" w:lineRule="auto"/>
        <w:ind w:firstLine="709"/>
        <w:rPr>
          <w:sz w:val="28"/>
          <w:szCs w:val="28"/>
        </w:rPr>
      </w:pPr>
      <w:r>
        <w:rPr>
          <w:sz w:val="28"/>
          <w:szCs w:val="28"/>
        </w:rPr>
        <w:t>Но дело с питанием обстояло очень плохо. В городе магазины были все закрыты. Купить съедобное что-либо было нельзя. Семью Голубева выручили Сергунин и Туфанов. Первый привёз Голубеву пять пудов пшеницы, картофель и других овощей, а второй – где-то эту пшеницу ухитрился перемолоть и достал мороженного мяса. Квартирант – рыбник с заготовительного пункта принёс норвежских селёдок. Да и на базаре удавалось иногда покупать мороженной рыбы. В общем, не голодали, даже сливочное масло через инструкторов по маслоделию удавалось до</w:t>
      </w:r>
      <w:r w:rsidR="008D78E9">
        <w:rPr>
          <w:sz w:val="28"/>
          <w:szCs w:val="28"/>
        </w:rPr>
        <w:t>стать.</w:t>
      </w:r>
    </w:p>
    <w:p w:rsidR="008D78E9" w:rsidRDefault="008D78E9" w:rsidP="009D698F">
      <w:pPr>
        <w:spacing w:after="0" w:line="360" w:lineRule="auto"/>
        <w:ind w:firstLine="709"/>
        <w:rPr>
          <w:sz w:val="28"/>
          <w:szCs w:val="28"/>
        </w:rPr>
      </w:pPr>
      <w:r w:rsidRPr="008D78E9">
        <w:rPr>
          <w:sz w:val="28"/>
          <w:szCs w:val="28"/>
        </w:rPr>
        <w:t>Анюта, узнав о приезде семьи Голубева</w:t>
      </w:r>
      <w:r>
        <w:rPr>
          <w:sz w:val="28"/>
          <w:szCs w:val="28"/>
        </w:rPr>
        <w:t xml:space="preserve"> пришла навестить. Уехав от </w:t>
      </w:r>
      <w:r w:rsidRPr="008D78E9">
        <w:rPr>
          <w:sz w:val="28"/>
          <w:szCs w:val="28"/>
        </w:rPr>
        <w:t>Голубев</w:t>
      </w:r>
      <w:r>
        <w:rPr>
          <w:sz w:val="28"/>
          <w:szCs w:val="28"/>
        </w:rPr>
        <w:t xml:space="preserve">ых из Оренбурга, она приехала в Архангельск, где ей удалось устроиться, как она говорит, бонной в семье, в которой была свободна и заходила к </w:t>
      </w:r>
      <w:r w:rsidRPr="008D78E9">
        <w:rPr>
          <w:sz w:val="28"/>
          <w:szCs w:val="28"/>
        </w:rPr>
        <w:t>Голубев</w:t>
      </w:r>
      <w:r>
        <w:rPr>
          <w:sz w:val="28"/>
          <w:szCs w:val="28"/>
        </w:rPr>
        <w:t xml:space="preserve">ым повидаться и поболтать с Горушкой и Лёней. </w:t>
      </w:r>
      <w:r w:rsidRPr="008D78E9">
        <w:rPr>
          <w:sz w:val="28"/>
          <w:szCs w:val="28"/>
        </w:rPr>
        <w:t>Голубев</w:t>
      </w:r>
      <w:r>
        <w:rPr>
          <w:sz w:val="28"/>
          <w:szCs w:val="28"/>
        </w:rPr>
        <w:t xml:space="preserve"> опасался, как бы она не стала предъявлять на него свои права. Но старое не вспоминалось и всё шло благополучно. Что же касается Марии Петровны, то она его беспокоила. Она всё чаще начинала вспоминать Закавказье и завела переписку с Архиповой. Зная Архипову как сводницу, переписка эта не сулила ничего хорошего. </w:t>
      </w:r>
      <w:r w:rsidRPr="008D78E9">
        <w:rPr>
          <w:sz w:val="28"/>
          <w:szCs w:val="28"/>
        </w:rPr>
        <w:t>Голубев</w:t>
      </w:r>
      <w:r>
        <w:rPr>
          <w:sz w:val="28"/>
          <w:szCs w:val="28"/>
        </w:rPr>
        <w:t>у она жаловалась на неопределённость её положения, что если она и уехала с ним, то рассчитывала, что он на ней женится.</w:t>
      </w:r>
    </w:p>
    <w:p w:rsidR="008D78E9" w:rsidRDefault="008D78E9" w:rsidP="009D698F">
      <w:pPr>
        <w:spacing w:after="0" w:line="360" w:lineRule="auto"/>
        <w:ind w:firstLine="709"/>
        <w:rPr>
          <w:sz w:val="28"/>
          <w:szCs w:val="28"/>
        </w:rPr>
      </w:pPr>
      <w:r>
        <w:rPr>
          <w:sz w:val="28"/>
          <w:szCs w:val="28"/>
        </w:rPr>
        <w:t>- На меня сейчас пальцем показывают, а прислуга «так прямо называет меня по-своему».</w:t>
      </w:r>
    </w:p>
    <w:p w:rsidR="00794DC1" w:rsidRDefault="008D78E9" w:rsidP="009D698F">
      <w:pPr>
        <w:spacing w:after="0" w:line="360" w:lineRule="auto"/>
        <w:ind w:firstLine="709"/>
        <w:rPr>
          <w:sz w:val="28"/>
          <w:szCs w:val="28"/>
        </w:rPr>
      </w:pPr>
      <w:r>
        <w:rPr>
          <w:sz w:val="28"/>
          <w:szCs w:val="28"/>
        </w:rPr>
        <w:t xml:space="preserve">Такие разговоры поднимались часто и всегда сопровождались слезами. Перед </w:t>
      </w:r>
      <w:r w:rsidRPr="008D78E9">
        <w:rPr>
          <w:sz w:val="28"/>
          <w:szCs w:val="28"/>
        </w:rPr>
        <w:t>Голубев</w:t>
      </w:r>
      <w:r>
        <w:rPr>
          <w:sz w:val="28"/>
          <w:szCs w:val="28"/>
        </w:rPr>
        <w:t xml:space="preserve">ым вновь возникал вопрос, как ему поступить. Принять то или иное решение было очень трудно. С одной стороны, </w:t>
      </w:r>
      <w:r w:rsidR="00794DC1">
        <w:rPr>
          <w:sz w:val="28"/>
          <w:szCs w:val="28"/>
        </w:rPr>
        <w:t>за три года он успел уже к ней привыкнуть, а за последнее время даже и привязаться, как к члену своей семьи. Но с другой – он замечал, что она к нему стала более равнодушна. Уже той привязанности, которая была в Тифлисе у неё не было. Разойтись с ней теперь, когда Закавказье отрезано и в такой беспокойный период – это значит выбросить её на улицу, т.е. сделать то, от чего он её спасал.</w:t>
      </w:r>
    </w:p>
    <w:p w:rsidR="00794DC1" w:rsidRDefault="00794DC1" w:rsidP="009D698F">
      <w:pPr>
        <w:spacing w:after="0" w:line="360" w:lineRule="auto"/>
        <w:ind w:firstLine="709"/>
        <w:rPr>
          <w:sz w:val="28"/>
          <w:szCs w:val="28"/>
        </w:rPr>
      </w:pPr>
      <w:r>
        <w:rPr>
          <w:sz w:val="28"/>
          <w:szCs w:val="28"/>
        </w:rPr>
        <w:lastRenderedPageBreak/>
        <w:t xml:space="preserve">Вообще, </w:t>
      </w:r>
      <w:r w:rsidRPr="008D78E9">
        <w:rPr>
          <w:sz w:val="28"/>
          <w:szCs w:val="28"/>
        </w:rPr>
        <w:t>Голубев</w:t>
      </w:r>
      <w:r w:rsidR="00F720CB">
        <w:rPr>
          <w:sz w:val="28"/>
          <w:szCs w:val="28"/>
        </w:rPr>
        <w:t xml:space="preserve"> сознавал, что о</w:t>
      </w:r>
      <w:r>
        <w:rPr>
          <w:sz w:val="28"/>
          <w:szCs w:val="28"/>
        </w:rPr>
        <w:t xml:space="preserve">н наделал много глупостей с Марией Петровной, начиная с первого дня знакомства с ней. Долго </w:t>
      </w:r>
      <w:r w:rsidRPr="008D78E9">
        <w:rPr>
          <w:sz w:val="28"/>
          <w:szCs w:val="28"/>
        </w:rPr>
        <w:t>Голубев</w:t>
      </w:r>
      <w:r>
        <w:rPr>
          <w:sz w:val="28"/>
          <w:szCs w:val="28"/>
        </w:rPr>
        <w:t xml:space="preserve"> не мог принять того или иного решения. Но, в конце концов, сказал, что женится на ней, и чтобы она к этому приготовилась.</w:t>
      </w:r>
    </w:p>
    <w:p w:rsidR="008824B6" w:rsidRDefault="00794DC1" w:rsidP="009D698F">
      <w:pPr>
        <w:spacing w:after="0" w:line="360" w:lineRule="auto"/>
        <w:ind w:firstLine="709"/>
        <w:rPr>
          <w:sz w:val="28"/>
          <w:szCs w:val="28"/>
        </w:rPr>
      </w:pPr>
      <w:r>
        <w:rPr>
          <w:sz w:val="28"/>
          <w:szCs w:val="28"/>
        </w:rPr>
        <w:t xml:space="preserve">Свадьба должна была быть в ближайшей церкви. </w:t>
      </w:r>
      <w:r w:rsidRPr="008D78E9">
        <w:rPr>
          <w:sz w:val="28"/>
          <w:szCs w:val="28"/>
        </w:rPr>
        <w:t>Голубев</w:t>
      </w:r>
      <w:r>
        <w:rPr>
          <w:sz w:val="28"/>
          <w:szCs w:val="28"/>
        </w:rPr>
        <w:t xml:space="preserve"> к процессу венчания относился совершенно формально и ему хотелось весь этот процесс провести в обыденной обстановке</w:t>
      </w:r>
      <w:r w:rsidR="008E07CE">
        <w:rPr>
          <w:sz w:val="28"/>
          <w:szCs w:val="28"/>
        </w:rPr>
        <w:t xml:space="preserve"> в присутствии лишь свидетелей. В представлении же Марии Петровны свадьба связывалась с торжественной обстановкой.</w:t>
      </w:r>
      <w:r w:rsidR="008824B6">
        <w:rPr>
          <w:sz w:val="28"/>
          <w:szCs w:val="28"/>
        </w:rPr>
        <w:t xml:space="preserve"> Она даже заплакала, когда Голубев высказал желание никаких торжеств не устраивать и гостей не приглашать. По приезде в Архангельск Голубев очень неохотно восстанавливал старые знакомства. Он понимал, что для прежних знакомых Л.П. знакомство с М.П. будет не интересно, а для некоторых даже и тягостью.</w:t>
      </w:r>
    </w:p>
    <w:p w:rsidR="00700EF2" w:rsidRDefault="008824B6" w:rsidP="009D698F">
      <w:pPr>
        <w:spacing w:after="0" w:line="360" w:lineRule="auto"/>
        <w:ind w:firstLine="709"/>
        <w:rPr>
          <w:sz w:val="28"/>
          <w:szCs w:val="28"/>
        </w:rPr>
      </w:pPr>
      <w:r>
        <w:rPr>
          <w:sz w:val="28"/>
          <w:szCs w:val="28"/>
        </w:rPr>
        <w:t xml:space="preserve">На свадьбу пригласил супругов Блюм, Сергунина с женой, своего жильца с женой и Туфанова. В качестве шаферов были Блюм и Сергунин. Весь свадебный процесс для Голубева был очень мучителен. Как ни старался отвлечься, но память о Л.П. его преследовала. Он внутренне чувствовал, что делает большую ошибку, связывая себя браком с М.П. Но иного выхода </w:t>
      </w:r>
      <w:r w:rsidR="005B4C6B">
        <w:rPr>
          <w:sz w:val="28"/>
          <w:szCs w:val="28"/>
        </w:rPr>
        <w:t>для данного момента он не видел. Он заботился об интересах М.П. больше, чем это следовало, что</w:t>
      </w:r>
      <w:r w:rsidR="00700EF2">
        <w:rPr>
          <w:sz w:val="28"/>
          <w:szCs w:val="28"/>
        </w:rPr>
        <w:t xml:space="preserve"> в последствии и подтвердилось.</w:t>
      </w:r>
    </w:p>
    <w:p w:rsidR="00B93A17" w:rsidRDefault="005B4C6B" w:rsidP="009D698F">
      <w:pPr>
        <w:spacing w:after="0" w:line="360" w:lineRule="auto"/>
        <w:ind w:firstLine="709"/>
        <w:rPr>
          <w:sz w:val="28"/>
          <w:szCs w:val="28"/>
        </w:rPr>
      </w:pPr>
      <w:r>
        <w:rPr>
          <w:sz w:val="28"/>
          <w:szCs w:val="28"/>
        </w:rPr>
        <w:t>Процесс церковного венчания был обставлен довольно торжественно. В церкви все люстры были зажжены, пел архи</w:t>
      </w:r>
      <w:r w:rsidR="00700EF2">
        <w:rPr>
          <w:sz w:val="28"/>
          <w:szCs w:val="28"/>
        </w:rPr>
        <w:t>е</w:t>
      </w:r>
      <w:r>
        <w:rPr>
          <w:sz w:val="28"/>
          <w:szCs w:val="28"/>
        </w:rPr>
        <w:t>рейский хор</w:t>
      </w:r>
      <w:r w:rsidR="00700EF2">
        <w:rPr>
          <w:sz w:val="28"/>
          <w:szCs w:val="28"/>
        </w:rPr>
        <w:t>,</w:t>
      </w:r>
      <w:r>
        <w:rPr>
          <w:sz w:val="28"/>
          <w:szCs w:val="28"/>
        </w:rPr>
        <w:t xml:space="preserve"> специально для этого </w:t>
      </w:r>
      <w:r w:rsidR="00700EF2">
        <w:rPr>
          <w:sz w:val="28"/>
          <w:szCs w:val="28"/>
        </w:rPr>
        <w:t>приглашённый. Кроме приглашённых в церкви народа было немало. Церковь от квартиры Голубева была очень недалеко, так что Голубев с сыновьями и Марией Петровной и собравшимися гостями пошёл в неё пешком. Мария Петровна</w:t>
      </w:r>
      <w:r w:rsidR="00B93A17">
        <w:rPr>
          <w:sz w:val="28"/>
          <w:szCs w:val="28"/>
        </w:rPr>
        <w:t xml:space="preserve"> в подвенечном платье и в искусственных цветах выглядела довольно интересной. Этому способствовала её миловидность. Голубев был в сюртуке, белом жилете и белом галстуке. Конечно, никаких вопросов о шапокляк и фраках не возникало, как это было на первой его свадьбе.</w:t>
      </w:r>
    </w:p>
    <w:p w:rsidR="008D78E9" w:rsidRDefault="00B93A17" w:rsidP="009D698F">
      <w:pPr>
        <w:spacing w:after="0" w:line="360" w:lineRule="auto"/>
        <w:ind w:firstLine="709"/>
        <w:rPr>
          <w:sz w:val="28"/>
          <w:szCs w:val="28"/>
        </w:rPr>
      </w:pPr>
      <w:r>
        <w:rPr>
          <w:sz w:val="28"/>
          <w:szCs w:val="28"/>
        </w:rPr>
        <w:lastRenderedPageBreak/>
        <w:t>Обед после венчания, учитывая переживаемый период, был довольно приличный. На столе стояли водки, вина и закуски. Сергунины поднесли</w:t>
      </w:r>
      <w:r w:rsidR="008E2B6E">
        <w:rPr>
          <w:sz w:val="28"/>
          <w:szCs w:val="28"/>
        </w:rPr>
        <w:t xml:space="preserve"> «молодым» большой рыбный очень вкусный пирог, а супруги Блюм – торт. Обед затянулся и прошёл очень весело. Водка и вино сделали своё дело, Мария Петровна была довольно, а Голубев, хотя внешне и старался быть весёлым, но на душе у него было тяжело. Он знал, что нарушает последнюю волю Л.П., которая в оставленной ему записке писала:</w:t>
      </w:r>
    </w:p>
    <w:p w:rsidR="008E2B6E" w:rsidRDefault="008E2B6E" w:rsidP="009D698F">
      <w:pPr>
        <w:spacing w:after="0" w:line="360" w:lineRule="auto"/>
        <w:ind w:firstLine="709"/>
        <w:rPr>
          <w:sz w:val="28"/>
          <w:szCs w:val="28"/>
        </w:rPr>
      </w:pPr>
      <w:r>
        <w:rPr>
          <w:sz w:val="28"/>
          <w:szCs w:val="28"/>
        </w:rPr>
        <w:t>«</w:t>
      </w:r>
      <w:r w:rsidR="00327D2D">
        <w:rPr>
          <w:sz w:val="28"/>
          <w:szCs w:val="28"/>
        </w:rPr>
        <w:t>живи с ней, но не под одной крышей с детьми</w:t>
      </w:r>
      <w:r>
        <w:rPr>
          <w:sz w:val="28"/>
          <w:szCs w:val="28"/>
        </w:rPr>
        <w:t>»</w:t>
      </w:r>
      <w:r w:rsidR="00327D2D">
        <w:rPr>
          <w:sz w:val="28"/>
          <w:szCs w:val="28"/>
        </w:rPr>
        <w:t>.</w:t>
      </w:r>
    </w:p>
    <w:p w:rsidR="00327D2D" w:rsidRDefault="00327D2D" w:rsidP="009D698F">
      <w:pPr>
        <w:spacing w:after="0" w:line="360" w:lineRule="auto"/>
        <w:ind w:firstLine="709"/>
        <w:rPr>
          <w:sz w:val="28"/>
          <w:szCs w:val="28"/>
        </w:rPr>
      </w:pPr>
      <w:r>
        <w:rPr>
          <w:sz w:val="28"/>
          <w:szCs w:val="28"/>
        </w:rPr>
        <w:t>Воля была ясная, но осуществить её он не сумел, ни в Тифлисе, когда его покидал, ни теперь, когда решал вопрос о венчании.</w:t>
      </w:r>
    </w:p>
    <w:p w:rsidR="00CC7D43" w:rsidRDefault="00327D2D" w:rsidP="009D698F">
      <w:pPr>
        <w:spacing w:after="0" w:line="360" w:lineRule="auto"/>
        <w:ind w:firstLine="709"/>
        <w:rPr>
          <w:sz w:val="28"/>
          <w:szCs w:val="28"/>
        </w:rPr>
      </w:pPr>
      <w:r>
        <w:rPr>
          <w:sz w:val="28"/>
          <w:szCs w:val="28"/>
        </w:rPr>
        <w:t>После свадьбы домашняя семейная обстановка ни в чём не изменилась. Мария Петровна стала немного больше заботиться о сыновьях Голубева, но, с другой стороны, она стала с ними и чаще ссориться. Голубев скоро заметил, что недалёкий ум М.П. не может разобраться в том, как она должна относиться к сыновьям Голубева, чтобы в семье не нарушалась гармония цельности и сплочённости. В возникающих ссорах с детьми по пустяшным причинам ребята не хотели уступать ей и её не слушались, так как требования её были часто не основательны. Ссоры эти обы</w:t>
      </w:r>
      <w:r w:rsidR="00CC7D43">
        <w:rPr>
          <w:sz w:val="28"/>
          <w:szCs w:val="28"/>
        </w:rPr>
        <w:t>чно обострялись упорством Лёни.</w:t>
      </w:r>
    </w:p>
    <w:p w:rsidR="003C3B5E" w:rsidRDefault="00327D2D" w:rsidP="009D698F">
      <w:pPr>
        <w:spacing w:after="0" w:line="360" w:lineRule="auto"/>
        <w:ind w:firstLine="709"/>
        <w:rPr>
          <w:sz w:val="28"/>
          <w:szCs w:val="28"/>
        </w:rPr>
      </w:pPr>
      <w:r>
        <w:rPr>
          <w:sz w:val="28"/>
          <w:szCs w:val="28"/>
        </w:rPr>
        <w:t>В результате, она жаловалась Голубеву, настаивая, чтобы он принял меры воздействия на детей. Эти жалобы на детей часто сопровождались слезами. Для Голубева это были самые тяжёлые и неприятные моменты в их совместной жизни. Делать выговоры детям, зная, что М.П. была сама не права, он не мог. Не реагировать на её жалобы</w:t>
      </w:r>
      <w:r w:rsidR="00CC7D43">
        <w:rPr>
          <w:sz w:val="28"/>
          <w:szCs w:val="28"/>
        </w:rPr>
        <w:t xml:space="preserve"> – восстанавливать её и против себя, и против детей. Рассчитывать же на то, что М.П., в конце концов, сама поймёт, какую позицию она должна занять с детьми в семейном быту, он не мог. И в этих случаях ему приходилось быть дипломатом, отмалчиваться, если это было можно, или одновременн</w:t>
      </w:r>
      <w:r w:rsidR="003C3B5E">
        <w:rPr>
          <w:sz w:val="28"/>
          <w:szCs w:val="28"/>
        </w:rPr>
        <w:t>о защищать ту и другую сторону.</w:t>
      </w:r>
    </w:p>
    <w:p w:rsidR="00327D2D" w:rsidRDefault="00CC7D43" w:rsidP="009D698F">
      <w:pPr>
        <w:spacing w:after="0" w:line="360" w:lineRule="auto"/>
        <w:ind w:firstLine="709"/>
        <w:rPr>
          <w:sz w:val="28"/>
          <w:szCs w:val="28"/>
        </w:rPr>
      </w:pPr>
      <w:r>
        <w:rPr>
          <w:sz w:val="28"/>
          <w:szCs w:val="28"/>
        </w:rPr>
        <w:t xml:space="preserve">Но было и хуже. Иногда </w:t>
      </w:r>
      <w:r w:rsidR="003C3B5E">
        <w:rPr>
          <w:sz w:val="28"/>
          <w:szCs w:val="28"/>
        </w:rPr>
        <w:t xml:space="preserve">Голубев замечал явно несправедливые отношения М.П. к сыновьям и то, как это действовало на их самолюбие. Не реагировать на это он не мог и будучи один на один с М.П. делал ей по этому поводу серьёзные </w:t>
      </w:r>
      <w:r w:rsidR="003C3B5E">
        <w:rPr>
          <w:sz w:val="28"/>
          <w:szCs w:val="28"/>
        </w:rPr>
        <w:lastRenderedPageBreak/>
        <w:t xml:space="preserve">замечания, стараясь пояснить в чём её ошибка. Но всё эти объяснения в конечном итоге оканчивались тем, что М.П. плакала и день, два, а иногда и три, не разговаривала ни с мужем, ни с детьми его. </w:t>
      </w:r>
      <w:r w:rsidR="001E0A09">
        <w:rPr>
          <w:sz w:val="28"/>
          <w:szCs w:val="28"/>
        </w:rPr>
        <w:t>В конце концов, семейная обстановка у Голубевых приняла определённый характер, к которой начали все привыкать.</w:t>
      </w:r>
    </w:p>
    <w:p w:rsidR="00A7723D" w:rsidRDefault="001E0A09" w:rsidP="009D698F">
      <w:pPr>
        <w:spacing w:after="0" w:line="360" w:lineRule="auto"/>
        <w:ind w:firstLine="709"/>
        <w:rPr>
          <w:sz w:val="28"/>
          <w:szCs w:val="28"/>
        </w:rPr>
      </w:pPr>
      <w:r>
        <w:rPr>
          <w:sz w:val="28"/>
          <w:szCs w:val="28"/>
        </w:rPr>
        <w:t>Но хуже дело обстояло во внесемейной обстановке. Каждый день приносил сногсшибательные новости. Революция не останавливалась ни перед чем. Она крошила и ломала установившийся веками уклад жизни в стране. Всё, что считалось раньше незыблемым, ныне стало буржуазными предрассудками. Жизнь одних ценилась на вес золота</w:t>
      </w:r>
      <w:r w:rsidR="00A22045">
        <w:rPr>
          <w:sz w:val="28"/>
          <w:szCs w:val="28"/>
        </w:rPr>
        <w:t>, а других считалась вредной, и они подлежали истреблению. Каждый день новая власть</w:t>
      </w:r>
      <w:r w:rsidR="00A7723D">
        <w:rPr>
          <w:sz w:val="28"/>
          <w:szCs w:val="28"/>
        </w:rPr>
        <w:t xml:space="preserve"> арестовывала десятки людей и сажала их в тюрьму, а иных просто расстреливала. Учреждения закрывались одно за другим, а служащие их оставались безработными и не знали, что им делать.</w:t>
      </w:r>
    </w:p>
    <w:p w:rsidR="001E0A09" w:rsidRDefault="00A7723D" w:rsidP="009D698F">
      <w:pPr>
        <w:spacing w:after="0" w:line="360" w:lineRule="auto"/>
        <w:ind w:firstLine="709"/>
        <w:rPr>
          <w:sz w:val="28"/>
          <w:szCs w:val="28"/>
        </w:rPr>
      </w:pPr>
      <w:r>
        <w:rPr>
          <w:sz w:val="28"/>
          <w:szCs w:val="28"/>
        </w:rPr>
        <w:t xml:space="preserve">По городу упорно ходил слух, что на город готовится нападение, что образовались какие-то шайки каких-то людей, а каких – никто не знал, которые нападают на квартиры, грабят и убивают. Кто-то отдал распоряжение самим обывателям установить ночное окорауливание жилищ. Из мужского населения были созданы квартальные дружины, члены которых по </w:t>
      </w:r>
      <w:r w:rsidR="00B06B10">
        <w:rPr>
          <w:sz w:val="28"/>
          <w:szCs w:val="28"/>
        </w:rPr>
        <w:t>расписанию</w:t>
      </w:r>
      <w:r>
        <w:rPr>
          <w:sz w:val="28"/>
          <w:szCs w:val="28"/>
        </w:rPr>
        <w:t xml:space="preserve">, в определённые ночные часы держали наружную </w:t>
      </w:r>
      <w:r w:rsidR="00B06B10">
        <w:rPr>
          <w:sz w:val="28"/>
          <w:szCs w:val="28"/>
        </w:rPr>
        <w:t>охрану своего квартала, вооружаясь тем, у кого что было. Голубеву тоже приходилось каждую ночь по одному часу с охотничьим ружьём за плечами держать охрану своего квартала.</w:t>
      </w:r>
    </w:p>
    <w:p w:rsidR="00B06B10" w:rsidRDefault="00B06B10" w:rsidP="009D698F">
      <w:pPr>
        <w:spacing w:after="0" w:line="360" w:lineRule="auto"/>
        <w:ind w:firstLine="709"/>
        <w:rPr>
          <w:sz w:val="28"/>
          <w:szCs w:val="28"/>
        </w:rPr>
      </w:pPr>
      <w:r>
        <w:rPr>
          <w:sz w:val="28"/>
          <w:szCs w:val="28"/>
        </w:rPr>
        <w:t xml:space="preserve">Стояли морозные лунные ночи. Уже с одиннадцати часов вечера город замирал. Обыватели ни решались ходить по улицам, а предпочитали сидеть дома и предугадывать грядущие события. Одна сторона квартала, в котором жили Голубевы проходила по набережной реки Северная Двина, которая окаймлялась береговой аллеей. </w:t>
      </w:r>
      <w:r w:rsidR="006752C7">
        <w:rPr>
          <w:sz w:val="28"/>
          <w:szCs w:val="28"/>
        </w:rPr>
        <w:t xml:space="preserve">Залитые лунным светом </w:t>
      </w:r>
      <w:r w:rsidR="00EC5D0E">
        <w:rPr>
          <w:sz w:val="28"/>
          <w:szCs w:val="28"/>
        </w:rPr>
        <w:t>с</w:t>
      </w:r>
      <w:r>
        <w:rPr>
          <w:sz w:val="28"/>
          <w:szCs w:val="28"/>
        </w:rPr>
        <w:t xml:space="preserve">неговые дали реки Двины, опушённые </w:t>
      </w:r>
      <w:r w:rsidR="006752C7">
        <w:rPr>
          <w:sz w:val="28"/>
          <w:szCs w:val="28"/>
        </w:rPr>
        <w:t>инеем берёзы бульвара,</w:t>
      </w:r>
      <w:r>
        <w:rPr>
          <w:sz w:val="28"/>
          <w:szCs w:val="28"/>
        </w:rPr>
        <w:t xml:space="preserve"> мёртвая</w:t>
      </w:r>
      <w:r w:rsidR="00EC5D0E">
        <w:rPr>
          <w:sz w:val="28"/>
          <w:szCs w:val="28"/>
        </w:rPr>
        <w:t xml:space="preserve"> тишина окружающего, если не считать лёгкого поскрипывания снега под ногами, придавали всей обстановке какую-то таинственность, заставляющую напря</w:t>
      </w:r>
      <w:r w:rsidR="001145E7">
        <w:rPr>
          <w:sz w:val="28"/>
          <w:szCs w:val="28"/>
        </w:rPr>
        <w:t>гать слух и настораживаться. Такие дежурства по охране приходилось нести около трёх недель, пока они кем-то были отменены.</w:t>
      </w:r>
    </w:p>
    <w:p w:rsidR="001145E7" w:rsidRDefault="001145E7" w:rsidP="009D698F">
      <w:pPr>
        <w:spacing w:after="0" w:line="360" w:lineRule="auto"/>
        <w:ind w:firstLine="709"/>
        <w:rPr>
          <w:sz w:val="28"/>
          <w:szCs w:val="28"/>
        </w:rPr>
      </w:pPr>
      <w:r>
        <w:rPr>
          <w:sz w:val="28"/>
          <w:szCs w:val="28"/>
        </w:rPr>
        <w:lastRenderedPageBreak/>
        <w:t>Каждый день Голубев аккуратно ходил на занятия в Управу. Агрономическая смета на предстоящий год и объяснительная записка к ней были закончены, но не суждено им было осуществиться. Придя</w:t>
      </w:r>
      <w:r w:rsidR="00407EF0">
        <w:rPr>
          <w:sz w:val="28"/>
          <w:szCs w:val="28"/>
        </w:rPr>
        <w:t xml:space="preserve"> однажды в Управу, Голубев был вызван к Председателю для доклада по агрономическому отделу. Но только он начал беседовать с Исуповым, как в кабинет с шумом, громко стукая каблуками об пол, вошёл</w:t>
      </w:r>
      <w:r w:rsidR="00974048">
        <w:rPr>
          <w:sz w:val="28"/>
          <w:szCs w:val="28"/>
        </w:rPr>
        <w:t xml:space="preserve"> отряд нескольких человек матросов с винтовками в руках. Один из них</w:t>
      </w:r>
      <w:r w:rsidR="00867FDA">
        <w:rPr>
          <w:sz w:val="28"/>
          <w:szCs w:val="28"/>
        </w:rPr>
        <w:t>,</w:t>
      </w:r>
      <w:r w:rsidR="00974048">
        <w:rPr>
          <w:sz w:val="28"/>
          <w:szCs w:val="28"/>
        </w:rPr>
        <w:t xml:space="preserve"> грубо обратясь к Председателю Земской Управы, сказал:</w:t>
      </w:r>
    </w:p>
    <w:p w:rsidR="00974048" w:rsidRDefault="00974048" w:rsidP="009D698F">
      <w:pPr>
        <w:spacing w:after="0" w:line="360" w:lineRule="auto"/>
        <w:ind w:firstLine="709"/>
        <w:rPr>
          <w:sz w:val="28"/>
          <w:szCs w:val="28"/>
        </w:rPr>
      </w:pPr>
      <w:r>
        <w:rPr>
          <w:sz w:val="28"/>
          <w:szCs w:val="28"/>
        </w:rPr>
        <w:t xml:space="preserve">- </w:t>
      </w:r>
      <w:r w:rsidR="00867FDA">
        <w:rPr>
          <w:sz w:val="28"/>
          <w:szCs w:val="28"/>
        </w:rPr>
        <w:t>По постановлению Революционного Комитета Земская Управа закрывается, служащие распускаются</w:t>
      </w:r>
      <w:r w:rsidR="00AE5535">
        <w:rPr>
          <w:sz w:val="28"/>
          <w:szCs w:val="28"/>
        </w:rPr>
        <w:t>, а Вы арестуетесь. Вставайте, идёмте!</w:t>
      </w:r>
    </w:p>
    <w:p w:rsidR="00AE5535" w:rsidRDefault="00AE5535" w:rsidP="009D698F">
      <w:pPr>
        <w:spacing w:after="0" w:line="360" w:lineRule="auto"/>
        <w:ind w:firstLine="709"/>
        <w:rPr>
          <w:sz w:val="28"/>
          <w:szCs w:val="28"/>
        </w:rPr>
      </w:pPr>
      <w:r>
        <w:rPr>
          <w:sz w:val="28"/>
          <w:szCs w:val="28"/>
        </w:rPr>
        <w:t>- Но мне надо одеться, - сказал Исупов.</w:t>
      </w:r>
    </w:p>
    <w:p w:rsidR="00AE5535" w:rsidRDefault="00AE5535" w:rsidP="009D698F">
      <w:pPr>
        <w:spacing w:after="0" w:line="360" w:lineRule="auto"/>
        <w:ind w:firstLine="709"/>
        <w:rPr>
          <w:sz w:val="28"/>
          <w:szCs w:val="28"/>
        </w:rPr>
      </w:pPr>
      <w:r>
        <w:rPr>
          <w:sz w:val="28"/>
          <w:szCs w:val="28"/>
        </w:rPr>
        <w:t>- Нечего одеваться – и так не замёрзнешь.</w:t>
      </w:r>
    </w:p>
    <w:p w:rsidR="00E47E0B" w:rsidRDefault="00AE5535" w:rsidP="009D698F">
      <w:pPr>
        <w:spacing w:after="0" w:line="360" w:lineRule="auto"/>
        <w:ind w:firstLine="709"/>
        <w:rPr>
          <w:sz w:val="28"/>
          <w:szCs w:val="28"/>
        </w:rPr>
      </w:pPr>
      <w:r>
        <w:rPr>
          <w:sz w:val="28"/>
          <w:szCs w:val="28"/>
        </w:rPr>
        <w:t>Исупов встал и под конвоем по двадцатиградусному морозу, без шубы, шапки и калош его повели куда-то по городу. Голубеву сказали, чтобы он тоже уходил из Управы. Но ему</w:t>
      </w:r>
      <w:r w:rsidR="00C04706">
        <w:rPr>
          <w:sz w:val="28"/>
          <w:szCs w:val="28"/>
        </w:rPr>
        <w:t xml:space="preserve"> матросы разрешили одеться и </w:t>
      </w:r>
      <w:r w:rsidR="00E47E0B">
        <w:rPr>
          <w:sz w:val="28"/>
          <w:szCs w:val="28"/>
        </w:rPr>
        <w:t>взять свой портфель с бумагами.</w:t>
      </w:r>
    </w:p>
    <w:p w:rsidR="00AE5535" w:rsidRDefault="00C04706" w:rsidP="009D698F">
      <w:pPr>
        <w:spacing w:after="0" w:line="360" w:lineRule="auto"/>
        <w:ind w:firstLine="709"/>
        <w:rPr>
          <w:sz w:val="28"/>
          <w:szCs w:val="28"/>
        </w:rPr>
      </w:pPr>
      <w:r>
        <w:rPr>
          <w:sz w:val="28"/>
          <w:szCs w:val="28"/>
        </w:rPr>
        <w:t>Когда он вышел из своего кабинета в общий коридор, то из всех отделов Управы матросы уже выгоняли служащих, идя сзади и держа наперевес винтовки, обращённые штыками к изгоняемым. Выгнав всех из здания Управы, входные с улицы двери в него были опечатаны</w:t>
      </w:r>
      <w:r w:rsidR="00E47E0B">
        <w:rPr>
          <w:sz w:val="28"/>
          <w:szCs w:val="28"/>
        </w:rPr>
        <w:t>.</w:t>
      </w:r>
    </w:p>
    <w:p w:rsidR="00E47E0B" w:rsidRDefault="00E47E0B" w:rsidP="009D698F">
      <w:pPr>
        <w:spacing w:after="0" w:line="360" w:lineRule="auto"/>
        <w:ind w:firstLine="709"/>
        <w:rPr>
          <w:sz w:val="28"/>
          <w:szCs w:val="28"/>
        </w:rPr>
      </w:pPr>
      <w:r>
        <w:rPr>
          <w:sz w:val="28"/>
          <w:szCs w:val="28"/>
        </w:rPr>
        <w:t>- Оказывается, рано я радовался, что так удачно устроился и устроил агрономическую организацию. Хорошо, у меня есть ещё на что жить, а другие уже давно не получают жалование, а у них тоже семьи и их надо кормить, - думал Голубев, идя домой с сильно возбуждёнными нервами.</w:t>
      </w:r>
    </w:p>
    <w:p w:rsidR="00E47E0B" w:rsidRDefault="00E47E0B" w:rsidP="009D698F">
      <w:pPr>
        <w:spacing w:after="0" w:line="360" w:lineRule="auto"/>
        <w:ind w:firstLine="709"/>
        <w:rPr>
          <w:sz w:val="28"/>
          <w:szCs w:val="28"/>
        </w:rPr>
      </w:pPr>
      <w:r>
        <w:rPr>
          <w:sz w:val="28"/>
          <w:szCs w:val="28"/>
        </w:rPr>
        <w:t xml:space="preserve">Пообедав и успокоившись, он начал думать, что же ему предпринять. Тут он вспомнил о существовании Продовольственного Комитета. Нельзя ли в него передать агрономическую организацию и самому там устроиться? Не задумываясь над этим вопросом, Голубев сейчас </w:t>
      </w:r>
      <w:r w:rsidR="00593CA1">
        <w:rPr>
          <w:sz w:val="28"/>
          <w:szCs w:val="28"/>
        </w:rPr>
        <w:t>же пошёл в кабинет и составил докладную записку на имя Председателя Комитета с предложением организовать при Комитете агрономический отдел и долж</w:t>
      </w:r>
      <w:r w:rsidR="00D67C1E">
        <w:rPr>
          <w:sz w:val="28"/>
          <w:szCs w:val="28"/>
        </w:rPr>
        <w:t>ность заведующего этим отделом.</w:t>
      </w:r>
    </w:p>
    <w:p w:rsidR="00D67C1E" w:rsidRDefault="00D67C1E" w:rsidP="009D698F">
      <w:pPr>
        <w:spacing w:after="0" w:line="360" w:lineRule="auto"/>
        <w:ind w:firstLine="709"/>
        <w:rPr>
          <w:sz w:val="28"/>
          <w:szCs w:val="28"/>
        </w:rPr>
      </w:pPr>
      <w:r>
        <w:rPr>
          <w:sz w:val="28"/>
          <w:szCs w:val="28"/>
        </w:rPr>
        <w:lastRenderedPageBreak/>
        <w:t>Утром он лично передал докладную записку Председателю Комитета, а вечером уже докладывал её Коллегии Комитета. Без особого труда Голубев доказал Коллегии необходимость Комитету иметь специальный агрономический отдел, приспособленный к работе Комитета. Таким образом, через день после разгона Земской Управы вся агрономическая организация, за исключением 2-3 агрономов, которые ещё раньше оставили её, перешла в Продовольственный Комитет.</w:t>
      </w:r>
    </w:p>
    <w:p w:rsidR="00D67C1E" w:rsidRDefault="00D67C1E" w:rsidP="009D698F">
      <w:pPr>
        <w:spacing w:after="0" w:line="360" w:lineRule="auto"/>
        <w:ind w:firstLine="709"/>
        <w:rPr>
          <w:sz w:val="28"/>
          <w:szCs w:val="28"/>
        </w:rPr>
      </w:pPr>
      <w:r>
        <w:rPr>
          <w:sz w:val="28"/>
          <w:szCs w:val="28"/>
        </w:rPr>
        <w:t xml:space="preserve">На третий день после разгона Земской Управы вечером на квартиру к </w:t>
      </w:r>
      <w:r>
        <w:rPr>
          <w:sz w:val="28"/>
          <w:szCs w:val="28"/>
        </w:rPr>
        <w:t>Голубев</w:t>
      </w:r>
      <w:r>
        <w:rPr>
          <w:sz w:val="28"/>
          <w:szCs w:val="28"/>
        </w:rPr>
        <w:t xml:space="preserve">у пришёл бывший Шенкурский уездный агроном Г.А. Иванов – это тот, который ездил с Губернатором Бибиковым в районы хуторного расселения, что было описано выше. </w:t>
      </w:r>
      <w:r w:rsidR="00834D0B">
        <w:rPr>
          <w:sz w:val="28"/>
          <w:szCs w:val="28"/>
        </w:rPr>
        <w:t xml:space="preserve">По приезде в Архангельск </w:t>
      </w:r>
      <w:r w:rsidR="00834D0B">
        <w:rPr>
          <w:sz w:val="28"/>
          <w:szCs w:val="28"/>
        </w:rPr>
        <w:t>Голубев</w:t>
      </w:r>
      <w:r w:rsidR="00834D0B">
        <w:rPr>
          <w:sz w:val="28"/>
          <w:szCs w:val="28"/>
        </w:rPr>
        <w:t xml:space="preserve"> слышал от сотрудников, что Иванов с первых дней революции был вожаком коммунистического движен</w:t>
      </w:r>
      <w:r w:rsidR="00F55A0E">
        <w:rPr>
          <w:sz w:val="28"/>
          <w:szCs w:val="28"/>
        </w:rPr>
        <w:t>ия в Шенкурском уезда. Затем он, как старый партийный работник, законспирированный при царском правительстве, был вызван в Архангельск и из Москвы назначен заместителем Председателем Архангельского Революционного Комитета. Иванов был прекрасный митинговый оратор и в Архангельске среди митингующей публики пользовался популярностью.</w:t>
      </w:r>
    </w:p>
    <w:p w:rsidR="00863F9B" w:rsidRDefault="00F55A0E" w:rsidP="009D698F">
      <w:pPr>
        <w:spacing w:after="0" w:line="360" w:lineRule="auto"/>
        <w:ind w:firstLine="709"/>
        <w:rPr>
          <w:sz w:val="28"/>
          <w:szCs w:val="28"/>
        </w:rPr>
      </w:pPr>
      <w:r>
        <w:rPr>
          <w:sz w:val="28"/>
          <w:szCs w:val="28"/>
        </w:rPr>
        <w:t xml:space="preserve">К </w:t>
      </w:r>
      <w:r>
        <w:rPr>
          <w:sz w:val="28"/>
          <w:szCs w:val="28"/>
        </w:rPr>
        <w:t>Голубев</w:t>
      </w:r>
      <w:r>
        <w:rPr>
          <w:sz w:val="28"/>
          <w:szCs w:val="28"/>
        </w:rPr>
        <w:t xml:space="preserve">у он пришёл с предложением от Революционного Комитета принять на себя организацию при Комитете агрономического отдела и заведования им. Вкратце он изложил программу основ работы организации. Детали же её будут определяться по мере углубления революции. </w:t>
      </w:r>
      <w:r>
        <w:rPr>
          <w:sz w:val="28"/>
          <w:szCs w:val="28"/>
        </w:rPr>
        <w:t>Голубев</w:t>
      </w:r>
      <w:r>
        <w:rPr>
          <w:sz w:val="28"/>
          <w:szCs w:val="28"/>
        </w:rPr>
        <w:t xml:space="preserve"> был совсем не подготовлен к такому предложению, да для него и изложенная Ивановым программа его ближайших работ была непонятна, она в корне ломала уста</w:t>
      </w:r>
      <w:r w:rsidR="00863F9B">
        <w:rPr>
          <w:sz w:val="28"/>
          <w:szCs w:val="28"/>
        </w:rPr>
        <w:t>новившиеся его взгляды на вещи.</w:t>
      </w:r>
    </w:p>
    <w:p w:rsidR="00F46D9E" w:rsidRDefault="00F55A0E" w:rsidP="009D698F">
      <w:pPr>
        <w:spacing w:after="0" w:line="360" w:lineRule="auto"/>
        <w:ind w:firstLine="709"/>
        <w:rPr>
          <w:sz w:val="28"/>
          <w:szCs w:val="28"/>
        </w:rPr>
      </w:pPr>
      <w:r>
        <w:rPr>
          <w:sz w:val="28"/>
          <w:szCs w:val="28"/>
        </w:rPr>
        <w:t xml:space="preserve">Долго шла беседа </w:t>
      </w:r>
      <w:r>
        <w:rPr>
          <w:sz w:val="28"/>
          <w:szCs w:val="28"/>
        </w:rPr>
        <w:t>Голубев</w:t>
      </w:r>
      <w:r>
        <w:rPr>
          <w:sz w:val="28"/>
          <w:szCs w:val="28"/>
        </w:rPr>
        <w:t xml:space="preserve">а с Ивановым, но кончилась она решительным отказом </w:t>
      </w:r>
      <w:r>
        <w:rPr>
          <w:sz w:val="28"/>
          <w:szCs w:val="28"/>
        </w:rPr>
        <w:t>Голубев</w:t>
      </w:r>
      <w:r>
        <w:rPr>
          <w:sz w:val="28"/>
          <w:szCs w:val="28"/>
        </w:rPr>
        <w:t>а принять предложение Комитета</w:t>
      </w:r>
      <w:r w:rsidR="00863F9B">
        <w:rPr>
          <w:sz w:val="28"/>
          <w:szCs w:val="28"/>
        </w:rPr>
        <w:t>. Он не представлял себе, как он будет руководить конфискацией племенного скота у зажиточных крестьян, которые по новой квалификации называются кулаками. Работая в деревне, он считал своим долгом помогать улучшать своё хозя</w:t>
      </w:r>
      <w:r w:rsidR="00BB61CF">
        <w:rPr>
          <w:sz w:val="28"/>
          <w:szCs w:val="28"/>
        </w:rPr>
        <w:t>йство каждому крестьянину, который стремился к этому улучшению, независимо от степени его зажиточности.</w:t>
      </w:r>
    </w:p>
    <w:p w:rsidR="00F55A0E" w:rsidRDefault="00F46D9E" w:rsidP="009D698F">
      <w:pPr>
        <w:spacing w:after="0" w:line="360" w:lineRule="auto"/>
        <w:ind w:firstLine="709"/>
        <w:rPr>
          <w:sz w:val="28"/>
          <w:szCs w:val="28"/>
        </w:rPr>
      </w:pPr>
      <w:r>
        <w:rPr>
          <w:sz w:val="28"/>
          <w:szCs w:val="28"/>
        </w:rPr>
        <w:lastRenderedPageBreak/>
        <w:t xml:space="preserve">Иванов не мог его переубедить, и они расстались, причём Иванов посоветовал </w:t>
      </w:r>
      <w:r>
        <w:rPr>
          <w:sz w:val="28"/>
          <w:szCs w:val="28"/>
        </w:rPr>
        <w:t>Голубев</w:t>
      </w:r>
      <w:r>
        <w:rPr>
          <w:sz w:val="28"/>
          <w:szCs w:val="28"/>
        </w:rPr>
        <w:t>у</w:t>
      </w:r>
      <w:r w:rsidR="00D3645D">
        <w:rPr>
          <w:sz w:val="28"/>
          <w:szCs w:val="28"/>
        </w:rPr>
        <w:t xml:space="preserve"> ещё раз продумать над его предложением.</w:t>
      </w:r>
    </w:p>
    <w:p w:rsidR="00D3645D" w:rsidRDefault="00D3645D" w:rsidP="009D698F">
      <w:pPr>
        <w:spacing w:after="0" w:line="360" w:lineRule="auto"/>
        <w:ind w:firstLine="709"/>
        <w:rPr>
          <w:sz w:val="28"/>
          <w:szCs w:val="28"/>
        </w:rPr>
      </w:pPr>
      <w:r>
        <w:rPr>
          <w:sz w:val="28"/>
          <w:szCs w:val="28"/>
        </w:rPr>
        <w:t xml:space="preserve">Через два дня после разгона Земской Управы </w:t>
      </w:r>
      <w:r>
        <w:rPr>
          <w:sz w:val="28"/>
          <w:szCs w:val="28"/>
        </w:rPr>
        <w:t>Голубев</w:t>
      </w:r>
      <w:r>
        <w:rPr>
          <w:sz w:val="28"/>
          <w:szCs w:val="28"/>
        </w:rPr>
        <w:t>у был уже отведён в Продовольственном Комитете стол для его занятий в комнате общей канцелярии. В соответствии с задачами Комитета он приступил к исправлению сметы на агрономические мероприятия, составленные им для Земства.</w:t>
      </w:r>
    </w:p>
    <w:p w:rsidR="00D3645D" w:rsidRDefault="00D3645D" w:rsidP="009D698F">
      <w:pPr>
        <w:spacing w:after="0" w:line="360" w:lineRule="auto"/>
        <w:ind w:firstLine="709"/>
        <w:rPr>
          <w:sz w:val="28"/>
          <w:szCs w:val="28"/>
        </w:rPr>
      </w:pPr>
      <w:r>
        <w:rPr>
          <w:sz w:val="28"/>
          <w:szCs w:val="28"/>
        </w:rPr>
        <w:t xml:space="preserve">Но, увы! Она так и не была рассмотрена Комитетом, так как, придя на следующее утро на службу, </w:t>
      </w:r>
      <w:r>
        <w:rPr>
          <w:sz w:val="28"/>
          <w:szCs w:val="28"/>
        </w:rPr>
        <w:t>Голубев</w:t>
      </w:r>
      <w:r>
        <w:rPr>
          <w:sz w:val="28"/>
          <w:szCs w:val="28"/>
        </w:rPr>
        <w:t xml:space="preserve"> застал на наружной двери Комитета сургучную печать</w:t>
      </w:r>
      <w:r w:rsidR="00D877FE">
        <w:rPr>
          <w:sz w:val="28"/>
          <w:szCs w:val="28"/>
        </w:rPr>
        <w:t xml:space="preserve"> и матроса с винтовкой, охраняющей её. Оказалось, что накануне вечером во время очередного заседания Комитета вся Коллегия его была арестована большевиками, а Комитет, как организация, упразднена.</w:t>
      </w:r>
    </w:p>
    <w:p w:rsidR="00D877FE" w:rsidRDefault="00D877FE" w:rsidP="009D698F">
      <w:pPr>
        <w:spacing w:after="0" w:line="360" w:lineRule="auto"/>
        <w:ind w:firstLine="709"/>
        <w:rPr>
          <w:sz w:val="28"/>
          <w:szCs w:val="28"/>
        </w:rPr>
      </w:pPr>
      <w:r>
        <w:rPr>
          <w:sz w:val="28"/>
          <w:szCs w:val="28"/>
        </w:rPr>
        <w:t xml:space="preserve">- Вот тебе и устроился удачно, - подумал </w:t>
      </w:r>
      <w:r>
        <w:rPr>
          <w:sz w:val="28"/>
          <w:szCs w:val="28"/>
        </w:rPr>
        <w:t>Голубев</w:t>
      </w:r>
      <w:r>
        <w:rPr>
          <w:sz w:val="28"/>
          <w:szCs w:val="28"/>
        </w:rPr>
        <w:t>.</w:t>
      </w:r>
    </w:p>
    <w:p w:rsidR="00D877FE" w:rsidRDefault="00D877FE" w:rsidP="009D698F">
      <w:pPr>
        <w:spacing w:after="0" w:line="360" w:lineRule="auto"/>
        <w:ind w:firstLine="709"/>
        <w:rPr>
          <w:sz w:val="28"/>
          <w:szCs w:val="28"/>
        </w:rPr>
      </w:pPr>
      <w:r>
        <w:rPr>
          <w:sz w:val="28"/>
          <w:szCs w:val="28"/>
        </w:rPr>
        <w:t>С невесёлыми мыслями он возвратился домой.</w:t>
      </w:r>
      <w:bookmarkStart w:id="0" w:name="_GoBack"/>
      <w:bookmarkEnd w:id="0"/>
    </w:p>
    <w:p w:rsidR="00BD2CDE" w:rsidRDefault="00D877FE" w:rsidP="009D698F">
      <w:pPr>
        <w:spacing w:after="0" w:line="360" w:lineRule="auto"/>
        <w:ind w:firstLine="709"/>
        <w:rPr>
          <w:sz w:val="28"/>
          <w:szCs w:val="28"/>
        </w:rPr>
      </w:pPr>
      <w:r>
        <w:rPr>
          <w:sz w:val="28"/>
          <w:szCs w:val="28"/>
        </w:rPr>
        <w:t xml:space="preserve">Через два дня </w:t>
      </w:r>
      <w:r w:rsidR="00BD2CDE">
        <w:rPr>
          <w:sz w:val="28"/>
          <w:szCs w:val="28"/>
        </w:rPr>
        <w:t>Голубев</w:t>
      </w:r>
      <w:r w:rsidR="00BD2CDE">
        <w:rPr>
          <w:sz w:val="28"/>
          <w:szCs w:val="28"/>
        </w:rPr>
        <w:t xml:space="preserve"> узнал, что Председателя Продовольственного Комитета расстреляли. Говорили, что та же участь готовится и Исупову, как бывшему Председателю Земской Управы.</w:t>
      </w:r>
    </w:p>
    <w:p w:rsidR="00720830" w:rsidRDefault="00720830" w:rsidP="009D698F">
      <w:pPr>
        <w:spacing w:after="0" w:line="360" w:lineRule="auto"/>
        <w:ind w:firstLine="709"/>
        <w:rPr>
          <w:sz w:val="28"/>
          <w:szCs w:val="28"/>
        </w:rPr>
      </w:pPr>
      <w:r>
        <w:rPr>
          <w:sz w:val="28"/>
          <w:szCs w:val="28"/>
        </w:rPr>
        <w:t xml:space="preserve">- </w:t>
      </w:r>
      <w:r w:rsidR="00BD2CDE">
        <w:rPr>
          <w:sz w:val="28"/>
          <w:szCs w:val="28"/>
        </w:rPr>
        <w:t>Что же делать?</w:t>
      </w:r>
      <w:r>
        <w:rPr>
          <w:sz w:val="28"/>
          <w:szCs w:val="28"/>
        </w:rPr>
        <w:t xml:space="preserve"> В городе не осталось ни одной организации, в которую </w:t>
      </w:r>
      <w:r>
        <w:rPr>
          <w:sz w:val="28"/>
          <w:szCs w:val="28"/>
        </w:rPr>
        <w:t>Голубев</w:t>
      </w:r>
      <w:r>
        <w:rPr>
          <w:sz w:val="28"/>
          <w:szCs w:val="28"/>
        </w:rPr>
        <w:t xml:space="preserve"> мог бы предложить свои услуги. Неужели, придётся согласиться на предложение Иванова? – думал </w:t>
      </w:r>
      <w:r>
        <w:rPr>
          <w:sz w:val="28"/>
          <w:szCs w:val="28"/>
        </w:rPr>
        <w:t>Голубев</w:t>
      </w:r>
      <w:r>
        <w:rPr>
          <w:sz w:val="28"/>
          <w:szCs w:val="28"/>
        </w:rPr>
        <w:t>, обсуждая своё положение.</w:t>
      </w:r>
    </w:p>
    <w:p w:rsidR="00547019" w:rsidRDefault="00720830" w:rsidP="009D698F">
      <w:pPr>
        <w:spacing w:after="0" w:line="360" w:lineRule="auto"/>
        <w:ind w:firstLine="709"/>
        <w:rPr>
          <w:sz w:val="28"/>
          <w:szCs w:val="28"/>
        </w:rPr>
      </w:pPr>
      <w:r>
        <w:rPr>
          <w:sz w:val="28"/>
          <w:szCs w:val="28"/>
        </w:rPr>
        <w:t>С каждым днём население</w:t>
      </w:r>
      <w:r w:rsidR="00547019">
        <w:rPr>
          <w:sz w:val="28"/>
          <w:szCs w:val="28"/>
        </w:rPr>
        <w:t xml:space="preserve"> всё больше и больше терроризировалось мероприятиями, проводимыми Революционным Комитетом. С каждым днём число арестованных и посаженных в тюрьму росло. Если раньше люди свободно обменивались своими взглядами по текущим событиям, то теперь все замкнулись сами в себе, а среди своих домашних о событиях дня говорили шёпотом.</w:t>
      </w:r>
    </w:p>
    <w:p w:rsidR="00D877FE" w:rsidRPr="00D3645D" w:rsidRDefault="00547019" w:rsidP="009D698F">
      <w:pPr>
        <w:spacing w:after="0" w:line="360" w:lineRule="auto"/>
        <w:ind w:firstLine="709"/>
        <w:rPr>
          <w:sz w:val="28"/>
          <w:szCs w:val="28"/>
        </w:rPr>
      </w:pPr>
      <w:r>
        <w:rPr>
          <w:sz w:val="28"/>
          <w:szCs w:val="28"/>
        </w:rPr>
        <w:t xml:space="preserve">Два дня уже </w:t>
      </w:r>
      <w:r>
        <w:rPr>
          <w:sz w:val="28"/>
          <w:szCs w:val="28"/>
        </w:rPr>
        <w:t>Голубев</w:t>
      </w:r>
      <w:r>
        <w:rPr>
          <w:sz w:val="28"/>
          <w:szCs w:val="28"/>
        </w:rPr>
        <w:t xml:space="preserve">, не выходя из квартиры, ломал себе голову, думая, как ему поступить? </w:t>
      </w:r>
      <w:r w:rsidR="00642EEF">
        <w:rPr>
          <w:sz w:val="28"/>
          <w:szCs w:val="28"/>
        </w:rPr>
        <w:t>И ни на что он не мог решиться.</w:t>
      </w:r>
    </w:p>
    <w:sectPr w:rsidR="00D877FE" w:rsidRPr="00D3645D" w:rsidSect="002A2778">
      <w:pgSz w:w="11906" w:h="16838"/>
      <w:pgMar w:top="568" w:right="707" w:bottom="56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F172BA"/>
    <w:multiLevelType w:val="hybridMultilevel"/>
    <w:tmpl w:val="A2C04418"/>
    <w:lvl w:ilvl="0" w:tplc="DA00B1F6">
      <w:start w:val="11"/>
      <w:numFmt w:val="upperRoman"/>
      <w:lvlText w:val="%1."/>
      <w:lvlJc w:val="righ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nsid w:val="24131525"/>
    <w:multiLevelType w:val="hybridMultilevel"/>
    <w:tmpl w:val="E44CD5C2"/>
    <w:lvl w:ilvl="0" w:tplc="48D0ADE8">
      <w:start w:val="1"/>
      <w:numFmt w:val="upperRoman"/>
      <w:lvlText w:val="Часть %1."/>
      <w:lvlJc w:val="left"/>
      <w:pPr>
        <w:ind w:left="1440" w:hanging="360"/>
      </w:pPr>
      <w:rPr>
        <w:rFonts w:hint="default"/>
      </w:rPr>
    </w:lvl>
    <w:lvl w:ilvl="1" w:tplc="02E44500">
      <w:start w:val="1"/>
      <w:numFmt w:val="upperRoman"/>
      <w:lvlText w:val="Часть %2."/>
      <w:lvlJc w:val="left"/>
      <w:pPr>
        <w:ind w:left="1440" w:hanging="360"/>
      </w:pPr>
      <w:rPr>
        <w:rFonts w:hint="default"/>
        <w:sz w:val="28"/>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28435E7B"/>
    <w:multiLevelType w:val="hybridMultilevel"/>
    <w:tmpl w:val="9B104622"/>
    <w:lvl w:ilvl="0" w:tplc="48D0ADE8">
      <w:start w:val="1"/>
      <w:numFmt w:val="upperRoman"/>
      <w:lvlText w:val="Часть %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390D5A7F"/>
    <w:multiLevelType w:val="hybridMultilevel"/>
    <w:tmpl w:val="05747A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123A"/>
    <w:rsid w:val="0000363A"/>
    <w:rsid w:val="00006D33"/>
    <w:rsid w:val="000139B3"/>
    <w:rsid w:val="00015B9A"/>
    <w:rsid w:val="000228D5"/>
    <w:rsid w:val="00022A3A"/>
    <w:rsid w:val="000262FB"/>
    <w:rsid w:val="00027B25"/>
    <w:rsid w:val="000317C4"/>
    <w:rsid w:val="000331EA"/>
    <w:rsid w:val="000354CB"/>
    <w:rsid w:val="000355CC"/>
    <w:rsid w:val="00043A00"/>
    <w:rsid w:val="000456FE"/>
    <w:rsid w:val="00045BE6"/>
    <w:rsid w:val="00051573"/>
    <w:rsid w:val="000553D2"/>
    <w:rsid w:val="00056A20"/>
    <w:rsid w:val="00056CCF"/>
    <w:rsid w:val="0006268E"/>
    <w:rsid w:val="00062D3A"/>
    <w:rsid w:val="000732EA"/>
    <w:rsid w:val="00074959"/>
    <w:rsid w:val="0007538B"/>
    <w:rsid w:val="0007683B"/>
    <w:rsid w:val="0008181E"/>
    <w:rsid w:val="0008244F"/>
    <w:rsid w:val="00086049"/>
    <w:rsid w:val="0008706A"/>
    <w:rsid w:val="0009347A"/>
    <w:rsid w:val="00096B62"/>
    <w:rsid w:val="00097669"/>
    <w:rsid w:val="00097F51"/>
    <w:rsid w:val="000A0DA9"/>
    <w:rsid w:val="000A47A9"/>
    <w:rsid w:val="000A5118"/>
    <w:rsid w:val="000A6D7A"/>
    <w:rsid w:val="000A71D8"/>
    <w:rsid w:val="000A7649"/>
    <w:rsid w:val="000A7E96"/>
    <w:rsid w:val="000B1FA1"/>
    <w:rsid w:val="000B21E6"/>
    <w:rsid w:val="000B2391"/>
    <w:rsid w:val="000B406C"/>
    <w:rsid w:val="000B42C7"/>
    <w:rsid w:val="000C0901"/>
    <w:rsid w:val="000C3C13"/>
    <w:rsid w:val="000C4814"/>
    <w:rsid w:val="000C6EBD"/>
    <w:rsid w:val="000D0565"/>
    <w:rsid w:val="000D0CC9"/>
    <w:rsid w:val="000E1C69"/>
    <w:rsid w:val="000E44EF"/>
    <w:rsid w:val="000E4ADC"/>
    <w:rsid w:val="000E4EE8"/>
    <w:rsid w:val="000E5B71"/>
    <w:rsid w:val="000E64AC"/>
    <w:rsid w:val="0010213D"/>
    <w:rsid w:val="001145E7"/>
    <w:rsid w:val="00120B41"/>
    <w:rsid w:val="00122636"/>
    <w:rsid w:val="001234DE"/>
    <w:rsid w:val="00123869"/>
    <w:rsid w:val="00124447"/>
    <w:rsid w:val="00126353"/>
    <w:rsid w:val="00131A4B"/>
    <w:rsid w:val="00134E6F"/>
    <w:rsid w:val="0013625A"/>
    <w:rsid w:val="00141ABF"/>
    <w:rsid w:val="00141D7E"/>
    <w:rsid w:val="001445E5"/>
    <w:rsid w:val="00144AEA"/>
    <w:rsid w:val="00152957"/>
    <w:rsid w:val="00154279"/>
    <w:rsid w:val="00161861"/>
    <w:rsid w:val="00163C56"/>
    <w:rsid w:val="00174997"/>
    <w:rsid w:val="00175460"/>
    <w:rsid w:val="00176829"/>
    <w:rsid w:val="0017785B"/>
    <w:rsid w:val="0018007E"/>
    <w:rsid w:val="0018184E"/>
    <w:rsid w:val="00182263"/>
    <w:rsid w:val="00195571"/>
    <w:rsid w:val="001964F5"/>
    <w:rsid w:val="001A0E92"/>
    <w:rsid w:val="001A55B6"/>
    <w:rsid w:val="001A5DBD"/>
    <w:rsid w:val="001A607B"/>
    <w:rsid w:val="001B0E18"/>
    <w:rsid w:val="001B120F"/>
    <w:rsid w:val="001B5AC5"/>
    <w:rsid w:val="001C2220"/>
    <w:rsid w:val="001C34F2"/>
    <w:rsid w:val="001C41ED"/>
    <w:rsid w:val="001C66BC"/>
    <w:rsid w:val="001C678E"/>
    <w:rsid w:val="001D15C8"/>
    <w:rsid w:val="001D1647"/>
    <w:rsid w:val="001D66D5"/>
    <w:rsid w:val="001D6F4C"/>
    <w:rsid w:val="001E0A09"/>
    <w:rsid w:val="001E2193"/>
    <w:rsid w:val="001F345B"/>
    <w:rsid w:val="001F3E86"/>
    <w:rsid w:val="001F5A72"/>
    <w:rsid w:val="00201697"/>
    <w:rsid w:val="00203085"/>
    <w:rsid w:val="002054BE"/>
    <w:rsid w:val="0021045D"/>
    <w:rsid w:val="0021425B"/>
    <w:rsid w:val="00222CD1"/>
    <w:rsid w:val="00224CB9"/>
    <w:rsid w:val="00231438"/>
    <w:rsid w:val="00231B11"/>
    <w:rsid w:val="0023705D"/>
    <w:rsid w:val="00240009"/>
    <w:rsid w:val="002411B0"/>
    <w:rsid w:val="00245D09"/>
    <w:rsid w:val="002526E5"/>
    <w:rsid w:val="00255D15"/>
    <w:rsid w:val="00256340"/>
    <w:rsid w:val="00256F8C"/>
    <w:rsid w:val="0026204A"/>
    <w:rsid w:val="00263099"/>
    <w:rsid w:val="00267EEB"/>
    <w:rsid w:val="00273E4A"/>
    <w:rsid w:val="00274C36"/>
    <w:rsid w:val="00277771"/>
    <w:rsid w:val="00277798"/>
    <w:rsid w:val="00277DA9"/>
    <w:rsid w:val="00282F60"/>
    <w:rsid w:val="00283C48"/>
    <w:rsid w:val="00284660"/>
    <w:rsid w:val="002846EE"/>
    <w:rsid w:val="00284C56"/>
    <w:rsid w:val="002909FE"/>
    <w:rsid w:val="00293AC4"/>
    <w:rsid w:val="0029511E"/>
    <w:rsid w:val="00295FF7"/>
    <w:rsid w:val="00297A63"/>
    <w:rsid w:val="002A2778"/>
    <w:rsid w:val="002A3D7C"/>
    <w:rsid w:val="002A4560"/>
    <w:rsid w:val="002A51C7"/>
    <w:rsid w:val="002A76BE"/>
    <w:rsid w:val="002B58A8"/>
    <w:rsid w:val="002B781D"/>
    <w:rsid w:val="002B79E1"/>
    <w:rsid w:val="002C02B9"/>
    <w:rsid w:val="002C5B97"/>
    <w:rsid w:val="002D1A7C"/>
    <w:rsid w:val="002D3858"/>
    <w:rsid w:val="002D5C50"/>
    <w:rsid w:val="002D78B9"/>
    <w:rsid w:val="002E2EC1"/>
    <w:rsid w:val="002E36F2"/>
    <w:rsid w:val="002E4610"/>
    <w:rsid w:val="002E4972"/>
    <w:rsid w:val="002E57DC"/>
    <w:rsid w:val="002E5D08"/>
    <w:rsid w:val="002F043A"/>
    <w:rsid w:val="002F40AB"/>
    <w:rsid w:val="002F6B2F"/>
    <w:rsid w:val="00305258"/>
    <w:rsid w:val="00310439"/>
    <w:rsid w:val="003146C8"/>
    <w:rsid w:val="003202D9"/>
    <w:rsid w:val="00321227"/>
    <w:rsid w:val="00321E3F"/>
    <w:rsid w:val="0032377B"/>
    <w:rsid w:val="00327100"/>
    <w:rsid w:val="00327D2D"/>
    <w:rsid w:val="00333C78"/>
    <w:rsid w:val="00337E9E"/>
    <w:rsid w:val="003404D1"/>
    <w:rsid w:val="003508E0"/>
    <w:rsid w:val="00370630"/>
    <w:rsid w:val="00372308"/>
    <w:rsid w:val="00375AAE"/>
    <w:rsid w:val="00380C38"/>
    <w:rsid w:val="00381342"/>
    <w:rsid w:val="003820B7"/>
    <w:rsid w:val="00391730"/>
    <w:rsid w:val="00393CDF"/>
    <w:rsid w:val="00395881"/>
    <w:rsid w:val="003A04AB"/>
    <w:rsid w:val="003A36BB"/>
    <w:rsid w:val="003A6493"/>
    <w:rsid w:val="003A72E2"/>
    <w:rsid w:val="003B009C"/>
    <w:rsid w:val="003B4D29"/>
    <w:rsid w:val="003B5C8B"/>
    <w:rsid w:val="003B5DAF"/>
    <w:rsid w:val="003B6232"/>
    <w:rsid w:val="003C1687"/>
    <w:rsid w:val="003C3ACA"/>
    <w:rsid w:val="003C3B5E"/>
    <w:rsid w:val="003C47B3"/>
    <w:rsid w:val="003C770F"/>
    <w:rsid w:val="003D059F"/>
    <w:rsid w:val="003D0887"/>
    <w:rsid w:val="003D0943"/>
    <w:rsid w:val="003D2557"/>
    <w:rsid w:val="003E16EA"/>
    <w:rsid w:val="003E2685"/>
    <w:rsid w:val="003E508B"/>
    <w:rsid w:val="003E57F5"/>
    <w:rsid w:val="003E6C7F"/>
    <w:rsid w:val="003F20CD"/>
    <w:rsid w:val="003F29E8"/>
    <w:rsid w:val="003F782F"/>
    <w:rsid w:val="00400C57"/>
    <w:rsid w:val="00402A41"/>
    <w:rsid w:val="004041E9"/>
    <w:rsid w:val="00405A18"/>
    <w:rsid w:val="00407815"/>
    <w:rsid w:val="0040793D"/>
    <w:rsid w:val="00407EF0"/>
    <w:rsid w:val="00410ED9"/>
    <w:rsid w:val="004160D3"/>
    <w:rsid w:val="00424A55"/>
    <w:rsid w:val="00424F2C"/>
    <w:rsid w:val="004305EE"/>
    <w:rsid w:val="0043647B"/>
    <w:rsid w:val="00440556"/>
    <w:rsid w:val="00442371"/>
    <w:rsid w:val="0044727C"/>
    <w:rsid w:val="00447812"/>
    <w:rsid w:val="00450530"/>
    <w:rsid w:val="004524C7"/>
    <w:rsid w:val="004563F0"/>
    <w:rsid w:val="00461044"/>
    <w:rsid w:val="00463D06"/>
    <w:rsid w:val="004664ED"/>
    <w:rsid w:val="0046652C"/>
    <w:rsid w:val="004719D2"/>
    <w:rsid w:val="004742FB"/>
    <w:rsid w:val="0048109D"/>
    <w:rsid w:val="0048183B"/>
    <w:rsid w:val="00483082"/>
    <w:rsid w:val="004835DC"/>
    <w:rsid w:val="00485868"/>
    <w:rsid w:val="00485B3A"/>
    <w:rsid w:val="00490698"/>
    <w:rsid w:val="00490E3B"/>
    <w:rsid w:val="004917A8"/>
    <w:rsid w:val="00496A75"/>
    <w:rsid w:val="004A3755"/>
    <w:rsid w:val="004B02C7"/>
    <w:rsid w:val="004B2929"/>
    <w:rsid w:val="004B3035"/>
    <w:rsid w:val="004B5671"/>
    <w:rsid w:val="004B7932"/>
    <w:rsid w:val="004C13AD"/>
    <w:rsid w:val="004D0498"/>
    <w:rsid w:val="004D0A32"/>
    <w:rsid w:val="004D3DD6"/>
    <w:rsid w:val="004D54E4"/>
    <w:rsid w:val="004D6E79"/>
    <w:rsid w:val="004E0151"/>
    <w:rsid w:val="004E4336"/>
    <w:rsid w:val="004E45D8"/>
    <w:rsid w:val="004E46D3"/>
    <w:rsid w:val="004E6F4B"/>
    <w:rsid w:val="004F37C9"/>
    <w:rsid w:val="004F44D9"/>
    <w:rsid w:val="004F5728"/>
    <w:rsid w:val="00500E4D"/>
    <w:rsid w:val="00501206"/>
    <w:rsid w:val="00502693"/>
    <w:rsid w:val="0050283C"/>
    <w:rsid w:val="00502DB4"/>
    <w:rsid w:val="005047C1"/>
    <w:rsid w:val="0050558E"/>
    <w:rsid w:val="00510567"/>
    <w:rsid w:val="00514885"/>
    <w:rsid w:val="00516C34"/>
    <w:rsid w:val="00516D31"/>
    <w:rsid w:val="00517D78"/>
    <w:rsid w:val="005223CC"/>
    <w:rsid w:val="005231D7"/>
    <w:rsid w:val="00525FA0"/>
    <w:rsid w:val="00531A0F"/>
    <w:rsid w:val="00532768"/>
    <w:rsid w:val="00532790"/>
    <w:rsid w:val="00534D40"/>
    <w:rsid w:val="00535FA2"/>
    <w:rsid w:val="005411AF"/>
    <w:rsid w:val="00543250"/>
    <w:rsid w:val="00543419"/>
    <w:rsid w:val="0054383E"/>
    <w:rsid w:val="00547019"/>
    <w:rsid w:val="005512B8"/>
    <w:rsid w:val="00553630"/>
    <w:rsid w:val="00554B9D"/>
    <w:rsid w:val="00554CAF"/>
    <w:rsid w:val="00564157"/>
    <w:rsid w:val="00570874"/>
    <w:rsid w:val="00572057"/>
    <w:rsid w:val="00572A88"/>
    <w:rsid w:val="005736F3"/>
    <w:rsid w:val="00580A46"/>
    <w:rsid w:val="0058224E"/>
    <w:rsid w:val="00582DCC"/>
    <w:rsid w:val="0058475D"/>
    <w:rsid w:val="00592DAF"/>
    <w:rsid w:val="00593899"/>
    <w:rsid w:val="00593CA1"/>
    <w:rsid w:val="0059544C"/>
    <w:rsid w:val="005A2083"/>
    <w:rsid w:val="005A77C3"/>
    <w:rsid w:val="005B4C6B"/>
    <w:rsid w:val="005B59EE"/>
    <w:rsid w:val="005C05EE"/>
    <w:rsid w:val="005C0C69"/>
    <w:rsid w:val="005D15ED"/>
    <w:rsid w:val="005D3249"/>
    <w:rsid w:val="005D4073"/>
    <w:rsid w:val="005D4E98"/>
    <w:rsid w:val="005D7432"/>
    <w:rsid w:val="005D7E3E"/>
    <w:rsid w:val="005E5333"/>
    <w:rsid w:val="005F1A6C"/>
    <w:rsid w:val="005F24FA"/>
    <w:rsid w:val="005F49EE"/>
    <w:rsid w:val="00611C84"/>
    <w:rsid w:val="006122C9"/>
    <w:rsid w:val="00613EEB"/>
    <w:rsid w:val="006239E0"/>
    <w:rsid w:val="00626B2D"/>
    <w:rsid w:val="006303DF"/>
    <w:rsid w:val="00631166"/>
    <w:rsid w:val="006358BA"/>
    <w:rsid w:val="00642EEF"/>
    <w:rsid w:val="00643F29"/>
    <w:rsid w:val="00644840"/>
    <w:rsid w:val="00644B3C"/>
    <w:rsid w:val="00651A96"/>
    <w:rsid w:val="00655883"/>
    <w:rsid w:val="00663376"/>
    <w:rsid w:val="00665C95"/>
    <w:rsid w:val="0066629B"/>
    <w:rsid w:val="006752C7"/>
    <w:rsid w:val="006829D0"/>
    <w:rsid w:val="00683703"/>
    <w:rsid w:val="00684B9D"/>
    <w:rsid w:val="00685332"/>
    <w:rsid w:val="00686423"/>
    <w:rsid w:val="00686EB9"/>
    <w:rsid w:val="006922F3"/>
    <w:rsid w:val="00692CFB"/>
    <w:rsid w:val="00694937"/>
    <w:rsid w:val="00694A6C"/>
    <w:rsid w:val="006959AB"/>
    <w:rsid w:val="006A3AA5"/>
    <w:rsid w:val="006A4B67"/>
    <w:rsid w:val="006A6D35"/>
    <w:rsid w:val="006B2B59"/>
    <w:rsid w:val="006B3F69"/>
    <w:rsid w:val="006B644D"/>
    <w:rsid w:val="006B7027"/>
    <w:rsid w:val="006C0D88"/>
    <w:rsid w:val="006C1E97"/>
    <w:rsid w:val="006C2670"/>
    <w:rsid w:val="006C61F8"/>
    <w:rsid w:val="006C7B29"/>
    <w:rsid w:val="006D374F"/>
    <w:rsid w:val="006E2B82"/>
    <w:rsid w:val="006E3A21"/>
    <w:rsid w:val="006E435C"/>
    <w:rsid w:val="006E475E"/>
    <w:rsid w:val="006E59CA"/>
    <w:rsid w:val="006F0FF8"/>
    <w:rsid w:val="006F1780"/>
    <w:rsid w:val="006F28C8"/>
    <w:rsid w:val="006F3DCD"/>
    <w:rsid w:val="00700EF2"/>
    <w:rsid w:val="00702C33"/>
    <w:rsid w:val="0070392A"/>
    <w:rsid w:val="007048C1"/>
    <w:rsid w:val="00707062"/>
    <w:rsid w:val="007109F2"/>
    <w:rsid w:val="00713B46"/>
    <w:rsid w:val="007164D6"/>
    <w:rsid w:val="00717B08"/>
    <w:rsid w:val="00720830"/>
    <w:rsid w:val="0072429D"/>
    <w:rsid w:val="007258A1"/>
    <w:rsid w:val="00727CC5"/>
    <w:rsid w:val="0073074E"/>
    <w:rsid w:val="007355E2"/>
    <w:rsid w:val="007363E0"/>
    <w:rsid w:val="00736475"/>
    <w:rsid w:val="00737A9E"/>
    <w:rsid w:val="00737ECE"/>
    <w:rsid w:val="00745155"/>
    <w:rsid w:val="00745346"/>
    <w:rsid w:val="00745EE3"/>
    <w:rsid w:val="007475EB"/>
    <w:rsid w:val="00747F91"/>
    <w:rsid w:val="007522AF"/>
    <w:rsid w:val="00754AB7"/>
    <w:rsid w:val="00756C40"/>
    <w:rsid w:val="007615B9"/>
    <w:rsid w:val="00761912"/>
    <w:rsid w:val="00764D40"/>
    <w:rsid w:val="00770F49"/>
    <w:rsid w:val="00776EED"/>
    <w:rsid w:val="00777DEC"/>
    <w:rsid w:val="00784959"/>
    <w:rsid w:val="00785C9A"/>
    <w:rsid w:val="00787432"/>
    <w:rsid w:val="007902D9"/>
    <w:rsid w:val="00793B3D"/>
    <w:rsid w:val="00793C04"/>
    <w:rsid w:val="00794DC1"/>
    <w:rsid w:val="00797F9C"/>
    <w:rsid w:val="007A0AF3"/>
    <w:rsid w:val="007A18BA"/>
    <w:rsid w:val="007A665C"/>
    <w:rsid w:val="007B1212"/>
    <w:rsid w:val="007B21FF"/>
    <w:rsid w:val="007B316B"/>
    <w:rsid w:val="007B62B5"/>
    <w:rsid w:val="007C09EF"/>
    <w:rsid w:val="007C3400"/>
    <w:rsid w:val="007C55D9"/>
    <w:rsid w:val="007D3DEE"/>
    <w:rsid w:val="007D7D8F"/>
    <w:rsid w:val="007E0835"/>
    <w:rsid w:val="007E2FD9"/>
    <w:rsid w:val="007E64E0"/>
    <w:rsid w:val="007E7165"/>
    <w:rsid w:val="007F1A78"/>
    <w:rsid w:val="007F5910"/>
    <w:rsid w:val="007F5F71"/>
    <w:rsid w:val="007F78D3"/>
    <w:rsid w:val="008012CD"/>
    <w:rsid w:val="008042F9"/>
    <w:rsid w:val="008070AC"/>
    <w:rsid w:val="00807857"/>
    <w:rsid w:val="0081793E"/>
    <w:rsid w:val="00817C43"/>
    <w:rsid w:val="00817D99"/>
    <w:rsid w:val="00822243"/>
    <w:rsid w:val="00827741"/>
    <w:rsid w:val="00830F1D"/>
    <w:rsid w:val="00834D0B"/>
    <w:rsid w:val="00836F09"/>
    <w:rsid w:val="00842FE7"/>
    <w:rsid w:val="008433B8"/>
    <w:rsid w:val="008447EF"/>
    <w:rsid w:val="008463B6"/>
    <w:rsid w:val="008476B7"/>
    <w:rsid w:val="008503DC"/>
    <w:rsid w:val="00850E38"/>
    <w:rsid w:val="00852128"/>
    <w:rsid w:val="0085223A"/>
    <w:rsid w:val="0085405A"/>
    <w:rsid w:val="00855081"/>
    <w:rsid w:val="008554FF"/>
    <w:rsid w:val="00860B04"/>
    <w:rsid w:val="00863A3D"/>
    <w:rsid w:val="00863F9B"/>
    <w:rsid w:val="00865B93"/>
    <w:rsid w:val="00866A84"/>
    <w:rsid w:val="00867FDA"/>
    <w:rsid w:val="008722E8"/>
    <w:rsid w:val="00875A63"/>
    <w:rsid w:val="0087673C"/>
    <w:rsid w:val="008824B6"/>
    <w:rsid w:val="008831AD"/>
    <w:rsid w:val="00886662"/>
    <w:rsid w:val="0089279E"/>
    <w:rsid w:val="0089679B"/>
    <w:rsid w:val="008A088C"/>
    <w:rsid w:val="008A55BF"/>
    <w:rsid w:val="008B015B"/>
    <w:rsid w:val="008B1D8D"/>
    <w:rsid w:val="008C1177"/>
    <w:rsid w:val="008C5519"/>
    <w:rsid w:val="008C5FA3"/>
    <w:rsid w:val="008D2CBB"/>
    <w:rsid w:val="008D61E7"/>
    <w:rsid w:val="008D78E9"/>
    <w:rsid w:val="008E06C0"/>
    <w:rsid w:val="008E07CE"/>
    <w:rsid w:val="008E09EC"/>
    <w:rsid w:val="008E2B6E"/>
    <w:rsid w:val="008E2B99"/>
    <w:rsid w:val="008E3DF1"/>
    <w:rsid w:val="008E4333"/>
    <w:rsid w:val="008E510D"/>
    <w:rsid w:val="008E61B3"/>
    <w:rsid w:val="008F0951"/>
    <w:rsid w:val="008F1829"/>
    <w:rsid w:val="008F1E3C"/>
    <w:rsid w:val="008F58FD"/>
    <w:rsid w:val="008F751C"/>
    <w:rsid w:val="0090002A"/>
    <w:rsid w:val="00901E20"/>
    <w:rsid w:val="00902FA7"/>
    <w:rsid w:val="0093000C"/>
    <w:rsid w:val="009359BE"/>
    <w:rsid w:val="0093653C"/>
    <w:rsid w:val="009376A9"/>
    <w:rsid w:val="00940B08"/>
    <w:rsid w:val="00941416"/>
    <w:rsid w:val="00941E9F"/>
    <w:rsid w:val="009452F4"/>
    <w:rsid w:val="00956195"/>
    <w:rsid w:val="00960A1D"/>
    <w:rsid w:val="00965350"/>
    <w:rsid w:val="00965A72"/>
    <w:rsid w:val="00966AAF"/>
    <w:rsid w:val="00967941"/>
    <w:rsid w:val="00967DBC"/>
    <w:rsid w:val="0097273B"/>
    <w:rsid w:val="00974048"/>
    <w:rsid w:val="00984E00"/>
    <w:rsid w:val="00990778"/>
    <w:rsid w:val="009934FA"/>
    <w:rsid w:val="00994129"/>
    <w:rsid w:val="00994413"/>
    <w:rsid w:val="00997F5A"/>
    <w:rsid w:val="009A25B7"/>
    <w:rsid w:val="009A5874"/>
    <w:rsid w:val="009A68B3"/>
    <w:rsid w:val="009A7625"/>
    <w:rsid w:val="009B19AF"/>
    <w:rsid w:val="009B2355"/>
    <w:rsid w:val="009B3DEB"/>
    <w:rsid w:val="009B4D0A"/>
    <w:rsid w:val="009B6668"/>
    <w:rsid w:val="009B735C"/>
    <w:rsid w:val="009C05BD"/>
    <w:rsid w:val="009C567E"/>
    <w:rsid w:val="009C60E0"/>
    <w:rsid w:val="009D0B7C"/>
    <w:rsid w:val="009D0BA0"/>
    <w:rsid w:val="009D1388"/>
    <w:rsid w:val="009D14A7"/>
    <w:rsid w:val="009D38BD"/>
    <w:rsid w:val="009D68C6"/>
    <w:rsid w:val="009D698F"/>
    <w:rsid w:val="009E1E1B"/>
    <w:rsid w:val="009E3212"/>
    <w:rsid w:val="009F03FD"/>
    <w:rsid w:val="009F28E6"/>
    <w:rsid w:val="009F4B3D"/>
    <w:rsid w:val="00A01EDA"/>
    <w:rsid w:val="00A01FA8"/>
    <w:rsid w:val="00A03757"/>
    <w:rsid w:val="00A04A12"/>
    <w:rsid w:val="00A05095"/>
    <w:rsid w:val="00A0556D"/>
    <w:rsid w:val="00A06996"/>
    <w:rsid w:val="00A10841"/>
    <w:rsid w:val="00A13859"/>
    <w:rsid w:val="00A14CF5"/>
    <w:rsid w:val="00A163CC"/>
    <w:rsid w:val="00A17E7B"/>
    <w:rsid w:val="00A204FF"/>
    <w:rsid w:val="00A22045"/>
    <w:rsid w:val="00A25AE9"/>
    <w:rsid w:val="00A334FD"/>
    <w:rsid w:val="00A356A7"/>
    <w:rsid w:val="00A4134F"/>
    <w:rsid w:val="00A442EB"/>
    <w:rsid w:val="00A447C3"/>
    <w:rsid w:val="00A505AC"/>
    <w:rsid w:val="00A51C16"/>
    <w:rsid w:val="00A56CB9"/>
    <w:rsid w:val="00A619EA"/>
    <w:rsid w:val="00A61F24"/>
    <w:rsid w:val="00A62E72"/>
    <w:rsid w:val="00A712E2"/>
    <w:rsid w:val="00A743CE"/>
    <w:rsid w:val="00A7609C"/>
    <w:rsid w:val="00A7723D"/>
    <w:rsid w:val="00A77EEE"/>
    <w:rsid w:val="00A851D7"/>
    <w:rsid w:val="00A857DF"/>
    <w:rsid w:val="00A86503"/>
    <w:rsid w:val="00A90E4C"/>
    <w:rsid w:val="00A920C1"/>
    <w:rsid w:val="00A92BCC"/>
    <w:rsid w:val="00A95B0A"/>
    <w:rsid w:val="00AA0795"/>
    <w:rsid w:val="00AA35D4"/>
    <w:rsid w:val="00AA36EC"/>
    <w:rsid w:val="00AA3F81"/>
    <w:rsid w:val="00AA5F73"/>
    <w:rsid w:val="00AA75E5"/>
    <w:rsid w:val="00AB26B6"/>
    <w:rsid w:val="00AB3438"/>
    <w:rsid w:val="00AB4E9A"/>
    <w:rsid w:val="00AB6D06"/>
    <w:rsid w:val="00AC16F6"/>
    <w:rsid w:val="00AC2C3A"/>
    <w:rsid w:val="00AC579E"/>
    <w:rsid w:val="00AC6808"/>
    <w:rsid w:val="00AD0144"/>
    <w:rsid w:val="00AD0F8A"/>
    <w:rsid w:val="00AE1C3F"/>
    <w:rsid w:val="00AE3254"/>
    <w:rsid w:val="00AE47CE"/>
    <w:rsid w:val="00AE5535"/>
    <w:rsid w:val="00AF10E1"/>
    <w:rsid w:val="00B0539B"/>
    <w:rsid w:val="00B06B10"/>
    <w:rsid w:val="00B078F6"/>
    <w:rsid w:val="00B10B99"/>
    <w:rsid w:val="00B20AB1"/>
    <w:rsid w:val="00B31CA2"/>
    <w:rsid w:val="00B32879"/>
    <w:rsid w:val="00B32E33"/>
    <w:rsid w:val="00B32F78"/>
    <w:rsid w:val="00B335CE"/>
    <w:rsid w:val="00B336F0"/>
    <w:rsid w:val="00B353FF"/>
    <w:rsid w:val="00B42549"/>
    <w:rsid w:val="00B43251"/>
    <w:rsid w:val="00B439A7"/>
    <w:rsid w:val="00B43A84"/>
    <w:rsid w:val="00B448DE"/>
    <w:rsid w:val="00B44E30"/>
    <w:rsid w:val="00B458BB"/>
    <w:rsid w:val="00B46372"/>
    <w:rsid w:val="00B51260"/>
    <w:rsid w:val="00B51A04"/>
    <w:rsid w:val="00B51B9D"/>
    <w:rsid w:val="00B63E55"/>
    <w:rsid w:val="00B65C13"/>
    <w:rsid w:val="00B65DF4"/>
    <w:rsid w:val="00B66D15"/>
    <w:rsid w:val="00B7218C"/>
    <w:rsid w:val="00B74588"/>
    <w:rsid w:val="00B758E2"/>
    <w:rsid w:val="00B8158E"/>
    <w:rsid w:val="00B840BB"/>
    <w:rsid w:val="00B9035F"/>
    <w:rsid w:val="00B93A17"/>
    <w:rsid w:val="00B95AE9"/>
    <w:rsid w:val="00B96E78"/>
    <w:rsid w:val="00B97F53"/>
    <w:rsid w:val="00BB4DAB"/>
    <w:rsid w:val="00BB5A6C"/>
    <w:rsid w:val="00BB61CF"/>
    <w:rsid w:val="00BC0434"/>
    <w:rsid w:val="00BC0642"/>
    <w:rsid w:val="00BD2027"/>
    <w:rsid w:val="00BD28F2"/>
    <w:rsid w:val="00BD2CDE"/>
    <w:rsid w:val="00BD2CE4"/>
    <w:rsid w:val="00BE400E"/>
    <w:rsid w:val="00BE62EF"/>
    <w:rsid w:val="00BF1BC1"/>
    <w:rsid w:val="00BF4794"/>
    <w:rsid w:val="00C0307B"/>
    <w:rsid w:val="00C031DE"/>
    <w:rsid w:val="00C0363E"/>
    <w:rsid w:val="00C04706"/>
    <w:rsid w:val="00C10A5F"/>
    <w:rsid w:val="00C13271"/>
    <w:rsid w:val="00C13815"/>
    <w:rsid w:val="00C156BC"/>
    <w:rsid w:val="00C1612E"/>
    <w:rsid w:val="00C16883"/>
    <w:rsid w:val="00C20688"/>
    <w:rsid w:val="00C23424"/>
    <w:rsid w:val="00C23AB4"/>
    <w:rsid w:val="00C244AE"/>
    <w:rsid w:val="00C2549F"/>
    <w:rsid w:val="00C310C6"/>
    <w:rsid w:val="00C40DA0"/>
    <w:rsid w:val="00C6171D"/>
    <w:rsid w:val="00C62237"/>
    <w:rsid w:val="00C71F04"/>
    <w:rsid w:val="00C75220"/>
    <w:rsid w:val="00C752AC"/>
    <w:rsid w:val="00C824B7"/>
    <w:rsid w:val="00C83EB6"/>
    <w:rsid w:val="00C84936"/>
    <w:rsid w:val="00C86111"/>
    <w:rsid w:val="00C87365"/>
    <w:rsid w:val="00C8789B"/>
    <w:rsid w:val="00C96CE9"/>
    <w:rsid w:val="00C9733E"/>
    <w:rsid w:val="00C97D41"/>
    <w:rsid w:val="00CA455F"/>
    <w:rsid w:val="00CB10A6"/>
    <w:rsid w:val="00CB1752"/>
    <w:rsid w:val="00CB1E31"/>
    <w:rsid w:val="00CB2F8D"/>
    <w:rsid w:val="00CB57E0"/>
    <w:rsid w:val="00CB7887"/>
    <w:rsid w:val="00CC1AB5"/>
    <w:rsid w:val="00CC57EE"/>
    <w:rsid w:val="00CC5DE1"/>
    <w:rsid w:val="00CC60BE"/>
    <w:rsid w:val="00CC717F"/>
    <w:rsid w:val="00CC7D43"/>
    <w:rsid w:val="00CD19A3"/>
    <w:rsid w:val="00CD1A14"/>
    <w:rsid w:val="00CD1BA6"/>
    <w:rsid w:val="00CD27A6"/>
    <w:rsid w:val="00CD7458"/>
    <w:rsid w:val="00CE0974"/>
    <w:rsid w:val="00CE3C5F"/>
    <w:rsid w:val="00CE4262"/>
    <w:rsid w:val="00CE5A02"/>
    <w:rsid w:val="00CF2FB4"/>
    <w:rsid w:val="00CF447B"/>
    <w:rsid w:val="00D153E3"/>
    <w:rsid w:val="00D21F0F"/>
    <w:rsid w:val="00D2300F"/>
    <w:rsid w:val="00D2597D"/>
    <w:rsid w:val="00D262A1"/>
    <w:rsid w:val="00D30D2D"/>
    <w:rsid w:val="00D3645D"/>
    <w:rsid w:val="00D37E90"/>
    <w:rsid w:val="00D45C29"/>
    <w:rsid w:val="00D4616B"/>
    <w:rsid w:val="00D467E8"/>
    <w:rsid w:val="00D52BE5"/>
    <w:rsid w:val="00D541D3"/>
    <w:rsid w:val="00D54D4D"/>
    <w:rsid w:val="00D55AF2"/>
    <w:rsid w:val="00D57EBD"/>
    <w:rsid w:val="00D6045B"/>
    <w:rsid w:val="00D611A0"/>
    <w:rsid w:val="00D66A23"/>
    <w:rsid w:val="00D673F8"/>
    <w:rsid w:val="00D67C1E"/>
    <w:rsid w:val="00D76630"/>
    <w:rsid w:val="00D81EA3"/>
    <w:rsid w:val="00D877FE"/>
    <w:rsid w:val="00D908EE"/>
    <w:rsid w:val="00D92EE8"/>
    <w:rsid w:val="00D97CAD"/>
    <w:rsid w:val="00DA0B24"/>
    <w:rsid w:val="00DA6463"/>
    <w:rsid w:val="00DA7431"/>
    <w:rsid w:val="00DB0A54"/>
    <w:rsid w:val="00DB76E8"/>
    <w:rsid w:val="00DB7D68"/>
    <w:rsid w:val="00DC13DC"/>
    <w:rsid w:val="00DC2D07"/>
    <w:rsid w:val="00DC35B5"/>
    <w:rsid w:val="00DC7E83"/>
    <w:rsid w:val="00DD2E3C"/>
    <w:rsid w:val="00DD3575"/>
    <w:rsid w:val="00DD4514"/>
    <w:rsid w:val="00DD73A4"/>
    <w:rsid w:val="00DD7A21"/>
    <w:rsid w:val="00DD7DD7"/>
    <w:rsid w:val="00DE1379"/>
    <w:rsid w:val="00DE379E"/>
    <w:rsid w:val="00E10B4C"/>
    <w:rsid w:val="00E15AA7"/>
    <w:rsid w:val="00E16A94"/>
    <w:rsid w:val="00E17E29"/>
    <w:rsid w:val="00E20131"/>
    <w:rsid w:val="00E4317E"/>
    <w:rsid w:val="00E43FBB"/>
    <w:rsid w:val="00E44720"/>
    <w:rsid w:val="00E458B6"/>
    <w:rsid w:val="00E4739D"/>
    <w:rsid w:val="00E47E0B"/>
    <w:rsid w:val="00E50F11"/>
    <w:rsid w:val="00E53815"/>
    <w:rsid w:val="00E64813"/>
    <w:rsid w:val="00E67C30"/>
    <w:rsid w:val="00E70EE0"/>
    <w:rsid w:val="00E71D24"/>
    <w:rsid w:val="00E72C2B"/>
    <w:rsid w:val="00E81288"/>
    <w:rsid w:val="00E854F2"/>
    <w:rsid w:val="00E871BB"/>
    <w:rsid w:val="00E87537"/>
    <w:rsid w:val="00E93960"/>
    <w:rsid w:val="00E962A5"/>
    <w:rsid w:val="00EA16E3"/>
    <w:rsid w:val="00EA1F73"/>
    <w:rsid w:val="00EA3E7D"/>
    <w:rsid w:val="00EA4532"/>
    <w:rsid w:val="00EA453C"/>
    <w:rsid w:val="00EB076D"/>
    <w:rsid w:val="00EB4051"/>
    <w:rsid w:val="00EB527B"/>
    <w:rsid w:val="00EC1838"/>
    <w:rsid w:val="00EC241F"/>
    <w:rsid w:val="00EC5D0E"/>
    <w:rsid w:val="00ED123A"/>
    <w:rsid w:val="00ED6CC4"/>
    <w:rsid w:val="00EE051F"/>
    <w:rsid w:val="00EE06C5"/>
    <w:rsid w:val="00EE2BCB"/>
    <w:rsid w:val="00EE6180"/>
    <w:rsid w:val="00EE6AA7"/>
    <w:rsid w:val="00EF0287"/>
    <w:rsid w:val="00EF29C0"/>
    <w:rsid w:val="00EF3B75"/>
    <w:rsid w:val="00F00D1D"/>
    <w:rsid w:val="00F03BE3"/>
    <w:rsid w:val="00F05E8C"/>
    <w:rsid w:val="00F17ABB"/>
    <w:rsid w:val="00F22056"/>
    <w:rsid w:val="00F250A6"/>
    <w:rsid w:val="00F26F53"/>
    <w:rsid w:val="00F27979"/>
    <w:rsid w:val="00F306A6"/>
    <w:rsid w:val="00F323FB"/>
    <w:rsid w:val="00F33976"/>
    <w:rsid w:val="00F46AF1"/>
    <w:rsid w:val="00F46D9E"/>
    <w:rsid w:val="00F51C45"/>
    <w:rsid w:val="00F55181"/>
    <w:rsid w:val="00F55A0E"/>
    <w:rsid w:val="00F55BF2"/>
    <w:rsid w:val="00F60423"/>
    <w:rsid w:val="00F61024"/>
    <w:rsid w:val="00F720CB"/>
    <w:rsid w:val="00F721A1"/>
    <w:rsid w:val="00F722A5"/>
    <w:rsid w:val="00F74DA2"/>
    <w:rsid w:val="00F75785"/>
    <w:rsid w:val="00F7702E"/>
    <w:rsid w:val="00F775CF"/>
    <w:rsid w:val="00F8006E"/>
    <w:rsid w:val="00F819C7"/>
    <w:rsid w:val="00F90046"/>
    <w:rsid w:val="00F910E2"/>
    <w:rsid w:val="00F929C5"/>
    <w:rsid w:val="00FA21A9"/>
    <w:rsid w:val="00FA35DC"/>
    <w:rsid w:val="00FA47B1"/>
    <w:rsid w:val="00FA6676"/>
    <w:rsid w:val="00FB1828"/>
    <w:rsid w:val="00FB2FEB"/>
    <w:rsid w:val="00FB5D4B"/>
    <w:rsid w:val="00FC320F"/>
    <w:rsid w:val="00FC4F78"/>
    <w:rsid w:val="00FE2BEF"/>
    <w:rsid w:val="00FE49EA"/>
    <w:rsid w:val="00FE5AE4"/>
    <w:rsid w:val="00FE6321"/>
    <w:rsid w:val="00FE6EC5"/>
    <w:rsid w:val="00FE7D3E"/>
    <w:rsid w:val="00FE7F15"/>
    <w:rsid w:val="00FF2BB8"/>
    <w:rsid w:val="00FF4C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DB7707F-DD01-4B27-B9A7-739EB28C3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ED123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ED123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D123A"/>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ED123A"/>
    <w:rPr>
      <w:rFonts w:asciiTheme="majorHAnsi" w:eastAsiaTheme="majorEastAsia" w:hAnsiTheme="majorHAnsi" w:cstheme="majorBidi"/>
      <w:b/>
      <w:bCs/>
      <w:color w:val="4F81BD" w:themeColor="accent1"/>
      <w:sz w:val="26"/>
      <w:szCs w:val="26"/>
    </w:rPr>
  </w:style>
  <w:style w:type="paragraph" w:styleId="a3">
    <w:name w:val="Title"/>
    <w:basedOn w:val="a"/>
    <w:next w:val="a"/>
    <w:link w:val="a4"/>
    <w:uiPriority w:val="10"/>
    <w:qFormat/>
    <w:rsid w:val="00ED123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4">
    <w:name w:val="Название Знак"/>
    <w:basedOn w:val="a0"/>
    <w:link w:val="a3"/>
    <w:uiPriority w:val="10"/>
    <w:rsid w:val="00ED123A"/>
    <w:rPr>
      <w:rFonts w:asciiTheme="majorHAnsi" w:eastAsiaTheme="majorEastAsia" w:hAnsiTheme="majorHAnsi" w:cstheme="majorBidi"/>
      <w:color w:val="17365D" w:themeColor="text2" w:themeShade="BF"/>
      <w:spacing w:val="5"/>
      <w:kern w:val="28"/>
      <w:sz w:val="52"/>
      <w:szCs w:val="52"/>
    </w:rPr>
  </w:style>
  <w:style w:type="paragraph" w:styleId="a5">
    <w:name w:val="List Paragraph"/>
    <w:basedOn w:val="a"/>
    <w:uiPriority w:val="34"/>
    <w:qFormat/>
    <w:rsid w:val="00ED123A"/>
    <w:pPr>
      <w:ind w:left="720"/>
      <w:contextualSpacing/>
    </w:pPr>
  </w:style>
  <w:style w:type="paragraph" w:styleId="a6">
    <w:name w:val="Subtitle"/>
    <w:basedOn w:val="a"/>
    <w:next w:val="a"/>
    <w:link w:val="a7"/>
    <w:uiPriority w:val="11"/>
    <w:qFormat/>
    <w:rsid w:val="00626B2D"/>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7">
    <w:name w:val="Подзаголовок Знак"/>
    <w:basedOn w:val="a0"/>
    <w:link w:val="a6"/>
    <w:uiPriority w:val="11"/>
    <w:rsid w:val="00626B2D"/>
    <w:rPr>
      <w:rFonts w:asciiTheme="majorHAnsi" w:eastAsiaTheme="majorEastAsia" w:hAnsiTheme="majorHAnsi" w:cstheme="majorBidi"/>
      <w:i/>
      <w:iCs/>
      <w:color w:val="4F81BD" w:themeColor="accent1"/>
      <w:spacing w:val="15"/>
      <w:sz w:val="24"/>
      <w:szCs w:val="24"/>
    </w:rPr>
  </w:style>
  <w:style w:type="paragraph" w:styleId="a8">
    <w:name w:val="No Spacing"/>
    <w:uiPriority w:val="1"/>
    <w:qFormat/>
    <w:rsid w:val="00626B2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2456</TotalTime>
  <Pages>65</Pages>
  <Words>19244</Words>
  <Characters>109693</Characters>
  <Application>Microsoft Office Word</Application>
  <DocSecurity>0</DocSecurity>
  <Lines>914</Lines>
  <Paragraphs>257</Paragraphs>
  <ScaleCrop>false</ScaleCrop>
  <HeadingPairs>
    <vt:vector size="2" baseType="variant">
      <vt:variant>
        <vt:lpstr>Название</vt:lpstr>
      </vt:variant>
      <vt:variant>
        <vt:i4>1</vt:i4>
      </vt:variant>
    </vt:vector>
  </HeadingPairs>
  <TitlesOfParts>
    <vt:vector size="1" baseType="lpstr">
      <vt:lpstr/>
    </vt:vector>
  </TitlesOfParts>
  <Company>OKBA</Company>
  <LinksUpToDate>false</LinksUpToDate>
  <CharactersWithSpaces>128680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INTELLING</dc:creator>
  <cp:keywords/>
  <dc:description/>
  <cp:lastModifiedBy>Анатолий Хочувин</cp:lastModifiedBy>
  <cp:revision>238</cp:revision>
  <dcterms:created xsi:type="dcterms:W3CDTF">2012-04-04T04:04:00Z</dcterms:created>
  <dcterms:modified xsi:type="dcterms:W3CDTF">2014-07-18T12:22:00Z</dcterms:modified>
</cp:coreProperties>
</file>