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FBBA" w14:textId="0B9504E6" w:rsidR="00D163F5" w:rsidRDefault="0059008C">
      <w:r>
        <w:t>Questão 2</w:t>
      </w:r>
    </w:p>
    <w:p w14:paraId="146CBD3C" w14:textId="096B9EA2" w:rsidR="0059008C" w:rsidRDefault="0059008C">
      <w:pPr>
        <w:rPr>
          <w:lang w:val="pt-BR"/>
        </w:rPr>
      </w:pPr>
      <w:r w:rsidRPr="0059008C">
        <w:rPr>
          <w:lang w:val="pt-BR"/>
        </w:rPr>
        <w:t>Empreender é uma atividade que exige uma série de competências e conhecimentos por parte de quem a realiza, sendo assim, é importante analisar todas as especificidades dessa função. Considerando o exposto, assinale a alternativa que apresente uma relação direta com a necessidade que as empresas possuem de estar sempre a frente em seus respectivos setores</w:t>
      </w:r>
    </w:p>
    <w:p w14:paraId="0E1E0DB4" w14:textId="6CA17161" w:rsidR="0059008C" w:rsidRPr="0059008C" w:rsidRDefault="0059008C" w:rsidP="0059008C">
      <w:pPr>
        <w:numPr>
          <w:ilvl w:val="0"/>
          <w:numId w:val="2"/>
        </w:numPr>
      </w:pPr>
      <w:r w:rsidRPr="0059008C">
        <w:t>Inovação</w:t>
      </w:r>
    </w:p>
    <w:p w14:paraId="53457359" w14:textId="387D4654" w:rsidR="0059008C" w:rsidRPr="0059008C" w:rsidRDefault="0059008C" w:rsidP="0059008C">
      <w:pPr>
        <w:numPr>
          <w:ilvl w:val="0"/>
          <w:numId w:val="2"/>
        </w:numPr>
      </w:pPr>
      <w:r w:rsidRPr="0059008C">
        <w:t>Qualidade</w:t>
      </w:r>
    </w:p>
    <w:p w14:paraId="4B058614" w14:textId="337E3467" w:rsidR="0059008C" w:rsidRPr="0059008C" w:rsidRDefault="0059008C" w:rsidP="0059008C">
      <w:pPr>
        <w:numPr>
          <w:ilvl w:val="0"/>
          <w:numId w:val="2"/>
        </w:numPr>
      </w:pPr>
      <w:r w:rsidRPr="0059008C">
        <w:t>Comportamento humano</w:t>
      </w:r>
    </w:p>
    <w:p w14:paraId="4046FD3B" w14:textId="3CA7055D" w:rsidR="0059008C" w:rsidRPr="0059008C" w:rsidRDefault="0059008C" w:rsidP="0059008C">
      <w:pPr>
        <w:numPr>
          <w:ilvl w:val="0"/>
          <w:numId w:val="2"/>
        </w:numPr>
      </w:pPr>
      <w:r w:rsidRPr="0059008C">
        <w:t>Ambiente interno</w:t>
      </w:r>
    </w:p>
    <w:p w14:paraId="7E6D8C8F" w14:textId="77777777" w:rsidR="0059008C" w:rsidRDefault="0059008C" w:rsidP="0059008C">
      <w:pPr>
        <w:numPr>
          <w:ilvl w:val="0"/>
          <w:numId w:val="2"/>
        </w:numPr>
      </w:pPr>
      <w:r w:rsidRPr="0059008C">
        <w:t>Negócios internacionais</w:t>
      </w:r>
    </w:p>
    <w:p w14:paraId="75CE761D" w14:textId="77777777" w:rsidR="0059008C" w:rsidRDefault="0059008C" w:rsidP="0059008C"/>
    <w:p w14:paraId="7626EBCA" w14:textId="0345075E" w:rsidR="0059008C" w:rsidRDefault="0059008C" w:rsidP="0059008C">
      <w:r>
        <w:t>Resposta: A</w:t>
      </w:r>
    </w:p>
    <w:p w14:paraId="2D6117D2" w14:textId="5A18D27A" w:rsidR="0059008C" w:rsidRPr="0059008C" w:rsidRDefault="0059008C" w:rsidP="0059008C">
      <w:pPr>
        <w:rPr>
          <w:lang w:val="pt-BR"/>
        </w:rPr>
      </w:pPr>
      <w:r w:rsidRPr="0059008C">
        <w:rPr>
          <w:lang w:val="pt-BR"/>
        </w:rPr>
        <w:t>Inovação. Um empreendedor, quando está vinculado ao setor da inovação, está sempre enxergando à frente de seu tempo, isso é o que ele faz de melhor. Toda grande empresa de hoje foi fruto da visão de algum empreendedor inicial, que certamente cresceu com muita determinação e trabalho.</w:t>
      </w:r>
    </w:p>
    <w:p w14:paraId="4BB638C5" w14:textId="77777777" w:rsidR="0059008C" w:rsidRPr="0059008C" w:rsidRDefault="0059008C" w:rsidP="0059008C">
      <w:pPr>
        <w:rPr>
          <w:lang w:val="pt-BR"/>
        </w:rPr>
      </w:pPr>
    </w:p>
    <w:p w14:paraId="26DBBE82" w14:textId="77777777" w:rsidR="0059008C" w:rsidRPr="0059008C" w:rsidRDefault="0059008C">
      <w:pPr>
        <w:rPr>
          <w:lang w:val="pt-BR"/>
        </w:rPr>
      </w:pPr>
    </w:p>
    <w:sectPr w:rsidR="0059008C" w:rsidRPr="00590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55E"/>
    <w:multiLevelType w:val="multilevel"/>
    <w:tmpl w:val="D926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638F"/>
    <w:multiLevelType w:val="multilevel"/>
    <w:tmpl w:val="B3A41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006051">
    <w:abstractNumId w:val="0"/>
  </w:num>
  <w:num w:numId="2" w16cid:durableId="59706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F5"/>
    <w:rsid w:val="0059008C"/>
    <w:rsid w:val="00943090"/>
    <w:rsid w:val="00D1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24B4"/>
  <w15:chartTrackingRefBased/>
  <w15:docId w15:val="{315B2A40-B846-443C-BEB6-F92F84E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2025-10-29T18:23:00Z</dcterms:created>
  <dcterms:modified xsi:type="dcterms:W3CDTF">2025-10-29T18:26:00Z</dcterms:modified>
</cp:coreProperties>
</file>