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BB6E4" w14:textId="26A04D87" w:rsidR="00112955" w:rsidRDefault="00136198">
      <w:pPr>
        <w:rPr>
          <w:lang w:val="pt-BR"/>
        </w:rPr>
      </w:pPr>
      <w:r w:rsidRPr="00136198">
        <w:rPr>
          <w:lang w:val="pt-BR"/>
        </w:rPr>
        <w:t>O empreendedor deve conhecer as diversas metodologias existentes que estejam relacionadas à elaboração de metas de qualidade. Sendo assim, é necessário que eles busquem entender como aplicar essa metodologia. Considerando o exposto, assinale a alternativa que apresenta o significado da letra “S” quando lidamos com a metodologia SMART.</w:t>
      </w:r>
    </w:p>
    <w:p w14:paraId="44588452" w14:textId="3A7F3FEA" w:rsidR="00136198" w:rsidRPr="00136198" w:rsidRDefault="00136198" w:rsidP="00136198">
      <w:pPr>
        <w:numPr>
          <w:ilvl w:val="0"/>
          <w:numId w:val="2"/>
        </w:numPr>
      </w:pPr>
      <w:r w:rsidRPr="00136198">
        <w:t>Superação</w:t>
      </w:r>
    </w:p>
    <w:p w14:paraId="2A756F4E" w14:textId="4329D5A0" w:rsidR="00136198" w:rsidRPr="00136198" w:rsidRDefault="00136198" w:rsidP="00136198">
      <w:pPr>
        <w:numPr>
          <w:ilvl w:val="0"/>
          <w:numId w:val="2"/>
        </w:numPr>
      </w:pPr>
      <w:r w:rsidRPr="00136198">
        <w:t>Sucesso</w:t>
      </w:r>
    </w:p>
    <w:p w14:paraId="6DE0C436" w14:textId="09D740B2" w:rsidR="00136198" w:rsidRPr="00136198" w:rsidRDefault="00136198" w:rsidP="00136198">
      <w:pPr>
        <w:numPr>
          <w:ilvl w:val="0"/>
          <w:numId w:val="2"/>
        </w:numPr>
      </w:pPr>
      <w:r w:rsidRPr="00136198">
        <w:t>Específica</w:t>
      </w:r>
    </w:p>
    <w:p w14:paraId="04AA11D5" w14:textId="73BCF066" w:rsidR="00136198" w:rsidRPr="00136198" w:rsidRDefault="00136198" w:rsidP="00136198">
      <w:pPr>
        <w:numPr>
          <w:ilvl w:val="0"/>
          <w:numId w:val="2"/>
        </w:numPr>
      </w:pPr>
      <w:r w:rsidRPr="00136198">
        <w:t>Sapiência</w:t>
      </w:r>
    </w:p>
    <w:p w14:paraId="0B7ADE11" w14:textId="77777777" w:rsidR="00136198" w:rsidRDefault="00136198" w:rsidP="00136198">
      <w:pPr>
        <w:numPr>
          <w:ilvl w:val="0"/>
          <w:numId w:val="2"/>
        </w:numPr>
      </w:pPr>
      <w:r w:rsidRPr="00136198">
        <w:t>Saturada</w:t>
      </w:r>
    </w:p>
    <w:p w14:paraId="5BA7DB5A" w14:textId="77777777" w:rsidR="00136198" w:rsidRDefault="00136198" w:rsidP="00136198"/>
    <w:p w14:paraId="279F8B89" w14:textId="2A74CD9C" w:rsidR="00136198" w:rsidRDefault="00136198" w:rsidP="00136198">
      <w:r>
        <w:t>Resposta: C</w:t>
      </w:r>
    </w:p>
    <w:p w14:paraId="57059309" w14:textId="2D231E1D" w:rsidR="00136198" w:rsidRPr="00136198" w:rsidRDefault="00136198" w:rsidP="00136198">
      <w:pPr>
        <w:rPr>
          <w:lang w:val="pt-BR"/>
        </w:rPr>
      </w:pPr>
      <w:r w:rsidRPr="00136198">
        <w:rPr>
          <w:rFonts w:ascii="Arial" w:hAnsi="Arial" w:cs="Arial"/>
          <w:lang w:val="pt-BR"/>
        </w:rPr>
        <w:t>​</w:t>
      </w:r>
      <w:r w:rsidRPr="00136198">
        <w:rPr>
          <w:lang w:val="pt-BR"/>
        </w:rPr>
        <w:t>Específica. A letra “S” quando lidamos com a metodologia SMART trata da caraterística que a meta tem de ser específica</w:t>
      </w:r>
    </w:p>
    <w:p w14:paraId="03A5E2CF" w14:textId="77777777" w:rsidR="00136198" w:rsidRPr="00136198" w:rsidRDefault="00136198" w:rsidP="00136198">
      <w:pPr>
        <w:rPr>
          <w:lang w:val="pt-BR"/>
        </w:rPr>
      </w:pPr>
    </w:p>
    <w:p w14:paraId="67A5B2DD" w14:textId="77777777" w:rsidR="00136198" w:rsidRPr="00136198" w:rsidRDefault="00136198">
      <w:pPr>
        <w:rPr>
          <w:lang w:val="pt-BR"/>
        </w:rPr>
      </w:pPr>
    </w:p>
    <w:sectPr w:rsidR="00136198" w:rsidRPr="00136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664CA"/>
    <w:multiLevelType w:val="multilevel"/>
    <w:tmpl w:val="E8AA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E0553"/>
    <w:multiLevelType w:val="multilevel"/>
    <w:tmpl w:val="ABD21B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964134">
    <w:abstractNumId w:val="0"/>
  </w:num>
  <w:num w:numId="2" w16cid:durableId="174876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55"/>
    <w:rsid w:val="00112955"/>
    <w:rsid w:val="00136198"/>
    <w:rsid w:val="006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B667"/>
  <w15:chartTrackingRefBased/>
  <w15:docId w15:val="{45575C92-7A2B-4970-840C-91195BF3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446</Characters>
  <Application>Microsoft Office Word</Application>
  <DocSecurity>0</DocSecurity>
  <Lines>7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2025-10-29T18:31:00Z</dcterms:created>
  <dcterms:modified xsi:type="dcterms:W3CDTF">2025-10-29T18:33:00Z</dcterms:modified>
</cp:coreProperties>
</file>