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6EC2" w14:textId="028E4220" w:rsidR="00B2296E" w:rsidRPr="00B2296E" w:rsidRDefault="00B2296E" w:rsidP="00B2296E">
      <w:pPr>
        <w:rPr>
          <w:lang w:val="pt-BR"/>
        </w:rPr>
      </w:pPr>
      <w:r w:rsidRPr="00B2296E">
        <w:rPr>
          <w:lang w:val="pt-BR"/>
        </w:rPr>
        <w:t>A estrutura do plano de negócios permite que os empreendedores tenham um norte sobre quais informações deverão ser apresentadas para que ele tenha a sua ideia validada por quem desconhece ela. Considerando o exposto, assinale a alternativa que apresenta o local do plano de negócios onde são apresentadas as informações sobre o mercado onde a empresa atuará</w:t>
      </w:r>
    </w:p>
    <w:p w14:paraId="45A36757" w14:textId="4966123D" w:rsidR="00B2296E" w:rsidRPr="00B2296E" w:rsidRDefault="00B2296E" w:rsidP="00B2296E">
      <w:pPr>
        <w:numPr>
          <w:ilvl w:val="0"/>
          <w:numId w:val="2"/>
        </w:numPr>
      </w:pPr>
      <w:r w:rsidRPr="00B2296E">
        <w:t>Capa</w:t>
      </w:r>
    </w:p>
    <w:p w14:paraId="750CB765" w14:textId="34CD6094" w:rsidR="00B2296E" w:rsidRPr="00B2296E" w:rsidRDefault="00B2296E" w:rsidP="00B2296E">
      <w:pPr>
        <w:numPr>
          <w:ilvl w:val="0"/>
          <w:numId w:val="2"/>
        </w:numPr>
      </w:pPr>
      <w:r w:rsidRPr="00B2296E">
        <w:t>Plano de marketing</w:t>
      </w:r>
    </w:p>
    <w:p w14:paraId="704B9CD2" w14:textId="3565DCFE" w:rsidR="00B2296E" w:rsidRPr="00B2296E" w:rsidRDefault="00B2296E" w:rsidP="00B2296E">
      <w:pPr>
        <w:numPr>
          <w:ilvl w:val="0"/>
          <w:numId w:val="2"/>
        </w:numPr>
      </w:pPr>
      <w:proofErr w:type="spellStart"/>
      <w:r w:rsidRPr="00B2296E">
        <w:t>Sumário</w:t>
      </w:r>
      <w:proofErr w:type="spellEnd"/>
      <w:r w:rsidRPr="00B2296E">
        <w:t xml:space="preserve"> </w:t>
      </w:r>
      <w:proofErr w:type="spellStart"/>
      <w:r w:rsidRPr="00B2296E">
        <w:t>executivo</w:t>
      </w:r>
      <w:proofErr w:type="spellEnd"/>
    </w:p>
    <w:p w14:paraId="74563651" w14:textId="63AB648B" w:rsidR="00B2296E" w:rsidRPr="00B2296E" w:rsidRDefault="00B2296E" w:rsidP="00B2296E">
      <w:pPr>
        <w:numPr>
          <w:ilvl w:val="0"/>
          <w:numId w:val="2"/>
        </w:numPr>
      </w:pPr>
      <w:r w:rsidRPr="00B2296E">
        <w:t xml:space="preserve">Plano </w:t>
      </w:r>
      <w:proofErr w:type="spellStart"/>
      <w:r w:rsidRPr="00B2296E">
        <w:t>operacional</w:t>
      </w:r>
      <w:proofErr w:type="spellEnd"/>
    </w:p>
    <w:p w14:paraId="2A6EA861" w14:textId="77777777" w:rsidR="00B2296E" w:rsidRPr="00B2296E" w:rsidRDefault="00B2296E" w:rsidP="00B2296E">
      <w:pPr>
        <w:numPr>
          <w:ilvl w:val="0"/>
          <w:numId w:val="2"/>
        </w:numPr>
      </w:pPr>
      <w:r w:rsidRPr="00B2296E">
        <w:t>Plano financeiro</w:t>
      </w:r>
    </w:p>
    <w:p w14:paraId="723E5AE4" w14:textId="65C7F5A1" w:rsidR="00B2296E" w:rsidRDefault="00B2296E" w:rsidP="00B2296E">
      <w:r>
        <w:t>Resposta: B</w:t>
      </w:r>
    </w:p>
    <w:p w14:paraId="4D41CC1F" w14:textId="60F1FBB3" w:rsidR="00B2296E" w:rsidRPr="00B2296E" w:rsidRDefault="00B2296E" w:rsidP="00B2296E">
      <w:pPr>
        <w:rPr>
          <w:lang w:val="pt-BR"/>
        </w:rPr>
      </w:pPr>
      <w:r w:rsidRPr="00B2296E">
        <w:rPr>
          <w:rFonts w:ascii="Arial" w:hAnsi="Arial" w:cs="Arial"/>
          <w:lang w:val="pt-BR"/>
        </w:rPr>
        <w:t>​</w:t>
      </w:r>
      <w:r w:rsidRPr="00B2296E">
        <w:rPr>
          <w:lang w:val="pt-BR"/>
        </w:rPr>
        <w:t>Plano de marketing. Plano de marketing: relaciona todos os aspectos ligados ao marketing da organização, com informações a respeito do posicionamento de seus produtos e serviços, precificação, distribuição e como os produtos estão posicionados em relação à concorrência</w:t>
      </w:r>
    </w:p>
    <w:p w14:paraId="48133576" w14:textId="77777777" w:rsidR="00B2296E" w:rsidRPr="00B2296E" w:rsidRDefault="00B2296E">
      <w:pPr>
        <w:rPr>
          <w:lang w:val="pt-BR"/>
        </w:rPr>
      </w:pPr>
    </w:p>
    <w:sectPr w:rsidR="00B2296E" w:rsidRPr="00B229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108BB"/>
    <w:multiLevelType w:val="multilevel"/>
    <w:tmpl w:val="4440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380942"/>
    <w:multiLevelType w:val="multilevel"/>
    <w:tmpl w:val="9564BF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414433">
    <w:abstractNumId w:val="0"/>
  </w:num>
  <w:num w:numId="2" w16cid:durableId="1231425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59"/>
    <w:rsid w:val="006C0C87"/>
    <w:rsid w:val="00B2296E"/>
    <w:rsid w:val="00D1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B3D0"/>
  <w15:chartTrackingRefBased/>
  <w15:docId w15:val="{16784CF1-C7ED-4D0D-8FAF-8C125C3A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604</Characters>
  <Application>Microsoft Office Word</Application>
  <DocSecurity>0</DocSecurity>
  <Lines>17</Lines>
  <Paragraphs>11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2025-11-11T20:10:00Z</dcterms:created>
  <dcterms:modified xsi:type="dcterms:W3CDTF">2025-11-11T20:13:00Z</dcterms:modified>
</cp:coreProperties>
</file>