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6835F" w14:textId="77777777" w:rsidR="00CF4CA9" w:rsidRDefault="00CF4CA9" w:rsidP="00CF4CA9">
      <w:r>
        <w:t>Promessas</w:t>
      </w:r>
    </w:p>
    <w:p w14:paraId="51CA9705" w14:textId="77777777" w:rsidR="00CF4CA9" w:rsidRDefault="00CF4CA9" w:rsidP="00CF4CA9">
      <w:r>
        <w:t>Nesta aula, abordaremos o conceito de promessas no contexto do JavaScript, uma ferramenta essencial para o desenvolvimento dinâmico. Promessas são objetos que representam o eventual sucesso ou falha de uma operação assíncrona, permitindo o gerenciamento de tarefas que não seguem uma ordem imediata de execução, como chamadas a servidores ou leitura de dados externos. O uso de promessas simplifica o código, tornando-o mais legível e eficiente. Ao final desta aula, você será capaz de compreender o que são promessas, seus estados e como utilizá-las para lidar com operações assíncronas de maneira eficaz.</w:t>
      </w:r>
    </w:p>
    <w:p w14:paraId="64108DE8" w14:textId="77777777" w:rsidR="00CF4CA9" w:rsidRDefault="00CF4CA9" w:rsidP="00CF4CA9"/>
    <w:p w14:paraId="6A20D71E" w14:textId="77777777" w:rsidR="00CF4CA9" w:rsidRDefault="00CF4CA9" w:rsidP="00CF4CA9">
      <w:r>
        <w:t>O que são promessas?</w:t>
      </w:r>
    </w:p>
    <w:p w14:paraId="08E991F0" w14:textId="77777777" w:rsidR="00CF4CA9" w:rsidRDefault="00CF4CA9" w:rsidP="00CF4CA9"/>
    <w:p w14:paraId="03905738" w14:textId="77777777" w:rsidR="00CF4CA9" w:rsidRDefault="00CF4CA9" w:rsidP="00CF4CA9">
      <w:r>
        <w:t>Promessas são uma das ferramentas mais importantes para lidar com operações assíncronas no JavaScript. Elas representam um valor que pode estar disponível agora, no futuro ou nunca, tornando-as essenciais para trabalhar com fluxos de dados que não seguem uma sequência imediata de execução. Promessas nos ajudam a simplificar o código que lida com essas operações, tornando-o mais legível e fácil de manter.</w:t>
      </w:r>
    </w:p>
    <w:p w14:paraId="536EA734" w14:textId="77777777" w:rsidR="00CF4CA9" w:rsidRDefault="00CF4CA9" w:rsidP="00CF4CA9"/>
    <w:p w14:paraId="57116801" w14:textId="77777777" w:rsidR="00CF4CA9" w:rsidRDefault="00CF4CA9" w:rsidP="00CF4CA9">
      <w:r>
        <w:t xml:space="preserve">Uma promessa pode ser entendida como um objeto que “promete” retornar um valor de sucesso ou indicar uma falha quando uma operação é concluída. Essas operações são comuns em cenários como requisições HTTP, operações de leitura/escrita em arquivos ou acesso a bancos de dados, onde o retorno do resultado não é instantâneo. </w:t>
      </w:r>
    </w:p>
    <w:p w14:paraId="51CFE0B4" w14:textId="77777777" w:rsidR="00CF4CA9" w:rsidRDefault="00CF4CA9" w:rsidP="00CF4CA9"/>
    <w:p w14:paraId="2EEC3A46" w14:textId="77777777" w:rsidR="00CF4CA9" w:rsidRDefault="00CF4CA9" w:rsidP="00CF4CA9">
      <w:r>
        <w:t>Estados de uma Promessa</w:t>
      </w:r>
    </w:p>
    <w:p w14:paraId="378463F3" w14:textId="77777777" w:rsidR="00CF4CA9" w:rsidRDefault="00CF4CA9" w:rsidP="00CF4CA9"/>
    <w:p w14:paraId="6CFB36EB" w14:textId="77777777" w:rsidR="00CF4CA9" w:rsidRDefault="00CF4CA9" w:rsidP="00CF4CA9">
      <w:r>
        <w:t>Uma promessa pode estar em três estados:</w:t>
      </w:r>
    </w:p>
    <w:p w14:paraId="7C76C6CF" w14:textId="77777777" w:rsidR="00CF4CA9" w:rsidRDefault="00CF4CA9" w:rsidP="00CF4CA9"/>
    <w:p w14:paraId="73B5F3B3" w14:textId="77777777" w:rsidR="00CF4CA9" w:rsidRDefault="00CF4CA9" w:rsidP="00CF4CA9">
      <w:r>
        <w:lastRenderedPageBreak/>
        <w:t>1. Pendente (</w:t>
      </w:r>
      <w:proofErr w:type="spellStart"/>
      <w:r>
        <w:t>pending</w:t>
      </w:r>
      <w:proofErr w:type="spellEnd"/>
      <w:r>
        <w:t>): A operação ainda não foi concluída.</w:t>
      </w:r>
    </w:p>
    <w:p w14:paraId="265307A6" w14:textId="77777777" w:rsidR="00CF4CA9" w:rsidRDefault="00CF4CA9" w:rsidP="00CF4CA9"/>
    <w:p w14:paraId="5A593B40" w14:textId="77777777" w:rsidR="00CF4CA9" w:rsidRDefault="00CF4CA9" w:rsidP="00CF4CA9">
      <w:r>
        <w:t>2. Resolvida (</w:t>
      </w:r>
      <w:proofErr w:type="spellStart"/>
      <w:r>
        <w:t>fulfilled</w:t>
      </w:r>
      <w:proofErr w:type="spellEnd"/>
      <w:r>
        <w:t>): A operação foi concluída com sucesso.</w:t>
      </w:r>
    </w:p>
    <w:p w14:paraId="2C42FF30" w14:textId="77777777" w:rsidR="00CF4CA9" w:rsidRDefault="00CF4CA9" w:rsidP="00CF4CA9"/>
    <w:p w14:paraId="21448E5C" w14:textId="77777777" w:rsidR="00CF4CA9" w:rsidRDefault="00CF4CA9" w:rsidP="00CF4CA9">
      <w:r>
        <w:t>3. Rejeitada (</w:t>
      </w:r>
      <w:proofErr w:type="spellStart"/>
      <w:r>
        <w:t>rejected</w:t>
      </w:r>
      <w:proofErr w:type="spellEnd"/>
      <w:r>
        <w:t>): A operação falhou.</w:t>
      </w:r>
    </w:p>
    <w:p w14:paraId="5E16228E" w14:textId="77777777" w:rsidR="00CF4CA9" w:rsidRDefault="00CF4CA9" w:rsidP="00CF4CA9"/>
    <w:p w14:paraId="12389833" w14:textId="77777777" w:rsidR="00CF4CA9" w:rsidRDefault="00CF4CA9" w:rsidP="00CF4CA9">
      <w:r>
        <w:t>Sintaxe de uma Promessa</w:t>
      </w:r>
    </w:p>
    <w:p w14:paraId="2033A49C" w14:textId="77777777" w:rsidR="00CF4CA9" w:rsidRDefault="00CF4CA9" w:rsidP="00CF4CA9"/>
    <w:p w14:paraId="783EC478" w14:textId="77777777" w:rsidR="00CF4CA9" w:rsidRDefault="00CF4CA9" w:rsidP="00CF4CA9">
      <w:r>
        <w:t>Aqui está um exemplo básico de como uma promessa funciona em JavaScript:</w:t>
      </w:r>
    </w:p>
    <w:p w14:paraId="1B041A98" w14:textId="77777777" w:rsidR="00CF4CA9" w:rsidRDefault="00CF4CA9" w:rsidP="00CF4CA9"/>
    <w:p w14:paraId="077CFB62" w14:textId="77777777" w:rsidR="00CF4CA9" w:rsidRPr="00CF4CA9" w:rsidRDefault="00CF4CA9" w:rsidP="00CF4CA9">
      <w:pPr>
        <w:rPr>
          <w:lang w:val="en-US"/>
        </w:rPr>
      </w:pPr>
      <w:r>
        <w:t xml:space="preserve">   </w:t>
      </w:r>
      <w:r w:rsidRPr="00CF4CA9">
        <w:rPr>
          <w:lang w:val="en-US"/>
        </w:rPr>
        <w:t>javascript</w:t>
      </w:r>
    </w:p>
    <w:p w14:paraId="60C4A0FD" w14:textId="77777777" w:rsidR="00CF4CA9" w:rsidRPr="00CF4CA9" w:rsidRDefault="00CF4CA9" w:rsidP="00CF4CA9">
      <w:pPr>
        <w:rPr>
          <w:lang w:val="en-US"/>
        </w:rPr>
      </w:pPr>
    </w:p>
    <w:p w14:paraId="7260E133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>const minhaPromessa = new Promise((resolve, reject) =&gt; {</w:t>
      </w:r>
    </w:p>
    <w:p w14:paraId="09AC52D3" w14:textId="77777777" w:rsidR="00CF4CA9" w:rsidRPr="00CF4CA9" w:rsidRDefault="00CF4CA9" w:rsidP="00CF4CA9">
      <w:pPr>
        <w:rPr>
          <w:lang w:val="en-US"/>
        </w:rPr>
      </w:pPr>
    </w:p>
    <w:p w14:paraId="32F20E58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let sucesso = true;</w:t>
      </w:r>
    </w:p>
    <w:p w14:paraId="0B1D0776" w14:textId="77777777" w:rsidR="00CF4CA9" w:rsidRPr="00CF4CA9" w:rsidRDefault="00CF4CA9" w:rsidP="00CF4CA9">
      <w:pPr>
        <w:rPr>
          <w:lang w:val="en-US"/>
        </w:rPr>
      </w:pPr>
    </w:p>
    <w:p w14:paraId="73B3E3E6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if (sucesso) {</w:t>
      </w:r>
    </w:p>
    <w:p w14:paraId="573AEAEF" w14:textId="77777777" w:rsidR="00CF4CA9" w:rsidRPr="00CF4CA9" w:rsidRDefault="00CF4CA9" w:rsidP="00CF4CA9">
      <w:pPr>
        <w:rPr>
          <w:lang w:val="en-US"/>
        </w:rPr>
      </w:pPr>
    </w:p>
    <w:p w14:paraId="0A53C0BF" w14:textId="77777777" w:rsidR="00CF4CA9" w:rsidRDefault="00CF4CA9" w:rsidP="00CF4CA9">
      <w:r w:rsidRPr="00CF4CA9">
        <w:rPr>
          <w:lang w:val="en-US"/>
        </w:rPr>
        <w:t xml:space="preserve">        </w:t>
      </w:r>
      <w:r>
        <w:t>resolve(“A operação foi bem-sucedida!”);</w:t>
      </w:r>
    </w:p>
    <w:p w14:paraId="4A1624C5" w14:textId="77777777" w:rsidR="00CF4CA9" w:rsidRDefault="00CF4CA9" w:rsidP="00CF4CA9"/>
    <w:p w14:paraId="4E8D7B0C" w14:textId="77777777" w:rsidR="00CF4CA9" w:rsidRDefault="00CF4CA9" w:rsidP="00CF4CA9">
      <w:r>
        <w:t xml:space="preserve">    } else {</w:t>
      </w:r>
    </w:p>
    <w:p w14:paraId="24B66144" w14:textId="77777777" w:rsidR="00CF4CA9" w:rsidRDefault="00CF4CA9" w:rsidP="00CF4CA9"/>
    <w:p w14:paraId="03BE2262" w14:textId="77777777" w:rsidR="00CF4CA9" w:rsidRDefault="00CF4CA9" w:rsidP="00CF4CA9">
      <w:r>
        <w:t xml:space="preserve">        </w:t>
      </w:r>
      <w:proofErr w:type="spellStart"/>
      <w:r>
        <w:t>reject</w:t>
      </w:r>
      <w:proofErr w:type="spellEnd"/>
      <w:r>
        <w:t>(“A operação falhou.”);</w:t>
      </w:r>
    </w:p>
    <w:p w14:paraId="3039B151" w14:textId="77777777" w:rsidR="00CF4CA9" w:rsidRDefault="00CF4CA9" w:rsidP="00CF4CA9"/>
    <w:p w14:paraId="30542E3E" w14:textId="77777777" w:rsidR="00CF4CA9" w:rsidRDefault="00CF4CA9" w:rsidP="00CF4CA9">
      <w:r>
        <w:t xml:space="preserve">    }</w:t>
      </w:r>
    </w:p>
    <w:p w14:paraId="287ED4BF" w14:textId="77777777" w:rsidR="00CF4CA9" w:rsidRDefault="00CF4CA9" w:rsidP="00CF4CA9"/>
    <w:p w14:paraId="24B45D29" w14:textId="77777777" w:rsidR="00CF4CA9" w:rsidRDefault="00CF4CA9" w:rsidP="00CF4CA9">
      <w:r>
        <w:t>});</w:t>
      </w:r>
    </w:p>
    <w:p w14:paraId="3666A318" w14:textId="77777777" w:rsidR="00CF4CA9" w:rsidRDefault="00CF4CA9" w:rsidP="00CF4CA9"/>
    <w:p w14:paraId="1A8BA836" w14:textId="77777777" w:rsidR="00CF4CA9" w:rsidRDefault="00CF4CA9" w:rsidP="00CF4CA9">
      <w:proofErr w:type="spellStart"/>
      <w:r>
        <w:t>minhaPromessa</w:t>
      </w:r>
      <w:proofErr w:type="spellEnd"/>
    </w:p>
    <w:p w14:paraId="7AC0E6F2" w14:textId="77777777" w:rsidR="00CF4CA9" w:rsidRDefault="00CF4CA9" w:rsidP="00CF4CA9"/>
    <w:p w14:paraId="5568CF1E" w14:textId="77777777" w:rsidR="00CF4CA9" w:rsidRDefault="00CF4CA9" w:rsidP="00CF4CA9">
      <w:r>
        <w:t xml:space="preserve">    .</w:t>
      </w:r>
      <w:proofErr w:type="spellStart"/>
      <w:r>
        <w:t>then</w:t>
      </w:r>
      <w:proofErr w:type="spellEnd"/>
      <w:r>
        <w:t>(</w:t>
      </w:r>
      <w:proofErr w:type="spellStart"/>
      <w:r>
        <w:t>result</w:t>
      </w:r>
      <w:proofErr w:type="spellEnd"/>
      <w:r>
        <w:t xml:space="preserve"> =&gt; console.log(</w:t>
      </w:r>
      <w:proofErr w:type="spellStart"/>
      <w:r>
        <w:t>result</w:t>
      </w:r>
      <w:proofErr w:type="spellEnd"/>
      <w:r>
        <w:t>))  // Lida com sucesso</w:t>
      </w:r>
    </w:p>
    <w:p w14:paraId="30DE9FD2" w14:textId="77777777" w:rsidR="00CF4CA9" w:rsidRDefault="00CF4CA9" w:rsidP="00CF4CA9"/>
    <w:p w14:paraId="67A600AC" w14:textId="77777777" w:rsidR="00CF4CA9" w:rsidRDefault="00CF4CA9" w:rsidP="00CF4CA9">
      <w:r>
        <w:t xml:space="preserve">    .catch(</w:t>
      </w:r>
      <w:proofErr w:type="spellStart"/>
      <w:r>
        <w:t>error</w:t>
      </w:r>
      <w:proofErr w:type="spellEnd"/>
      <w:r>
        <w:t xml:space="preserve"> =&gt; console.log(</w:t>
      </w:r>
      <w:proofErr w:type="spellStart"/>
      <w:r>
        <w:t>error</w:t>
      </w:r>
      <w:proofErr w:type="spellEnd"/>
      <w:r>
        <w:t>));  // Lida com falha</w:t>
      </w:r>
    </w:p>
    <w:p w14:paraId="6674A7F7" w14:textId="77777777" w:rsidR="00CF4CA9" w:rsidRDefault="00CF4CA9" w:rsidP="00CF4CA9"/>
    <w:p w14:paraId="245C94A3" w14:textId="77777777" w:rsidR="00CF4CA9" w:rsidRDefault="00CF4CA9" w:rsidP="00CF4CA9"/>
    <w:p w14:paraId="0EBEE5E5" w14:textId="77777777" w:rsidR="00CF4CA9" w:rsidRDefault="00CF4CA9" w:rsidP="00CF4CA9"/>
    <w:p w14:paraId="4C8629E7" w14:textId="77777777" w:rsidR="00CF4CA9" w:rsidRDefault="00CF4CA9" w:rsidP="00CF4CA9">
      <w:r>
        <w:t xml:space="preserve">Nesse exemplo, a promessa </w:t>
      </w:r>
      <w:proofErr w:type="spellStart"/>
      <w:r>
        <w:t>minhaPromessa</w:t>
      </w:r>
      <w:proofErr w:type="spellEnd"/>
      <w:r>
        <w:t xml:space="preserve"> executa uma lógica simples. Se a operação for bem-sucedida, a função resolve é chamada, o que marca a promessa como resolvida. Se houver uma falha, a função </w:t>
      </w:r>
      <w:proofErr w:type="spellStart"/>
      <w:r>
        <w:t>reject</w:t>
      </w:r>
      <w:proofErr w:type="spellEnd"/>
      <w:r>
        <w:t xml:space="preserve"> é chamada, o que rejeita a promessa. As funções </w:t>
      </w:r>
      <w:proofErr w:type="spellStart"/>
      <w:r>
        <w:t>then</w:t>
      </w:r>
      <w:proofErr w:type="spellEnd"/>
      <w:r>
        <w:t xml:space="preserve"> e catch são usadas para tratar o sucesso ou a falha da promessa, respectivamente.</w:t>
      </w:r>
    </w:p>
    <w:p w14:paraId="52026719" w14:textId="77777777" w:rsidR="00CF4CA9" w:rsidRDefault="00CF4CA9" w:rsidP="00CF4CA9"/>
    <w:p w14:paraId="4139FE4D" w14:textId="77777777" w:rsidR="00CF4CA9" w:rsidRDefault="00CF4CA9" w:rsidP="00CF4CA9">
      <w:r>
        <w:t>Uso Prático</w:t>
      </w:r>
    </w:p>
    <w:p w14:paraId="68DDB01A" w14:textId="77777777" w:rsidR="00CF4CA9" w:rsidRDefault="00CF4CA9" w:rsidP="00CF4CA9"/>
    <w:p w14:paraId="1BB9D760" w14:textId="77777777" w:rsidR="00CF4CA9" w:rsidRDefault="00CF4CA9" w:rsidP="00CF4CA9">
      <w:r>
        <w:t>Promessas são usadas frequentemente em operações que envolvem APIs, onde os dados podem demorar para serem retornados. Imagine que você está buscando dados de um servidor:</w:t>
      </w:r>
    </w:p>
    <w:p w14:paraId="43883001" w14:textId="77777777" w:rsidR="00CF4CA9" w:rsidRDefault="00CF4CA9" w:rsidP="00CF4CA9"/>
    <w:p w14:paraId="5AA65DB2" w14:textId="77777777" w:rsidR="00CF4CA9" w:rsidRDefault="00CF4CA9" w:rsidP="00CF4CA9">
      <w:r>
        <w:t xml:space="preserve">   </w:t>
      </w:r>
      <w:proofErr w:type="spellStart"/>
      <w:r>
        <w:t>javascript</w:t>
      </w:r>
      <w:proofErr w:type="spellEnd"/>
    </w:p>
    <w:p w14:paraId="3B654C82" w14:textId="77777777" w:rsidR="00CF4CA9" w:rsidRDefault="00CF4CA9" w:rsidP="00CF4CA9"/>
    <w:p w14:paraId="3834DEB5" w14:textId="77777777" w:rsidR="00CF4CA9" w:rsidRDefault="00CF4CA9" w:rsidP="00CF4CA9">
      <w:proofErr w:type="spellStart"/>
      <w:r>
        <w:t>fetch</w:t>
      </w:r>
      <w:proofErr w:type="spellEnd"/>
      <w:r>
        <w:t>(‘https://api.exemplo.com/dados’)</w:t>
      </w:r>
    </w:p>
    <w:p w14:paraId="5F50AA88" w14:textId="77777777" w:rsidR="00CF4CA9" w:rsidRDefault="00CF4CA9" w:rsidP="00CF4CA9"/>
    <w:p w14:paraId="34AB0903" w14:textId="77777777" w:rsidR="00CF4CA9" w:rsidRPr="00CF4CA9" w:rsidRDefault="00CF4CA9" w:rsidP="00CF4CA9">
      <w:pPr>
        <w:rPr>
          <w:lang w:val="en-US"/>
        </w:rPr>
      </w:pPr>
      <w:r>
        <w:lastRenderedPageBreak/>
        <w:t xml:space="preserve">    </w:t>
      </w:r>
      <w:r w:rsidRPr="00CF4CA9">
        <w:rPr>
          <w:lang w:val="en-US"/>
        </w:rPr>
        <w:t>.then(response =&gt; response.json())</w:t>
      </w:r>
    </w:p>
    <w:p w14:paraId="20857742" w14:textId="77777777" w:rsidR="00CF4CA9" w:rsidRPr="00CF4CA9" w:rsidRDefault="00CF4CA9" w:rsidP="00CF4CA9">
      <w:pPr>
        <w:rPr>
          <w:lang w:val="en-US"/>
        </w:rPr>
      </w:pPr>
    </w:p>
    <w:p w14:paraId="3B3CD72C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.then(data =&gt; console.log(data))</w:t>
      </w:r>
    </w:p>
    <w:p w14:paraId="281795AB" w14:textId="77777777" w:rsidR="00CF4CA9" w:rsidRPr="00CF4CA9" w:rsidRDefault="00CF4CA9" w:rsidP="00CF4CA9">
      <w:pPr>
        <w:rPr>
          <w:lang w:val="en-US"/>
        </w:rPr>
      </w:pPr>
    </w:p>
    <w:p w14:paraId="2BD57D11" w14:textId="77777777" w:rsidR="00CF4CA9" w:rsidRDefault="00CF4CA9" w:rsidP="00CF4CA9">
      <w:r w:rsidRPr="00CF4CA9">
        <w:rPr>
          <w:lang w:val="en-US"/>
        </w:rPr>
        <w:t xml:space="preserve">    </w:t>
      </w:r>
      <w:r>
        <w:t>.catch(</w:t>
      </w:r>
      <w:proofErr w:type="spellStart"/>
      <w:r>
        <w:t>error</w:t>
      </w:r>
      <w:proofErr w:type="spellEnd"/>
      <w:r>
        <w:t xml:space="preserve"> =&gt; </w:t>
      </w:r>
      <w:proofErr w:type="spellStart"/>
      <w:r>
        <w:t>console.error</w:t>
      </w:r>
      <w:proofErr w:type="spellEnd"/>
      <w:r>
        <w:t xml:space="preserve">(‘Erro:’, </w:t>
      </w:r>
      <w:proofErr w:type="spellStart"/>
      <w:r>
        <w:t>error</w:t>
      </w:r>
      <w:proofErr w:type="spellEnd"/>
      <w:r>
        <w:t>));</w:t>
      </w:r>
    </w:p>
    <w:p w14:paraId="382BB4A4" w14:textId="77777777" w:rsidR="00CF4CA9" w:rsidRDefault="00CF4CA9" w:rsidP="00CF4CA9"/>
    <w:p w14:paraId="7FBDCBA5" w14:textId="77777777" w:rsidR="00CF4CA9" w:rsidRDefault="00CF4CA9" w:rsidP="00CF4CA9"/>
    <w:p w14:paraId="2F3A7181" w14:textId="77777777" w:rsidR="00CF4CA9" w:rsidRDefault="00CF4CA9" w:rsidP="00CF4CA9"/>
    <w:p w14:paraId="70211F60" w14:textId="77777777" w:rsidR="00CF4CA9" w:rsidRDefault="00CF4CA9" w:rsidP="00CF4CA9">
      <w:r>
        <w:t xml:space="preserve">No exemplo acima, a função </w:t>
      </w:r>
      <w:proofErr w:type="spellStart"/>
      <w:r>
        <w:t>fetch</w:t>
      </w:r>
      <w:proofErr w:type="spellEnd"/>
      <w:r>
        <w:t xml:space="preserve"> retorna uma promessa. Quando a requisição é concluída com sucesso, o primeiro </w:t>
      </w:r>
      <w:proofErr w:type="spellStart"/>
      <w:r>
        <w:t>then</w:t>
      </w:r>
      <w:proofErr w:type="spellEnd"/>
      <w:r>
        <w:t xml:space="preserve"> processa a resposta. Se houver falha, o catch captura o erro.</w:t>
      </w:r>
    </w:p>
    <w:p w14:paraId="41BDAAF3" w14:textId="77777777" w:rsidR="00CF4CA9" w:rsidRDefault="00CF4CA9" w:rsidP="00CF4CA9"/>
    <w:p w14:paraId="2453F689" w14:textId="77777777" w:rsidR="00CF4CA9" w:rsidRDefault="00CF4CA9" w:rsidP="00CF4CA9">
      <w:r>
        <w:t>Desafios na utilização de promessas</w:t>
      </w:r>
    </w:p>
    <w:p w14:paraId="44259978" w14:textId="77777777" w:rsidR="00CF4CA9" w:rsidRDefault="00CF4CA9" w:rsidP="00CF4CA9"/>
    <w:p w14:paraId="717D772B" w14:textId="77777777" w:rsidR="00CF4CA9" w:rsidRDefault="00CF4CA9" w:rsidP="00CF4CA9">
      <w:r>
        <w:t>Embora as promessas sejam uma ferramenta poderosa para lidar com operações assíncronas, elas trazem alguns desafios que precisam ser considerados durante a implementação. Vamos explorar quatro dos principais desafios ao utilizar promessas em JavaScript.</w:t>
      </w:r>
    </w:p>
    <w:p w14:paraId="7551A002" w14:textId="77777777" w:rsidR="00CF4CA9" w:rsidRDefault="00CF4CA9" w:rsidP="00CF4CA9"/>
    <w:p w14:paraId="57746270" w14:textId="77777777" w:rsidR="00CF4CA9" w:rsidRDefault="00CF4CA9" w:rsidP="00CF4CA9">
      <w:r>
        <w:t>1. Compreensão Assíncrona</w:t>
      </w:r>
    </w:p>
    <w:p w14:paraId="26F14A51" w14:textId="77777777" w:rsidR="00CF4CA9" w:rsidRDefault="00CF4CA9" w:rsidP="00CF4CA9"/>
    <w:p w14:paraId="11BCC0EC" w14:textId="77777777" w:rsidR="00CF4CA9" w:rsidRDefault="00CF4CA9" w:rsidP="00CF4CA9">
      <w:r>
        <w:t>A programação assíncrona pode ser difícil de compreender, especialmente para desenvolvedores iniciantes. O principal desafio está em entender que, ao contrário do fluxo de execução sequencial de cima para baixo, o código assíncrono pode ser executado “fora de ordem”. Isso pode confundir os desenvolvedores quando tentam rastrear o fluxo de execução.</w:t>
      </w:r>
    </w:p>
    <w:p w14:paraId="1141D9C1" w14:textId="77777777" w:rsidR="00CF4CA9" w:rsidRDefault="00CF4CA9" w:rsidP="00CF4CA9"/>
    <w:p w14:paraId="264B878C" w14:textId="77777777" w:rsidR="00CF4CA9" w:rsidRDefault="00CF4CA9" w:rsidP="00CF4CA9">
      <w:r>
        <w:t>Por exemplo, no código abaixo:</w:t>
      </w:r>
    </w:p>
    <w:p w14:paraId="3A9BD5CF" w14:textId="77777777" w:rsidR="00CF4CA9" w:rsidRDefault="00CF4CA9" w:rsidP="00CF4CA9"/>
    <w:p w14:paraId="076638C6" w14:textId="77777777" w:rsidR="00CF4CA9" w:rsidRDefault="00CF4CA9" w:rsidP="00CF4CA9">
      <w:r>
        <w:t xml:space="preserve">   </w:t>
      </w:r>
      <w:proofErr w:type="spellStart"/>
      <w:r>
        <w:t>javascript</w:t>
      </w:r>
      <w:proofErr w:type="spellEnd"/>
    </w:p>
    <w:p w14:paraId="779CBDD9" w14:textId="77777777" w:rsidR="00CF4CA9" w:rsidRDefault="00CF4CA9" w:rsidP="00CF4CA9"/>
    <w:p w14:paraId="532C1755" w14:textId="77777777" w:rsidR="00CF4CA9" w:rsidRDefault="00CF4CA9" w:rsidP="00CF4CA9">
      <w:r>
        <w:t>console.log(“Início”);</w:t>
      </w:r>
    </w:p>
    <w:p w14:paraId="5D87E820" w14:textId="77777777" w:rsidR="00CF4CA9" w:rsidRDefault="00CF4CA9" w:rsidP="00CF4CA9"/>
    <w:p w14:paraId="41E10212" w14:textId="77777777" w:rsidR="00CF4CA9" w:rsidRDefault="00CF4CA9" w:rsidP="00CF4CA9">
      <w:proofErr w:type="spellStart"/>
      <w:r>
        <w:t>setTimeout</w:t>
      </w:r>
      <w:proofErr w:type="spellEnd"/>
      <w:r>
        <w:t>(() =&gt; console.log(“Processo assíncrono”), 1000);</w:t>
      </w:r>
    </w:p>
    <w:p w14:paraId="70193C56" w14:textId="77777777" w:rsidR="00CF4CA9" w:rsidRDefault="00CF4CA9" w:rsidP="00CF4CA9"/>
    <w:p w14:paraId="132C9A3E" w14:textId="77777777" w:rsidR="00CF4CA9" w:rsidRDefault="00CF4CA9" w:rsidP="00CF4CA9">
      <w:r>
        <w:t>console.log(“Fim”);</w:t>
      </w:r>
    </w:p>
    <w:p w14:paraId="3125FEB0" w14:textId="77777777" w:rsidR="00CF4CA9" w:rsidRDefault="00CF4CA9" w:rsidP="00CF4CA9"/>
    <w:p w14:paraId="19A86854" w14:textId="77777777" w:rsidR="00CF4CA9" w:rsidRDefault="00CF4CA9" w:rsidP="00CF4CA9"/>
    <w:p w14:paraId="6CB70F71" w14:textId="77777777" w:rsidR="00CF4CA9" w:rsidRDefault="00CF4CA9" w:rsidP="00CF4CA9"/>
    <w:p w14:paraId="45D85358" w14:textId="77777777" w:rsidR="00CF4CA9" w:rsidRDefault="00CF4CA9" w:rsidP="00CF4CA9">
      <w:r>
        <w:t>A saída será:</w:t>
      </w:r>
    </w:p>
    <w:p w14:paraId="17022306" w14:textId="77777777" w:rsidR="00CF4CA9" w:rsidRDefault="00CF4CA9" w:rsidP="00CF4CA9"/>
    <w:p w14:paraId="48065EAB" w14:textId="77777777" w:rsidR="00CF4CA9" w:rsidRDefault="00CF4CA9" w:rsidP="00CF4CA9"/>
    <w:p w14:paraId="376A9685" w14:textId="77777777" w:rsidR="00CF4CA9" w:rsidRDefault="00CF4CA9" w:rsidP="00CF4CA9"/>
    <w:p w14:paraId="0F1D4256" w14:textId="77777777" w:rsidR="00CF4CA9" w:rsidRDefault="00CF4CA9" w:rsidP="00CF4CA9">
      <w:r>
        <w:t>Início</w:t>
      </w:r>
    </w:p>
    <w:p w14:paraId="7086A4CC" w14:textId="77777777" w:rsidR="00CF4CA9" w:rsidRDefault="00CF4CA9" w:rsidP="00CF4CA9"/>
    <w:p w14:paraId="786D11DA" w14:textId="77777777" w:rsidR="00CF4CA9" w:rsidRDefault="00CF4CA9" w:rsidP="00CF4CA9">
      <w:r>
        <w:t>Fim</w:t>
      </w:r>
    </w:p>
    <w:p w14:paraId="0B52E032" w14:textId="77777777" w:rsidR="00CF4CA9" w:rsidRDefault="00CF4CA9" w:rsidP="00CF4CA9"/>
    <w:p w14:paraId="056F855B" w14:textId="77777777" w:rsidR="00CF4CA9" w:rsidRDefault="00CF4CA9" w:rsidP="00CF4CA9">
      <w:r>
        <w:t>Processo assíncrono</w:t>
      </w:r>
    </w:p>
    <w:p w14:paraId="225BA776" w14:textId="77777777" w:rsidR="00CF4CA9" w:rsidRDefault="00CF4CA9" w:rsidP="00CF4CA9"/>
    <w:p w14:paraId="31342492" w14:textId="77777777" w:rsidR="00CF4CA9" w:rsidRDefault="00CF4CA9" w:rsidP="00CF4CA9"/>
    <w:p w14:paraId="386BD28D" w14:textId="77777777" w:rsidR="00CF4CA9" w:rsidRDefault="00CF4CA9" w:rsidP="00CF4CA9"/>
    <w:p w14:paraId="1B793913" w14:textId="77777777" w:rsidR="00CF4CA9" w:rsidRDefault="00CF4CA9" w:rsidP="00CF4CA9">
      <w:r>
        <w:t>O processo assíncrono é executado após a execução do código principal, embora o comando esteja aparentemente no meio do código.</w:t>
      </w:r>
    </w:p>
    <w:p w14:paraId="148F5D2E" w14:textId="77777777" w:rsidR="00CF4CA9" w:rsidRDefault="00CF4CA9" w:rsidP="00CF4CA9"/>
    <w:p w14:paraId="5AF667EE" w14:textId="77777777" w:rsidR="00CF4CA9" w:rsidRDefault="00CF4CA9" w:rsidP="00CF4CA9">
      <w:r>
        <w:lastRenderedPageBreak/>
        <w:t>2. Gestão de Erros</w:t>
      </w:r>
    </w:p>
    <w:p w14:paraId="39FDF479" w14:textId="77777777" w:rsidR="00CF4CA9" w:rsidRDefault="00CF4CA9" w:rsidP="00CF4CA9"/>
    <w:p w14:paraId="5E9885B8" w14:textId="77777777" w:rsidR="00CF4CA9" w:rsidRDefault="00CF4CA9" w:rsidP="00CF4CA9">
      <w:r>
        <w:t>A gestão de erros em operações assíncronas é mais complicada, pois erros podem ocorrer em qualquer estágio de uma sequência de promessas. Cada promessa pode potencialmente falhar, e o código precisa estar preparado para capturar esses erros de maneira eficiente.</w:t>
      </w:r>
    </w:p>
    <w:p w14:paraId="1C4ED3CA" w14:textId="77777777" w:rsidR="00CF4CA9" w:rsidRDefault="00CF4CA9" w:rsidP="00CF4CA9"/>
    <w:p w14:paraId="171FAE19" w14:textId="77777777" w:rsidR="00CF4CA9" w:rsidRDefault="00CF4CA9" w:rsidP="00CF4CA9">
      <w:r>
        <w:t xml:space="preserve">   </w:t>
      </w:r>
      <w:proofErr w:type="spellStart"/>
      <w:r>
        <w:t>javascript</w:t>
      </w:r>
      <w:proofErr w:type="spellEnd"/>
    </w:p>
    <w:p w14:paraId="3566B406" w14:textId="77777777" w:rsidR="00CF4CA9" w:rsidRDefault="00CF4CA9" w:rsidP="00CF4CA9"/>
    <w:p w14:paraId="401513D6" w14:textId="77777777" w:rsidR="00CF4CA9" w:rsidRDefault="00CF4CA9" w:rsidP="00CF4CA9">
      <w:proofErr w:type="spellStart"/>
      <w:r>
        <w:t>fetch</w:t>
      </w:r>
      <w:proofErr w:type="spellEnd"/>
      <w:r>
        <w:t>(‘https://api.exemplo.com/dados’)</w:t>
      </w:r>
    </w:p>
    <w:p w14:paraId="03A6C16D" w14:textId="77777777" w:rsidR="00CF4CA9" w:rsidRDefault="00CF4CA9" w:rsidP="00CF4CA9"/>
    <w:p w14:paraId="2F572D6B" w14:textId="77777777" w:rsidR="00CF4CA9" w:rsidRPr="00CF4CA9" w:rsidRDefault="00CF4CA9" w:rsidP="00CF4CA9">
      <w:pPr>
        <w:rPr>
          <w:lang w:val="en-US"/>
        </w:rPr>
      </w:pPr>
      <w:r>
        <w:t xml:space="preserve">    </w:t>
      </w:r>
      <w:r w:rsidRPr="00CF4CA9">
        <w:rPr>
          <w:lang w:val="en-US"/>
        </w:rPr>
        <w:t>.then(response =&gt; {</w:t>
      </w:r>
    </w:p>
    <w:p w14:paraId="3E762BE7" w14:textId="77777777" w:rsidR="00CF4CA9" w:rsidRPr="00CF4CA9" w:rsidRDefault="00CF4CA9" w:rsidP="00CF4CA9">
      <w:pPr>
        <w:rPr>
          <w:lang w:val="en-US"/>
        </w:rPr>
      </w:pPr>
    </w:p>
    <w:p w14:paraId="567F0213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    if (!response.ok) {</w:t>
      </w:r>
    </w:p>
    <w:p w14:paraId="617F85D7" w14:textId="77777777" w:rsidR="00CF4CA9" w:rsidRPr="00CF4CA9" w:rsidRDefault="00CF4CA9" w:rsidP="00CF4CA9">
      <w:pPr>
        <w:rPr>
          <w:lang w:val="en-US"/>
        </w:rPr>
      </w:pPr>
    </w:p>
    <w:p w14:paraId="743E7B5E" w14:textId="77777777" w:rsidR="00CF4CA9" w:rsidRDefault="00CF4CA9" w:rsidP="00CF4CA9">
      <w:r w:rsidRPr="00CF4CA9">
        <w:rPr>
          <w:lang w:val="en-US"/>
        </w:rPr>
        <w:t xml:space="preserve">            </w:t>
      </w:r>
      <w:proofErr w:type="spellStart"/>
      <w:r>
        <w:t>throw</w:t>
      </w:r>
      <w:proofErr w:type="spellEnd"/>
      <w:r>
        <w:t xml:space="preserve"> new Error(‘Erro na resposta’);</w:t>
      </w:r>
    </w:p>
    <w:p w14:paraId="1C0FC56E" w14:textId="77777777" w:rsidR="00CF4CA9" w:rsidRDefault="00CF4CA9" w:rsidP="00CF4CA9"/>
    <w:p w14:paraId="2415BF3D" w14:textId="77777777" w:rsidR="00CF4CA9" w:rsidRPr="00CF4CA9" w:rsidRDefault="00CF4CA9" w:rsidP="00CF4CA9">
      <w:pPr>
        <w:rPr>
          <w:lang w:val="en-US"/>
        </w:rPr>
      </w:pPr>
      <w:r>
        <w:t xml:space="preserve">        </w:t>
      </w:r>
      <w:r w:rsidRPr="00CF4CA9">
        <w:rPr>
          <w:lang w:val="en-US"/>
        </w:rPr>
        <w:t>}</w:t>
      </w:r>
    </w:p>
    <w:p w14:paraId="71565C6D" w14:textId="77777777" w:rsidR="00CF4CA9" w:rsidRPr="00CF4CA9" w:rsidRDefault="00CF4CA9" w:rsidP="00CF4CA9">
      <w:pPr>
        <w:rPr>
          <w:lang w:val="en-US"/>
        </w:rPr>
      </w:pPr>
    </w:p>
    <w:p w14:paraId="1924B690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    return response.json();</w:t>
      </w:r>
    </w:p>
    <w:p w14:paraId="307C7A9F" w14:textId="77777777" w:rsidR="00CF4CA9" w:rsidRPr="00CF4CA9" w:rsidRDefault="00CF4CA9" w:rsidP="00CF4CA9">
      <w:pPr>
        <w:rPr>
          <w:lang w:val="en-US"/>
        </w:rPr>
      </w:pPr>
    </w:p>
    <w:p w14:paraId="3278E41A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})</w:t>
      </w:r>
    </w:p>
    <w:p w14:paraId="62D39814" w14:textId="77777777" w:rsidR="00CF4CA9" w:rsidRPr="00CF4CA9" w:rsidRDefault="00CF4CA9" w:rsidP="00CF4CA9">
      <w:pPr>
        <w:rPr>
          <w:lang w:val="en-US"/>
        </w:rPr>
      </w:pPr>
    </w:p>
    <w:p w14:paraId="6A7E20EA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.then(data =&gt; console.log(data))</w:t>
      </w:r>
    </w:p>
    <w:p w14:paraId="03C18F32" w14:textId="77777777" w:rsidR="00CF4CA9" w:rsidRPr="00CF4CA9" w:rsidRDefault="00CF4CA9" w:rsidP="00CF4CA9">
      <w:pPr>
        <w:rPr>
          <w:lang w:val="en-US"/>
        </w:rPr>
      </w:pPr>
    </w:p>
    <w:p w14:paraId="339F3101" w14:textId="77777777" w:rsidR="00CF4CA9" w:rsidRDefault="00CF4CA9" w:rsidP="00CF4CA9">
      <w:r w:rsidRPr="00CF4CA9">
        <w:rPr>
          <w:lang w:val="en-US"/>
        </w:rPr>
        <w:t xml:space="preserve">    </w:t>
      </w:r>
      <w:r>
        <w:t>.catch(</w:t>
      </w:r>
      <w:proofErr w:type="spellStart"/>
      <w:r>
        <w:t>error</w:t>
      </w:r>
      <w:proofErr w:type="spellEnd"/>
      <w:r>
        <w:t xml:space="preserve"> =&gt; </w:t>
      </w:r>
      <w:proofErr w:type="spellStart"/>
      <w:r>
        <w:t>console.error</w:t>
      </w:r>
      <w:proofErr w:type="spellEnd"/>
      <w:r>
        <w:t xml:space="preserve">(‘Erro:’, </w:t>
      </w:r>
      <w:proofErr w:type="spellStart"/>
      <w:r>
        <w:t>error</w:t>
      </w:r>
      <w:proofErr w:type="spellEnd"/>
      <w:r>
        <w:t>));</w:t>
      </w:r>
    </w:p>
    <w:p w14:paraId="7D27C3E8" w14:textId="77777777" w:rsidR="00CF4CA9" w:rsidRDefault="00CF4CA9" w:rsidP="00CF4CA9"/>
    <w:p w14:paraId="7993A598" w14:textId="77777777" w:rsidR="00CF4CA9" w:rsidRDefault="00CF4CA9" w:rsidP="00CF4CA9"/>
    <w:p w14:paraId="3044C469" w14:textId="77777777" w:rsidR="00CF4CA9" w:rsidRDefault="00CF4CA9" w:rsidP="00CF4CA9"/>
    <w:p w14:paraId="592FC44A" w14:textId="77777777" w:rsidR="00CF4CA9" w:rsidRDefault="00CF4CA9" w:rsidP="00CF4CA9">
      <w:r>
        <w:t>Aqui, tratamos tanto o erro da resposta (!</w:t>
      </w:r>
      <w:proofErr w:type="spellStart"/>
      <w:r>
        <w:t>response.ok</w:t>
      </w:r>
      <w:proofErr w:type="spellEnd"/>
      <w:r>
        <w:t>) quanto o erro de qualquer operação subsequente com o catch.</w:t>
      </w:r>
    </w:p>
    <w:p w14:paraId="188A240D" w14:textId="77777777" w:rsidR="00CF4CA9" w:rsidRDefault="00CF4CA9" w:rsidP="00CF4CA9"/>
    <w:p w14:paraId="0695C00C" w14:textId="77777777" w:rsidR="00CF4CA9" w:rsidRDefault="00CF4CA9" w:rsidP="00CF4CA9">
      <w:r>
        <w:t>3. Encadeamento Complexo</w:t>
      </w:r>
    </w:p>
    <w:p w14:paraId="39F53E1D" w14:textId="77777777" w:rsidR="00CF4CA9" w:rsidRDefault="00CF4CA9" w:rsidP="00CF4CA9"/>
    <w:p w14:paraId="105CA964" w14:textId="77777777" w:rsidR="00CF4CA9" w:rsidRDefault="00CF4CA9" w:rsidP="00CF4CA9">
      <w:r>
        <w:t>O encadeamento de promessas pode levar a fluxos de execução complicados quando há muitas dependências entre operações assíncronas. Quando um processo depende do resultado de várias promessas, o código pode se tornar difícil de ler e manter.</w:t>
      </w:r>
    </w:p>
    <w:p w14:paraId="4DDB2669" w14:textId="77777777" w:rsidR="00CF4CA9" w:rsidRDefault="00CF4CA9" w:rsidP="00CF4CA9"/>
    <w:p w14:paraId="6B5D761D" w14:textId="77777777" w:rsidR="00CF4CA9" w:rsidRDefault="00CF4CA9" w:rsidP="00CF4CA9">
      <w:r>
        <w:t xml:space="preserve">   </w:t>
      </w:r>
      <w:proofErr w:type="spellStart"/>
      <w:r>
        <w:t>javascript</w:t>
      </w:r>
      <w:proofErr w:type="spellEnd"/>
    </w:p>
    <w:p w14:paraId="7B892CEB" w14:textId="77777777" w:rsidR="00CF4CA9" w:rsidRDefault="00CF4CA9" w:rsidP="00CF4CA9"/>
    <w:p w14:paraId="588D3346" w14:textId="77777777" w:rsidR="00CF4CA9" w:rsidRDefault="00CF4CA9" w:rsidP="00CF4CA9">
      <w:proofErr w:type="spellStart"/>
      <w:r>
        <w:t>primeiraPromessa</w:t>
      </w:r>
      <w:proofErr w:type="spellEnd"/>
      <w:r>
        <w:t>()</w:t>
      </w:r>
    </w:p>
    <w:p w14:paraId="3BF4E0AB" w14:textId="77777777" w:rsidR="00CF4CA9" w:rsidRDefault="00CF4CA9" w:rsidP="00CF4CA9"/>
    <w:p w14:paraId="3C5BCA9A" w14:textId="77777777" w:rsidR="00CF4CA9" w:rsidRDefault="00CF4CA9" w:rsidP="00CF4CA9">
      <w:r>
        <w:t xml:space="preserve">    .</w:t>
      </w:r>
      <w:proofErr w:type="spellStart"/>
      <w:r>
        <w:t>then</w:t>
      </w:r>
      <w:proofErr w:type="spellEnd"/>
      <w:r>
        <w:t xml:space="preserve">(resultado1 =&gt; </w:t>
      </w:r>
      <w:proofErr w:type="spellStart"/>
      <w:r>
        <w:t>segundaPromessa</w:t>
      </w:r>
      <w:proofErr w:type="spellEnd"/>
      <w:r>
        <w:t>(resultado1))</w:t>
      </w:r>
    </w:p>
    <w:p w14:paraId="28783E8D" w14:textId="77777777" w:rsidR="00CF4CA9" w:rsidRDefault="00CF4CA9" w:rsidP="00CF4CA9"/>
    <w:p w14:paraId="28048170" w14:textId="77777777" w:rsidR="00CF4CA9" w:rsidRDefault="00CF4CA9" w:rsidP="00CF4CA9">
      <w:r>
        <w:t xml:space="preserve">    .</w:t>
      </w:r>
      <w:proofErr w:type="spellStart"/>
      <w:r>
        <w:t>then</w:t>
      </w:r>
      <w:proofErr w:type="spellEnd"/>
      <w:r>
        <w:t xml:space="preserve">(resultado2 =&gt; </w:t>
      </w:r>
      <w:proofErr w:type="spellStart"/>
      <w:r>
        <w:t>terceiraPromessa</w:t>
      </w:r>
      <w:proofErr w:type="spellEnd"/>
      <w:r>
        <w:t>(resultado2))</w:t>
      </w:r>
    </w:p>
    <w:p w14:paraId="4FE673D6" w14:textId="77777777" w:rsidR="00CF4CA9" w:rsidRDefault="00CF4CA9" w:rsidP="00CF4CA9"/>
    <w:p w14:paraId="56F6C3E3" w14:textId="77777777" w:rsidR="00CF4CA9" w:rsidRDefault="00CF4CA9" w:rsidP="00CF4CA9">
      <w:r>
        <w:t xml:space="preserve">    .catch(</w:t>
      </w:r>
      <w:proofErr w:type="spellStart"/>
      <w:r>
        <w:t>error</w:t>
      </w:r>
      <w:proofErr w:type="spellEnd"/>
      <w:r>
        <w:t xml:space="preserve"> =&gt; console.log(</w:t>
      </w:r>
      <w:proofErr w:type="spellStart"/>
      <w:r>
        <w:t>error</w:t>
      </w:r>
      <w:proofErr w:type="spellEnd"/>
      <w:r>
        <w:t>));</w:t>
      </w:r>
    </w:p>
    <w:p w14:paraId="53C5D1ED" w14:textId="77777777" w:rsidR="00CF4CA9" w:rsidRDefault="00CF4CA9" w:rsidP="00CF4CA9"/>
    <w:p w14:paraId="6713519A" w14:textId="77777777" w:rsidR="00CF4CA9" w:rsidRDefault="00CF4CA9" w:rsidP="00CF4CA9"/>
    <w:p w14:paraId="6B2E7F59" w14:textId="77777777" w:rsidR="00CF4CA9" w:rsidRDefault="00CF4CA9" w:rsidP="00CF4CA9"/>
    <w:p w14:paraId="71D86394" w14:textId="77777777" w:rsidR="00CF4CA9" w:rsidRDefault="00CF4CA9" w:rsidP="00CF4CA9">
      <w:r>
        <w:t>À medida que mais promessas são encadeadas, o fluxo pode ficar confuso, especialmente se houver interações complexas entre as etapas.</w:t>
      </w:r>
    </w:p>
    <w:p w14:paraId="1571147D" w14:textId="77777777" w:rsidR="00CF4CA9" w:rsidRDefault="00CF4CA9" w:rsidP="00CF4CA9"/>
    <w:p w14:paraId="2E2BAC4B" w14:textId="77777777" w:rsidR="00CF4CA9" w:rsidRDefault="00CF4CA9" w:rsidP="00CF4CA9">
      <w:r>
        <w:t>4. Promessas Não Nativas</w:t>
      </w:r>
    </w:p>
    <w:p w14:paraId="5C7D8B84" w14:textId="77777777" w:rsidR="00CF4CA9" w:rsidRDefault="00CF4CA9" w:rsidP="00CF4CA9"/>
    <w:p w14:paraId="575E31BA" w14:textId="77777777" w:rsidR="00CF4CA9" w:rsidRDefault="00CF4CA9" w:rsidP="00CF4CA9">
      <w:r>
        <w:t>Outro desafio surge ao trabalhar com bibliotecas ou serviços externos que implementam suas próprias versões de promessas. Nem sempre essas promessas seguem o comportamento esperado, o que pode causar problemas de compatibilidade ou dificuldades no tratamento dos resultados.</w:t>
      </w:r>
    </w:p>
    <w:p w14:paraId="53A68030" w14:textId="77777777" w:rsidR="00CF4CA9" w:rsidRDefault="00CF4CA9" w:rsidP="00CF4CA9"/>
    <w:p w14:paraId="3590A68D" w14:textId="77777777" w:rsidR="00CF4CA9" w:rsidRDefault="00CF4CA9" w:rsidP="00CF4CA9">
      <w:r>
        <w:t>Para superar esses desafios, é importante entender bem o conceito de promessas e usar boas práticas, como a documentação clara e a separação de responsabilidades no código.</w:t>
      </w:r>
    </w:p>
    <w:p w14:paraId="09524565" w14:textId="77777777" w:rsidR="00CF4CA9" w:rsidRDefault="00CF4CA9" w:rsidP="00CF4CA9"/>
    <w:p w14:paraId="343CE2D3" w14:textId="77777777" w:rsidR="00CF4CA9" w:rsidRDefault="00CF4CA9" w:rsidP="00CF4CA9">
      <w:r>
        <w:t>Como utilizar promessas?</w:t>
      </w:r>
    </w:p>
    <w:p w14:paraId="1ED675CC" w14:textId="77777777" w:rsidR="00CF4CA9" w:rsidRDefault="00CF4CA9" w:rsidP="00CF4CA9"/>
    <w:p w14:paraId="2471CEFB" w14:textId="77777777" w:rsidR="00CF4CA9" w:rsidRDefault="00CF4CA9" w:rsidP="00CF4CA9">
      <w:r>
        <w:t>Agora que compreendemos o que são promessas e os desafios que elas apresentam, vamos ver como implementá-las na prática. A utilização correta de promessas é fundamental para construir sistemas robustos e que lidam bem com operações assíncronas.</w:t>
      </w:r>
    </w:p>
    <w:p w14:paraId="3D1E2BAE" w14:textId="77777777" w:rsidR="00CF4CA9" w:rsidRDefault="00CF4CA9" w:rsidP="00CF4CA9"/>
    <w:p w14:paraId="497E8A67" w14:textId="77777777" w:rsidR="00CF4CA9" w:rsidRDefault="00CF4CA9" w:rsidP="00CF4CA9">
      <w:r>
        <w:t>Criando uma Promessa</w:t>
      </w:r>
    </w:p>
    <w:p w14:paraId="1690633E" w14:textId="77777777" w:rsidR="00CF4CA9" w:rsidRDefault="00CF4CA9" w:rsidP="00CF4CA9"/>
    <w:p w14:paraId="3C3C027D" w14:textId="77777777" w:rsidR="00CF4CA9" w:rsidRDefault="00CF4CA9" w:rsidP="00CF4CA9">
      <w:r>
        <w:t xml:space="preserve">Para criar uma promessa, usamos a classe </w:t>
      </w:r>
      <w:proofErr w:type="spellStart"/>
      <w:r>
        <w:t>Promise</w:t>
      </w:r>
      <w:proofErr w:type="spellEnd"/>
      <w:r>
        <w:t xml:space="preserve"> nativa do JavaScript. Uma promessa é criada passando uma função executora, que recebe duas funções: resolve e </w:t>
      </w:r>
      <w:proofErr w:type="spellStart"/>
      <w:r>
        <w:t>reject</w:t>
      </w:r>
      <w:proofErr w:type="spellEnd"/>
      <w:r>
        <w:t xml:space="preserve">. Quando a operação assíncrona tem sucesso, chamamos resolve. Quando falha, chamamos </w:t>
      </w:r>
      <w:proofErr w:type="spellStart"/>
      <w:r>
        <w:t>reject</w:t>
      </w:r>
      <w:proofErr w:type="spellEnd"/>
      <w:r>
        <w:t>.</w:t>
      </w:r>
    </w:p>
    <w:p w14:paraId="65383B64" w14:textId="77777777" w:rsidR="00CF4CA9" w:rsidRDefault="00CF4CA9" w:rsidP="00CF4CA9"/>
    <w:p w14:paraId="394B5E32" w14:textId="77777777" w:rsidR="00CF4CA9" w:rsidRDefault="00CF4CA9" w:rsidP="00CF4CA9">
      <w:r>
        <w:t>Exemplo de criação de promessa:</w:t>
      </w:r>
    </w:p>
    <w:p w14:paraId="1B69691A" w14:textId="77777777" w:rsidR="00CF4CA9" w:rsidRDefault="00CF4CA9" w:rsidP="00CF4CA9"/>
    <w:p w14:paraId="35F1C21E" w14:textId="77777777" w:rsidR="00CF4CA9" w:rsidRPr="00CF4CA9" w:rsidRDefault="00CF4CA9" w:rsidP="00CF4CA9">
      <w:pPr>
        <w:rPr>
          <w:lang w:val="en-US"/>
        </w:rPr>
      </w:pPr>
      <w:r>
        <w:t xml:space="preserve">   </w:t>
      </w:r>
      <w:r w:rsidRPr="00CF4CA9">
        <w:rPr>
          <w:lang w:val="en-US"/>
        </w:rPr>
        <w:t>javascript</w:t>
      </w:r>
    </w:p>
    <w:p w14:paraId="16B0D12B" w14:textId="77777777" w:rsidR="00CF4CA9" w:rsidRPr="00CF4CA9" w:rsidRDefault="00CF4CA9" w:rsidP="00CF4CA9">
      <w:pPr>
        <w:rPr>
          <w:lang w:val="en-US"/>
        </w:rPr>
      </w:pPr>
    </w:p>
    <w:p w14:paraId="1855110D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>function operacaoAssincrona() {</w:t>
      </w:r>
    </w:p>
    <w:p w14:paraId="127BDC91" w14:textId="77777777" w:rsidR="00CF4CA9" w:rsidRPr="00CF4CA9" w:rsidRDefault="00CF4CA9" w:rsidP="00CF4CA9">
      <w:pPr>
        <w:rPr>
          <w:lang w:val="en-US"/>
        </w:rPr>
      </w:pPr>
    </w:p>
    <w:p w14:paraId="34C96D09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return new Promise((resolve, reject) =&gt; {</w:t>
      </w:r>
    </w:p>
    <w:p w14:paraId="2E68BB40" w14:textId="77777777" w:rsidR="00CF4CA9" w:rsidRPr="00CF4CA9" w:rsidRDefault="00CF4CA9" w:rsidP="00CF4CA9">
      <w:pPr>
        <w:rPr>
          <w:lang w:val="en-US"/>
        </w:rPr>
      </w:pPr>
    </w:p>
    <w:p w14:paraId="02E45CF2" w14:textId="77777777" w:rsidR="00CF4CA9" w:rsidRDefault="00CF4CA9" w:rsidP="00CF4CA9">
      <w:r w:rsidRPr="00CF4CA9">
        <w:rPr>
          <w:lang w:val="en-US"/>
        </w:rPr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0DCE6976" w14:textId="77777777" w:rsidR="00CF4CA9" w:rsidRDefault="00CF4CA9" w:rsidP="00CF4CA9"/>
    <w:p w14:paraId="42B09A87" w14:textId="77777777" w:rsidR="00CF4CA9" w:rsidRDefault="00CF4CA9" w:rsidP="00CF4CA9">
      <w:r>
        <w:t xml:space="preserve">            </w:t>
      </w:r>
      <w:proofErr w:type="spellStart"/>
      <w:r>
        <w:t>let</w:t>
      </w:r>
      <w:proofErr w:type="spellEnd"/>
      <w:r>
        <w:t xml:space="preserve"> sucesso = </w:t>
      </w:r>
      <w:proofErr w:type="spellStart"/>
      <w:r>
        <w:t>true</w:t>
      </w:r>
      <w:proofErr w:type="spellEnd"/>
      <w:r>
        <w:t>; // Simulando sucesso ou falha</w:t>
      </w:r>
    </w:p>
    <w:p w14:paraId="0C25028A" w14:textId="77777777" w:rsidR="00CF4CA9" w:rsidRDefault="00CF4CA9" w:rsidP="00CF4CA9"/>
    <w:p w14:paraId="02DF2547" w14:textId="77777777" w:rsidR="00CF4CA9" w:rsidRDefault="00CF4CA9" w:rsidP="00CF4CA9">
      <w:r>
        <w:t xml:space="preserve">            if (sucesso) {</w:t>
      </w:r>
    </w:p>
    <w:p w14:paraId="45A5D0A9" w14:textId="77777777" w:rsidR="00CF4CA9" w:rsidRDefault="00CF4CA9" w:rsidP="00CF4CA9"/>
    <w:p w14:paraId="0542C243" w14:textId="77777777" w:rsidR="00CF4CA9" w:rsidRDefault="00CF4CA9" w:rsidP="00CF4CA9">
      <w:r>
        <w:t xml:space="preserve">                resolve(“Operação bem-sucedida”);</w:t>
      </w:r>
    </w:p>
    <w:p w14:paraId="6D2326CE" w14:textId="77777777" w:rsidR="00CF4CA9" w:rsidRDefault="00CF4CA9" w:rsidP="00CF4CA9"/>
    <w:p w14:paraId="78949BF4" w14:textId="77777777" w:rsidR="00CF4CA9" w:rsidRDefault="00CF4CA9" w:rsidP="00CF4CA9">
      <w:r>
        <w:t xml:space="preserve">            } else {</w:t>
      </w:r>
    </w:p>
    <w:p w14:paraId="782FC7DD" w14:textId="77777777" w:rsidR="00CF4CA9" w:rsidRDefault="00CF4CA9" w:rsidP="00CF4CA9"/>
    <w:p w14:paraId="5C135C99" w14:textId="77777777" w:rsidR="00CF4CA9" w:rsidRDefault="00CF4CA9" w:rsidP="00CF4CA9">
      <w:r>
        <w:t xml:space="preserve">                </w:t>
      </w:r>
      <w:proofErr w:type="spellStart"/>
      <w:r>
        <w:t>reject</w:t>
      </w:r>
      <w:proofErr w:type="spellEnd"/>
      <w:r>
        <w:t>(“Falha na operação”);</w:t>
      </w:r>
    </w:p>
    <w:p w14:paraId="6DD44866" w14:textId="77777777" w:rsidR="00CF4CA9" w:rsidRDefault="00CF4CA9" w:rsidP="00CF4CA9"/>
    <w:p w14:paraId="03EA63B3" w14:textId="77777777" w:rsidR="00CF4CA9" w:rsidRDefault="00CF4CA9" w:rsidP="00CF4CA9">
      <w:r>
        <w:t xml:space="preserve">            }</w:t>
      </w:r>
    </w:p>
    <w:p w14:paraId="51FF7A35" w14:textId="77777777" w:rsidR="00CF4CA9" w:rsidRDefault="00CF4CA9" w:rsidP="00CF4CA9"/>
    <w:p w14:paraId="5100153A" w14:textId="77777777" w:rsidR="00CF4CA9" w:rsidRDefault="00CF4CA9" w:rsidP="00CF4CA9">
      <w:r>
        <w:t xml:space="preserve">        }, 2000);</w:t>
      </w:r>
    </w:p>
    <w:p w14:paraId="0B3B20F9" w14:textId="77777777" w:rsidR="00CF4CA9" w:rsidRDefault="00CF4CA9" w:rsidP="00CF4CA9"/>
    <w:p w14:paraId="766CAE32" w14:textId="77777777" w:rsidR="00CF4CA9" w:rsidRDefault="00CF4CA9" w:rsidP="00CF4CA9">
      <w:r>
        <w:t xml:space="preserve">    });</w:t>
      </w:r>
    </w:p>
    <w:p w14:paraId="4263A7C7" w14:textId="77777777" w:rsidR="00CF4CA9" w:rsidRDefault="00CF4CA9" w:rsidP="00CF4CA9"/>
    <w:p w14:paraId="042861A0" w14:textId="77777777" w:rsidR="00CF4CA9" w:rsidRDefault="00CF4CA9" w:rsidP="00CF4CA9">
      <w:r>
        <w:t>}</w:t>
      </w:r>
    </w:p>
    <w:p w14:paraId="1C35F2EC" w14:textId="77777777" w:rsidR="00CF4CA9" w:rsidRDefault="00CF4CA9" w:rsidP="00CF4CA9"/>
    <w:p w14:paraId="5CB4F943" w14:textId="77777777" w:rsidR="00CF4CA9" w:rsidRDefault="00CF4CA9" w:rsidP="00CF4CA9"/>
    <w:p w14:paraId="25CB5BA7" w14:textId="77777777" w:rsidR="00CF4CA9" w:rsidRDefault="00CF4CA9" w:rsidP="00CF4CA9"/>
    <w:p w14:paraId="0587E71E" w14:textId="77777777" w:rsidR="00CF4CA9" w:rsidRDefault="00CF4CA9" w:rsidP="00CF4CA9">
      <w:r>
        <w:t>Consumindo uma Promessa</w:t>
      </w:r>
    </w:p>
    <w:p w14:paraId="49BA2E62" w14:textId="77777777" w:rsidR="00CF4CA9" w:rsidRDefault="00CF4CA9" w:rsidP="00CF4CA9"/>
    <w:p w14:paraId="06924032" w14:textId="77777777" w:rsidR="00CF4CA9" w:rsidRDefault="00CF4CA9" w:rsidP="00CF4CA9">
      <w:r>
        <w:t xml:space="preserve">Para consumir o resultado de uma promessa, usamos as funções </w:t>
      </w:r>
      <w:proofErr w:type="spellStart"/>
      <w:r>
        <w:t>then</w:t>
      </w:r>
      <w:proofErr w:type="spellEnd"/>
      <w:r>
        <w:t xml:space="preserve"> e catch. O </w:t>
      </w:r>
      <w:proofErr w:type="spellStart"/>
      <w:r>
        <w:t>then</w:t>
      </w:r>
      <w:proofErr w:type="spellEnd"/>
      <w:r>
        <w:t xml:space="preserve"> captura o sucesso e o catch captura o erro.</w:t>
      </w:r>
    </w:p>
    <w:p w14:paraId="33B5626E" w14:textId="77777777" w:rsidR="00CF4CA9" w:rsidRDefault="00CF4CA9" w:rsidP="00CF4CA9"/>
    <w:p w14:paraId="508DEC81" w14:textId="77777777" w:rsidR="00CF4CA9" w:rsidRPr="00CF4CA9" w:rsidRDefault="00CF4CA9" w:rsidP="00CF4CA9">
      <w:pPr>
        <w:rPr>
          <w:lang w:val="en-US"/>
        </w:rPr>
      </w:pPr>
      <w:r>
        <w:t xml:space="preserve">   </w:t>
      </w:r>
      <w:r w:rsidRPr="00CF4CA9">
        <w:rPr>
          <w:lang w:val="en-US"/>
        </w:rPr>
        <w:t>javascript</w:t>
      </w:r>
    </w:p>
    <w:p w14:paraId="6FB6E2D5" w14:textId="77777777" w:rsidR="00CF4CA9" w:rsidRPr="00CF4CA9" w:rsidRDefault="00CF4CA9" w:rsidP="00CF4CA9">
      <w:pPr>
        <w:rPr>
          <w:lang w:val="en-US"/>
        </w:rPr>
      </w:pPr>
    </w:p>
    <w:p w14:paraId="5628FAA4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>operacaoAssincrona()</w:t>
      </w:r>
    </w:p>
    <w:p w14:paraId="7D2449C1" w14:textId="77777777" w:rsidR="00CF4CA9" w:rsidRPr="00CF4CA9" w:rsidRDefault="00CF4CA9" w:rsidP="00CF4CA9">
      <w:pPr>
        <w:rPr>
          <w:lang w:val="en-US"/>
        </w:rPr>
      </w:pPr>
    </w:p>
    <w:p w14:paraId="742E6BB1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.then(result =&gt; console.log(result))  // Sucesso</w:t>
      </w:r>
    </w:p>
    <w:p w14:paraId="33E66BCC" w14:textId="77777777" w:rsidR="00CF4CA9" w:rsidRPr="00CF4CA9" w:rsidRDefault="00CF4CA9" w:rsidP="00CF4CA9">
      <w:pPr>
        <w:rPr>
          <w:lang w:val="en-US"/>
        </w:rPr>
      </w:pPr>
    </w:p>
    <w:p w14:paraId="29C24CC0" w14:textId="77777777" w:rsidR="00CF4CA9" w:rsidRDefault="00CF4CA9" w:rsidP="00CF4CA9">
      <w:r w:rsidRPr="00CF4CA9">
        <w:rPr>
          <w:lang w:val="en-US"/>
        </w:rPr>
        <w:t xml:space="preserve">    </w:t>
      </w:r>
      <w:r>
        <w:t>.catch(</w:t>
      </w:r>
      <w:proofErr w:type="spellStart"/>
      <w:r>
        <w:t>error</w:t>
      </w:r>
      <w:proofErr w:type="spellEnd"/>
      <w:r>
        <w:t xml:space="preserve"> =&gt; console.log(</w:t>
      </w:r>
      <w:proofErr w:type="spellStart"/>
      <w:r>
        <w:t>error</w:t>
      </w:r>
      <w:proofErr w:type="spellEnd"/>
      <w:r>
        <w:t>));  // Falha</w:t>
      </w:r>
    </w:p>
    <w:p w14:paraId="1E071AD9" w14:textId="77777777" w:rsidR="00CF4CA9" w:rsidRDefault="00CF4CA9" w:rsidP="00CF4CA9"/>
    <w:p w14:paraId="119DBA0C" w14:textId="77777777" w:rsidR="00CF4CA9" w:rsidRDefault="00CF4CA9" w:rsidP="00CF4CA9"/>
    <w:p w14:paraId="6AF70F36" w14:textId="77777777" w:rsidR="00CF4CA9" w:rsidRDefault="00CF4CA9" w:rsidP="00CF4CA9"/>
    <w:p w14:paraId="230F74F1" w14:textId="77777777" w:rsidR="00CF4CA9" w:rsidRDefault="00CF4CA9" w:rsidP="00CF4CA9">
      <w:r>
        <w:t>O fluxo de uma promessa é claro: primeiro executamos a operação, esperamos pelo resultado, e em seguida, tratamos o sucesso ou a falha.</w:t>
      </w:r>
    </w:p>
    <w:p w14:paraId="230611CD" w14:textId="77777777" w:rsidR="00CF4CA9" w:rsidRDefault="00CF4CA9" w:rsidP="00CF4CA9"/>
    <w:p w14:paraId="3AE5AD8E" w14:textId="77777777" w:rsidR="00CF4CA9" w:rsidRDefault="00CF4CA9" w:rsidP="00CF4CA9">
      <w:r>
        <w:t>Exemplo Prático de Verificação de Status</w:t>
      </w:r>
    </w:p>
    <w:p w14:paraId="183FF063" w14:textId="77777777" w:rsidR="00CF4CA9" w:rsidRDefault="00CF4CA9" w:rsidP="00CF4CA9"/>
    <w:p w14:paraId="67F5CA99" w14:textId="77777777" w:rsidR="00CF4CA9" w:rsidRDefault="00CF4CA9" w:rsidP="00CF4CA9">
      <w:r>
        <w:t>Aqui está um exemplo prático de utilização de promessas para verificar o status de um imóvel:</w:t>
      </w:r>
    </w:p>
    <w:p w14:paraId="5B6A381B" w14:textId="77777777" w:rsidR="00CF4CA9" w:rsidRDefault="00CF4CA9" w:rsidP="00CF4CA9"/>
    <w:p w14:paraId="14F74C90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>```javascript</w:t>
      </w:r>
    </w:p>
    <w:p w14:paraId="6E40E13D" w14:textId="77777777" w:rsidR="00CF4CA9" w:rsidRPr="00CF4CA9" w:rsidRDefault="00CF4CA9" w:rsidP="00CF4CA9">
      <w:pPr>
        <w:rPr>
          <w:lang w:val="en-US"/>
        </w:rPr>
      </w:pPr>
    </w:p>
    <w:p w14:paraId="4A0DD274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>function verificarStatus() {</w:t>
      </w:r>
    </w:p>
    <w:p w14:paraId="0F4F7832" w14:textId="77777777" w:rsidR="00CF4CA9" w:rsidRPr="00CF4CA9" w:rsidRDefault="00CF4CA9" w:rsidP="00CF4CA9">
      <w:pPr>
        <w:rPr>
          <w:lang w:val="en-US"/>
        </w:rPr>
      </w:pPr>
    </w:p>
    <w:p w14:paraId="76C2D7A6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return new Promise((resolve, reject) =&gt; {</w:t>
      </w:r>
    </w:p>
    <w:p w14:paraId="2BD7F211" w14:textId="77777777" w:rsidR="00CF4CA9" w:rsidRPr="00CF4CA9" w:rsidRDefault="00CF4CA9" w:rsidP="00CF4CA9">
      <w:pPr>
        <w:rPr>
          <w:lang w:val="en-US"/>
        </w:rPr>
      </w:pPr>
    </w:p>
    <w:p w14:paraId="166E4C45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    setTimeout(() =&gt; {</w:t>
      </w:r>
    </w:p>
    <w:p w14:paraId="2070C198" w14:textId="77777777" w:rsidR="00CF4CA9" w:rsidRPr="00CF4CA9" w:rsidRDefault="00CF4CA9" w:rsidP="00CF4CA9">
      <w:pPr>
        <w:rPr>
          <w:lang w:val="en-US"/>
        </w:rPr>
      </w:pPr>
    </w:p>
    <w:p w14:paraId="20BFA57C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        let casaEmBoasCondicoes = true;</w:t>
      </w:r>
    </w:p>
    <w:p w14:paraId="733C418A" w14:textId="77777777" w:rsidR="00CF4CA9" w:rsidRPr="00CF4CA9" w:rsidRDefault="00CF4CA9" w:rsidP="00CF4CA9">
      <w:pPr>
        <w:rPr>
          <w:lang w:val="en-US"/>
        </w:rPr>
      </w:pPr>
    </w:p>
    <w:p w14:paraId="69AB2D83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        if (casaEmBoasCondicoes) {</w:t>
      </w:r>
    </w:p>
    <w:p w14:paraId="66FDE775" w14:textId="77777777" w:rsidR="00CF4CA9" w:rsidRPr="00CF4CA9" w:rsidRDefault="00CF4CA9" w:rsidP="00CF4CA9">
      <w:pPr>
        <w:rPr>
          <w:lang w:val="en-US"/>
        </w:rPr>
      </w:pPr>
    </w:p>
    <w:p w14:paraId="35A570C9" w14:textId="77777777" w:rsidR="00CF4CA9" w:rsidRDefault="00CF4CA9" w:rsidP="00CF4CA9">
      <w:r w:rsidRPr="00CF4CA9">
        <w:rPr>
          <w:lang w:val="en-US"/>
        </w:rPr>
        <w:t xml:space="preserve">                </w:t>
      </w:r>
      <w:r>
        <w:t>resolve(“A casa está em boas condições.”);</w:t>
      </w:r>
    </w:p>
    <w:p w14:paraId="26E49D79" w14:textId="77777777" w:rsidR="00CF4CA9" w:rsidRDefault="00CF4CA9" w:rsidP="00CF4CA9"/>
    <w:p w14:paraId="2B79E541" w14:textId="77777777" w:rsidR="00CF4CA9" w:rsidRDefault="00CF4CA9" w:rsidP="00CF4CA9">
      <w:r>
        <w:t xml:space="preserve">            } else {</w:t>
      </w:r>
    </w:p>
    <w:p w14:paraId="7E5CAE39" w14:textId="77777777" w:rsidR="00CF4CA9" w:rsidRDefault="00CF4CA9" w:rsidP="00CF4CA9"/>
    <w:p w14:paraId="4494C914" w14:textId="77777777" w:rsidR="00CF4CA9" w:rsidRDefault="00CF4CA9" w:rsidP="00CF4CA9">
      <w:r>
        <w:t xml:space="preserve">                </w:t>
      </w:r>
      <w:proofErr w:type="spellStart"/>
      <w:r>
        <w:t>reject</w:t>
      </w:r>
      <w:proofErr w:type="spellEnd"/>
      <w:r>
        <w:t>(“A casa precisa de reparos.”);</w:t>
      </w:r>
    </w:p>
    <w:p w14:paraId="1AF2CE39" w14:textId="77777777" w:rsidR="00CF4CA9" w:rsidRDefault="00CF4CA9" w:rsidP="00CF4CA9"/>
    <w:p w14:paraId="6FDE1EE5" w14:textId="77777777" w:rsidR="00CF4CA9" w:rsidRDefault="00CF4CA9" w:rsidP="00CF4CA9">
      <w:r>
        <w:t xml:space="preserve">            }</w:t>
      </w:r>
    </w:p>
    <w:p w14:paraId="37542E41" w14:textId="77777777" w:rsidR="00CF4CA9" w:rsidRDefault="00CF4CA9" w:rsidP="00CF4CA9"/>
    <w:p w14:paraId="337F3F38" w14:textId="77777777" w:rsidR="00CF4CA9" w:rsidRDefault="00CF4CA9" w:rsidP="00CF4CA9">
      <w:r>
        <w:t xml:space="preserve">        }, 3000);</w:t>
      </w:r>
    </w:p>
    <w:p w14:paraId="33A90563" w14:textId="77777777" w:rsidR="00CF4CA9" w:rsidRDefault="00CF4CA9" w:rsidP="00CF4CA9"/>
    <w:p w14:paraId="764069B9" w14:textId="77777777" w:rsidR="00CF4CA9" w:rsidRDefault="00CF4CA9" w:rsidP="00CF4CA9">
      <w:r>
        <w:t xml:space="preserve">    });</w:t>
      </w:r>
    </w:p>
    <w:p w14:paraId="2024D858" w14:textId="77777777" w:rsidR="00CF4CA9" w:rsidRDefault="00CF4CA9" w:rsidP="00CF4CA9"/>
    <w:p w14:paraId="408C5E71" w14:textId="77777777" w:rsidR="00CF4CA9" w:rsidRDefault="00CF4CA9" w:rsidP="00CF4CA9">
      <w:r>
        <w:t>}</w:t>
      </w:r>
    </w:p>
    <w:p w14:paraId="640FF0E9" w14:textId="77777777" w:rsidR="00CF4CA9" w:rsidRDefault="00CF4CA9" w:rsidP="00CF4CA9"/>
    <w:p w14:paraId="529A0F02" w14:textId="77777777" w:rsidR="00CF4CA9" w:rsidRDefault="00CF4CA9" w:rsidP="00CF4CA9">
      <w:proofErr w:type="spellStart"/>
      <w:r>
        <w:lastRenderedPageBreak/>
        <w:t>verificarStatus</w:t>
      </w:r>
      <w:proofErr w:type="spellEnd"/>
      <w:r>
        <w:t>()</w:t>
      </w:r>
    </w:p>
    <w:p w14:paraId="7B3E9CEF" w14:textId="77777777" w:rsidR="00CF4CA9" w:rsidRDefault="00CF4CA9" w:rsidP="00CF4CA9"/>
    <w:p w14:paraId="2C177B88" w14:textId="77777777" w:rsidR="00CF4CA9" w:rsidRDefault="00CF4CA9" w:rsidP="00CF4CA9">
      <w:r>
        <w:t xml:space="preserve">    .</w:t>
      </w:r>
      <w:proofErr w:type="spellStart"/>
      <w:r>
        <w:t>then</w:t>
      </w:r>
      <w:proofErr w:type="spellEnd"/>
      <w:r>
        <w:t>(mensagem =&gt; console.log(mensagem))</w:t>
      </w:r>
    </w:p>
    <w:p w14:paraId="1BEAC9E1" w14:textId="77777777" w:rsidR="00CF4CA9" w:rsidRDefault="00CF4CA9" w:rsidP="00CF4CA9"/>
    <w:p w14:paraId="194F7C6E" w14:textId="77777777" w:rsidR="00CF4CA9" w:rsidRDefault="00CF4CA9" w:rsidP="00CF4CA9">
      <w:r>
        <w:t xml:space="preserve">    .catch(erro =&gt; console.log(erro));</w:t>
      </w:r>
    </w:p>
    <w:p w14:paraId="19654A93" w14:textId="77777777" w:rsidR="00CF4CA9" w:rsidRDefault="00CF4CA9" w:rsidP="00CF4CA9"/>
    <w:p w14:paraId="5DEAAF3C" w14:textId="77777777" w:rsidR="00CF4CA9" w:rsidRDefault="00CF4CA9" w:rsidP="00CF4CA9"/>
    <w:p w14:paraId="0F5175BB" w14:textId="77777777" w:rsidR="00CF4CA9" w:rsidRDefault="00CF4CA9" w:rsidP="00CF4CA9"/>
    <w:p w14:paraId="431E2DBF" w14:textId="77777777" w:rsidR="00CF4CA9" w:rsidRDefault="00CF4CA9" w:rsidP="00CF4CA9">
      <w:r>
        <w:t>Nesse exemplo, estamos simulando a verificação do status de uma casa. Se a casa estiver em boas condições, a promessa é resolvida, caso contrário, ela é rejeitada.</w:t>
      </w:r>
    </w:p>
    <w:p w14:paraId="77CDD5AB" w14:textId="77777777" w:rsidR="00CF4CA9" w:rsidRDefault="00CF4CA9" w:rsidP="00CF4CA9"/>
    <w:p w14:paraId="2E8B06CB" w14:textId="77777777" w:rsidR="00CF4CA9" w:rsidRDefault="00CF4CA9" w:rsidP="00CF4CA9">
      <w:r>
        <w:t>Encadeamento de promessas</w:t>
      </w:r>
    </w:p>
    <w:p w14:paraId="26907563" w14:textId="77777777" w:rsidR="00CF4CA9" w:rsidRDefault="00CF4CA9" w:rsidP="00CF4CA9"/>
    <w:p w14:paraId="0EF41010" w14:textId="77777777" w:rsidR="00CF4CA9" w:rsidRDefault="00CF4CA9" w:rsidP="00CF4CA9">
      <w:r>
        <w:t>O encadeamento de promessas é um conceito poderoso no JavaScript, permitindo que uma sequência de operações assíncronas seja executada em uma ordem específica. Esse encadeamento é útil quando uma operação depende do resultado de outra.</w:t>
      </w:r>
    </w:p>
    <w:p w14:paraId="4418F906" w14:textId="77777777" w:rsidR="00CF4CA9" w:rsidRDefault="00CF4CA9" w:rsidP="00CF4CA9"/>
    <w:p w14:paraId="0D163266" w14:textId="77777777" w:rsidR="00CF4CA9" w:rsidRDefault="00CF4CA9" w:rsidP="00CF4CA9">
      <w:r>
        <w:t>Exemplo de Encadeamento</w:t>
      </w:r>
    </w:p>
    <w:p w14:paraId="27983704" w14:textId="77777777" w:rsidR="00CF4CA9" w:rsidRDefault="00CF4CA9" w:rsidP="00CF4CA9"/>
    <w:p w14:paraId="158364A1" w14:textId="77777777" w:rsidR="00CF4CA9" w:rsidRDefault="00CF4CA9" w:rsidP="00CF4CA9">
      <w:r>
        <w:t>Vamos criar um exemplo em que verificamos o status de uma casa, depois a inspecionamos, e, por fim, realizamos reparos, se necessário.</w:t>
      </w:r>
    </w:p>
    <w:p w14:paraId="6CB83599" w14:textId="77777777" w:rsidR="00CF4CA9" w:rsidRDefault="00CF4CA9" w:rsidP="00CF4CA9"/>
    <w:p w14:paraId="71ED28DD" w14:textId="77777777" w:rsidR="00CF4CA9" w:rsidRPr="00CF4CA9" w:rsidRDefault="00CF4CA9" w:rsidP="00CF4CA9">
      <w:pPr>
        <w:rPr>
          <w:lang w:val="en-US"/>
        </w:rPr>
      </w:pPr>
      <w:r>
        <w:t xml:space="preserve">   </w:t>
      </w:r>
      <w:r w:rsidRPr="00CF4CA9">
        <w:rPr>
          <w:lang w:val="en-US"/>
        </w:rPr>
        <w:t>javascript</w:t>
      </w:r>
    </w:p>
    <w:p w14:paraId="324590E9" w14:textId="77777777" w:rsidR="00CF4CA9" w:rsidRPr="00CF4CA9" w:rsidRDefault="00CF4CA9" w:rsidP="00CF4CA9">
      <w:pPr>
        <w:rPr>
          <w:lang w:val="en-US"/>
        </w:rPr>
      </w:pPr>
    </w:p>
    <w:p w14:paraId="31D50067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>function verificarStatus() {</w:t>
      </w:r>
    </w:p>
    <w:p w14:paraId="537D4D61" w14:textId="77777777" w:rsidR="00CF4CA9" w:rsidRPr="00CF4CA9" w:rsidRDefault="00CF4CA9" w:rsidP="00CF4CA9">
      <w:pPr>
        <w:rPr>
          <w:lang w:val="en-US"/>
        </w:rPr>
      </w:pPr>
    </w:p>
    <w:p w14:paraId="090E538A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return new Promise((resolve, reject) =&gt; {</w:t>
      </w:r>
    </w:p>
    <w:p w14:paraId="05A78BAF" w14:textId="77777777" w:rsidR="00CF4CA9" w:rsidRPr="00CF4CA9" w:rsidRDefault="00CF4CA9" w:rsidP="00CF4CA9">
      <w:pPr>
        <w:rPr>
          <w:lang w:val="en-US"/>
        </w:rPr>
      </w:pPr>
    </w:p>
    <w:p w14:paraId="07A6750C" w14:textId="77777777" w:rsidR="00CF4CA9" w:rsidRDefault="00CF4CA9" w:rsidP="00CF4CA9">
      <w:r w:rsidRPr="00CF4CA9">
        <w:rPr>
          <w:lang w:val="en-US"/>
        </w:rPr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17E4F0E1" w14:textId="77777777" w:rsidR="00CF4CA9" w:rsidRDefault="00CF4CA9" w:rsidP="00CF4CA9"/>
    <w:p w14:paraId="44F99EF6" w14:textId="77777777" w:rsidR="00CF4CA9" w:rsidRDefault="00CF4CA9" w:rsidP="00CF4CA9">
      <w:r>
        <w:t xml:space="preserve">            resolve(“A casa está em boas condições.”);</w:t>
      </w:r>
    </w:p>
    <w:p w14:paraId="37541830" w14:textId="77777777" w:rsidR="00CF4CA9" w:rsidRDefault="00CF4CA9" w:rsidP="00CF4CA9"/>
    <w:p w14:paraId="3030B498" w14:textId="77777777" w:rsidR="00CF4CA9" w:rsidRPr="00CF4CA9" w:rsidRDefault="00CF4CA9" w:rsidP="00CF4CA9">
      <w:pPr>
        <w:rPr>
          <w:lang w:val="en-US"/>
        </w:rPr>
      </w:pPr>
      <w:r>
        <w:t xml:space="preserve">        </w:t>
      </w:r>
      <w:r w:rsidRPr="00CF4CA9">
        <w:rPr>
          <w:lang w:val="en-US"/>
        </w:rPr>
        <w:t>}, 2000);</w:t>
      </w:r>
    </w:p>
    <w:p w14:paraId="578CE5D0" w14:textId="77777777" w:rsidR="00CF4CA9" w:rsidRPr="00CF4CA9" w:rsidRDefault="00CF4CA9" w:rsidP="00CF4CA9">
      <w:pPr>
        <w:rPr>
          <w:lang w:val="en-US"/>
        </w:rPr>
      </w:pPr>
    </w:p>
    <w:p w14:paraId="5359380D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});</w:t>
      </w:r>
    </w:p>
    <w:p w14:paraId="20C81C3F" w14:textId="77777777" w:rsidR="00CF4CA9" w:rsidRPr="00CF4CA9" w:rsidRDefault="00CF4CA9" w:rsidP="00CF4CA9">
      <w:pPr>
        <w:rPr>
          <w:lang w:val="en-US"/>
        </w:rPr>
      </w:pPr>
    </w:p>
    <w:p w14:paraId="37F06857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>}</w:t>
      </w:r>
    </w:p>
    <w:p w14:paraId="1CDFA813" w14:textId="77777777" w:rsidR="00CF4CA9" w:rsidRPr="00CF4CA9" w:rsidRDefault="00CF4CA9" w:rsidP="00CF4CA9">
      <w:pPr>
        <w:rPr>
          <w:lang w:val="en-US"/>
        </w:rPr>
      </w:pPr>
    </w:p>
    <w:p w14:paraId="4B3FABE8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>function inspecionarCasa() {</w:t>
      </w:r>
    </w:p>
    <w:p w14:paraId="64B2B64D" w14:textId="77777777" w:rsidR="00CF4CA9" w:rsidRPr="00CF4CA9" w:rsidRDefault="00CF4CA9" w:rsidP="00CF4CA9">
      <w:pPr>
        <w:rPr>
          <w:lang w:val="en-US"/>
        </w:rPr>
      </w:pPr>
    </w:p>
    <w:p w14:paraId="37088BB4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return new Promise((resolve) =&gt; {</w:t>
      </w:r>
    </w:p>
    <w:p w14:paraId="5DE44929" w14:textId="77777777" w:rsidR="00CF4CA9" w:rsidRPr="00CF4CA9" w:rsidRDefault="00CF4CA9" w:rsidP="00CF4CA9">
      <w:pPr>
        <w:rPr>
          <w:lang w:val="en-US"/>
        </w:rPr>
      </w:pPr>
    </w:p>
    <w:p w14:paraId="19D7A2C2" w14:textId="77777777" w:rsidR="00CF4CA9" w:rsidRDefault="00CF4CA9" w:rsidP="00CF4CA9">
      <w:r w:rsidRPr="00CF4CA9">
        <w:rPr>
          <w:lang w:val="en-US"/>
        </w:rPr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008B9F6F" w14:textId="77777777" w:rsidR="00CF4CA9" w:rsidRDefault="00CF4CA9" w:rsidP="00CF4CA9"/>
    <w:p w14:paraId="07700639" w14:textId="77777777" w:rsidR="00CF4CA9" w:rsidRDefault="00CF4CA9" w:rsidP="00CF4CA9">
      <w:r>
        <w:t xml:space="preserve">            resolve(“Inspeção concluída.”);</w:t>
      </w:r>
    </w:p>
    <w:p w14:paraId="6FAB6237" w14:textId="77777777" w:rsidR="00CF4CA9" w:rsidRDefault="00CF4CA9" w:rsidP="00CF4CA9"/>
    <w:p w14:paraId="1CE3D573" w14:textId="77777777" w:rsidR="00CF4CA9" w:rsidRDefault="00CF4CA9" w:rsidP="00CF4CA9">
      <w:r>
        <w:t xml:space="preserve">        }, 1000);</w:t>
      </w:r>
    </w:p>
    <w:p w14:paraId="6B806994" w14:textId="77777777" w:rsidR="00CF4CA9" w:rsidRDefault="00CF4CA9" w:rsidP="00CF4CA9"/>
    <w:p w14:paraId="385F3393" w14:textId="77777777" w:rsidR="00CF4CA9" w:rsidRDefault="00CF4CA9" w:rsidP="00CF4CA9">
      <w:r>
        <w:t xml:space="preserve">    });</w:t>
      </w:r>
    </w:p>
    <w:p w14:paraId="374A5BF4" w14:textId="77777777" w:rsidR="00CF4CA9" w:rsidRDefault="00CF4CA9" w:rsidP="00CF4CA9"/>
    <w:p w14:paraId="3AB67968" w14:textId="77777777" w:rsidR="00CF4CA9" w:rsidRDefault="00CF4CA9" w:rsidP="00CF4CA9">
      <w:r>
        <w:lastRenderedPageBreak/>
        <w:t>}</w:t>
      </w:r>
    </w:p>
    <w:p w14:paraId="055C557D" w14:textId="77777777" w:rsidR="00CF4CA9" w:rsidRDefault="00CF4CA9" w:rsidP="00CF4CA9"/>
    <w:p w14:paraId="4248538F" w14:textId="77777777" w:rsidR="00CF4CA9" w:rsidRDefault="00CF4CA9" w:rsidP="00CF4CA9">
      <w:proofErr w:type="spellStart"/>
      <w:r>
        <w:t>function</w:t>
      </w:r>
      <w:proofErr w:type="spellEnd"/>
      <w:r>
        <w:t xml:space="preserve"> </w:t>
      </w:r>
      <w:proofErr w:type="spellStart"/>
      <w:r>
        <w:t>repararCasa</w:t>
      </w:r>
      <w:proofErr w:type="spellEnd"/>
      <w:r>
        <w:t>() {</w:t>
      </w:r>
    </w:p>
    <w:p w14:paraId="6BBA62CC" w14:textId="77777777" w:rsidR="00CF4CA9" w:rsidRDefault="00CF4CA9" w:rsidP="00CF4CA9"/>
    <w:p w14:paraId="686D21BF" w14:textId="77777777" w:rsidR="00CF4CA9" w:rsidRPr="00CF4CA9" w:rsidRDefault="00CF4CA9" w:rsidP="00CF4CA9">
      <w:pPr>
        <w:rPr>
          <w:lang w:val="en-US"/>
        </w:rPr>
      </w:pPr>
      <w:r>
        <w:t xml:space="preserve">    </w:t>
      </w:r>
      <w:r w:rsidRPr="00CF4CA9">
        <w:rPr>
          <w:lang w:val="en-US"/>
        </w:rPr>
        <w:t>return new Promise((resolve) =&gt; {</w:t>
      </w:r>
    </w:p>
    <w:p w14:paraId="3DB47D1F" w14:textId="77777777" w:rsidR="00CF4CA9" w:rsidRPr="00CF4CA9" w:rsidRDefault="00CF4CA9" w:rsidP="00CF4CA9">
      <w:pPr>
        <w:rPr>
          <w:lang w:val="en-US"/>
        </w:rPr>
      </w:pPr>
    </w:p>
    <w:p w14:paraId="5030D4D8" w14:textId="77777777" w:rsidR="00CF4CA9" w:rsidRPr="00CF4CA9" w:rsidRDefault="00CF4CA9" w:rsidP="00CF4CA9">
      <w:pPr>
        <w:rPr>
          <w:lang w:val="en-US"/>
        </w:rPr>
      </w:pPr>
      <w:r w:rsidRPr="00CF4CA9">
        <w:rPr>
          <w:lang w:val="en-US"/>
        </w:rPr>
        <w:t xml:space="preserve">        setTimeout(() =&gt; {</w:t>
      </w:r>
    </w:p>
    <w:p w14:paraId="7C62405A" w14:textId="77777777" w:rsidR="00CF4CA9" w:rsidRPr="00CF4CA9" w:rsidRDefault="00CF4CA9" w:rsidP="00CF4CA9">
      <w:pPr>
        <w:rPr>
          <w:lang w:val="en-US"/>
        </w:rPr>
      </w:pPr>
    </w:p>
    <w:p w14:paraId="604BAD63" w14:textId="77777777" w:rsidR="00CF4CA9" w:rsidRDefault="00CF4CA9" w:rsidP="00CF4CA9">
      <w:r w:rsidRPr="00CF4CA9">
        <w:rPr>
          <w:lang w:val="en-US"/>
        </w:rPr>
        <w:t xml:space="preserve">            </w:t>
      </w:r>
      <w:r>
        <w:t>resolve(“Reparos concluídos.”);</w:t>
      </w:r>
    </w:p>
    <w:p w14:paraId="52478FFF" w14:textId="77777777" w:rsidR="00CF4CA9" w:rsidRDefault="00CF4CA9" w:rsidP="00CF4CA9"/>
    <w:p w14:paraId="1E6C0C18" w14:textId="77777777" w:rsidR="00CF4CA9" w:rsidRDefault="00CF4CA9" w:rsidP="00CF4CA9">
      <w:r>
        <w:t xml:space="preserve">        }, 3000);</w:t>
      </w:r>
    </w:p>
    <w:p w14:paraId="3218C21F" w14:textId="77777777" w:rsidR="00CF4CA9" w:rsidRDefault="00CF4CA9" w:rsidP="00CF4CA9"/>
    <w:p w14:paraId="7ADBEB16" w14:textId="77777777" w:rsidR="00CF4CA9" w:rsidRDefault="00CF4CA9" w:rsidP="00CF4CA9">
      <w:r>
        <w:t xml:space="preserve">    });</w:t>
      </w:r>
    </w:p>
    <w:p w14:paraId="61D6A44D" w14:textId="77777777" w:rsidR="00CF4CA9" w:rsidRDefault="00CF4CA9" w:rsidP="00CF4CA9"/>
    <w:p w14:paraId="0269FAD0" w14:textId="77777777" w:rsidR="00CF4CA9" w:rsidRDefault="00CF4CA9" w:rsidP="00CF4CA9">
      <w:r>
        <w:t>}</w:t>
      </w:r>
    </w:p>
    <w:p w14:paraId="36C7B310" w14:textId="77777777" w:rsidR="00CF4CA9" w:rsidRDefault="00CF4CA9" w:rsidP="00CF4CA9"/>
    <w:p w14:paraId="262D3AD1" w14:textId="77777777" w:rsidR="00CF4CA9" w:rsidRDefault="00CF4CA9" w:rsidP="00CF4CA9">
      <w:r>
        <w:t>// Encadeando as promessas</w:t>
      </w:r>
    </w:p>
    <w:p w14:paraId="303631C7" w14:textId="77777777" w:rsidR="00CF4CA9" w:rsidRDefault="00CF4CA9" w:rsidP="00CF4CA9"/>
    <w:p w14:paraId="2A206E92" w14:textId="77777777" w:rsidR="00CF4CA9" w:rsidRDefault="00CF4CA9" w:rsidP="00CF4CA9">
      <w:proofErr w:type="spellStart"/>
      <w:r>
        <w:t>verificarStatus</w:t>
      </w:r>
      <w:proofErr w:type="spellEnd"/>
      <w:r>
        <w:t>()</w:t>
      </w:r>
    </w:p>
    <w:p w14:paraId="393E9142" w14:textId="77777777" w:rsidR="00CF4CA9" w:rsidRDefault="00CF4CA9" w:rsidP="00CF4CA9"/>
    <w:p w14:paraId="30576FFD" w14:textId="77777777" w:rsidR="00CF4CA9" w:rsidRDefault="00CF4CA9" w:rsidP="00CF4CA9">
      <w:r>
        <w:t xml:space="preserve">    .</w:t>
      </w:r>
      <w:proofErr w:type="spellStart"/>
      <w:r>
        <w:t>then</w:t>
      </w:r>
      <w:proofErr w:type="spellEnd"/>
      <w:r>
        <w:t>(mensagem =&gt; {</w:t>
      </w:r>
    </w:p>
    <w:p w14:paraId="256FFCAD" w14:textId="77777777" w:rsidR="00CF4CA9" w:rsidRDefault="00CF4CA9" w:rsidP="00CF4CA9"/>
    <w:p w14:paraId="543D426D" w14:textId="77777777" w:rsidR="00CF4CA9" w:rsidRDefault="00CF4CA9" w:rsidP="00CF4CA9">
      <w:r>
        <w:t xml:space="preserve">        console.log(mensagem);</w:t>
      </w:r>
    </w:p>
    <w:p w14:paraId="4D2A37AC" w14:textId="77777777" w:rsidR="00CF4CA9" w:rsidRDefault="00CF4CA9" w:rsidP="00CF4CA9"/>
    <w:p w14:paraId="67A6A6C9" w14:textId="77777777" w:rsidR="00CF4CA9" w:rsidRDefault="00CF4CA9" w:rsidP="00CF4CA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inspecionarCasa</w:t>
      </w:r>
      <w:proofErr w:type="spellEnd"/>
      <w:r>
        <w:t>();</w:t>
      </w:r>
    </w:p>
    <w:p w14:paraId="7F595D09" w14:textId="77777777" w:rsidR="00CF4CA9" w:rsidRDefault="00CF4CA9" w:rsidP="00CF4CA9"/>
    <w:p w14:paraId="22531151" w14:textId="77777777" w:rsidR="00CF4CA9" w:rsidRDefault="00CF4CA9" w:rsidP="00CF4CA9">
      <w:r>
        <w:t xml:space="preserve">    })</w:t>
      </w:r>
    </w:p>
    <w:p w14:paraId="67CC0B64" w14:textId="77777777" w:rsidR="00CF4CA9" w:rsidRDefault="00CF4CA9" w:rsidP="00CF4CA9"/>
    <w:p w14:paraId="19DDF9A9" w14:textId="77777777" w:rsidR="00CF4CA9" w:rsidRDefault="00CF4CA9" w:rsidP="00CF4CA9">
      <w:r>
        <w:t xml:space="preserve">    .</w:t>
      </w:r>
      <w:proofErr w:type="spellStart"/>
      <w:r>
        <w:t>then</w:t>
      </w:r>
      <w:proofErr w:type="spellEnd"/>
      <w:r>
        <w:t>(mensagem =&gt; {</w:t>
      </w:r>
    </w:p>
    <w:p w14:paraId="73BF854F" w14:textId="77777777" w:rsidR="00CF4CA9" w:rsidRDefault="00CF4CA9" w:rsidP="00CF4CA9"/>
    <w:p w14:paraId="156A1B64" w14:textId="77777777" w:rsidR="00CF4CA9" w:rsidRDefault="00CF4CA9" w:rsidP="00CF4CA9">
      <w:r>
        <w:t xml:space="preserve">        console.log(mensagem);</w:t>
      </w:r>
    </w:p>
    <w:p w14:paraId="22A99030" w14:textId="77777777" w:rsidR="00CF4CA9" w:rsidRDefault="00CF4CA9" w:rsidP="00CF4CA9"/>
    <w:p w14:paraId="5E0D5881" w14:textId="77777777" w:rsidR="00CF4CA9" w:rsidRDefault="00CF4CA9" w:rsidP="00CF4CA9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repararCasa</w:t>
      </w:r>
      <w:proofErr w:type="spellEnd"/>
      <w:r>
        <w:t>();</w:t>
      </w:r>
    </w:p>
    <w:p w14:paraId="41092940" w14:textId="77777777" w:rsidR="00CF4CA9" w:rsidRDefault="00CF4CA9" w:rsidP="00CF4CA9"/>
    <w:p w14:paraId="178054AB" w14:textId="77777777" w:rsidR="00CF4CA9" w:rsidRDefault="00CF4CA9" w:rsidP="00CF4CA9">
      <w:r>
        <w:t xml:space="preserve">    })</w:t>
      </w:r>
    </w:p>
    <w:p w14:paraId="313CE47C" w14:textId="77777777" w:rsidR="00CF4CA9" w:rsidRDefault="00CF4CA9" w:rsidP="00CF4CA9"/>
    <w:p w14:paraId="08164403" w14:textId="77777777" w:rsidR="00CF4CA9" w:rsidRDefault="00CF4CA9" w:rsidP="00CF4CA9">
      <w:r>
        <w:t xml:space="preserve">    .</w:t>
      </w:r>
      <w:proofErr w:type="spellStart"/>
      <w:r>
        <w:t>then</w:t>
      </w:r>
      <w:proofErr w:type="spellEnd"/>
      <w:r>
        <w:t>(mensagem =&gt; {</w:t>
      </w:r>
    </w:p>
    <w:p w14:paraId="593BEE32" w14:textId="77777777" w:rsidR="00CF4CA9" w:rsidRDefault="00CF4CA9" w:rsidP="00CF4CA9"/>
    <w:p w14:paraId="6B2DDC76" w14:textId="77777777" w:rsidR="00CF4CA9" w:rsidRDefault="00CF4CA9" w:rsidP="00CF4CA9">
      <w:r>
        <w:t xml:space="preserve">        console.log</w:t>
      </w:r>
    </w:p>
    <w:p w14:paraId="596F9513" w14:textId="77777777" w:rsidR="00CF4CA9" w:rsidRDefault="00CF4CA9" w:rsidP="00CF4CA9"/>
    <w:p w14:paraId="28B6DDA2" w14:textId="77777777" w:rsidR="00CF4CA9" w:rsidRDefault="00CF4CA9" w:rsidP="00CF4CA9">
      <w:r>
        <w:t>(mensagem);</w:t>
      </w:r>
    </w:p>
    <w:p w14:paraId="0A6160A1" w14:textId="77777777" w:rsidR="00CF4CA9" w:rsidRDefault="00CF4CA9" w:rsidP="00CF4CA9"/>
    <w:p w14:paraId="54C4AC9F" w14:textId="77777777" w:rsidR="00CF4CA9" w:rsidRDefault="00CF4CA9" w:rsidP="00CF4CA9">
      <w:r>
        <w:t xml:space="preserve">    })</w:t>
      </w:r>
    </w:p>
    <w:p w14:paraId="181F2914" w14:textId="77777777" w:rsidR="00CF4CA9" w:rsidRDefault="00CF4CA9" w:rsidP="00CF4CA9"/>
    <w:p w14:paraId="7E77AB85" w14:textId="77777777" w:rsidR="00CF4CA9" w:rsidRDefault="00CF4CA9" w:rsidP="00CF4CA9">
      <w:r>
        <w:t xml:space="preserve">    .catch(erro =&gt; console.log(erro));</w:t>
      </w:r>
    </w:p>
    <w:p w14:paraId="4FFC038D" w14:textId="77777777" w:rsidR="00CF4CA9" w:rsidRDefault="00CF4CA9" w:rsidP="00CF4CA9"/>
    <w:p w14:paraId="12212A57" w14:textId="77777777" w:rsidR="00CF4CA9" w:rsidRDefault="00CF4CA9" w:rsidP="00CF4CA9"/>
    <w:p w14:paraId="1D621796" w14:textId="77777777" w:rsidR="00CF4CA9" w:rsidRDefault="00CF4CA9" w:rsidP="00CF4CA9"/>
    <w:p w14:paraId="572F9003" w14:textId="77777777" w:rsidR="00CF4CA9" w:rsidRDefault="00CF4CA9" w:rsidP="00CF4CA9">
      <w:r>
        <w:lastRenderedPageBreak/>
        <w:t xml:space="preserve">Nesse exemplo, temos três promessas: verificar o status da casa, inspecionar a casa e reparar a casa. Cada uma é executada em sequência, e só após o sucesso de uma é que a próxima é chamada. Isso é feito através do encadeamento de </w:t>
      </w:r>
      <w:proofErr w:type="spellStart"/>
      <w:r>
        <w:t>then</w:t>
      </w:r>
      <w:proofErr w:type="spellEnd"/>
      <w:r>
        <w:t>.</w:t>
      </w:r>
    </w:p>
    <w:p w14:paraId="56B4979C" w14:textId="77777777" w:rsidR="00CF4CA9" w:rsidRDefault="00CF4CA9" w:rsidP="00CF4CA9"/>
    <w:p w14:paraId="69291150" w14:textId="77777777" w:rsidR="00CF4CA9" w:rsidRDefault="00CF4CA9" w:rsidP="00CF4CA9">
      <w:r>
        <w:t>Tratamento de Erros no Encadeamento</w:t>
      </w:r>
    </w:p>
    <w:p w14:paraId="678A1B80" w14:textId="77777777" w:rsidR="00CF4CA9" w:rsidRDefault="00CF4CA9" w:rsidP="00CF4CA9"/>
    <w:p w14:paraId="384DFDDA" w14:textId="77777777" w:rsidR="00CF4CA9" w:rsidRDefault="00CF4CA9" w:rsidP="00CF4CA9">
      <w:r>
        <w:t>Se algum erro ocorrer em qualquer uma das promessas, o fluxo de execução é interrompido e o erro é capturado pelo catch.</w:t>
      </w:r>
    </w:p>
    <w:p w14:paraId="231073CE" w14:textId="77777777" w:rsidR="00CF4CA9" w:rsidRDefault="00CF4CA9" w:rsidP="00CF4CA9"/>
    <w:p w14:paraId="493776FC" w14:textId="77777777" w:rsidR="00CF4CA9" w:rsidRDefault="00CF4CA9" w:rsidP="00CF4CA9">
      <w:r>
        <w:t>Conteúdo Bônus</w:t>
      </w:r>
    </w:p>
    <w:p w14:paraId="6FDC7085" w14:textId="77777777" w:rsidR="00CF4CA9" w:rsidRDefault="00CF4CA9" w:rsidP="00CF4CA9"/>
    <w:p w14:paraId="76D58963" w14:textId="77777777" w:rsidR="00CF4CA9" w:rsidRDefault="00CF4CA9" w:rsidP="00CF4CA9">
      <w:r>
        <w:t xml:space="preserve">Recomendo a documentação gratuita e interativa sobre </w:t>
      </w:r>
      <w:proofErr w:type="spellStart"/>
      <w:r>
        <w:t>Promises</w:t>
      </w:r>
      <w:proofErr w:type="spellEnd"/>
      <w:r>
        <w:t xml:space="preserve"> disponível no MDN Web Docs. Este é um recurso essencial para aprender sobre promessas em JavaScript, com exemplos práticos e explicações detalhadas.</w:t>
      </w:r>
    </w:p>
    <w:p w14:paraId="79048A88" w14:textId="77777777" w:rsidR="00CF4CA9" w:rsidRDefault="00CF4CA9" w:rsidP="00CF4CA9"/>
    <w:p w14:paraId="3E436F14" w14:textId="77777777" w:rsidR="00CF4CA9" w:rsidRDefault="00CF4CA9" w:rsidP="00CF4CA9">
      <w:r>
        <w:t>GitHub da Disciplina</w:t>
      </w:r>
    </w:p>
    <w:p w14:paraId="3C092CDB" w14:textId="77777777" w:rsidR="00CF4CA9" w:rsidRDefault="00CF4CA9" w:rsidP="00CF4CA9"/>
    <w:p w14:paraId="470A9830" w14:textId="77777777" w:rsidR="00CF4CA9" w:rsidRDefault="00CF4CA9" w:rsidP="00CF4CA9">
      <w:r>
        <w:t>Você pode acessar o repositório da disciplina no GitHub a partir do seguinte link: https://github.com/FaculdadeDescomplica/DesenvolvimentoDinamico</w:t>
      </w:r>
    </w:p>
    <w:p w14:paraId="7C7D3FFA" w14:textId="77777777" w:rsidR="00CF4CA9" w:rsidRDefault="00CF4CA9" w:rsidP="00CF4CA9"/>
    <w:p w14:paraId="6C0C5227" w14:textId="77777777" w:rsidR="00CF4CA9" w:rsidRDefault="00CF4CA9" w:rsidP="00CF4CA9">
      <w:r>
        <w:t>Referência Bibliográfica</w:t>
      </w:r>
    </w:p>
    <w:p w14:paraId="2FB89795" w14:textId="77777777" w:rsidR="00CF4CA9" w:rsidRDefault="00CF4CA9" w:rsidP="00CF4CA9"/>
    <w:p w14:paraId="579BFAE1" w14:textId="77777777" w:rsidR="00CF4CA9" w:rsidRDefault="00CF4CA9" w:rsidP="00CF4CA9">
      <w:r>
        <w:t xml:space="preserve">DEITEL, P. J.; DEITEL, H. M. Ajax, </w:t>
      </w:r>
      <w:proofErr w:type="spellStart"/>
      <w:r>
        <w:t>rich</w:t>
      </w:r>
      <w:proofErr w:type="spellEnd"/>
      <w:r>
        <w:t xml:space="preserve"> internet </w:t>
      </w:r>
      <w:proofErr w:type="spellStart"/>
      <w:r>
        <w:t>applications</w:t>
      </w:r>
      <w:proofErr w:type="spellEnd"/>
      <w:r>
        <w:t xml:space="preserve"> e desenvolvimento web para programadores. Pearson: 2008</w:t>
      </w:r>
    </w:p>
    <w:p w14:paraId="15F47C15" w14:textId="77777777" w:rsidR="00CF4CA9" w:rsidRDefault="00CF4CA9" w:rsidP="00CF4CA9"/>
    <w:p w14:paraId="5F48EC25" w14:textId="77777777" w:rsidR="00CF4CA9" w:rsidRDefault="00CF4CA9" w:rsidP="00CF4CA9">
      <w:r>
        <w:t>FELIX, R. (Org.). Programação orientada a objetos. Pearson: 2016</w:t>
      </w:r>
    </w:p>
    <w:p w14:paraId="0B984254" w14:textId="77777777" w:rsidR="00CF4CA9" w:rsidRDefault="00CF4CA9" w:rsidP="00CF4CA9"/>
    <w:p w14:paraId="6B353FCB" w14:textId="77777777" w:rsidR="00CF4CA9" w:rsidRPr="00CF4CA9" w:rsidRDefault="00CF4CA9" w:rsidP="00CF4CA9">
      <w:pPr>
        <w:rPr>
          <w:lang w:val="en-US"/>
        </w:rPr>
      </w:pPr>
      <w:r>
        <w:lastRenderedPageBreak/>
        <w:t xml:space="preserve">FERREIRA, R. D. Linguagem de programação. </w:t>
      </w:r>
      <w:r w:rsidRPr="00CF4CA9">
        <w:rPr>
          <w:lang w:val="en-US"/>
        </w:rPr>
        <w:t>Contentus: 2020.</w:t>
      </w:r>
    </w:p>
    <w:p w14:paraId="74DD402F" w14:textId="77777777" w:rsidR="00CF4CA9" w:rsidRPr="00CF4CA9" w:rsidRDefault="00CF4CA9" w:rsidP="00CF4CA9">
      <w:pPr>
        <w:rPr>
          <w:lang w:val="en-US"/>
        </w:rPr>
      </w:pPr>
    </w:p>
    <w:p w14:paraId="66F44B93" w14:textId="77777777" w:rsidR="00CF4CA9" w:rsidRDefault="00CF4CA9" w:rsidP="00CF4CA9">
      <w:r w:rsidRPr="00CF4CA9">
        <w:rPr>
          <w:lang w:val="en-US"/>
        </w:rPr>
        <w:t xml:space="preserve">FLATSCHART, F.; BACHINI, C.; CUSIN, C. Open Web Platform. </w:t>
      </w:r>
      <w:proofErr w:type="spellStart"/>
      <w:r>
        <w:t>Brasport</w:t>
      </w:r>
      <w:proofErr w:type="spellEnd"/>
      <w:r>
        <w:t>: 2013.</w:t>
      </w:r>
    </w:p>
    <w:p w14:paraId="45043406" w14:textId="77777777" w:rsidR="00CF4CA9" w:rsidRDefault="00CF4CA9" w:rsidP="00CF4CA9"/>
    <w:p w14:paraId="4D4C9A0E" w14:textId="77777777" w:rsidR="00CF4CA9" w:rsidRDefault="00CF4CA9" w:rsidP="00CF4CA9">
      <w:r>
        <w:t xml:space="preserve">NEVES, M. C. B. de A. Sites de Alta Performance. </w:t>
      </w:r>
      <w:proofErr w:type="spellStart"/>
      <w:r>
        <w:t>Contentus</w:t>
      </w:r>
      <w:proofErr w:type="spellEnd"/>
      <w:r>
        <w:t>: 2020</w:t>
      </w:r>
    </w:p>
    <w:p w14:paraId="0EBED6B1" w14:textId="77777777" w:rsidR="00CF4CA9" w:rsidRDefault="00CF4CA9" w:rsidP="00CF4CA9"/>
    <w:p w14:paraId="4A3F0257" w14:textId="77777777" w:rsidR="00CF4CA9" w:rsidRDefault="00CF4CA9" w:rsidP="00CF4CA9">
      <w:r>
        <w:t>PAGE-JONES, M. Fundamentos do desenho orientado a objeto com UML. Pearson: 2001.</w:t>
      </w:r>
    </w:p>
    <w:p w14:paraId="6E49ACBA" w14:textId="77777777" w:rsidR="00CF4CA9" w:rsidRDefault="00CF4CA9" w:rsidP="00CF4CA9"/>
    <w:p w14:paraId="1B7455B5" w14:textId="77777777" w:rsidR="00CF4CA9" w:rsidRDefault="00CF4CA9" w:rsidP="00CF4CA9">
      <w:r>
        <w:t>PUGA, S.; RISSETTI, G. Lógica de programação e estruturas de dados, com aplicações em Java. Pearson: 2016.</w:t>
      </w:r>
    </w:p>
    <w:p w14:paraId="5908B73A" w14:textId="77777777" w:rsidR="00CF4CA9" w:rsidRDefault="00CF4CA9" w:rsidP="00CF4CA9"/>
    <w:p w14:paraId="7540FA75" w14:textId="3E6A07EF" w:rsidR="000971F2" w:rsidRDefault="00CF4CA9" w:rsidP="00CF4CA9">
      <w:r>
        <w:t>SEGURADO, V. S. (Org.). Projeto de interface com o usuário. Pearson: 2016.</w:t>
      </w:r>
    </w:p>
    <w:sectPr w:rsidR="00097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A8C"/>
    <w:rsid w:val="00051304"/>
    <w:rsid w:val="000971F2"/>
    <w:rsid w:val="000F6485"/>
    <w:rsid w:val="002B4D8C"/>
    <w:rsid w:val="00323BDD"/>
    <w:rsid w:val="00AA4329"/>
    <w:rsid w:val="00AE10B7"/>
    <w:rsid w:val="00B9317B"/>
    <w:rsid w:val="00CF4CA9"/>
    <w:rsid w:val="00D40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8953A-5AE2-4CFF-A5A2-6BBB9D06C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0A8C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0A8C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0A8C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0A8C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0A8C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0A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0A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0A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0A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0A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0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0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0A8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0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0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0A8C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0A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0A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0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0A8C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0A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F4C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4C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1680</Words>
  <Characters>9072</Characters>
  <Application>Microsoft Office Word</Application>
  <DocSecurity>0</DocSecurity>
  <Lines>75</Lines>
  <Paragraphs>21</Paragraphs>
  <ScaleCrop>false</ScaleCrop>
  <Company/>
  <LinksUpToDate>false</LinksUpToDate>
  <CharactersWithSpaces>10731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2026-02-18T19:34:00Z</dcterms:created>
  <dcterms:modified xsi:type="dcterms:W3CDTF">2026-02-18T19:34:00Z</dcterms:modified>
</cp:coreProperties>
</file>