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F0C3" w14:textId="733C2204" w:rsidR="00CC6705" w:rsidRPr="00CC6705" w:rsidRDefault="00CC6705" w:rsidP="00CC6705">
      <w:pPr>
        <w:rPr>
          <w:b/>
          <w:bCs/>
        </w:rPr>
      </w:pPr>
      <w:r w:rsidRPr="00CC6705">
        <w:rPr>
          <w:b/>
          <w:bCs/>
        </w:rPr>
        <w:t>Elementos do DOM</w:t>
      </w:r>
    </w:p>
    <w:p w14:paraId="3B26F666" w14:textId="4FFBFA30" w:rsidR="00CC6705" w:rsidRDefault="00CC6705" w:rsidP="00CC6705">
      <w:r>
        <w:t>Nesta aula, exploraremos os Elementos do DOM (Modelo de Objeto de Documento), um conceito fundamental para o desenvolvimento dinâmico de páginas web. O DOM é a representação estruturada de documentos HTML, permitindo que os desenvolvedores manipulem sua estrutura, estilo e conteúdo de forma dinâmica e interativa através de linguagens de programação, como o JavaScript. Com ele, podemos acessar e modificar qualquer elemento da página, criando experiências mais ricas e interativas para o usuário. O objetivo desta aula é entender como funciona essa manipulação e praticar a criação e modificação de elementos no DOM.</w:t>
      </w:r>
    </w:p>
    <w:p w14:paraId="60C7804B" w14:textId="77777777" w:rsidR="00CC6705" w:rsidRDefault="00CC6705" w:rsidP="00CC6705"/>
    <w:p w14:paraId="6091A3E5" w14:textId="77777777" w:rsidR="00CC6705" w:rsidRDefault="00CC6705" w:rsidP="00CC6705">
      <w:r>
        <w:t>Conceito de HTML</w:t>
      </w:r>
    </w:p>
    <w:p w14:paraId="4E49828C" w14:textId="77777777" w:rsidR="00CC6705" w:rsidRDefault="00CC6705" w:rsidP="00CC6705"/>
    <w:p w14:paraId="75222673" w14:textId="77777777" w:rsidR="00CC6705" w:rsidRDefault="00CC6705" w:rsidP="00CC6705">
      <w:r>
        <w:t>O HTML (HyperText Markup Language) é a espinha dorsal de qualquer página web. Ele define a estrutura da página e organiza o conteúdo em elementos hierárquicos. Esses elementos são representados por tags como &lt;div&gt;, &lt;h1&gt;, &lt;p&gt;, e muitas outras. Cada uma dessas tags representa um bloco da página que o navegador vai interpretar e exibir ao usuário.</w:t>
      </w:r>
    </w:p>
    <w:p w14:paraId="3A29F1B4" w14:textId="77777777" w:rsidR="00CC6705" w:rsidRDefault="00CC6705" w:rsidP="00CC6705"/>
    <w:p w14:paraId="762A5DD4" w14:textId="77777777" w:rsidR="00CC6705" w:rsidRDefault="00CC6705" w:rsidP="00CC6705">
      <w:r>
        <w:t>Além de ser estática, a estrutura HTML permite a integração com folhas de estilo (CSS) e scripts (JavaScript), o que possibilita a criação de páginas dinâmicas e interativas. O navegador transforma esse código em uma representação visual, mas internamente ele organiza essa estrutura em um modelo conhecido como DOM (Document Object Model). O DOM é uma interface que define a estrutura do documento de forma hierárquica e permite que linguagens de programação, como o JavaScript, interajam diretamente com os elementos da página. Cada tag HTML, atributo ou texto é representado como um nó da árvore DOM.</w:t>
      </w:r>
    </w:p>
    <w:p w14:paraId="525E8D3E" w14:textId="77777777" w:rsidR="00CC6705" w:rsidRDefault="00CC6705" w:rsidP="00CC6705"/>
    <w:p w14:paraId="105D6DDA" w14:textId="77777777" w:rsidR="00CC6705" w:rsidRDefault="00CC6705" w:rsidP="00CC6705">
      <w:r>
        <w:t>Exemplo prático:</w:t>
      </w:r>
    </w:p>
    <w:p w14:paraId="6B4BEE01" w14:textId="77777777" w:rsidR="00CC6705" w:rsidRDefault="00CC6705" w:rsidP="00CC6705"/>
    <w:p w14:paraId="5AF683D7" w14:textId="77777777" w:rsidR="00CC6705" w:rsidRDefault="00CC6705" w:rsidP="00CC6705">
      <w:r>
        <w:lastRenderedPageBreak/>
        <w:t>Quando carregamos a seguinte estrutura HTML:</w:t>
      </w:r>
    </w:p>
    <w:p w14:paraId="3E2CA31A" w14:textId="77777777" w:rsidR="00CC6705" w:rsidRDefault="00CC6705" w:rsidP="00CC6705"/>
    <w:p w14:paraId="5179E7AC" w14:textId="77777777" w:rsidR="00CC6705" w:rsidRPr="00CC6705" w:rsidRDefault="00CC6705" w:rsidP="00CC6705">
      <w:pPr>
        <w:rPr>
          <w:lang w:val="en-US"/>
        </w:rPr>
      </w:pPr>
      <w:r>
        <w:t xml:space="preserve">   </w:t>
      </w:r>
      <w:r w:rsidRPr="00CC6705">
        <w:rPr>
          <w:lang w:val="en-US"/>
        </w:rPr>
        <w:t>html</w:t>
      </w:r>
    </w:p>
    <w:p w14:paraId="4CB99969" w14:textId="77777777" w:rsidR="00CC6705" w:rsidRPr="00CC6705" w:rsidRDefault="00CC6705" w:rsidP="00CC6705">
      <w:pPr>
        <w:rPr>
          <w:lang w:val="en-US"/>
        </w:rPr>
      </w:pPr>
    </w:p>
    <w:p w14:paraId="073F2884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>&lt;!DOCTYPE html&gt;</w:t>
      </w:r>
    </w:p>
    <w:p w14:paraId="1D01FB7D" w14:textId="77777777" w:rsidR="00CC6705" w:rsidRPr="00CC6705" w:rsidRDefault="00CC6705" w:rsidP="00CC6705">
      <w:pPr>
        <w:rPr>
          <w:lang w:val="en-US"/>
        </w:rPr>
      </w:pPr>
    </w:p>
    <w:p w14:paraId="7019B257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>&lt;html&gt;</w:t>
      </w:r>
    </w:p>
    <w:p w14:paraId="24DB9BD5" w14:textId="77777777" w:rsidR="00CC6705" w:rsidRPr="00CC6705" w:rsidRDefault="00CC6705" w:rsidP="00CC6705">
      <w:pPr>
        <w:rPr>
          <w:lang w:val="en-US"/>
        </w:rPr>
      </w:pPr>
    </w:p>
    <w:p w14:paraId="17F60755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>&lt;head&gt;</w:t>
      </w:r>
    </w:p>
    <w:p w14:paraId="54841042" w14:textId="77777777" w:rsidR="00CC6705" w:rsidRPr="00CC6705" w:rsidRDefault="00CC6705" w:rsidP="00CC6705">
      <w:pPr>
        <w:rPr>
          <w:lang w:val="en-US"/>
        </w:rPr>
      </w:pPr>
    </w:p>
    <w:p w14:paraId="69709FA5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 xml:space="preserve">    &lt;title&gt;Página Exemplo&lt;/title&gt;</w:t>
      </w:r>
    </w:p>
    <w:p w14:paraId="20A97DD2" w14:textId="77777777" w:rsidR="00CC6705" w:rsidRPr="00CC6705" w:rsidRDefault="00CC6705" w:rsidP="00CC6705">
      <w:pPr>
        <w:rPr>
          <w:lang w:val="en-US"/>
        </w:rPr>
      </w:pPr>
    </w:p>
    <w:p w14:paraId="214CA4F4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>&lt;/head&gt;</w:t>
      </w:r>
    </w:p>
    <w:p w14:paraId="1460D8F2" w14:textId="77777777" w:rsidR="00CC6705" w:rsidRPr="00CC6705" w:rsidRDefault="00CC6705" w:rsidP="00CC6705">
      <w:pPr>
        <w:rPr>
          <w:lang w:val="en-US"/>
        </w:rPr>
      </w:pPr>
    </w:p>
    <w:p w14:paraId="626F6725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>&lt;body&gt;</w:t>
      </w:r>
    </w:p>
    <w:p w14:paraId="66D4EF39" w14:textId="77777777" w:rsidR="00CC6705" w:rsidRPr="00CC6705" w:rsidRDefault="00CC6705" w:rsidP="00CC6705">
      <w:pPr>
        <w:rPr>
          <w:lang w:val="en-US"/>
        </w:rPr>
      </w:pPr>
    </w:p>
    <w:p w14:paraId="11EA566B" w14:textId="77777777" w:rsidR="00CC6705" w:rsidRDefault="00CC6705" w:rsidP="00CC6705">
      <w:r w:rsidRPr="00CC6705">
        <w:rPr>
          <w:lang w:val="en-US"/>
        </w:rPr>
        <w:t xml:space="preserve">    </w:t>
      </w:r>
      <w:r>
        <w:t xml:space="preserve">&lt;h1&gt;Olá, </w:t>
      </w:r>
      <w:proofErr w:type="gramStart"/>
      <w:r>
        <w:t>Mundo!&lt;</w:t>
      </w:r>
      <w:proofErr w:type="gramEnd"/>
      <w:r>
        <w:t>/h1&gt;</w:t>
      </w:r>
    </w:p>
    <w:p w14:paraId="6602123F" w14:textId="77777777" w:rsidR="00CC6705" w:rsidRDefault="00CC6705" w:rsidP="00CC6705"/>
    <w:p w14:paraId="7882F0BF" w14:textId="77777777" w:rsidR="00CC6705" w:rsidRDefault="00CC6705" w:rsidP="00CC6705">
      <w:r>
        <w:t xml:space="preserve">    &lt;p&gt;Este é um exemplo de página </w:t>
      </w:r>
      <w:proofErr w:type="gramStart"/>
      <w:r>
        <w:t>HTML.&lt;</w:t>
      </w:r>
      <w:proofErr w:type="gramEnd"/>
      <w:r>
        <w:t>/p&gt;</w:t>
      </w:r>
    </w:p>
    <w:p w14:paraId="525AC4E0" w14:textId="77777777" w:rsidR="00CC6705" w:rsidRDefault="00CC6705" w:rsidP="00CC6705"/>
    <w:p w14:paraId="7F3F9804" w14:textId="77777777" w:rsidR="00CC6705" w:rsidRDefault="00CC6705" w:rsidP="00CC6705">
      <w:r>
        <w:t>&lt;/body&gt;</w:t>
      </w:r>
    </w:p>
    <w:p w14:paraId="45B7DF11" w14:textId="77777777" w:rsidR="00CC6705" w:rsidRDefault="00CC6705" w:rsidP="00CC6705"/>
    <w:p w14:paraId="39F574B4" w14:textId="77777777" w:rsidR="00CC6705" w:rsidRDefault="00CC6705" w:rsidP="00CC6705">
      <w:r>
        <w:t>&lt;/html&gt;</w:t>
      </w:r>
    </w:p>
    <w:p w14:paraId="188AFBF4" w14:textId="77777777" w:rsidR="00CC6705" w:rsidRDefault="00CC6705" w:rsidP="00CC6705"/>
    <w:p w14:paraId="26F07BF6" w14:textId="77777777" w:rsidR="00CC6705" w:rsidRDefault="00CC6705" w:rsidP="00CC6705"/>
    <w:p w14:paraId="72D0484F" w14:textId="77777777" w:rsidR="00CC6705" w:rsidRDefault="00CC6705" w:rsidP="00CC6705"/>
    <w:p w14:paraId="3B72E487" w14:textId="77777777" w:rsidR="00CC6705" w:rsidRDefault="00CC6705" w:rsidP="00CC6705">
      <w:r>
        <w:t>O navegador transforma isso na seguinte estrutura DOM:</w:t>
      </w:r>
    </w:p>
    <w:p w14:paraId="41B5E330" w14:textId="77777777" w:rsidR="00CC6705" w:rsidRDefault="00CC6705" w:rsidP="00CC6705"/>
    <w:p w14:paraId="79D98199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>- Document (raiz)</w:t>
      </w:r>
    </w:p>
    <w:p w14:paraId="284DD0A1" w14:textId="77777777" w:rsidR="00CC6705" w:rsidRPr="00CC6705" w:rsidRDefault="00CC6705" w:rsidP="00CC6705">
      <w:pPr>
        <w:rPr>
          <w:lang w:val="en-US"/>
        </w:rPr>
      </w:pPr>
    </w:p>
    <w:p w14:paraId="4C4988AE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 xml:space="preserve">    - html</w:t>
      </w:r>
    </w:p>
    <w:p w14:paraId="3C0D4D08" w14:textId="77777777" w:rsidR="00CC6705" w:rsidRPr="00CC6705" w:rsidRDefault="00CC6705" w:rsidP="00CC6705">
      <w:pPr>
        <w:rPr>
          <w:lang w:val="en-US"/>
        </w:rPr>
      </w:pPr>
    </w:p>
    <w:p w14:paraId="6551133B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 xml:space="preserve">        - head</w:t>
      </w:r>
    </w:p>
    <w:p w14:paraId="725BAAC7" w14:textId="77777777" w:rsidR="00CC6705" w:rsidRPr="00CC6705" w:rsidRDefault="00CC6705" w:rsidP="00CC6705">
      <w:pPr>
        <w:rPr>
          <w:lang w:val="en-US"/>
        </w:rPr>
      </w:pPr>
    </w:p>
    <w:p w14:paraId="41B38729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 xml:space="preserve">            - title</w:t>
      </w:r>
    </w:p>
    <w:p w14:paraId="1F54F4E8" w14:textId="77777777" w:rsidR="00CC6705" w:rsidRPr="00CC6705" w:rsidRDefault="00CC6705" w:rsidP="00CC6705">
      <w:pPr>
        <w:rPr>
          <w:lang w:val="en-US"/>
        </w:rPr>
      </w:pPr>
    </w:p>
    <w:p w14:paraId="194426ED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 xml:space="preserve">        - body</w:t>
      </w:r>
    </w:p>
    <w:p w14:paraId="6695FFE0" w14:textId="77777777" w:rsidR="00CC6705" w:rsidRPr="00CC6705" w:rsidRDefault="00CC6705" w:rsidP="00CC6705">
      <w:pPr>
        <w:rPr>
          <w:lang w:val="en-US"/>
        </w:rPr>
      </w:pPr>
    </w:p>
    <w:p w14:paraId="238633E8" w14:textId="77777777" w:rsidR="00CC6705" w:rsidRDefault="00CC6705" w:rsidP="00CC6705">
      <w:r w:rsidRPr="00CC6705">
        <w:rPr>
          <w:lang w:val="en-US"/>
        </w:rPr>
        <w:t xml:space="preserve">            </w:t>
      </w:r>
      <w:r>
        <w:t>- h1</w:t>
      </w:r>
    </w:p>
    <w:p w14:paraId="6E820499" w14:textId="77777777" w:rsidR="00CC6705" w:rsidRDefault="00CC6705" w:rsidP="00CC6705"/>
    <w:p w14:paraId="0CF76010" w14:textId="77777777" w:rsidR="00CC6705" w:rsidRDefault="00CC6705" w:rsidP="00CC6705">
      <w:r>
        <w:t xml:space="preserve">            - p</w:t>
      </w:r>
    </w:p>
    <w:p w14:paraId="092D10AB" w14:textId="77777777" w:rsidR="00CC6705" w:rsidRDefault="00CC6705" w:rsidP="00CC6705"/>
    <w:p w14:paraId="20E53535" w14:textId="77777777" w:rsidR="00CC6705" w:rsidRDefault="00CC6705" w:rsidP="00CC6705">
      <w:r>
        <w:t>Essa árvore representa cada elemento HTML como um nó. O JavaScript pode acessar qualquer nó e modificar suas propriedades, permitindo a interação dinâmica com a página.</w:t>
      </w:r>
    </w:p>
    <w:p w14:paraId="1436F7DE" w14:textId="77777777" w:rsidR="00CC6705" w:rsidRDefault="00CC6705" w:rsidP="00CC6705"/>
    <w:p w14:paraId="1BCFA950" w14:textId="77777777" w:rsidR="00CC6705" w:rsidRDefault="00CC6705" w:rsidP="00CC6705">
      <w:r>
        <w:t>Principais Elementos de um Arquivo HTML</w:t>
      </w:r>
    </w:p>
    <w:p w14:paraId="089F153E" w14:textId="77777777" w:rsidR="00CC6705" w:rsidRDefault="00CC6705" w:rsidP="00CC6705"/>
    <w:p w14:paraId="59FEA152" w14:textId="77777777" w:rsidR="00CC6705" w:rsidRDefault="00CC6705" w:rsidP="00CC6705">
      <w:r>
        <w:t>Os principais elementos de um arquivo HTML são as tags que definem o conteúdo e sua estrutura na página. Cada tag tem uma função específica, seja para adicionar texto, imagens, links ou organizar o layout. Vamos explorar algumas das principais tags que compõem o esqueleto de um documento HTML:</w:t>
      </w:r>
    </w:p>
    <w:p w14:paraId="187FB0AA" w14:textId="77777777" w:rsidR="00CC6705" w:rsidRDefault="00CC6705" w:rsidP="00CC6705"/>
    <w:p w14:paraId="75A9367B" w14:textId="77777777" w:rsidR="00CC6705" w:rsidRDefault="00CC6705" w:rsidP="00CC6705">
      <w:r>
        <w:t>&lt;html&gt;: O elemento raiz que engloba todo o documento HTML.</w:t>
      </w:r>
    </w:p>
    <w:p w14:paraId="779C0CE2" w14:textId="77777777" w:rsidR="00CC6705" w:rsidRDefault="00CC6705" w:rsidP="00CC6705"/>
    <w:p w14:paraId="38A73236" w14:textId="77777777" w:rsidR="00CC6705" w:rsidRDefault="00CC6705" w:rsidP="00CC6705">
      <w:r>
        <w:t>&lt;head&gt;: Contém metadados sobre o documento, como o título da página (&lt;title&gt;), links para folhas de estilo, scripts e outras informações invisíveis ao usuário, mas importantes para o funcionamento correto da página.</w:t>
      </w:r>
    </w:p>
    <w:p w14:paraId="013E220E" w14:textId="77777777" w:rsidR="00CC6705" w:rsidRDefault="00CC6705" w:rsidP="00CC6705"/>
    <w:p w14:paraId="47AD1DCC" w14:textId="77777777" w:rsidR="00CC6705" w:rsidRDefault="00CC6705" w:rsidP="00CC6705">
      <w:r>
        <w:t>&lt;body&gt;: Onde o conteúdo visível da página reside, como textos, imagens, vídeos e formulários.</w:t>
      </w:r>
    </w:p>
    <w:p w14:paraId="575CE31E" w14:textId="77777777" w:rsidR="00CC6705" w:rsidRDefault="00CC6705" w:rsidP="00CC6705"/>
    <w:p w14:paraId="2181CA32" w14:textId="77777777" w:rsidR="00CC6705" w:rsidRDefault="00CC6705" w:rsidP="00CC6705">
      <w:r>
        <w:t>Dentro da &lt;body&gt;, encontramos tags importantes como:</w:t>
      </w:r>
    </w:p>
    <w:p w14:paraId="0B36A0E8" w14:textId="77777777" w:rsidR="00CC6705" w:rsidRDefault="00CC6705" w:rsidP="00CC6705"/>
    <w:p w14:paraId="49C7955C" w14:textId="77777777" w:rsidR="00CC6705" w:rsidRDefault="00CC6705" w:rsidP="00CC6705">
      <w:r>
        <w:t>&lt;h1&gt; a &lt;h6&gt;: Definem títulos e subtítulos, sendo &lt;h1&gt; o mais importante.</w:t>
      </w:r>
    </w:p>
    <w:p w14:paraId="08B9C34A" w14:textId="77777777" w:rsidR="00CC6705" w:rsidRDefault="00CC6705" w:rsidP="00CC6705"/>
    <w:p w14:paraId="5985B1B1" w14:textId="77777777" w:rsidR="00CC6705" w:rsidRDefault="00CC6705" w:rsidP="00CC6705">
      <w:r>
        <w:t>&lt;p&gt;: Define um parágrafo de texto.</w:t>
      </w:r>
    </w:p>
    <w:p w14:paraId="78FEBBE6" w14:textId="77777777" w:rsidR="00CC6705" w:rsidRDefault="00CC6705" w:rsidP="00CC6705"/>
    <w:p w14:paraId="5F7B5645" w14:textId="77777777" w:rsidR="00CC6705" w:rsidRDefault="00CC6705" w:rsidP="00CC6705">
      <w:r>
        <w:t>&lt;div&gt;: Uma divisão de conteúdo que serve como contêiner para organizar melhor o layout da página.</w:t>
      </w:r>
    </w:p>
    <w:p w14:paraId="19A98EAD" w14:textId="77777777" w:rsidR="00CC6705" w:rsidRDefault="00CC6705" w:rsidP="00CC6705"/>
    <w:p w14:paraId="18D3551F" w14:textId="77777777" w:rsidR="00CC6705" w:rsidRDefault="00CC6705" w:rsidP="00CC6705">
      <w:r>
        <w:t>&lt;a&gt;: Cria links para outras páginas ou partes da mesma página.</w:t>
      </w:r>
    </w:p>
    <w:p w14:paraId="7E754AAB" w14:textId="77777777" w:rsidR="00CC6705" w:rsidRDefault="00CC6705" w:rsidP="00CC6705"/>
    <w:p w14:paraId="74BE7C1A" w14:textId="77777777" w:rsidR="00CC6705" w:rsidRDefault="00CC6705" w:rsidP="00CC6705">
      <w:r>
        <w:t>&lt;img&gt;: Insere uma imagem na página.</w:t>
      </w:r>
    </w:p>
    <w:p w14:paraId="4AABE68F" w14:textId="77777777" w:rsidR="00CC6705" w:rsidRDefault="00CC6705" w:rsidP="00CC6705"/>
    <w:p w14:paraId="3FB8D231" w14:textId="77777777" w:rsidR="00CC6705" w:rsidRDefault="00CC6705" w:rsidP="00CC6705">
      <w:r>
        <w:t xml:space="preserve">Todos esses elementos são acessíveis e modificáveis via DOM. Por exemplo, no JavaScript, você pode usar </w:t>
      </w:r>
      <w:proofErr w:type="gramStart"/>
      <w:r>
        <w:t>document.getElementById</w:t>
      </w:r>
      <w:proofErr w:type="gramEnd"/>
      <w:r>
        <w:t>() para acessar um elemento específico e modificar suas propriedades ou conteúdo.</w:t>
      </w:r>
    </w:p>
    <w:p w14:paraId="30647E43" w14:textId="77777777" w:rsidR="00CC6705" w:rsidRDefault="00CC6705" w:rsidP="00CC6705"/>
    <w:p w14:paraId="1A4CAFBA" w14:textId="77777777" w:rsidR="00CC6705" w:rsidRDefault="00CC6705" w:rsidP="00CC6705">
      <w:r>
        <w:lastRenderedPageBreak/>
        <w:t>Exemplo prático:</w:t>
      </w:r>
    </w:p>
    <w:p w14:paraId="0AFE2ED1" w14:textId="77777777" w:rsidR="00CC6705" w:rsidRDefault="00CC6705" w:rsidP="00CC6705"/>
    <w:p w14:paraId="5456BCE6" w14:textId="77777777" w:rsidR="00CC6705" w:rsidRDefault="00CC6705" w:rsidP="00CC6705">
      <w:r>
        <w:t>Imagine que você queira alterar o conteúdo de um parágrafo após o carregamento da página. Suponha que seu HTML tenha o seguinte elemento:</w:t>
      </w:r>
    </w:p>
    <w:p w14:paraId="1E99AD81" w14:textId="77777777" w:rsidR="00CC6705" w:rsidRDefault="00CC6705" w:rsidP="00CC6705"/>
    <w:p w14:paraId="08A20190" w14:textId="77777777" w:rsidR="00CC6705" w:rsidRDefault="00CC6705" w:rsidP="00CC6705">
      <w:r>
        <w:t>html</w:t>
      </w:r>
    </w:p>
    <w:p w14:paraId="4A22A0AB" w14:textId="77777777" w:rsidR="00CC6705" w:rsidRDefault="00CC6705" w:rsidP="00CC6705"/>
    <w:p w14:paraId="2D7A922B" w14:textId="77777777" w:rsidR="00CC6705" w:rsidRDefault="00CC6705" w:rsidP="00CC6705">
      <w:r>
        <w:t>&lt;p id</w:t>
      </w:r>
      <w:proofErr w:type="gramStart"/>
      <w:r>
        <w:t>=“</w:t>
      </w:r>
      <w:proofErr w:type="gramEnd"/>
      <w:r>
        <w:t>exemplo”&gt;Texto original&lt;/p&gt;</w:t>
      </w:r>
    </w:p>
    <w:p w14:paraId="5246517D" w14:textId="77777777" w:rsidR="00CC6705" w:rsidRDefault="00CC6705" w:rsidP="00CC6705"/>
    <w:p w14:paraId="6EB10864" w14:textId="77777777" w:rsidR="00CC6705" w:rsidRDefault="00CC6705" w:rsidP="00CC6705"/>
    <w:p w14:paraId="189BD852" w14:textId="77777777" w:rsidR="00CC6705" w:rsidRDefault="00CC6705" w:rsidP="00CC6705"/>
    <w:p w14:paraId="2DC67C29" w14:textId="77777777" w:rsidR="00CC6705" w:rsidRDefault="00CC6705" w:rsidP="00CC6705">
      <w:r>
        <w:t>Usando JavaScript e o DOM, podemos modificar esse texto:</w:t>
      </w:r>
    </w:p>
    <w:p w14:paraId="3295F77A" w14:textId="77777777" w:rsidR="00CC6705" w:rsidRDefault="00CC6705" w:rsidP="00CC6705"/>
    <w:p w14:paraId="3E43E135" w14:textId="77777777" w:rsidR="00CC6705" w:rsidRDefault="00CC6705" w:rsidP="00CC6705">
      <w:r>
        <w:t xml:space="preserve">   javascript</w:t>
      </w:r>
    </w:p>
    <w:p w14:paraId="4D237895" w14:textId="77777777" w:rsidR="00CC6705" w:rsidRDefault="00CC6705" w:rsidP="00CC6705"/>
    <w:p w14:paraId="64D5CD29" w14:textId="77777777" w:rsidR="00CC6705" w:rsidRDefault="00CC6705" w:rsidP="00CC6705">
      <w:proofErr w:type="gramStart"/>
      <w:r>
        <w:t>document.getElementById</w:t>
      </w:r>
      <w:proofErr w:type="gramEnd"/>
      <w:r>
        <w:t>(“exemplo”</w:t>
      </w:r>
      <w:proofErr w:type="gramStart"/>
      <w:r>
        <w:t>).innerHTML</w:t>
      </w:r>
      <w:proofErr w:type="gramEnd"/>
      <w:r>
        <w:t xml:space="preserve"> = “Texto alterado dinamicamente!”;</w:t>
      </w:r>
    </w:p>
    <w:p w14:paraId="792C8059" w14:textId="77777777" w:rsidR="00CC6705" w:rsidRDefault="00CC6705" w:rsidP="00CC6705"/>
    <w:p w14:paraId="3B44CA19" w14:textId="77777777" w:rsidR="00CC6705" w:rsidRDefault="00CC6705" w:rsidP="00CC6705"/>
    <w:p w14:paraId="5909ECFC" w14:textId="77777777" w:rsidR="00CC6705" w:rsidRDefault="00CC6705" w:rsidP="00CC6705"/>
    <w:p w14:paraId="6CD55975" w14:textId="77777777" w:rsidR="00CC6705" w:rsidRDefault="00CC6705" w:rsidP="00CC6705">
      <w:r>
        <w:t>Assim, o conteúdo do parágrafo será alterado para “Texto alterado dinamicamente!” quando a página for carregada.</w:t>
      </w:r>
    </w:p>
    <w:p w14:paraId="4FD5DC82" w14:textId="77777777" w:rsidR="00CC6705" w:rsidRDefault="00CC6705" w:rsidP="00CC6705"/>
    <w:p w14:paraId="5A793C92" w14:textId="77777777" w:rsidR="00CC6705" w:rsidRDefault="00CC6705" w:rsidP="00CC6705">
      <w:r>
        <w:t>Criação de uma Página Simples</w:t>
      </w:r>
    </w:p>
    <w:p w14:paraId="7815829B" w14:textId="77777777" w:rsidR="00CC6705" w:rsidRDefault="00CC6705" w:rsidP="00CC6705"/>
    <w:p w14:paraId="6C405EC8" w14:textId="77777777" w:rsidR="00CC6705" w:rsidRDefault="00CC6705" w:rsidP="00CC6705">
      <w:r>
        <w:lastRenderedPageBreak/>
        <w:t>Criar uma página HTML simples envolve definir a estrutura básica do HTML e organizar os elementos visuais de forma funcional. Abaixo está um exemplo básico de uma página que exibe um título e um parágrafo:</w:t>
      </w:r>
    </w:p>
    <w:p w14:paraId="7C80FCD6" w14:textId="77777777" w:rsidR="00CC6705" w:rsidRDefault="00CC6705" w:rsidP="00CC6705"/>
    <w:p w14:paraId="7B70AA61" w14:textId="77777777" w:rsidR="00CC6705" w:rsidRPr="00CC6705" w:rsidRDefault="00CC6705" w:rsidP="00CC6705">
      <w:pPr>
        <w:rPr>
          <w:lang w:val="en-US"/>
        </w:rPr>
      </w:pPr>
      <w:r>
        <w:t xml:space="preserve">   </w:t>
      </w:r>
      <w:r w:rsidRPr="00CC6705">
        <w:rPr>
          <w:lang w:val="en-US"/>
        </w:rPr>
        <w:t>html</w:t>
      </w:r>
    </w:p>
    <w:p w14:paraId="2C454932" w14:textId="77777777" w:rsidR="00CC6705" w:rsidRPr="00CC6705" w:rsidRDefault="00CC6705" w:rsidP="00CC6705">
      <w:pPr>
        <w:rPr>
          <w:lang w:val="en-US"/>
        </w:rPr>
      </w:pPr>
    </w:p>
    <w:p w14:paraId="7915C3AD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>&lt;!DOCTYPE html&gt;</w:t>
      </w:r>
    </w:p>
    <w:p w14:paraId="5300ACBF" w14:textId="77777777" w:rsidR="00CC6705" w:rsidRPr="00CC6705" w:rsidRDefault="00CC6705" w:rsidP="00CC6705">
      <w:pPr>
        <w:rPr>
          <w:lang w:val="en-US"/>
        </w:rPr>
      </w:pPr>
    </w:p>
    <w:p w14:paraId="5BF0009D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>&lt;html&gt;</w:t>
      </w:r>
    </w:p>
    <w:p w14:paraId="21547016" w14:textId="77777777" w:rsidR="00CC6705" w:rsidRPr="00CC6705" w:rsidRDefault="00CC6705" w:rsidP="00CC6705">
      <w:pPr>
        <w:rPr>
          <w:lang w:val="en-US"/>
        </w:rPr>
      </w:pPr>
    </w:p>
    <w:p w14:paraId="3F5CC8CB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>&lt;head&gt;</w:t>
      </w:r>
    </w:p>
    <w:p w14:paraId="658FF48D" w14:textId="77777777" w:rsidR="00CC6705" w:rsidRPr="00CC6705" w:rsidRDefault="00CC6705" w:rsidP="00CC6705">
      <w:pPr>
        <w:rPr>
          <w:lang w:val="en-US"/>
        </w:rPr>
      </w:pPr>
    </w:p>
    <w:p w14:paraId="5EA5B923" w14:textId="77777777" w:rsidR="00CC6705" w:rsidRDefault="00CC6705" w:rsidP="00CC6705">
      <w:r w:rsidRPr="00CC6705">
        <w:rPr>
          <w:lang w:val="en-US"/>
        </w:rPr>
        <w:t xml:space="preserve">    </w:t>
      </w:r>
      <w:r>
        <w:t>&lt;title&gt;Minha Página Simples&lt;/title&gt;</w:t>
      </w:r>
    </w:p>
    <w:p w14:paraId="16BC4D7B" w14:textId="77777777" w:rsidR="00CC6705" w:rsidRDefault="00CC6705" w:rsidP="00CC6705"/>
    <w:p w14:paraId="50F53263" w14:textId="77777777" w:rsidR="00CC6705" w:rsidRDefault="00CC6705" w:rsidP="00CC6705">
      <w:r>
        <w:t>&lt;/head&gt;</w:t>
      </w:r>
    </w:p>
    <w:p w14:paraId="699ADD79" w14:textId="77777777" w:rsidR="00CC6705" w:rsidRDefault="00CC6705" w:rsidP="00CC6705"/>
    <w:p w14:paraId="752F5F2B" w14:textId="77777777" w:rsidR="00CC6705" w:rsidRDefault="00CC6705" w:rsidP="00CC6705">
      <w:r>
        <w:t>&lt;body&gt;</w:t>
      </w:r>
    </w:p>
    <w:p w14:paraId="3562EA42" w14:textId="77777777" w:rsidR="00CC6705" w:rsidRDefault="00CC6705" w:rsidP="00CC6705"/>
    <w:p w14:paraId="2EC1C6B6" w14:textId="77777777" w:rsidR="00CC6705" w:rsidRDefault="00CC6705" w:rsidP="00CC6705">
      <w:r>
        <w:t xml:space="preserve">    &lt;h1&gt;Bem-vindo à Minha Página&lt;/h1&gt;</w:t>
      </w:r>
    </w:p>
    <w:p w14:paraId="5AF0FAB3" w14:textId="77777777" w:rsidR="00CC6705" w:rsidRDefault="00CC6705" w:rsidP="00CC6705"/>
    <w:p w14:paraId="69CE82E9" w14:textId="77777777" w:rsidR="00CC6705" w:rsidRDefault="00CC6705" w:rsidP="00CC6705">
      <w:r>
        <w:t xml:space="preserve">    &lt;p&gt;Esta é uma página simples, estruturada com HTML </w:t>
      </w:r>
      <w:proofErr w:type="gramStart"/>
      <w:r>
        <w:t>básico.&lt;</w:t>
      </w:r>
      <w:proofErr w:type="gramEnd"/>
      <w:r>
        <w:t>/p&gt;</w:t>
      </w:r>
    </w:p>
    <w:p w14:paraId="32811556" w14:textId="77777777" w:rsidR="00CC6705" w:rsidRDefault="00CC6705" w:rsidP="00CC6705"/>
    <w:p w14:paraId="1D1C6547" w14:textId="77777777" w:rsidR="00CC6705" w:rsidRDefault="00CC6705" w:rsidP="00CC6705">
      <w:r>
        <w:t>&lt;/body&gt;</w:t>
      </w:r>
    </w:p>
    <w:p w14:paraId="656610E2" w14:textId="77777777" w:rsidR="00CC6705" w:rsidRDefault="00CC6705" w:rsidP="00CC6705"/>
    <w:p w14:paraId="17A2A1DE" w14:textId="77777777" w:rsidR="00CC6705" w:rsidRDefault="00CC6705" w:rsidP="00CC6705">
      <w:r>
        <w:t>&lt;/html&gt;</w:t>
      </w:r>
    </w:p>
    <w:p w14:paraId="55288D7A" w14:textId="77777777" w:rsidR="00CC6705" w:rsidRDefault="00CC6705" w:rsidP="00CC6705"/>
    <w:p w14:paraId="0FC85445" w14:textId="77777777" w:rsidR="00CC6705" w:rsidRDefault="00CC6705" w:rsidP="00CC6705"/>
    <w:p w14:paraId="13559178" w14:textId="77777777" w:rsidR="00CC6705" w:rsidRDefault="00CC6705" w:rsidP="00CC6705"/>
    <w:p w14:paraId="54BA5720" w14:textId="77777777" w:rsidR="00CC6705" w:rsidRDefault="00CC6705" w:rsidP="00CC6705">
      <w:r>
        <w:t>Essa estrutura define:</w:t>
      </w:r>
    </w:p>
    <w:p w14:paraId="0BAD38C0" w14:textId="77777777" w:rsidR="00CC6705" w:rsidRDefault="00CC6705" w:rsidP="00CC6705"/>
    <w:p w14:paraId="0F66D43A" w14:textId="77777777" w:rsidR="00CC6705" w:rsidRDefault="00CC6705" w:rsidP="00CC6705">
      <w:r>
        <w:t>- O título da página, que será exibido na aba do navegador.</w:t>
      </w:r>
    </w:p>
    <w:p w14:paraId="76E86A91" w14:textId="77777777" w:rsidR="00CC6705" w:rsidRDefault="00CC6705" w:rsidP="00CC6705"/>
    <w:p w14:paraId="4D4D310A" w14:textId="77777777" w:rsidR="00CC6705" w:rsidRDefault="00CC6705" w:rsidP="00CC6705">
      <w:r>
        <w:t>- Um cabeçalho (&lt;h1&gt;) que aparece em destaque.</w:t>
      </w:r>
    </w:p>
    <w:p w14:paraId="255F29EC" w14:textId="77777777" w:rsidR="00CC6705" w:rsidRDefault="00CC6705" w:rsidP="00CC6705"/>
    <w:p w14:paraId="4ED7FBAE" w14:textId="77777777" w:rsidR="00CC6705" w:rsidRDefault="00CC6705" w:rsidP="00CC6705">
      <w:r>
        <w:t>- Um parágrafo (&lt;p&gt;) com texto.</w:t>
      </w:r>
    </w:p>
    <w:p w14:paraId="4EDF1DD9" w14:textId="77777777" w:rsidR="00CC6705" w:rsidRDefault="00CC6705" w:rsidP="00CC6705"/>
    <w:p w14:paraId="6088ED4A" w14:textId="77777777" w:rsidR="00CC6705" w:rsidRDefault="00CC6705" w:rsidP="00CC6705">
      <w:r>
        <w:t>No DOM, essa estrutura é representada como uma árvore de nós, onde cada tag é um nó que pode ser acessado e manipulado por JavaScript. Através do DOM, você pode adicionar, remover ou alterar qualquer um desses nós.</w:t>
      </w:r>
    </w:p>
    <w:p w14:paraId="00041976" w14:textId="77777777" w:rsidR="00CC6705" w:rsidRDefault="00CC6705" w:rsidP="00CC6705"/>
    <w:p w14:paraId="385174B9" w14:textId="77777777" w:rsidR="00CC6705" w:rsidRDefault="00CC6705" w:rsidP="00CC6705">
      <w:r>
        <w:t>Exemplo prático:</w:t>
      </w:r>
    </w:p>
    <w:p w14:paraId="27F7A12C" w14:textId="77777777" w:rsidR="00CC6705" w:rsidRDefault="00CC6705" w:rsidP="00CC6705"/>
    <w:p w14:paraId="61EECCA8" w14:textId="77777777" w:rsidR="00CC6705" w:rsidRDefault="00CC6705" w:rsidP="00CC6705">
      <w:r>
        <w:t>Se quisermos adicionar dinamicamente uma nova seção à página, podemos fazer isso via JavaScript:</w:t>
      </w:r>
    </w:p>
    <w:p w14:paraId="212E214D" w14:textId="77777777" w:rsidR="00CC6705" w:rsidRDefault="00CC6705" w:rsidP="00CC6705"/>
    <w:p w14:paraId="01C03967" w14:textId="77777777" w:rsidR="00CC6705" w:rsidRPr="00CC6705" w:rsidRDefault="00CC6705" w:rsidP="00CC6705">
      <w:pPr>
        <w:rPr>
          <w:lang w:val="en-US"/>
        </w:rPr>
      </w:pPr>
      <w:r>
        <w:t xml:space="preserve">   </w:t>
      </w:r>
      <w:r w:rsidRPr="00CC6705">
        <w:rPr>
          <w:lang w:val="en-US"/>
        </w:rPr>
        <w:t>javascript</w:t>
      </w:r>
    </w:p>
    <w:p w14:paraId="4666E142" w14:textId="77777777" w:rsidR="00CC6705" w:rsidRPr="00CC6705" w:rsidRDefault="00CC6705" w:rsidP="00CC6705">
      <w:pPr>
        <w:rPr>
          <w:lang w:val="en-US"/>
        </w:rPr>
      </w:pPr>
    </w:p>
    <w:p w14:paraId="73DC8DB2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 xml:space="preserve">let novaDiv = </w:t>
      </w:r>
      <w:proofErr w:type="gramStart"/>
      <w:r w:rsidRPr="00CC6705">
        <w:rPr>
          <w:lang w:val="en-US"/>
        </w:rPr>
        <w:t>document.createElement</w:t>
      </w:r>
      <w:proofErr w:type="gramEnd"/>
      <w:r w:rsidRPr="00CC6705">
        <w:rPr>
          <w:lang w:val="en-US"/>
        </w:rPr>
        <w:t>(“div”</w:t>
      </w:r>
      <w:proofErr w:type="gramStart"/>
      <w:r w:rsidRPr="00CC6705">
        <w:rPr>
          <w:lang w:val="en-US"/>
        </w:rPr>
        <w:t>);</w:t>
      </w:r>
      <w:proofErr w:type="gramEnd"/>
    </w:p>
    <w:p w14:paraId="6F34EC02" w14:textId="77777777" w:rsidR="00CC6705" w:rsidRPr="00CC6705" w:rsidRDefault="00CC6705" w:rsidP="00CC6705">
      <w:pPr>
        <w:rPr>
          <w:lang w:val="en-US"/>
        </w:rPr>
      </w:pPr>
    </w:p>
    <w:p w14:paraId="5C4EFCCA" w14:textId="77777777" w:rsidR="00CC6705" w:rsidRDefault="00CC6705" w:rsidP="00CC6705">
      <w:r>
        <w:t xml:space="preserve">novaDiv.innerHTML = “&lt;h2&gt;Nova Seção&lt;/h2&gt;&lt;p&gt;Este conteúdo foi adicionado </w:t>
      </w:r>
      <w:proofErr w:type="gramStart"/>
      <w:r>
        <w:t>dinamicamente.&lt;</w:t>
      </w:r>
      <w:proofErr w:type="gramEnd"/>
      <w:r>
        <w:t>/p&gt;”;</w:t>
      </w:r>
    </w:p>
    <w:p w14:paraId="5D44B928" w14:textId="77777777" w:rsidR="00CC6705" w:rsidRDefault="00CC6705" w:rsidP="00CC6705"/>
    <w:p w14:paraId="30802353" w14:textId="77777777" w:rsidR="00CC6705" w:rsidRDefault="00CC6705" w:rsidP="00CC6705">
      <w:proofErr w:type="gramStart"/>
      <w:r>
        <w:t>document.body</w:t>
      </w:r>
      <w:proofErr w:type="gramEnd"/>
      <w:r>
        <w:t>.appendChild(novaDiv);</w:t>
      </w:r>
    </w:p>
    <w:p w14:paraId="3ED8014B" w14:textId="77777777" w:rsidR="00CC6705" w:rsidRDefault="00CC6705" w:rsidP="00CC6705"/>
    <w:p w14:paraId="7FB6616D" w14:textId="77777777" w:rsidR="00CC6705" w:rsidRDefault="00CC6705" w:rsidP="00CC6705"/>
    <w:p w14:paraId="12C481DF" w14:textId="77777777" w:rsidR="00CC6705" w:rsidRDefault="00CC6705" w:rsidP="00CC6705"/>
    <w:p w14:paraId="17B6F173" w14:textId="77777777" w:rsidR="00CC6705" w:rsidRDefault="00CC6705" w:rsidP="00CC6705">
      <w:r>
        <w:t>Este script cria uma nova div com um cabeçalho e um parágrafo, e a insere no final da página.</w:t>
      </w:r>
    </w:p>
    <w:p w14:paraId="60598D69" w14:textId="77777777" w:rsidR="00CC6705" w:rsidRDefault="00CC6705" w:rsidP="00CC6705"/>
    <w:p w14:paraId="6692DDAB" w14:textId="77777777" w:rsidR="00CC6705" w:rsidRDefault="00CC6705" w:rsidP="00CC6705">
      <w:r>
        <w:t>Possibilidades em HTML</w:t>
      </w:r>
    </w:p>
    <w:p w14:paraId="2B4ED1DF" w14:textId="77777777" w:rsidR="00CC6705" w:rsidRDefault="00CC6705" w:rsidP="00CC6705"/>
    <w:p w14:paraId="09D62F4F" w14:textId="77777777" w:rsidR="00CC6705" w:rsidRDefault="00CC6705" w:rsidP="00CC6705">
      <w:r>
        <w:t>O HTML oferece infinitas possibilidades quando combinado com o DOM e o JavaScript. Ao manipular o DOM, você pode criar experiências interativas, como formulários dinâmicos, animações e interações complexas com o usuário.</w:t>
      </w:r>
    </w:p>
    <w:p w14:paraId="78E18E43" w14:textId="77777777" w:rsidR="00CC6705" w:rsidRDefault="00CC6705" w:rsidP="00CC6705"/>
    <w:p w14:paraId="001B92C2" w14:textId="77777777" w:rsidR="00CC6705" w:rsidRDefault="00CC6705" w:rsidP="00CC6705">
      <w:r>
        <w:t>Manipulação de Estilos:</w:t>
      </w:r>
    </w:p>
    <w:p w14:paraId="3CD9DE0A" w14:textId="77777777" w:rsidR="00CC6705" w:rsidRDefault="00CC6705" w:rsidP="00CC6705"/>
    <w:p w14:paraId="0D27FD01" w14:textId="77777777" w:rsidR="00CC6705" w:rsidRDefault="00CC6705" w:rsidP="00CC6705">
      <w:r>
        <w:t>Você pode modificar o estilo de qualquer elemento diretamente via DOM. Por exemplo, para alterar a cor de fundo de um elemento:</w:t>
      </w:r>
    </w:p>
    <w:p w14:paraId="5221C948" w14:textId="77777777" w:rsidR="00CC6705" w:rsidRDefault="00CC6705" w:rsidP="00CC6705"/>
    <w:p w14:paraId="7533B8A7" w14:textId="77777777" w:rsidR="00CC6705" w:rsidRPr="00CC6705" w:rsidRDefault="00CC6705" w:rsidP="00CC6705">
      <w:pPr>
        <w:rPr>
          <w:lang w:val="en-US"/>
        </w:rPr>
      </w:pPr>
      <w:r>
        <w:t xml:space="preserve">   </w:t>
      </w:r>
      <w:r w:rsidRPr="00CC6705">
        <w:rPr>
          <w:lang w:val="en-US"/>
        </w:rPr>
        <w:t>javascript</w:t>
      </w:r>
    </w:p>
    <w:p w14:paraId="5C3FD547" w14:textId="77777777" w:rsidR="00CC6705" w:rsidRPr="00CC6705" w:rsidRDefault="00CC6705" w:rsidP="00CC6705">
      <w:pPr>
        <w:rPr>
          <w:lang w:val="en-US"/>
        </w:rPr>
      </w:pPr>
    </w:p>
    <w:p w14:paraId="17E5F351" w14:textId="77777777" w:rsidR="00CC6705" w:rsidRPr="00CC6705" w:rsidRDefault="00CC6705" w:rsidP="00CC6705">
      <w:pPr>
        <w:rPr>
          <w:lang w:val="en-US"/>
        </w:rPr>
      </w:pPr>
      <w:proofErr w:type="gramStart"/>
      <w:r w:rsidRPr="00CC6705">
        <w:rPr>
          <w:lang w:val="en-US"/>
        </w:rPr>
        <w:t>document.getElementById</w:t>
      </w:r>
      <w:proofErr w:type="gramEnd"/>
      <w:r w:rsidRPr="00CC6705">
        <w:rPr>
          <w:lang w:val="en-US"/>
        </w:rPr>
        <w:t>(“meuElemento”</w:t>
      </w:r>
      <w:proofErr w:type="gramStart"/>
      <w:r w:rsidRPr="00CC6705">
        <w:rPr>
          <w:lang w:val="en-US"/>
        </w:rPr>
        <w:t>).style</w:t>
      </w:r>
      <w:proofErr w:type="gramEnd"/>
      <w:r w:rsidRPr="00CC6705">
        <w:rPr>
          <w:lang w:val="en-US"/>
        </w:rPr>
        <w:t>.backgroundColor = “blue</w:t>
      </w:r>
      <w:proofErr w:type="gramStart"/>
      <w:r w:rsidRPr="00CC6705">
        <w:rPr>
          <w:lang w:val="en-US"/>
        </w:rPr>
        <w:t>”;</w:t>
      </w:r>
      <w:proofErr w:type="gramEnd"/>
    </w:p>
    <w:p w14:paraId="6BB41AD4" w14:textId="77777777" w:rsidR="00CC6705" w:rsidRPr="00CC6705" w:rsidRDefault="00CC6705" w:rsidP="00CC6705">
      <w:pPr>
        <w:rPr>
          <w:lang w:val="en-US"/>
        </w:rPr>
      </w:pPr>
    </w:p>
    <w:p w14:paraId="77761DE4" w14:textId="77777777" w:rsidR="00CC6705" w:rsidRPr="00CC6705" w:rsidRDefault="00CC6705" w:rsidP="00CC6705">
      <w:pPr>
        <w:rPr>
          <w:lang w:val="en-US"/>
        </w:rPr>
      </w:pPr>
    </w:p>
    <w:p w14:paraId="09659CCE" w14:textId="77777777" w:rsidR="00CC6705" w:rsidRPr="00CC6705" w:rsidRDefault="00CC6705" w:rsidP="00CC6705">
      <w:pPr>
        <w:rPr>
          <w:lang w:val="en-US"/>
        </w:rPr>
      </w:pPr>
    </w:p>
    <w:p w14:paraId="1A3D50BF" w14:textId="77777777" w:rsidR="00CC6705" w:rsidRDefault="00CC6705" w:rsidP="00CC6705">
      <w:r>
        <w:t>Criação de Elementos:</w:t>
      </w:r>
    </w:p>
    <w:p w14:paraId="3D4F74EC" w14:textId="77777777" w:rsidR="00CC6705" w:rsidRDefault="00CC6705" w:rsidP="00CC6705"/>
    <w:p w14:paraId="2C454ACA" w14:textId="77777777" w:rsidR="00CC6705" w:rsidRDefault="00CC6705" w:rsidP="00CC6705">
      <w:r>
        <w:t>Outro exemplo é a criação de novos elementos dinamicamente. Imagine que você queira adicionar uma lista de tarefas em uma página:</w:t>
      </w:r>
    </w:p>
    <w:p w14:paraId="7953050A" w14:textId="77777777" w:rsidR="00CC6705" w:rsidRDefault="00CC6705" w:rsidP="00CC6705"/>
    <w:p w14:paraId="00F552CA" w14:textId="77777777" w:rsidR="00CC6705" w:rsidRPr="00CC6705" w:rsidRDefault="00CC6705" w:rsidP="00CC6705">
      <w:pPr>
        <w:rPr>
          <w:lang w:val="en-US"/>
        </w:rPr>
      </w:pPr>
      <w:r>
        <w:t xml:space="preserve">   </w:t>
      </w:r>
      <w:r w:rsidRPr="00CC6705">
        <w:rPr>
          <w:lang w:val="en-US"/>
        </w:rPr>
        <w:t>javascript</w:t>
      </w:r>
    </w:p>
    <w:p w14:paraId="5E75B020" w14:textId="77777777" w:rsidR="00CC6705" w:rsidRPr="00CC6705" w:rsidRDefault="00CC6705" w:rsidP="00CC6705">
      <w:pPr>
        <w:rPr>
          <w:lang w:val="en-US"/>
        </w:rPr>
      </w:pPr>
    </w:p>
    <w:p w14:paraId="63F2A3ED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 xml:space="preserve">let novaLista = </w:t>
      </w:r>
      <w:proofErr w:type="gramStart"/>
      <w:r w:rsidRPr="00CC6705">
        <w:rPr>
          <w:lang w:val="en-US"/>
        </w:rPr>
        <w:t>document.createElement</w:t>
      </w:r>
      <w:proofErr w:type="gramEnd"/>
      <w:r w:rsidRPr="00CC6705">
        <w:rPr>
          <w:lang w:val="en-US"/>
        </w:rPr>
        <w:t>(“ul”</w:t>
      </w:r>
      <w:proofErr w:type="gramStart"/>
      <w:r w:rsidRPr="00CC6705">
        <w:rPr>
          <w:lang w:val="en-US"/>
        </w:rPr>
        <w:t>);</w:t>
      </w:r>
      <w:proofErr w:type="gramEnd"/>
    </w:p>
    <w:p w14:paraId="6E879A67" w14:textId="77777777" w:rsidR="00CC6705" w:rsidRPr="00CC6705" w:rsidRDefault="00CC6705" w:rsidP="00CC6705">
      <w:pPr>
        <w:rPr>
          <w:lang w:val="en-US"/>
        </w:rPr>
      </w:pPr>
    </w:p>
    <w:p w14:paraId="633B636B" w14:textId="77777777" w:rsidR="00CC6705" w:rsidRDefault="00CC6705" w:rsidP="00CC6705">
      <w:r>
        <w:t>novaLista.innerHTML = “&lt;li&gt;Tarefa 1&lt;/li&gt;&lt;li&gt;Tarefa 2&lt;/li&gt;”;</w:t>
      </w:r>
    </w:p>
    <w:p w14:paraId="7861DF67" w14:textId="77777777" w:rsidR="00CC6705" w:rsidRDefault="00CC6705" w:rsidP="00CC6705"/>
    <w:p w14:paraId="5DC462F5" w14:textId="77777777" w:rsidR="00CC6705" w:rsidRDefault="00CC6705" w:rsidP="00CC6705">
      <w:proofErr w:type="gramStart"/>
      <w:r>
        <w:t>document.body</w:t>
      </w:r>
      <w:proofErr w:type="gramEnd"/>
      <w:r>
        <w:t>.appendChild(novaLista);</w:t>
      </w:r>
    </w:p>
    <w:p w14:paraId="52154A9D" w14:textId="77777777" w:rsidR="00CC6705" w:rsidRDefault="00CC6705" w:rsidP="00CC6705"/>
    <w:p w14:paraId="15DC3B4F" w14:textId="77777777" w:rsidR="00CC6705" w:rsidRDefault="00CC6705" w:rsidP="00CC6705"/>
    <w:p w14:paraId="3CDC0A1C" w14:textId="77777777" w:rsidR="00CC6705" w:rsidRDefault="00CC6705" w:rsidP="00CC6705"/>
    <w:p w14:paraId="607CA7CA" w14:textId="77777777" w:rsidR="00CC6705" w:rsidRDefault="00CC6705" w:rsidP="00CC6705">
      <w:r>
        <w:t>Isso cria uma lista não ordenada (&lt;ul&gt;) com duas tarefas. A vantagem de usar o DOM é que essas mudanças podem acontecer sem a necessidade de recarregar a página, tornando a navegação mais fluida e rápida.</w:t>
      </w:r>
    </w:p>
    <w:p w14:paraId="293DE57F" w14:textId="77777777" w:rsidR="00CC6705" w:rsidRDefault="00CC6705" w:rsidP="00CC6705"/>
    <w:p w14:paraId="469A0F4E" w14:textId="77777777" w:rsidR="00CC6705" w:rsidRDefault="00CC6705" w:rsidP="00CC6705">
      <w:r>
        <w:t>Interação com Eventos:</w:t>
      </w:r>
    </w:p>
    <w:p w14:paraId="1F49F8D5" w14:textId="77777777" w:rsidR="00CC6705" w:rsidRDefault="00CC6705" w:rsidP="00CC6705"/>
    <w:p w14:paraId="73DBC084" w14:textId="77777777" w:rsidR="00CC6705" w:rsidRDefault="00CC6705" w:rsidP="00CC6705">
      <w:r>
        <w:t>O DOM também permite associar eventos a elementos HTML. Por exemplo, você pode detectar quando um botão é clicado e executar uma ação:</w:t>
      </w:r>
    </w:p>
    <w:p w14:paraId="5075908C" w14:textId="77777777" w:rsidR="00CC6705" w:rsidRDefault="00CC6705" w:rsidP="00CC6705"/>
    <w:p w14:paraId="493729CB" w14:textId="77777777" w:rsidR="00CC6705" w:rsidRPr="00CC6705" w:rsidRDefault="00CC6705" w:rsidP="00CC6705">
      <w:pPr>
        <w:rPr>
          <w:lang w:val="en-US"/>
        </w:rPr>
      </w:pPr>
      <w:r>
        <w:t xml:space="preserve">   </w:t>
      </w:r>
      <w:r w:rsidRPr="00CC6705">
        <w:rPr>
          <w:lang w:val="en-US"/>
        </w:rPr>
        <w:t>javascript</w:t>
      </w:r>
    </w:p>
    <w:p w14:paraId="644B2FE7" w14:textId="77777777" w:rsidR="00CC6705" w:rsidRPr="00CC6705" w:rsidRDefault="00CC6705" w:rsidP="00CC6705">
      <w:pPr>
        <w:rPr>
          <w:lang w:val="en-US"/>
        </w:rPr>
      </w:pPr>
    </w:p>
    <w:p w14:paraId="3379A4FC" w14:textId="77777777" w:rsidR="00CC6705" w:rsidRPr="00CC6705" w:rsidRDefault="00CC6705" w:rsidP="00CC6705">
      <w:pPr>
        <w:rPr>
          <w:lang w:val="en-US"/>
        </w:rPr>
      </w:pPr>
      <w:proofErr w:type="gramStart"/>
      <w:r w:rsidRPr="00CC6705">
        <w:rPr>
          <w:lang w:val="en-US"/>
        </w:rPr>
        <w:t>document.getElementById</w:t>
      </w:r>
      <w:proofErr w:type="gramEnd"/>
      <w:r w:rsidRPr="00CC6705">
        <w:rPr>
          <w:lang w:val="en-US"/>
        </w:rPr>
        <w:t>(“meuBotao”</w:t>
      </w:r>
      <w:proofErr w:type="gramStart"/>
      <w:r w:rsidRPr="00CC6705">
        <w:rPr>
          <w:lang w:val="en-US"/>
        </w:rPr>
        <w:t>).addEventListener</w:t>
      </w:r>
      <w:proofErr w:type="gramEnd"/>
      <w:r w:rsidRPr="00CC6705">
        <w:rPr>
          <w:lang w:val="en-US"/>
        </w:rPr>
        <w:t xml:space="preserve">(“click”, </w:t>
      </w:r>
      <w:proofErr w:type="gramStart"/>
      <w:r w:rsidRPr="00CC6705">
        <w:rPr>
          <w:lang w:val="en-US"/>
        </w:rPr>
        <w:t>function(</w:t>
      </w:r>
      <w:proofErr w:type="gramEnd"/>
      <w:r w:rsidRPr="00CC6705">
        <w:rPr>
          <w:lang w:val="en-US"/>
        </w:rPr>
        <w:t>) {</w:t>
      </w:r>
    </w:p>
    <w:p w14:paraId="5CBB18E2" w14:textId="77777777" w:rsidR="00CC6705" w:rsidRPr="00CC6705" w:rsidRDefault="00CC6705" w:rsidP="00CC6705">
      <w:pPr>
        <w:rPr>
          <w:lang w:val="en-US"/>
        </w:rPr>
      </w:pPr>
    </w:p>
    <w:p w14:paraId="10B67EEE" w14:textId="77777777" w:rsidR="00CC6705" w:rsidRDefault="00CC6705" w:rsidP="00CC6705">
      <w:r w:rsidRPr="00CC6705">
        <w:rPr>
          <w:lang w:val="en-US"/>
        </w:rPr>
        <w:t xml:space="preserve">    </w:t>
      </w:r>
      <w:proofErr w:type="gramStart"/>
      <w:r>
        <w:t>alert(</w:t>
      </w:r>
      <w:proofErr w:type="gramEnd"/>
      <w:r>
        <w:t>“Botão clicado!”);</w:t>
      </w:r>
    </w:p>
    <w:p w14:paraId="4430285C" w14:textId="77777777" w:rsidR="00CC6705" w:rsidRDefault="00CC6705" w:rsidP="00CC6705"/>
    <w:p w14:paraId="0689183C" w14:textId="77777777" w:rsidR="00CC6705" w:rsidRDefault="00CC6705" w:rsidP="00CC6705">
      <w:r>
        <w:lastRenderedPageBreak/>
        <w:t>});</w:t>
      </w:r>
    </w:p>
    <w:p w14:paraId="54735BDC" w14:textId="77777777" w:rsidR="00CC6705" w:rsidRDefault="00CC6705" w:rsidP="00CC6705"/>
    <w:p w14:paraId="6897EB40" w14:textId="77777777" w:rsidR="00CC6705" w:rsidRDefault="00CC6705" w:rsidP="00CC6705"/>
    <w:p w14:paraId="2728D868" w14:textId="77777777" w:rsidR="00CC6705" w:rsidRDefault="00CC6705" w:rsidP="00CC6705"/>
    <w:p w14:paraId="6502E5AC" w14:textId="77777777" w:rsidR="00CC6705" w:rsidRDefault="00CC6705" w:rsidP="00CC6705">
      <w:r>
        <w:t>Esse código associa uma função ao evento de clique no botão, exibindo uma mensagem ao usuário.</w:t>
      </w:r>
    </w:p>
    <w:p w14:paraId="3B31D3CC" w14:textId="77777777" w:rsidR="00CC6705" w:rsidRDefault="00CC6705" w:rsidP="00CC6705"/>
    <w:p w14:paraId="01970A90" w14:textId="77777777" w:rsidR="00CC6705" w:rsidRDefault="00CC6705" w:rsidP="00CC6705">
      <w:r>
        <w:t>Essas são apenas algumas das inúmeras possibilidades de manipulação e interação que o DOM proporciona, tornando o HTML muito mais dinâmico.</w:t>
      </w:r>
    </w:p>
    <w:p w14:paraId="1A7CD470" w14:textId="77777777" w:rsidR="00CC6705" w:rsidRDefault="00CC6705" w:rsidP="00CC6705"/>
    <w:p w14:paraId="41EE80EA" w14:textId="77777777" w:rsidR="00CC6705" w:rsidRDefault="00CC6705" w:rsidP="00CC6705">
      <w:r>
        <w:t>Conteúdo Bônus</w:t>
      </w:r>
    </w:p>
    <w:p w14:paraId="75D46723" w14:textId="77777777" w:rsidR="00CC6705" w:rsidRDefault="00CC6705" w:rsidP="00CC6705"/>
    <w:p w14:paraId="70858EDE" w14:textId="77777777" w:rsidR="00CC6705" w:rsidRDefault="00CC6705" w:rsidP="00CC6705">
      <w:r>
        <w:t>Uma leitura complementar gratuita que pode ajudar a aprofundar o conhecimento sobre o DOM e sua manipulação é a documentação oficial da Mozilla Developer Network (MDN). A MDN oferece uma explicação detalhada sobre o DOM, com exemplos práticos de como ele é utilizado em desenvolvimento web, além de mostrar como manipular seus elementos com JavaScript.</w:t>
      </w:r>
    </w:p>
    <w:p w14:paraId="4EC6BCE1" w14:textId="77777777" w:rsidR="00CC6705" w:rsidRDefault="00CC6705" w:rsidP="00CC6705"/>
    <w:p w14:paraId="3948E2AC" w14:textId="77777777" w:rsidR="00CC6705" w:rsidRDefault="00CC6705" w:rsidP="00CC6705">
      <w:r>
        <w:t>Título: Introdução ao DOM</w:t>
      </w:r>
    </w:p>
    <w:p w14:paraId="3C2CBFA5" w14:textId="77777777" w:rsidR="00CC6705" w:rsidRDefault="00CC6705" w:rsidP="00CC6705"/>
    <w:p w14:paraId="1BC0EAA5" w14:textId="77777777" w:rsidR="00CC6705" w:rsidRDefault="00CC6705" w:rsidP="00CC6705">
      <w:r>
        <w:t xml:space="preserve">Plataforma: </w:t>
      </w:r>
      <w:proofErr w:type="gramStart"/>
      <w:r>
        <w:t>developer.mozilla</w:t>
      </w:r>
      <w:proofErr w:type="gramEnd"/>
    </w:p>
    <w:p w14:paraId="52F67D47" w14:textId="77777777" w:rsidR="00CC6705" w:rsidRDefault="00CC6705" w:rsidP="00CC6705"/>
    <w:p w14:paraId="5530F59E" w14:textId="77777777" w:rsidR="00CC6705" w:rsidRDefault="00CC6705" w:rsidP="00CC6705">
      <w:r>
        <w:t>GitHub da Disciplina</w:t>
      </w:r>
    </w:p>
    <w:p w14:paraId="524B8CA8" w14:textId="77777777" w:rsidR="00CC6705" w:rsidRDefault="00CC6705" w:rsidP="00CC6705">
      <w:r>
        <w:t>Você pode acessar o repositório da disciplina no GitHub a partir do seguinte link: https://github.com/FaculdadeDescomplica/DesenvolvimentoDinamico</w:t>
      </w:r>
    </w:p>
    <w:p w14:paraId="375FF634" w14:textId="77777777" w:rsidR="00CC6705" w:rsidRDefault="00CC6705" w:rsidP="00CC6705"/>
    <w:p w14:paraId="7774F550" w14:textId="77777777" w:rsidR="00CC6705" w:rsidRDefault="00CC6705" w:rsidP="00CC6705">
      <w:r>
        <w:t>Referência Bibliográfica</w:t>
      </w:r>
    </w:p>
    <w:p w14:paraId="5CF408C1" w14:textId="77777777" w:rsidR="00CC6705" w:rsidRDefault="00CC6705" w:rsidP="00CC6705"/>
    <w:p w14:paraId="1900B659" w14:textId="77777777" w:rsidR="00CC6705" w:rsidRDefault="00CC6705" w:rsidP="00CC6705">
      <w:r>
        <w:t>DEITEL, P. J.; DEITEL, H. M. Ajax, rich internet applications e desenvolvimento web para programadores. Pearson: 2008</w:t>
      </w:r>
    </w:p>
    <w:p w14:paraId="4B602CD4" w14:textId="77777777" w:rsidR="00CC6705" w:rsidRDefault="00CC6705" w:rsidP="00CC6705"/>
    <w:p w14:paraId="43A49935" w14:textId="77777777" w:rsidR="00CC6705" w:rsidRDefault="00CC6705" w:rsidP="00CC6705">
      <w:r>
        <w:t>FELIX, R. (Org.). Programação orientada a objetos. Pearson: 2016</w:t>
      </w:r>
    </w:p>
    <w:p w14:paraId="1C965814" w14:textId="77777777" w:rsidR="00CC6705" w:rsidRDefault="00CC6705" w:rsidP="00CC6705"/>
    <w:p w14:paraId="4EBDB83A" w14:textId="77777777" w:rsidR="00CC6705" w:rsidRPr="00CC6705" w:rsidRDefault="00CC6705" w:rsidP="00CC6705">
      <w:pPr>
        <w:rPr>
          <w:lang w:val="en-US"/>
        </w:rPr>
      </w:pPr>
      <w:r>
        <w:t xml:space="preserve">FERREIRA, R. D. Linguagem de programação. </w:t>
      </w:r>
      <w:r w:rsidRPr="00CC6705">
        <w:rPr>
          <w:lang w:val="en-US"/>
        </w:rPr>
        <w:t>Contentus: 2020.</w:t>
      </w:r>
    </w:p>
    <w:p w14:paraId="5F51756A" w14:textId="77777777" w:rsidR="00CC6705" w:rsidRPr="00CC6705" w:rsidRDefault="00CC6705" w:rsidP="00CC6705">
      <w:pPr>
        <w:rPr>
          <w:lang w:val="en-US"/>
        </w:rPr>
      </w:pPr>
    </w:p>
    <w:p w14:paraId="5312565F" w14:textId="77777777" w:rsidR="00CC6705" w:rsidRDefault="00CC6705" w:rsidP="00CC6705">
      <w:r w:rsidRPr="00CC6705">
        <w:rPr>
          <w:lang w:val="en-US"/>
        </w:rPr>
        <w:t xml:space="preserve">FLATSCHART, F.; BACHINI, C.; CUSIN, C. Open Web Platform. </w:t>
      </w:r>
      <w:r>
        <w:t>Brasport: 2013.</w:t>
      </w:r>
    </w:p>
    <w:p w14:paraId="018865D0" w14:textId="77777777" w:rsidR="00CC6705" w:rsidRDefault="00CC6705" w:rsidP="00CC6705"/>
    <w:p w14:paraId="68B6943B" w14:textId="77777777" w:rsidR="00CC6705" w:rsidRDefault="00CC6705" w:rsidP="00CC6705">
      <w:r>
        <w:t>NEVES, M. C. B. de A. Sites de Alta Performance. Contentus: 2020</w:t>
      </w:r>
    </w:p>
    <w:p w14:paraId="3F619A10" w14:textId="77777777" w:rsidR="00CC6705" w:rsidRDefault="00CC6705" w:rsidP="00CC6705"/>
    <w:p w14:paraId="1E603C12" w14:textId="77777777" w:rsidR="00CC6705" w:rsidRDefault="00CC6705" w:rsidP="00CC6705">
      <w:r>
        <w:t>PAGE-JONES, M. Fundamentos do desenho orientado a objeto com UML. Pearson: 2001.</w:t>
      </w:r>
    </w:p>
    <w:p w14:paraId="6CED335C" w14:textId="77777777" w:rsidR="00CC6705" w:rsidRDefault="00CC6705" w:rsidP="00CC6705"/>
    <w:p w14:paraId="62D852CC" w14:textId="77777777" w:rsidR="00CC6705" w:rsidRDefault="00CC6705" w:rsidP="00CC6705">
      <w:r>
        <w:t>PUGA, S.; RISSETTI, G. Lógica de programação e estruturas de dados, com aplicações em Java. Pearson: 2016.</w:t>
      </w:r>
    </w:p>
    <w:p w14:paraId="1FED380C" w14:textId="77777777" w:rsidR="00CC6705" w:rsidRDefault="00CC6705" w:rsidP="00CC6705"/>
    <w:p w14:paraId="6A8BF953" w14:textId="77777777" w:rsidR="00CC6705" w:rsidRDefault="00CC6705" w:rsidP="00CC6705">
      <w:r>
        <w:t>SEGURADO, V. S. (Org.). Projeto de interface com o usuário. Pearson: 2016.</w:t>
      </w:r>
    </w:p>
    <w:p w14:paraId="16E8E49C" w14:textId="77777777" w:rsidR="00CC6705" w:rsidRDefault="00CC6705" w:rsidP="00CC6705"/>
    <w:p w14:paraId="7F96E705" w14:textId="77777777" w:rsidR="00CC6705" w:rsidRDefault="00CC6705" w:rsidP="00CC6705">
      <w:r>
        <w:t>Atividade Prática 12 – Elementos do DOM</w:t>
      </w:r>
    </w:p>
    <w:p w14:paraId="5B29AD6A" w14:textId="77777777" w:rsidR="00CC6705" w:rsidRDefault="00CC6705" w:rsidP="00CC6705"/>
    <w:p w14:paraId="68EEAC6C" w14:textId="77777777" w:rsidR="00CC6705" w:rsidRDefault="00CC6705" w:rsidP="00CC6705">
      <w:r>
        <w:t>Título da Prática: Trabalhando com DOM</w:t>
      </w:r>
    </w:p>
    <w:p w14:paraId="2759A12C" w14:textId="77777777" w:rsidR="00CC6705" w:rsidRDefault="00CC6705" w:rsidP="00CC6705"/>
    <w:p w14:paraId="3488EB14" w14:textId="77777777" w:rsidR="00CC6705" w:rsidRDefault="00CC6705" w:rsidP="00CC6705">
      <w:r>
        <w:t>Objetivos: Aprofundar e entender mais conceitos sobre o uso do DOM</w:t>
      </w:r>
    </w:p>
    <w:p w14:paraId="03AF2CCB" w14:textId="77777777" w:rsidR="00CC6705" w:rsidRDefault="00CC6705" w:rsidP="00CC6705"/>
    <w:p w14:paraId="72562902" w14:textId="77777777" w:rsidR="00CC6705" w:rsidRDefault="00CC6705" w:rsidP="00CC6705">
      <w:r>
        <w:lastRenderedPageBreak/>
        <w:t>Materiais, Métodos e Ferramentas: Computador com uma IDE instalada (recomendado: VS Code) e Javascript instalado via node/npm e o entendimento do contexto abaixo</w:t>
      </w:r>
    </w:p>
    <w:p w14:paraId="6E701395" w14:textId="77777777" w:rsidR="00CC6705" w:rsidRDefault="00CC6705" w:rsidP="00CC6705"/>
    <w:p w14:paraId="5CAC1DA8" w14:textId="77777777" w:rsidR="00CC6705" w:rsidRDefault="00CC6705" w:rsidP="00CC6705">
      <w:r>
        <w:t>Atividade Prática</w:t>
      </w:r>
    </w:p>
    <w:p w14:paraId="51FAB0D7" w14:textId="77777777" w:rsidR="00CC6705" w:rsidRDefault="00CC6705" w:rsidP="00CC6705"/>
    <w:p w14:paraId="195EF6C8" w14:textId="77777777" w:rsidR="00CC6705" w:rsidRDefault="00CC6705" w:rsidP="00CC6705">
      <w:r>
        <w:t>O DOM (Document Object Model) é uma interface de programação que permite as pessoas desenvolvedoras manipularem a estrutura e o conteúdo de uma página web de forma dinâmica. O DOM representa a página como uma árvore de objetos, onde cada elemento HTML é um “nó” dessa árvore, permitindo o acesso e a modificação de qualquer parte da página, como textos, atributos e estilos.</w:t>
      </w:r>
    </w:p>
    <w:p w14:paraId="6B2E25DA" w14:textId="77777777" w:rsidR="00CC6705" w:rsidRDefault="00CC6705" w:rsidP="00CC6705"/>
    <w:p w14:paraId="646F1C2C" w14:textId="77777777" w:rsidR="00CC6705" w:rsidRDefault="00CC6705" w:rsidP="00CC6705">
      <w:r>
        <w:t xml:space="preserve">Para encontrar elementos no DOM, o JavaScript oferece diversas funções, como </w:t>
      </w:r>
      <w:proofErr w:type="gramStart"/>
      <w:r>
        <w:t>getElementById(</w:t>
      </w:r>
      <w:proofErr w:type="gramEnd"/>
      <w:r>
        <w:t xml:space="preserve">), </w:t>
      </w:r>
      <w:proofErr w:type="gramStart"/>
      <w:r>
        <w:t>getElementsByClassName(</w:t>
      </w:r>
      <w:proofErr w:type="gramEnd"/>
      <w:r>
        <w:t xml:space="preserve">), e </w:t>
      </w:r>
      <w:proofErr w:type="gramStart"/>
      <w:r>
        <w:t>querySelector(</w:t>
      </w:r>
      <w:proofErr w:type="gramEnd"/>
      <w:r>
        <w:t>). Essas funções ajudam a localizar elementos específicos na página para que possam ser manipulados, seja para alterar seu conteúdo, adicionar estilos ou reagir a eventos.</w:t>
      </w:r>
    </w:p>
    <w:p w14:paraId="1598A71E" w14:textId="77777777" w:rsidR="00CC6705" w:rsidRDefault="00CC6705" w:rsidP="00CC6705"/>
    <w:p w14:paraId="1C4FE94A" w14:textId="77777777" w:rsidR="00CC6705" w:rsidRDefault="00CC6705" w:rsidP="00CC6705">
      <w:r>
        <w:t xml:space="preserve">Além de encontrar, o DOM também permite a criação de novos elementos. Isso pode ser feito com métodos como </w:t>
      </w:r>
      <w:proofErr w:type="gramStart"/>
      <w:r>
        <w:t>createElement(</w:t>
      </w:r>
      <w:proofErr w:type="gramEnd"/>
      <w:r>
        <w:t xml:space="preserve">), que cria um nó de um tipo especificado, e </w:t>
      </w:r>
      <w:proofErr w:type="gramStart"/>
      <w:r>
        <w:t>appendChild(</w:t>
      </w:r>
      <w:proofErr w:type="gramEnd"/>
      <w:r>
        <w:t>), que adiciona esse novo elemento à estrutura existente. Essa capacidade de criar e modificar elementos no DOM é fundamental para o desenvolvimento de páginas interativas e dinâmicas.</w:t>
      </w:r>
    </w:p>
    <w:p w14:paraId="40B588FC" w14:textId="77777777" w:rsidR="00CC6705" w:rsidRDefault="00CC6705" w:rsidP="00CC6705"/>
    <w:p w14:paraId="0F5501DE" w14:textId="77777777" w:rsidR="00CC6705" w:rsidRDefault="00CC6705" w:rsidP="00CC6705">
      <w:r>
        <w:t>O uso do DOM não se limita à simples manipulação de conteúdo; ele pode ser explorado de diversas maneiras, como alterando a estrutura da página em tempo real, adicionando elementos interativos ou até mesmo criando animações dinâmicas que respondem a ações do usuário.</w:t>
      </w:r>
    </w:p>
    <w:p w14:paraId="4B355EB7" w14:textId="77777777" w:rsidR="00CC6705" w:rsidRDefault="00CC6705" w:rsidP="00CC6705"/>
    <w:p w14:paraId="597F6DBE" w14:textId="77777777" w:rsidR="00CC6705" w:rsidRDefault="00CC6705" w:rsidP="00CC6705">
      <w:r>
        <w:t>De acordo com o texto acima, responda as questões:</w:t>
      </w:r>
    </w:p>
    <w:p w14:paraId="08A1F502" w14:textId="77777777" w:rsidR="00CC6705" w:rsidRDefault="00CC6705" w:rsidP="00CC6705"/>
    <w:p w14:paraId="4840FF2E" w14:textId="77777777" w:rsidR="00CC6705" w:rsidRDefault="00CC6705" w:rsidP="00CC6705">
      <w:r>
        <w:t>1. O que é DOM e qual é a sua importância no desenvolvimento web?</w:t>
      </w:r>
    </w:p>
    <w:p w14:paraId="008A5D0F" w14:textId="77777777" w:rsidR="00CC6705" w:rsidRDefault="00CC6705" w:rsidP="00CC6705"/>
    <w:p w14:paraId="5720B7A7" w14:textId="77777777" w:rsidR="00CC6705" w:rsidRDefault="00CC6705" w:rsidP="00CC6705">
      <w:r>
        <w:t>a. É uma ferramenta de design que define a aparência visual das páginas web</w:t>
      </w:r>
    </w:p>
    <w:p w14:paraId="1D326C25" w14:textId="77777777" w:rsidR="00CC6705" w:rsidRDefault="00CC6705" w:rsidP="00CC6705"/>
    <w:p w14:paraId="326B8AA7" w14:textId="77777777" w:rsidR="00CC6705" w:rsidRDefault="00CC6705" w:rsidP="00CC6705">
      <w:r>
        <w:t>b. É uma interface que permite a manipulação e a interação com a estrutura de uma página web</w:t>
      </w:r>
    </w:p>
    <w:p w14:paraId="62B2FFE2" w14:textId="77777777" w:rsidR="00CC6705" w:rsidRDefault="00CC6705" w:rsidP="00CC6705"/>
    <w:p w14:paraId="080F6B6E" w14:textId="77777777" w:rsidR="00CC6705" w:rsidRDefault="00CC6705" w:rsidP="00CC6705">
      <w:r>
        <w:t>c. É um estilo CSS que é aplicado automaticamente às páginas web</w:t>
      </w:r>
    </w:p>
    <w:p w14:paraId="529904C5" w14:textId="77777777" w:rsidR="00CC6705" w:rsidRDefault="00CC6705" w:rsidP="00CC6705"/>
    <w:p w14:paraId="5358E10B" w14:textId="77777777" w:rsidR="00CC6705" w:rsidRDefault="00CC6705" w:rsidP="00CC6705">
      <w:r>
        <w:t>d. É um tipo de banco de dados que armazena os dados da aplicação</w:t>
      </w:r>
    </w:p>
    <w:p w14:paraId="13BE36EB" w14:textId="77777777" w:rsidR="00CC6705" w:rsidRDefault="00CC6705" w:rsidP="00CC6705"/>
    <w:p w14:paraId="034D99A3" w14:textId="77777777" w:rsidR="00CC6705" w:rsidRDefault="00CC6705" w:rsidP="00CC6705"/>
    <w:p w14:paraId="530BA189" w14:textId="77777777" w:rsidR="00CC6705" w:rsidRDefault="00CC6705" w:rsidP="00CC6705"/>
    <w:p w14:paraId="0040DBC5" w14:textId="77777777" w:rsidR="00CC6705" w:rsidRDefault="00CC6705" w:rsidP="00CC6705">
      <w:r>
        <w:t>2. Como você pode encontrar um elemento específico com um ID no DOM?</w:t>
      </w:r>
    </w:p>
    <w:p w14:paraId="533BB443" w14:textId="77777777" w:rsidR="00CC6705" w:rsidRDefault="00CC6705" w:rsidP="00CC6705"/>
    <w:p w14:paraId="347F41D0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 xml:space="preserve">a. </w:t>
      </w:r>
      <w:proofErr w:type="gramStart"/>
      <w:r w:rsidRPr="00CC6705">
        <w:rPr>
          <w:lang w:val="en-US"/>
        </w:rPr>
        <w:t>getElementById(</w:t>
      </w:r>
      <w:proofErr w:type="gramEnd"/>
      <w:r w:rsidRPr="00CC6705">
        <w:rPr>
          <w:lang w:val="en-US"/>
        </w:rPr>
        <w:t>)</w:t>
      </w:r>
    </w:p>
    <w:p w14:paraId="110C97C4" w14:textId="77777777" w:rsidR="00CC6705" w:rsidRPr="00CC6705" w:rsidRDefault="00CC6705" w:rsidP="00CC6705">
      <w:pPr>
        <w:rPr>
          <w:lang w:val="en-US"/>
        </w:rPr>
      </w:pPr>
    </w:p>
    <w:p w14:paraId="2B26ED75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 xml:space="preserve">b. </w:t>
      </w:r>
      <w:proofErr w:type="gramStart"/>
      <w:r w:rsidRPr="00CC6705">
        <w:rPr>
          <w:lang w:val="en-US"/>
        </w:rPr>
        <w:t>getElementsByTagName(</w:t>
      </w:r>
      <w:proofErr w:type="gramEnd"/>
      <w:r w:rsidRPr="00CC6705">
        <w:rPr>
          <w:lang w:val="en-US"/>
        </w:rPr>
        <w:t>)</w:t>
      </w:r>
    </w:p>
    <w:p w14:paraId="0F705E46" w14:textId="77777777" w:rsidR="00CC6705" w:rsidRPr="00CC6705" w:rsidRDefault="00CC6705" w:rsidP="00CC6705">
      <w:pPr>
        <w:rPr>
          <w:lang w:val="en-US"/>
        </w:rPr>
      </w:pPr>
    </w:p>
    <w:p w14:paraId="64DD62D1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 xml:space="preserve">c. </w:t>
      </w:r>
      <w:proofErr w:type="gramStart"/>
      <w:r w:rsidRPr="00CC6705">
        <w:rPr>
          <w:lang w:val="en-US"/>
        </w:rPr>
        <w:t>querySelectorAll(</w:t>
      </w:r>
      <w:proofErr w:type="gramEnd"/>
      <w:r w:rsidRPr="00CC6705">
        <w:rPr>
          <w:lang w:val="en-US"/>
        </w:rPr>
        <w:t>)</w:t>
      </w:r>
    </w:p>
    <w:p w14:paraId="1C24DF65" w14:textId="77777777" w:rsidR="00CC6705" w:rsidRPr="00CC6705" w:rsidRDefault="00CC6705" w:rsidP="00CC6705">
      <w:pPr>
        <w:rPr>
          <w:lang w:val="en-US"/>
        </w:rPr>
      </w:pPr>
    </w:p>
    <w:p w14:paraId="4D9AD5A5" w14:textId="77777777" w:rsidR="00CC6705" w:rsidRDefault="00CC6705" w:rsidP="00CC6705">
      <w:r>
        <w:t xml:space="preserve">d. </w:t>
      </w:r>
      <w:proofErr w:type="gramStart"/>
      <w:r>
        <w:t>getElementByClassName(</w:t>
      </w:r>
      <w:proofErr w:type="gramEnd"/>
      <w:r>
        <w:t>)</w:t>
      </w:r>
    </w:p>
    <w:p w14:paraId="4802FE5F" w14:textId="77777777" w:rsidR="00CC6705" w:rsidRDefault="00CC6705" w:rsidP="00CC6705"/>
    <w:p w14:paraId="35E55DC6" w14:textId="77777777" w:rsidR="00CC6705" w:rsidRDefault="00CC6705" w:rsidP="00CC6705"/>
    <w:p w14:paraId="3B4B57E9" w14:textId="77777777" w:rsidR="00CC6705" w:rsidRDefault="00CC6705" w:rsidP="00CC6705"/>
    <w:p w14:paraId="54785D76" w14:textId="77777777" w:rsidR="00CC6705" w:rsidRDefault="00CC6705" w:rsidP="00CC6705">
      <w:r>
        <w:lastRenderedPageBreak/>
        <w:t xml:space="preserve">3. Qual é a maneira correta de </w:t>
      </w:r>
      <w:proofErr w:type="gramStart"/>
      <w:r>
        <w:t>criar um novo</w:t>
      </w:r>
      <w:proofErr w:type="gramEnd"/>
      <w:r>
        <w:t xml:space="preserve"> elemento HTML e adicioná-lo ao DOM?</w:t>
      </w:r>
    </w:p>
    <w:p w14:paraId="28A64D36" w14:textId="77777777" w:rsidR="00CC6705" w:rsidRDefault="00CC6705" w:rsidP="00CC6705"/>
    <w:p w14:paraId="0EECE630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 xml:space="preserve">a. </w:t>
      </w:r>
      <w:proofErr w:type="gramStart"/>
      <w:r w:rsidRPr="00CC6705">
        <w:rPr>
          <w:lang w:val="en-US"/>
        </w:rPr>
        <w:t>createTextNode(</w:t>
      </w:r>
      <w:proofErr w:type="gramEnd"/>
      <w:r w:rsidRPr="00CC6705">
        <w:rPr>
          <w:lang w:val="en-US"/>
        </w:rPr>
        <w:t>)</w:t>
      </w:r>
    </w:p>
    <w:p w14:paraId="3147838C" w14:textId="77777777" w:rsidR="00CC6705" w:rsidRPr="00CC6705" w:rsidRDefault="00CC6705" w:rsidP="00CC6705">
      <w:pPr>
        <w:rPr>
          <w:lang w:val="en-US"/>
        </w:rPr>
      </w:pPr>
    </w:p>
    <w:p w14:paraId="1F8E6FF9" w14:textId="77777777" w:rsidR="00CC6705" w:rsidRPr="00CC6705" w:rsidRDefault="00CC6705" w:rsidP="00CC6705">
      <w:pPr>
        <w:rPr>
          <w:lang w:val="en-US"/>
        </w:rPr>
      </w:pPr>
      <w:r w:rsidRPr="00CC6705">
        <w:rPr>
          <w:lang w:val="en-US"/>
        </w:rPr>
        <w:t xml:space="preserve">b. </w:t>
      </w:r>
      <w:proofErr w:type="gramStart"/>
      <w:r w:rsidRPr="00CC6705">
        <w:rPr>
          <w:lang w:val="en-US"/>
        </w:rPr>
        <w:t>createElement(</w:t>
      </w:r>
      <w:proofErr w:type="gramEnd"/>
      <w:r w:rsidRPr="00CC6705">
        <w:rPr>
          <w:lang w:val="en-US"/>
        </w:rPr>
        <w:t xml:space="preserve">) e </w:t>
      </w:r>
      <w:proofErr w:type="gramStart"/>
      <w:r w:rsidRPr="00CC6705">
        <w:rPr>
          <w:lang w:val="en-US"/>
        </w:rPr>
        <w:t>appendChild(</w:t>
      </w:r>
      <w:proofErr w:type="gramEnd"/>
      <w:r w:rsidRPr="00CC6705">
        <w:rPr>
          <w:lang w:val="en-US"/>
        </w:rPr>
        <w:t>)</w:t>
      </w:r>
    </w:p>
    <w:p w14:paraId="366A5C54" w14:textId="77777777" w:rsidR="00CC6705" w:rsidRPr="00CC6705" w:rsidRDefault="00CC6705" w:rsidP="00CC6705">
      <w:pPr>
        <w:rPr>
          <w:lang w:val="en-US"/>
        </w:rPr>
      </w:pPr>
    </w:p>
    <w:p w14:paraId="2964D730" w14:textId="77777777" w:rsidR="00CC6705" w:rsidRDefault="00CC6705" w:rsidP="00CC6705">
      <w:r>
        <w:t xml:space="preserve">c. </w:t>
      </w:r>
      <w:proofErr w:type="gramStart"/>
      <w:r>
        <w:t>setAttribute(</w:t>
      </w:r>
      <w:proofErr w:type="gramEnd"/>
      <w:r>
        <w:t>)</w:t>
      </w:r>
    </w:p>
    <w:p w14:paraId="1CA009A8" w14:textId="77777777" w:rsidR="00CC6705" w:rsidRDefault="00CC6705" w:rsidP="00CC6705"/>
    <w:p w14:paraId="429F34DE" w14:textId="77777777" w:rsidR="00CC6705" w:rsidRDefault="00CC6705" w:rsidP="00CC6705">
      <w:r>
        <w:t xml:space="preserve">d. </w:t>
      </w:r>
      <w:proofErr w:type="gramStart"/>
      <w:r>
        <w:t>querySelector(</w:t>
      </w:r>
      <w:proofErr w:type="gramEnd"/>
      <w:r>
        <w:t>)</w:t>
      </w:r>
    </w:p>
    <w:p w14:paraId="70BC0362" w14:textId="77777777" w:rsidR="00CC6705" w:rsidRDefault="00CC6705" w:rsidP="00CC6705"/>
    <w:p w14:paraId="77DAC587" w14:textId="77777777" w:rsidR="00CC6705" w:rsidRDefault="00CC6705" w:rsidP="00CC6705"/>
    <w:p w14:paraId="1ED8C0DC" w14:textId="77777777" w:rsidR="00CC6705" w:rsidRDefault="00CC6705" w:rsidP="00CC6705"/>
    <w:p w14:paraId="7C6B724A" w14:textId="77777777" w:rsidR="00CC6705" w:rsidRDefault="00CC6705" w:rsidP="00CC6705">
      <w:r>
        <w:t>4. Quais são algumas das operações que você pode realizar com os elementos do DOM?</w:t>
      </w:r>
    </w:p>
    <w:p w14:paraId="410C6DD4" w14:textId="77777777" w:rsidR="00CC6705" w:rsidRDefault="00CC6705" w:rsidP="00CC6705"/>
    <w:p w14:paraId="14DE3C0E" w14:textId="77777777" w:rsidR="00CC6705" w:rsidRDefault="00CC6705" w:rsidP="00CC6705">
      <w:r>
        <w:t>a. Modificar atributos e estilos, adicionar novos elementos, e reagir a eventos</w:t>
      </w:r>
    </w:p>
    <w:p w14:paraId="2CB296FD" w14:textId="77777777" w:rsidR="00CC6705" w:rsidRDefault="00CC6705" w:rsidP="00CC6705"/>
    <w:p w14:paraId="5A5740B3" w14:textId="77777777" w:rsidR="00CC6705" w:rsidRDefault="00CC6705" w:rsidP="00CC6705">
      <w:r>
        <w:t>b. Apenas alterar o conteúdo textual de elementos</w:t>
      </w:r>
    </w:p>
    <w:p w14:paraId="6059F63B" w14:textId="77777777" w:rsidR="00CC6705" w:rsidRDefault="00CC6705" w:rsidP="00CC6705"/>
    <w:p w14:paraId="76482227" w14:textId="77777777" w:rsidR="00CC6705" w:rsidRDefault="00CC6705" w:rsidP="00CC6705">
      <w:r>
        <w:t>c. Substituir permanentemente a estrutura da página</w:t>
      </w:r>
    </w:p>
    <w:p w14:paraId="48532183" w14:textId="77777777" w:rsidR="00CC6705" w:rsidRDefault="00CC6705" w:rsidP="00CC6705"/>
    <w:p w14:paraId="3839756F" w14:textId="77777777" w:rsidR="00CC6705" w:rsidRDefault="00CC6705" w:rsidP="00CC6705">
      <w:r>
        <w:t>d. Controlar apenas os elementos de formulário</w:t>
      </w:r>
    </w:p>
    <w:p w14:paraId="0F5AEACF" w14:textId="77777777" w:rsidR="00CC6705" w:rsidRDefault="00CC6705" w:rsidP="00CC6705"/>
    <w:p w14:paraId="2DEEC59E" w14:textId="77777777" w:rsidR="00CC6705" w:rsidRDefault="00CC6705" w:rsidP="00CC6705">
      <w:r>
        <w:rPr>
          <w:rFonts w:ascii="Times New Roman" w:hAnsi="Times New Roman" w:cs="Times New Roman"/>
        </w:rPr>
        <w:t>​</w:t>
      </w:r>
    </w:p>
    <w:p w14:paraId="3C1FFDA3" w14:textId="77777777" w:rsidR="00CC6705" w:rsidRDefault="00CC6705" w:rsidP="00CC6705"/>
    <w:p w14:paraId="32523BBE" w14:textId="77777777" w:rsidR="00CC6705" w:rsidRDefault="00CC6705" w:rsidP="00CC6705">
      <w:r>
        <w:lastRenderedPageBreak/>
        <w:t>Gabarito Atividade Prática</w:t>
      </w:r>
    </w:p>
    <w:p w14:paraId="17CAC696" w14:textId="77777777" w:rsidR="00CC6705" w:rsidRDefault="00CC6705" w:rsidP="00CC6705"/>
    <w:p w14:paraId="593124CF" w14:textId="77777777" w:rsidR="00CC6705" w:rsidRDefault="00CC6705" w:rsidP="00CC6705">
      <w:r>
        <w:t>1. b. É uma ferramenta de design que define a aparência visual das páginas web</w:t>
      </w:r>
    </w:p>
    <w:p w14:paraId="4D5DFB81" w14:textId="77777777" w:rsidR="00CC6705" w:rsidRDefault="00CC6705" w:rsidP="00CC6705"/>
    <w:p w14:paraId="298669B1" w14:textId="77777777" w:rsidR="00CC6705" w:rsidRDefault="00CC6705" w:rsidP="00CC6705">
      <w:r>
        <w:t>Comentário: O DOM (Document Object Model) é uma interface que permite as pessoas desenvolvedoras acessarem e manipular a estrutura de uma página web, facilitando a alteração do conteúdo e a criação de interatividade dinâmica.</w:t>
      </w:r>
    </w:p>
    <w:p w14:paraId="24917F5F" w14:textId="77777777" w:rsidR="00CC6705" w:rsidRDefault="00CC6705" w:rsidP="00CC6705"/>
    <w:p w14:paraId="7CD031B4" w14:textId="77777777" w:rsidR="00CC6705" w:rsidRDefault="00CC6705" w:rsidP="00CC6705">
      <w:r>
        <w:t xml:space="preserve">2. a. </w:t>
      </w:r>
      <w:proofErr w:type="gramStart"/>
      <w:r>
        <w:t>getElementById(</w:t>
      </w:r>
      <w:proofErr w:type="gramEnd"/>
      <w:r>
        <w:t xml:space="preserve">)  </w:t>
      </w:r>
    </w:p>
    <w:p w14:paraId="5A0FD08F" w14:textId="77777777" w:rsidR="00CC6705" w:rsidRDefault="00CC6705" w:rsidP="00CC6705"/>
    <w:p w14:paraId="2BC0D5B1" w14:textId="77777777" w:rsidR="00CC6705" w:rsidRDefault="00CC6705" w:rsidP="00CC6705">
      <w:r>
        <w:t xml:space="preserve">Comentário: A função </w:t>
      </w:r>
      <w:proofErr w:type="gramStart"/>
      <w:r>
        <w:t>getElementById(</w:t>
      </w:r>
      <w:proofErr w:type="gramEnd"/>
      <w:r>
        <w:t>) é usada para encontrar um elemento com um ID específico no DOM. Ela retorna o primeiro elemento que corresponde ao ID fornecido.</w:t>
      </w:r>
    </w:p>
    <w:p w14:paraId="1FD2B5AE" w14:textId="77777777" w:rsidR="00CC6705" w:rsidRDefault="00CC6705" w:rsidP="00CC6705"/>
    <w:p w14:paraId="71908789" w14:textId="77777777" w:rsidR="00CC6705" w:rsidRDefault="00CC6705" w:rsidP="00CC6705">
      <w:r>
        <w:t xml:space="preserve">3. b. </w:t>
      </w:r>
      <w:proofErr w:type="gramStart"/>
      <w:r>
        <w:t>createElement(</w:t>
      </w:r>
      <w:proofErr w:type="gramEnd"/>
      <w:r>
        <w:t xml:space="preserve">) e </w:t>
      </w:r>
      <w:proofErr w:type="gramStart"/>
      <w:r>
        <w:t>appendChild(</w:t>
      </w:r>
      <w:proofErr w:type="gramEnd"/>
      <w:r>
        <w:t xml:space="preserve">)  </w:t>
      </w:r>
    </w:p>
    <w:p w14:paraId="50AC7CDE" w14:textId="77777777" w:rsidR="00CC6705" w:rsidRDefault="00CC6705" w:rsidP="00CC6705"/>
    <w:p w14:paraId="043F3249" w14:textId="77777777" w:rsidR="00CC6705" w:rsidRDefault="00CC6705" w:rsidP="00CC6705">
      <w:r>
        <w:t xml:space="preserve">Comentário: Para criar um elemento HTML, usamos </w:t>
      </w:r>
      <w:proofErr w:type="gramStart"/>
      <w:r>
        <w:t>createElement(</w:t>
      </w:r>
      <w:proofErr w:type="gramEnd"/>
      <w:r>
        <w:t xml:space="preserve">). Em seguida, podemos adicionar esse novo elemento à página usando </w:t>
      </w:r>
      <w:proofErr w:type="gramStart"/>
      <w:r>
        <w:t>appendChild(</w:t>
      </w:r>
      <w:proofErr w:type="gramEnd"/>
      <w:r>
        <w:t>), que o insere dentro de um elemento pai existente.</w:t>
      </w:r>
    </w:p>
    <w:p w14:paraId="0778C1A3" w14:textId="77777777" w:rsidR="00CC6705" w:rsidRDefault="00CC6705" w:rsidP="00CC6705"/>
    <w:p w14:paraId="3EA936A6" w14:textId="77777777" w:rsidR="00CC6705" w:rsidRDefault="00CC6705" w:rsidP="00CC6705">
      <w:r>
        <w:t xml:space="preserve">4. a. Modificar atributos e estilos, adicionar novos elementos, e reagir a eventos </w:t>
      </w:r>
    </w:p>
    <w:p w14:paraId="7CA24D20" w14:textId="77777777" w:rsidR="00CC6705" w:rsidRDefault="00CC6705" w:rsidP="00CC6705"/>
    <w:p w14:paraId="2F1B9395" w14:textId="7975C81F" w:rsidR="000971F2" w:rsidRDefault="00CC6705" w:rsidP="00CC6705">
      <w:r>
        <w:t>Comentário: Com o DOM, é possível modificar atributos, alterar estilos, adicionar novos elementos, e ainda reagir a eventos como cliques e teclas pressionadas, tornando a página interativa e dinâmica.</w:t>
      </w:r>
    </w:p>
    <w:sectPr w:rsidR="00097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3C"/>
    <w:rsid w:val="00051304"/>
    <w:rsid w:val="000971F2"/>
    <w:rsid w:val="002B4D8C"/>
    <w:rsid w:val="00323BDD"/>
    <w:rsid w:val="009248AC"/>
    <w:rsid w:val="00AA4329"/>
    <w:rsid w:val="00AE10B7"/>
    <w:rsid w:val="00B9317B"/>
    <w:rsid w:val="00CC6705"/>
    <w:rsid w:val="00F8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A21B4"/>
  <w15:chartTrackingRefBased/>
  <w15:docId w15:val="{27A66D90-5797-4C81-B270-C1C902A57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323C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323C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323C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323C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323C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32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3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32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3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3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3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3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32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3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3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323C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32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32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3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323C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3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1780</Words>
  <Characters>10040</Characters>
  <Application>Microsoft Office Word</Application>
  <DocSecurity>0</DocSecurity>
  <Lines>418</Lines>
  <Paragraphs>173</Paragraphs>
  <ScaleCrop>false</ScaleCrop>
  <Company/>
  <LinksUpToDate>false</LinksUpToDate>
  <CharactersWithSpaces>11647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2026-02-18T21:14:00Z</dcterms:created>
  <dcterms:modified xsi:type="dcterms:W3CDTF">2026-02-18T21:15:00Z</dcterms:modified>
</cp:coreProperties>
</file>