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A563" w14:textId="12A43C2A" w:rsidR="00AC537E" w:rsidRPr="00AC537E" w:rsidRDefault="00AC537E" w:rsidP="00AC537E">
      <w:pPr>
        <w:pStyle w:val="Ttulo1"/>
      </w:pPr>
      <w:r w:rsidRPr="00AC537E">
        <w:t>Qual dos conceitos abaixo NÃO faz parte dos pilares da Programação Orientada a Objetos?</w:t>
      </w:r>
    </w:p>
    <w:p w14:paraId="75504FEE" w14:textId="22BECC95" w:rsidR="00AC537E" w:rsidRPr="00AC537E" w:rsidRDefault="00AC537E" w:rsidP="00AC537E">
      <w:pPr>
        <w:numPr>
          <w:ilvl w:val="0"/>
          <w:numId w:val="6"/>
        </w:numPr>
      </w:pPr>
      <w:r w:rsidRPr="00AC537E">
        <w:t>Polimorfismo.</w:t>
      </w:r>
    </w:p>
    <w:p w14:paraId="0CF82E81" w14:textId="6F7D25B7" w:rsidR="00AC537E" w:rsidRPr="00AC537E" w:rsidRDefault="00AC537E" w:rsidP="00AC537E">
      <w:pPr>
        <w:numPr>
          <w:ilvl w:val="0"/>
          <w:numId w:val="6"/>
        </w:numPr>
      </w:pPr>
      <w:r w:rsidRPr="00AC537E">
        <w:t>Encapsulamento.</w:t>
      </w:r>
    </w:p>
    <w:p w14:paraId="737C6D3B" w14:textId="1A569048" w:rsidR="00AC537E" w:rsidRPr="00AC537E" w:rsidRDefault="00AC537E" w:rsidP="00AC537E">
      <w:pPr>
        <w:numPr>
          <w:ilvl w:val="0"/>
          <w:numId w:val="6"/>
        </w:numPr>
      </w:pPr>
      <w:r w:rsidRPr="00AC537E">
        <w:t>Abstração.</w:t>
      </w:r>
    </w:p>
    <w:p w14:paraId="085A7ABB" w14:textId="171B7FA8" w:rsidR="00AC537E" w:rsidRPr="00AC537E" w:rsidRDefault="00AC537E" w:rsidP="00AC537E">
      <w:pPr>
        <w:numPr>
          <w:ilvl w:val="0"/>
          <w:numId w:val="6"/>
        </w:numPr>
      </w:pPr>
      <w:r w:rsidRPr="00AC537E">
        <w:t>Modularidade.</w:t>
      </w:r>
    </w:p>
    <w:p w14:paraId="12231AEC" w14:textId="77777777" w:rsidR="00AC537E" w:rsidRPr="00AC537E" w:rsidRDefault="00AC537E" w:rsidP="00AC537E">
      <w:pPr>
        <w:numPr>
          <w:ilvl w:val="0"/>
          <w:numId w:val="6"/>
        </w:numPr>
      </w:pPr>
      <w:r w:rsidRPr="00AC537E">
        <w:t>Herança.</w:t>
      </w:r>
    </w:p>
    <w:p w14:paraId="5E58D003" w14:textId="36DBA668" w:rsidR="000971F2" w:rsidRDefault="00AC537E">
      <w:r w:rsidRPr="00AC537E">
        <w:rPr>
          <w:rFonts w:ascii="Times New Roman" w:hAnsi="Times New Roman" w:cs="Times New Roman"/>
        </w:rPr>
        <w:t>​</w:t>
      </w:r>
      <w:r>
        <w:t>Resposta: d</w:t>
      </w:r>
    </w:p>
    <w:p w14:paraId="40896A5E" w14:textId="2A2A43E9" w:rsidR="00AC537E" w:rsidRDefault="00AC537E">
      <w:r w:rsidRPr="00AC537E">
        <w:t>A modularidade é um conceito importante na programação em geral, mas não é um dos quatro pilares fundamentais da Programação Orientada a Objetos (POO). Os pilares principais da POO são: Herança, Polimorfismo, Encapsulamento e Abstração. A modularidade pode ser alcançada com POO, mas não é um conceito exclusivo desse paradigma, sendo aplicável também em outras abordagens de programação.</w:t>
      </w:r>
    </w:p>
    <w:p w14:paraId="0C7C8FF6" w14:textId="77777777" w:rsidR="00AC537E" w:rsidRDefault="00AC537E"/>
    <w:p w14:paraId="176591D5" w14:textId="69A02932" w:rsidR="00AC537E" w:rsidRPr="00AC537E" w:rsidRDefault="00AC537E" w:rsidP="00AC537E">
      <w:pPr>
        <w:pStyle w:val="Ttulo1"/>
      </w:pPr>
      <w:r w:rsidRPr="00AC537E">
        <w:t>Qual das alternativas abaixo define corretamente o conceito de herança na Programação Orientada a Objetos?</w:t>
      </w:r>
    </w:p>
    <w:p w14:paraId="2657A311" w14:textId="0111D6A4" w:rsidR="00AC537E" w:rsidRPr="00AC537E" w:rsidRDefault="00AC537E" w:rsidP="00AC537E">
      <w:pPr>
        <w:numPr>
          <w:ilvl w:val="0"/>
          <w:numId w:val="8"/>
        </w:numPr>
      </w:pPr>
      <w:r w:rsidRPr="00AC537E">
        <w:t>Permite que uma classe seja definida sem métodos.</w:t>
      </w:r>
    </w:p>
    <w:p w14:paraId="1EC24FBF" w14:textId="47A2BAAD" w:rsidR="00AC537E" w:rsidRPr="00AC537E" w:rsidRDefault="00AC537E" w:rsidP="00AC537E">
      <w:pPr>
        <w:numPr>
          <w:ilvl w:val="0"/>
          <w:numId w:val="8"/>
        </w:numPr>
      </w:pPr>
      <w:r w:rsidRPr="00AC537E">
        <w:t>Permite que uma classe compartilhe atributos e métodos com outra classe.</w:t>
      </w:r>
    </w:p>
    <w:p w14:paraId="2A2DFF34" w14:textId="3DAE486E" w:rsidR="00AC537E" w:rsidRPr="00AC537E" w:rsidRDefault="00AC537E" w:rsidP="00AC537E">
      <w:pPr>
        <w:numPr>
          <w:ilvl w:val="0"/>
          <w:numId w:val="8"/>
        </w:numPr>
      </w:pPr>
      <w:r w:rsidRPr="00AC537E">
        <w:t>É o processo de esconder detalhes de implementação para simplificar o código.</w:t>
      </w:r>
    </w:p>
    <w:p w14:paraId="5618C5D6" w14:textId="7C2529A3" w:rsidR="00AC537E" w:rsidRPr="00AC537E" w:rsidRDefault="00AC537E" w:rsidP="00AC537E">
      <w:pPr>
        <w:numPr>
          <w:ilvl w:val="0"/>
          <w:numId w:val="8"/>
        </w:numPr>
      </w:pPr>
      <w:r w:rsidRPr="00AC537E">
        <w:t>Permite que uma classe herde atributos de várias outras classes simultaneamente.</w:t>
      </w:r>
    </w:p>
    <w:p w14:paraId="0F6A966F" w14:textId="77777777" w:rsidR="00AC537E" w:rsidRPr="00AC537E" w:rsidRDefault="00AC537E" w:rsidP="00AC537E">
      <w:pPr>
        <w:numPr>
          <w:ilvl w:val="0"/>
          <w:numId w:val="8"/>
        </w:numPr>
      </w:pPr>
      <w:r w:rsidRPr="00AC537E">
        <w:lastRenderedPageBreak/>
        <w:t>É a técnica que define como instanciar múltiplos objetos de uma mesma classe.</w:t>
      </w:r>
    </w:p>
    <w:p w14:paraId="0719E530" w14:textId="77777777" w:rsidR="00AC537E" w:rsidRPr="00AC537E" w:rsidRDefault="00AC537E" w:rsidP="00AC537E">
      <w:r w:rsidRPr="00AC537E">
        <w:rPr>
          <w:rFonts w:ascii="Times New Roman" w:hAnsi="Times New Roman" w:cs="Times New Roman"/>
        </w:rPr>
        <w:t>​</w:t>
      </w:r>
    </w:p>
    <w:p w14:paraId="4A023D41" w14:textId="502D8C68" w:rsidR="00AC537E" w:rsidRDefault="00AC537E">
      <w:r>
        <w:t>Resposta: b</w:t>
      </w:r>
    </w:p>
    <w:p w14:paraId="371FECC5" w14:textId="761E9AC8" w:rsidR="00AC537E" w:rsidRDefault="00AC537E">
      <w:r w:rsidRPr="00AC537E">
        <w:t>A herança permite que uma classe filha herde atributos e métodos de uma classe pai, evitando a duplicação de código e promovendo a reutilização. É uma das formas mais poderosas de reutilizar código na POO. A alternativa D está incorreta porque a maioria das linguagens não permite herança múltipla direta (exceto em alguns casos, como C++). Já a alternativa C descreve abstração, outro conceito da POO.</w:t>
      </w:r>
    </w:p>
    <w:p w14:paraId="6D3B7DEB" w14:textId="77777777" w:rsidR="00AC537E" w:rsidRDefault="00AC537E"/>
    <w:p w14:paraId="739EC7F5" w14:textId="0CF3C27D" w:rsidR="00AC537E" w:rsidRPr="00AC537E" w:rsidRDefault="00AC537E" w:rsidP="00AC537E">
      <w:pPr>
        <w:pStyle w:val="Ttulo1"/>
      </w:pPr>
      <w:r w:rsidRPr="00AC537E">
        <w:t>No paradigma da Programação Orientada a Objetos, o que caracteriza o encapsulamento?</w:t>
      </w:r>
    </w:p>
    <w:p w14:paraId="52CA4C47" w14:textId="7DDF8383" w:rsidR="00AC537E" w:rsidRPr="00AC537E" w:rsidRDefault="00AC537E" w:rsidP="00AC537E">
      <w:pPr>
        <w:numPr>
          <w:ilvl w:val="0"/>
          <w:numId w:val="10"/>
        </w:numPr>
      </w:pPr>
      <w:r w:rsidRPr="00AC537E">
        <w:t>A capacidade de um objeto ser instanciado várias vezes.</w:t>
      </w:r>
    </w:p>
    <w:p w14:paraId="01662869" w14:textId="4B164A76" w:rsidR="00AC537E" w:rsidRPr="00AC537E" w:rsidRDefault="00AC537E" w:rsidP="00AC537E">
      <w:pPr>
        <w:numPr>
          <w:ilvl w:val="0"/>
          <w:numId w:val="10"/>
        </w:numPr>
      </w:pPr>
      <w:r w:rsidRPr="00AC537E">
        <w:t>A possibilidade de ocultar detalhes internos de um objeto, expondo apenas o necessário.</w:t>
      </w:r>
    </w:p>
    <w:p w14:paraId="0A9935F7" w14:textId="0B6DD67F" w:rsidR="00AC537E" w:rsidRPr="00AC537E" w:rsidRDefault="00AC537E" w:rsidP="00AC537E">
      <w:pPr>
        <w:numPr>
          <w:ilvl w:val="0"/>
          <w:numId w:val="10"/>
        </w:numPr>
      </w:pPr>
      <w:r w:rsidRPr="00AC537E">
        <w:t>O ato de herdar atributos e métodos de uma classe pai.</w:t>
      </w:r>
    </w:p>
    <w:p w14:paraId="54587658" w14:textId="13293AD7" w:rsidR="00AC537E" w:rsidRPr="00AC537E" w:rsidRDefault="00AC537E" w:rsidP="00AC537E">
      <w:pPr>
        <w:numPr>
          <w:ilvl w:val="0"/>
          <w:numId w:val="10"/>
        </w:numPr>
      </w:pPr>
      <w:r w:rsidRPr="00AC537E">
        <w:t>A habilidade de definir métodos com o mesmo nome em diferentes classes.</w:t>
      </w:r>
    </w:p>
    <w:p w14:paraId="10381629" w14:textId="70B2CA7E" w:rsidR="00AC537E" w:rsidRPr="00AC537E" w:rsidRDefault="00AC537E" w:rsidP="00AC537E">
      <w:pPr>
        <w:numPr>
          <w:ilvl w:val="0"/>
          <w:numId w:val="10"/>
        </w:numPr>
      </w:pPr>
      <w:r w:rsidRPr="00AC537E">
        <w:t>A definição de métodos abstratos que não possuem implementação na classe.</w:t>
      </w:r>
    </w:p>
    <w:p w14:paraId="160596C5" w14:textId="1F21D387" w:rsidR="00AC537E" w:rsidRDefault="00AC537E">
      <w:r w:rsidRPr="00AC537E">
        <w:rPr>
          <w:rFonts w:ascii="Times New Roman" w:hAnsi="Times New Roman" w:cs="Times New Roman"/>
        </w:rPr>
        <w:t>​</w:t>
      </w:r>
      <w:r>
        <w:t>Resposta: b</w:t>
      </w:r>
    </w:p>
    <w:p w14:paraId="2D53CE4D" w14:textId="77777777" w:rsidR="00AC537E" w:rsidRPr="00AC537E" w:rsidRDefault="00AC537E" w:rsidP="00AC537E">
      <w:r w:rsidRPr="00AC537E">
        <w:t>O encapsulamento refere-se à prática de esconder os detalhes internos de um objeto, expondo apenas os métodos e atributos que são essenciais para o uso externo. Isso promove maior segurança e controle sobre o uso dos dados. O objetivo é proteger o estado interno do objeto e garantir que ele seja manipulado apenas de maneiras controladas. Alternativas como A e C não estão relacionadas ao conceito de encapsulamento, mas sim à instanciação e herança.</w:t>
      </w:r>
    </w:p>
    <w:p w14:paraId="031E30AD" w14:textId="77777777" w:rsidR="00AC537E" w:rsidRPr="00AC537E" w:rsidRDefault="00AC537E" w:rsidP="00AC537E">
      <w:r w:rsidRPr="00AC537E">
        <w:rPr>
          <w:rFonts w:ascii="Times New Roman" w:hAnsi="Times New Roman" w:cs="Times New Roman"/>
        </w:rPr>
        <w:t>​</w:t>
      </w:r>
    </w:p>
    <w:p w14:paraId="147A860E" w14:textId="11EB4BB0" w:rsidR="00AC537E" w:rsidRPr="00AC537E" w:rsidRDefault="00AC537E" w:rsidP="00AC537E">
      <w:pPr>
        <w:pStyle w:val="Ttulo1"/>
      </w:pPr>
      <w:r w:rsidRPr="00AC537E">
        <w:lastRenderedPageBreak/>
        <w:t>Sobre o conceito de polimorfismo, assinale a alternativa correta:</w:t>
      </w:r>
    </w:p>
    <w:p w14:paraId="25E00CFE" w14:textId="072BDD95" w:rsidR="00AC537E" w:rsidRPr="00AC537E" w:rsidRDefault="00AC537E" w:rsidP="00AC537E">
      <w:pPr>
        <w:numPr>
          <w:ilvl w:val="0"/>
          <w:numId w:val="12"/>
        </w:numPr>
      </w:pPr>
      <w:r w:rsidRPr="00AC537E">
        <w:t>Permite que uma classe tenha múltiplos atributos privados.</w:t>
      </w:r>
    </w:p>
    <w:p w14:paraId="243FC1A6" w14:textId="60094323" w:rsidR="00AC537E" w:rsidRPr="00AC537E" w:rsidRDefault="00AC537E" w:rsidP="00AC537E">
      <w:pPr>
        <w:numPr>
          <w:ilvl w:val="0"/>
          <w:numId w:val="12"/>
        </w:numPr>
      </w:pPr>
      <w:r w:rsidRPr="00AC537E">
        <w:t>Relaciona-se ao ato de criar várias instâncias de uma mesma classe.</w:t>
      </w:r>
    </w:p>
    <w:p w14:paraId="16F4635E" w14:textId="2F695312" w:rsidR="00AC537E" w:rsidRPr="00AC537E" w:rsidRDefault="00AC537E" w:rsidP="00AC537E">
      <w:pPr>
        <w:numPr>
          <w:ilvl w:val="0"/>
          <w:numId w:val="12"/>
        </w:numPr>
      </w:pPr>
      <w:r w:rsidRPr="00AC537E">
        <w:t>Define a estrutura de uma classe com métodos abstratos.</w:t>
      </w:r>
    </w:p>
    <w:p w14:paraId="3F9A15AF" w14:textId="151557FA" w:rsidR="00AC537E" w:rsidRPr="00AC537E" w:rsidRDefault="00AC537E" w:rsidP="00AC537E">
      <w:pPr>
        <w:numPr>
          <w:ilvl w:val="0"/>
          <w:numId w:val="12"/>
        </w:numPr>
      </w:pPr>
      <w:r w:rsidRPr="00AC537E">
        <w:t>Permite a criação de classes sem a necessidade de definir um construtor.</w:t>
      </w:r>
    </w:p>
    <w:p w14:paraId="1F6B9167" w14:textId="65468C7F" w:rsidR="00AC537E" w:rsidRDefault="00AC537E" w:rsidP="00AC537E">
      <w:pPr>
        <w:numPr>
          <w:ilvl w:val="0"/>
          <w:numId w:val="12"/>
        </w:numPr>
      </w:pPr>
      <w:r w:rsidRPr="00AC537E">
        <w:t>Refere-se à capacidade de uma função ter o mesmo nome em diferentes classes e comportar-se de maneira distinta.</w:t>
      </w:r>
    </w:p>
    <w:p w14:paraId="430BE208" w14:textId="25326E0E" w:rsidR="006B23D8" w:rsidRDefault="006B23D8" w:rsidP="006B23D8">
      <w:r>
        <w:t>Resposta: e</w:t>
      </w:r>
    </w:p>
    <w:p w14:paraId="294FFE29" w14:textId="2CA4DF95" w:rsidR="006B23D8" w:rsidRDefault="006B23D8" w:rsidP="006B23D8">
      <w:r w:rsidRPr="006B23D8">
        <w:t>O polimorfismo permite que diferentes classes tenham métodos com o mesmo nome, mas com implementações diferentes. Esse conceito é essencial para permitir a reutilização de interfaces ou métodos, mas com comportamentos específicos para cada classe. As alternativas A e D não têm relação com polimorfismo, enquanto a C descreve métodos abstratos, que são parte da abstração, não do polimorfismo.</w:t>
      </w:r>
    </w:p>
    <w:p w14:paraId="557B7A40" w14:textId="77777777" w:rsidR="006B23D8" w:rsidRDefault="006B23D8" w:rsidP="006B23D8"/>
    <w:p w14:paraId="44779B59" w14:textId="27D4D5A2" w:rsidR="006B23D8" w:rsidRPr="006B23D8" w:rsidRDefault="006B23D8" w:rsidP="006B23D8">
      <w:pPr>
        <w:pStyle w:val="Ttulo1"/>
      </w:pPr>
      <w:r w:rsidRPr="006B23D8">
        <w:t>Qual é a principal função de uma classe na Programação Orientada a Objetos?</w:t>
      </w:r>
    </w:p>
    <w:p w14:paraId="0B1A0C24" w14:textId="5CD3BA7D" w:rsidR="006B23D8" w:rsidRPr="006B23D8" w:rsidRDefault="006B23D8" w:rsidP="006B23D8">
      <w:pPr>
        <w:numPr>
          <w:ilvl w:val="0"/>
          <w:numId w:val="14"/>
        </w:numPr>
      </w:pPr>
      <w:r w:rsidRPr="006B23D8">
        <w:t>Servir como um molde para criar objetos que compartilham os mesmos atributos e comportamentos.</w:t>
      </w:r>
    </w:p>
    <w:p w14:paraId="09CA5846" w14:textId="633E1734" w:rsidR="006B23D8" w:rsidRPr="006B23D8" w:rsidRDefault="006B23D8" w:rsidP="006B23D8">
      <w:pPr>
        <w:numPr>
          <w:ilvl w:val="0"/>
          <w:numId w:val="14"/>
        </w:numPr>
      </w:pPr>
      <w:r w:rsidRPr="006B23D8">
        <w:t>Executar o programa diretamente.</w:t>
      </w:r>
    </w:p>
    <w:p w14:paraId="201A17DE" w14:textId="0999B81C" w:rsidR="006B23D8" w:rsidRPr="006B23D8" w:rsidRDefault="006B23D8" w:rsidP="006B23D8">
      <w:pPr>
        <w:numPr>
          <w:ilvl w:val="0"/>
          <w:numId w:val="14"/>
        </w:numPr>
      </w:pPr>
      <w:r w:rsidRPr="006B23D8">
        <w:t>Armazenar dados em uma estrutura de lista.</w:t>
      </w:r>
    </w:p>
    <w:p w14:paraId="726B61EC" w14:textId="3594661A" w:rsidR="006B23D8" w:rsidRPr="006B23D8" w:rsidRDefault="006B23D8" w:rsidP="006B23D8">
      <w:pPr>
        <w:numPr>
          <w:ilvl w:val="0"/>
          <w:numId w:val="14"/>
        </w:numPr>
      </w:pPr>
      <w:r w:rsidRPr="006B23D8">
        <w:t>Reescrever todo o código da aplicação para otimização.</w:t>
      </w:r>
    </w:p>
    <w:p w14:paraId="1C988D6A" w14:textId="77777777" w:rsidR="006B23D8" w:rsidRPr="006B23D8" w:rsidRDefault="006B23D8" w:rsidP="006B23D8">
      <w:pPr>
        <w:numPr>
          <w:ilvl w:val="0"/>
          <w:numId w:val="14"/>
        </w:numPr>
      </w:pPr>
      <w:r w:rsidRPr="006B23D8">
        <w:t>Controlar o ciclo de vida de outros programas.</w:t>
      </w:r>
    </w:p>
    <w:p w14:paraId="3202D281" w14:textId="58B340A6" w:rsidR="00AC537E" w:rsidRDefault="006B23D8">
      <w:r>
        <w:t>Resposta: a</w:t>
      </w:r>
    </w:p>
    <w:p w14:paraId="4E79B6EE" w14:textId="23E2E490" w:rsidR="006B23D8" w:rsidRDefault="006B23D8">
      <w:r w:rsidRPr="006B23D8">
        <w:lastRenderedPageBreak/>
        <w:t>A classe é a estrutura fundamental da POO e funciona como um molde para a criação de objetos, definindo seus atributos (dados) e métodos (comportamentos). Cada objeto instanciado a partir dessa classe compartilha esses atributos e métodos, mas pode ter seus próprios valores de atributos. As alternativas B e C estão incorretas, pois confundem o conceito de classe com outras funções na programação.</w:t>
      </w:r>
    </w:p>
    <w:p w14:paraId="5735D334" w14:textId="77777777" w:rsidR="006B23D8" w:rsidRDefault="006B23D8"/>
    <w:p w14:paraId="26953551" w14:textId="0FDDA93E" w:rsidR="006B23D8" w:rsidRPr="006B23D8" w:rsidRDefault="006B23D8" w:rsidP="006B23D8">
      <w:pPr>
        <w:pStyle w:val="Ttulo1"/>
      </w:pPr>
      <w:r w:rsidRPr="006B23D8">
        <w:t>No contexto da Programação Orientada a Objetos, o que significa a abstração?</w:t>
      </w:r>
    </w:p>
    <w:p w14:paraId="2365D1E4" w14:textId="1115DCB5" w:rsidR="006B23D8" w:rsidRPr="006B23D8" w:rsidRDefault="006B23D8" w:rsidP="006B23D8">
      <w:pPr>
        <w:pStyle w:val="PargrafodaLista"/>
        <w:numPr>
          <w:ilvl w:val="0"/>
          <w:numId w:val="16"/>
        </w:numPr>
      </w:pPr>
      <w:r w:rsidRPr="006B23D8">
        <w:t>O ato de encapsular todos os métodos de uma classe.</w:t>
      </w:r>
    </w:p>
    <w:p w14:paraId="580601D7" w14:textId="2F2C6BF0" w:rsidR="006B23D8" w:rsidRPr="006B23D8" w:rsidRDefault="006B23D8" w:rsidP="006B23D8">
      <w:pPr>
        <w:pStyle w:val="PargrafodaLista"/>
        <w:numPr>
          <w:ilvl w:val="0"/>
          <w:numId w:val="16"/>
        </w:numPr>
      </w:pPr>
      <w:r w:rsidRPr="006B23D8">
        <w:t>A capacidade de definir diferentes versões de um mesmo método em classes filhas.</w:t>
      </w:r>
    </w:p>
    <w:p w14:paraId="761CA4FD" w14:textId="57334582" w:rsidR="006B23D8" w:rsidRPr="006B23D8" w:rsidRDefault="006B23D8" w:rsidP="006B23D8">
      <w:pPr>
        <w:pStyle w:val="PargrafodaLista"/>
        <w:numPr>
          <w:ilvl w:val="0"/>
          <w:numId w:val="16"/>
        </w:numPr>
      </w:pPr>
      <w:r w:rsidRPr="006B23D8">
        <w:t>A prática de ocultar detalhes complexos e mostrar apenas as características essenciais.</w:t>
      </w:r>
    </w:p>
    <w:p w14:paraId="460E509D" w14:textId="30F199A8" w:rsidR="006B23D8" w:rsidRPr="006B23D8" w:rsidRDefault="006B23D8" w:rsidP="006B23D8">
      <w:pPr>
        <w:pStyle w:val="PargrafodaLista"/>
        <w:numPr>
          <w:ilvl w:val="0"/>
          <w:numId w:val="16"/>
        </w:numPr>
      </w:pPr>
      <w:r w:rsidRPr="006B23D8">
        <w:t>A definição de uma classe sem métodos ou atributos.</w:t>
      </w:r>
    </w:p>
    <w:p w14:paraId="2E3771DA" w14:textId="77777777" w:rsidR="006B23D8" w:rsidRPr="006B23D8" w:rsidRDefault="006B23D8" w:rsidP="006B23D8">
      <w:pPr>
        <w:pStyle w:val="PargrafodaLista"/>
        <w:numPr>
          <w:ilvl w:val="0"/>
          <w:numId w:val="16"/>
        </w:numPr>
      </w:pPr>
      <w:r w:rsidRPr="006B23D8">
        <w:t>A criação de classes que não podem ser instanciadas.</w:t>
      </w:r>
    </w:p>
    <w:p w14:paraId="290F284F" w14:textId="1FF8206A" w:rsidR="006B23D8" w:rsidRDefault="006B23D8">
      <w:r w:rsidRPr="006B23D8">
        <w:rPr>
          <w:rFonts w:ascii="Times New Roman" w:hAnsi="Times New Roman" w:cs="Times New Roman"/>
        </w:rPr>
        <w:t>​</w:t>
      </w:r>
      <w:r w:rsidR="008B4616">
        <w:t>Resposta: c</w:t>
      </w:r>
    </w:p>
    <w:p w14:paraId="5FD2ABCC" w14:textId="1B8D0D1C" w:rsidR="008B4616" w:rsidRDefault="008B4616">
      <w:r w:rsidRPr="008B4616">
        <w:t>A abstração permite ocultar os detalhes complexos de um objeto, expondo apenas suas características essenciais. Isso facilita o uso e a compreensão do código, simplificando a interação com objetos complexos. Ao trabalhar com abstração, o programador foca nos aspectos mais importantes de um objeto, ignorando detalhes internos que não são relevantes para o contexto atual. As alternativas A e D não representam o conceito de abstração.</w:t>
      </w:r>
    </w:p>
    <w:sectPr w:rsidR="008B4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C3B"/>
    <w:multiLevelType w:val="multilevel"/>
    <w:tmpl w:val="E8A0DD0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8B4D2F"/>
    <w:multiLevelType w:val="multilevel"/>
    <w:tmpl w:val="FF9CA4D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52B2C8C"/>
    <w:multiLevelType w:val="multilevel"/>
    <w:tmpl w:val="8C84217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C7A7AFD"/>
    <w:multiLevelType w:val="multilevel"/>
    <w:tmpl w:val="1264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67267"/>
    <w:multiLevelType w:val="multilevel"/>
    <w:tmpl w:val="6F84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33DC1"/>
    <w:multiLevelType w:val="multilevel"/>
    <w:tmpl w:val="97C8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F12DD"/>
    <w:multiLevelType w:val="multilevel"/>
    <w:tmpl w:val="CA34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E6EBF"/>
    <w:multiLevelType w:val="multilevel"/>
    <w:tmpl w:val="DB46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137F7D"/>
    <w:multiLevelType w:val="multilevel"/>
    <w:tmpl w:val="8938B19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73CA524A"/>
    <w:multiLevelType w:val="multilevel"/>
    <w:tmpl w:val="91BED1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4D638C"/>
    <w:multiLevelType w:val="hybridMultilevel"/>
    <w:tmpl w:val="9FEEF3B4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B61010D"/>
    <w:multiLevelType w:val="multilevel"/>
    <w:tmpl w:val="FD0C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344751907">
    <w:abstractNumId w:val="8"/>
  </w:num>
  <w:num w:numId="6" w16cid:durableId="889069502">
    <w:abstractNumId w:val="0"/>
  </w:num>
  <w:num w:numId="7" w16cid:durableId="664669991">
    <w:abstractNumId w:val="7"/>
  </w:num>
  <w:num w:numId="8" w16cid:durableId="748693614">
    <w:abstractNumId w:val="9"/>
  </w:num>
  <w:num w:numId="9" w16cid:durableId="252128867">
    <w:abstractNumId w:val="12"/>
  </w:num>
  <w:num w:numId="10" w16cid:durableId="1144735818">
    <w:abstractNumId w:val="2"/>
  </w:num>
  <w:num w:numId="11" w16cid:durableId="893155481">
    <w:abstractNumId w:val="6"/>
  </w:num>
  <w:num w:numId="12" w16cid:durableId="901212635">
    <w:abstractNumId w:val="10"/>
  </w:num>
  <w:num w:numId="13" w16cid:durableId="964432054">
    <w:abstractNumId w:val="4"/>
  </w:num>
  <w:num w:numId="14" w16cid:durableId="1092314924">
    <w:abstractNumId w:val="3"/>
  </w:num>
  <w:num w:numId="15" w16cid:durableId="460269878">
    <w:abstractNumId w:val="5"/>
  </w:num>
  <w:num w:numId="16" w16cid:durableId="350686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47"/>
    <w:rsid w:val="00051304"/>
    <w:rsid w:val="000971F2"/>
    <w:rsid w:val="002B4D8C"/>
    <w:rsid w:val="00303F47"/>
    <w:rsid w:val="00323BDD"/>
    <w:rsid w:val="006B23D8"/>
    <w:rsid w:val="007A1BDA"/>
    <w:rsid w:val="008B4616"/>
    <w:rsid w:val="00AC537E"/>
    <w:rsid w:val="00AE10B7"/>
    <w:rsid w:val="00EC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F5004"/>
  <w15:chartTrackingRefBased/>
  <w15:docId w15:val="{081A47D1-0D9D-43C6-82AC-514FE0A3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4"/>
      </w:numPr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3F47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3F47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3F47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3F47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3F47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">
    <w:name w:val="Titulo"/>
    <w:basedOn w:val="Normal"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3F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3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3F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3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3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3F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3F47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3F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3F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3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3F47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3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708</Words>
  <Characters>4084</Characters>
  <Application>Microsoft Office Word</Application>
  <DocSecurity>0</DocSecurity>
  <Lines>226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2026-02-01T02:44:00Z</dcterms:created>
  <dcterms:modified xsi:type="dcterms:W3CDTF">2026-02-01T03:06:00Z</dcterms:modified>
</cp:coreProperties>
</file>