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8CBA" w14:textId="1AEB76FF" w:rsidR="009C3CEA" w:rsidRPr="009C3CEA" w:rsidRDefault="009C3CEA" w:rsidP="009C3CEA">
      <w:pPr>
        <w:pStyle w:val="Ttulo1"/>
      </w:pPr>
      <w:r w:rsidRPr="009C3CEA">
        <w:t xml:space="preserve">Qual é o principal papel do </w:t>
      </w:r>
      <w:proofErr w:type="spellStart"/>
      <w:r w:rsidRPr="009C3CEA">
        <w:t>Product</w:t>
      </w:r>
      <w:proofErr w:type="spellEnd"/>
      <w:r w:rsidRPr="009C3CEA">
        <w:t xml:space="preserve"> </w:t>
      </w:r>
      <w:proofErr w:type="spellStart"/>
      <w:r w:rsidRPr="009C3CEA">
        <w:t>Owner</w:t>
      </w:r>
      <w:proofErr w:type="spellEnd"/>
      <w:r w:rsidRPr="009C3CEA">
        <w:t xml:space="preserve"> (PO) em uma equipe ágil, segundo a metodologia Scrum?</w:t>
      </w:r>
    </w:p>
    <w:p w14:paraId="6D8F7DE1" w14:textId="5640CBDC" w:rsidR="009C3CEA" w:rsidRPr="009C3CEA" w:rsidRDefault="009C3CEA" w:rsidP="009C3CEA">
      <w:pPr>
        <w:numPr>
          <w:ilvl w:val="0"/>
          <w:numId w:val="6"/>
        </w:numPr>
      </w:pPr>
      <w:r w:rsidRPr="009C3CEA">
        <w:t>Facilitar a comunicação entre os membros do time.</w:t>
      </w:r>
    </w:p>
    <w:p w14:paraId="34DD176D" w14:textId="77777777" w:rsidR="009C3CEA" w:rsidRPr="009C3CEA" w:rsidRDefault="009C3CEA" w:rsidP="009C3CEA">
      <w:pPr>
        <w:numPr>
          <w:ilvl w:val="0"/>
          <w:numId w:val="6"/>
        </w:numPr>
      </w:pPr>
      <w:r w:rsidRPr="009C3CEA">
        <w:t>Gerenciar os artefatos do projeto.</w:t>
      </w:r>
    </w:p>
    <w:p w14:paraId="20D87FA6" w14:textId="0ED98BBE" w:rsidR="009C3CEA" w:rsidRPr="009C3CEA" w:rsidRDefault="009C3CEA" w:rsidP="009C3CEA">
      <w:pPr>
        <w:numPr>
          <w:ilvl w:val="0"/>
          <w:numId w:val="6"/>
        </w:numPr>
      </w:pPr>
      <w:r w:rsidRPr="009C3CEA">
        <w:t>Maximizar o valor do produto para o cliente.</w:t>
      </w:r>
    </w:p>
    <w:p w14:paraId="2CA5CEFC" w14:textId="1296764F" w:rsidR="009C3CEA" w:rsidRPr="009C3CEA" w:rsidRDefault="009C3CEA" w:rsidP="009C3CEA">
      <w:pPr>
        <w:numPr>
          <w:ilvl w:val="0"/>
          <w:numId w:val="6"/>
        </w:numPr>
      </w:pPr>
      <w:r w:rsidRPr="009C3CEA">
        <w:t>Criar as sprints e organizar o backlog.</w:t>
      </w:r>
    </w:p>
    <w:p w14:paraId="70025E8E" w14:textId="77777777" w:rsidR="009C3CEA" w:rsidRDefault="009C3CEA" w:rsidP="009C3CEA">
      <w:pPr>
        <w:numPr>
          <w:ilvl w:val="0"/>
          <w:numId w:val="6"/>
        </w:numPr>
      </w:pPr>
      <w:r w:rsidRPr="009C3CEA">
        <w:t>Supervisionar a equipe de desenvolvimento.</w:t>
      </w:r>
    </w:p>
    <w:p w14:paraId="3E63F363" w14:textId="5AC78E8F" w:rsidR="009C3CEA" w:rsidRDefault="009C3CEA" w:rsidP="009C3CEA">
      <w:r>
        <w:t>Resposta: c</w:t>
      </w:r>
    </w:p>
    <w:p w14:paraId="18DB8980" w14:textId="28AD834E" w:rsidR="009C3CEA" w:rsidRDefault="009C3CEA" w:rsidP="009C3CEA">
      <w:r w:rsidRPr="009C3CEA">
        <w:t>Maximizar o valor do produto para o cliente</w:t>
      </w:r>
      <w:r w:rsidRPr="009C3CEA">
        <w:br/>
      </w:r>
      <w:r w:rsidRPr="009C3CEA">
        <w:rPr>
          <w:b/>
          <w:bCs/>
        </w:rPr>
        <w:t>Justificativa</w:t>
      </w:r>
      <w:r w:rsidRPr="009C3CEA">
        <w:t>: O PO é responsável por maximizar o valor do produto e garantir que as necessidades do cliente sejam priorizadas ao longo do processo de desenvolvimento.</w:t>
      </w:r>
    </w:p>
    <w:p w14:paraId="7DA14E43" w14:textId="61C9C76B" w:rsidR="009C3CEA" w:rsidRPr="009C3CEA" w:rsidRDefault="009C3CEA" w:rsidP="009C3CEA">
      <w:pPr>
        <w:pStyle w:val="Ttulo1"/>
      </w:pPr>
      <w:r w:rsidRPr="009C3CEA">
        <w:t>Em uma Daily Scrum, qual é o objetivo principal das três perguntas realizadas durante a reunião?</w:t>
      </w:r>
    </w:p>
    <w:p w14:paraId="304462CB" w14:textId="77777777" w:rsidR="009C3CEA" w:rsidRPr="009C3CEA" w:rsidRDefault="009C3CEA" w:rsidP="009C3CEA">
      <w:pPr>
        <w:numPr>
          <w:ilvl w:val="0"/>
          <w:numId w:val="8"/>
        </w:numPr>
      </w:pPr>
      <w:r w:rsidRPr="009C3CEA">
        <w:t>Verificar o andamento geral do projeto de maneira detalhada.</w:t>
      </w:r>
    </w:p>
    <w:p w14:paraId="4A8EC25D" w14:textId="14F4458A" w:rsidR="009C3CEA" w:rsidRPr="009C3CEA" w:rsidRDefault="009C3CEA" w:rsidP="009C3CEA">
      <w:pPr>
        <w:numPr>
          <w:ilvl w:val="0"/>
          <w:numId w:val="8"/>
        </w:numPr>
      </w:pPr>
      <w:r w:rsidRPr="009C3CEA">
        <w:t>Promover uma discussão aprofundada sobre os problemas enfrentados.</w:t>
      </w:r>
    </w:p>
    <w:p w14:paraId="61C34199" w14:textId="77777777" w:rsidR="009C3CEA" w:rsidRPr="009C3CEA" w:rsidRDefault="009C3CEA" w:rsidP="009C3CEA">
      <w:pPr>
        <w:numPr>
          <w:ilvl w:val="0"/>
          <w:numId w:val="8"/>
        </w:numPr>
      </w:pPr>
      <w:r w:rsidRPr="009C3CEA">
        <w:t>Identificar rapidamente o progresso, o planejamento e os obstáculos.</w:t>
      </w:r>
    </w:p>
    <w:p w14:paraId="1AB8864B" w14:textId="7A1C87A9" w:rsidR="009C3CEA" w:rsidRPr="009C3CEA" w:rsidRDefault="009C3CEA" w:rsidP="009C3CEA">
      <w:pPr>
        <w:numPr>
          <w:ilvl w:val="0"/>
          <w:numId w:val="8"/>
        </w:numPr>
      </w:pPr>
      <w:r w:rsidRPr="009C3CEA">
        <w:t>Definir novas tarefas e prazos para a sprint.</w:t>
      </w:r>
    </w:p>
    <w:p w14:paraId="34049A74" w14:textId="77777777" w:rsidR="009C3CEA" w:rsidRDefault="009C3CEA" w:rsidP="009C3CEA">
      <w:pPr>
        <w:numPr>
          <w:ilvl w:val="0"/>
          <w:numId w:val="8"/>
        </w:numPr>
      </w:pPr>
      <w:r w:rsidRPr="009C3CEA">
        <w:t>Atribuir novas funções aos membros da equipe.</w:t>
      </w:r>
    </w:p>
    <w:p w14:paraId="0BEF9569" w14:textId="4E794BB3" w:rsidR="009C3CEA" w:rsidRDefault="009C3CEA" w:rsidP="009C3CEA">
      <w:r>
        <w:t>Resposta: c</w:t>
      </w:r>
    </w:p>
    <w:p w14:paraId="74ABD6C5" w14:textId="0EA7CE35" w:rsidR="009C3CEA" w:rsidRPr="009C3CEA" w:rsidRDefault="009C3CEA" w:rsidP="009C3CEA">
      <w:pPr>
        <w:pStyle w:val="Ttulo1"/>
      </w:pPr>
      <w:r w:rsidRPr="009C3CEA">
        <w:lastRenderedPageBreak/>
        <w:t>Qual é a principal função do Miro em equipes que utilizam metodologias ágeis?</w:t>
      </w:r>
    </w:p>
    <w:p w14:paraId="7F5B3D2C" w14:textId="5BACC8FF" w:rsidR="009C3CEA" w:rsidRPr="009C3CEA" w:rsidRDefault="009C3CEA" w:rsidP="009C3CEA">
      <w:pPr>
        <w:numPr>
          <w:ilvl w:val="0"/>
          <w:numId w:val="10"/>
        </w:numPr>
      </w:pPr>
      <w:r w:rsidRPr="009C3CEA">
        <w:t>Gerar relatórios automáticos de performance.</w:t>
      </w:r>
    </w:p>
    <w:p w14:paraId="6A46B9B1" w14:textId="33D3E52E" w:rsidR="009C3CEA" w:rsidRPr="009C3CEA" w:rsidRDefault="009C3CEA" w:rsidP="009C3CEA">
      <w:pPr>
        <w:numPr>
          <w:ilvl w:val="0"/>
          <w:numId w:val="10"/>
        </w:numPr>
      </w:pPr>
      <w:r w:rsidRPr="009C3CEA">
        <w:t>Facilitar a comunicação síncrona entre os membros da equipe.</w:t>
      </w:r>
    </w:p>
    <w:p w14:paraId="364EAD1E" w14:textId="77777777" w:rsidR="009C3CEA" w:rsidRPr="009C3CEA" w:rsidRDefault="009C3CEA" w:rsidP="009C3CEA">
      <w:pPr>
        <w:numPr>
          <w:ilvl w:val="0"/>
          <w:numId w:val="10"/>
        </w:numPr>
      </w:pPr>
      <w:r w:rsidRPr="009C3CEA">
        <w:t>Substituir as reuniões presenciais do Scrum.</w:t>
      </w:r>
    </w:p>
    <w:p w14:paraId="03542E5F" w14:textId="569E8C7D" w:rsidR="009C3CEA" w:rsidRPr="009C3CEA" w:rsidRDefault="009C3CEA" w:rsidP="009C3CEA">
      <w:pPr>
        <w:numPr>
          <w:ilvl w:val="0"/>
          <w:numId w:val="10"/>
        </w:numPr>
      </w:pPr>
      <w:r w:rsidRPr="009C3CEA">
        <w:t>Implementar códigos diretamente no ambiente de desenvolvimento.</w:t>
      </w:r>
    </w:p>
    <w:p w14:paraId="4F839727" w14:textId="77777777" w:rsidR="009C3CEA" w:rsidRDefault="009C3CEA" w:rsidP="009C3CEA">
      <w:pPr>
        <w:numPr>
          <w:ilvl w:val="0"/>
          <w:numId w:val="10"/>
        </w:numPr>
      </w:pPr>
      <w:r w:rsidRPr="009C3CEA">
        <w:t>Criar um ambiente visual colaborativo para organizar projetos e tarefas.</w:t>
      </w:r>
    </w:p>
    <w:p w14:paraId="030BABC8" w14:textId="18795433" w:rsidR="009C3CEA" w:rsidRDefault="009C3CEA" w:rsidP="009C3CEA">
      <w:r>
        <w:t>Resposta: e</w:t>
      </w:r>
    </w:p>
    <w:p w14:paraId="71095305" w14:textId="76DDB608" w:rsidR="009C3CEA" w:rsidRPr="009C3CEA" w:rsidRDefault="009C3CEA" w:rsidP="009C3CEA">
      <w:r w:rsidRPr="009C3CEA">
        <w:t>Criar um ambiente visual colaborativo para organizar projetos e tarefas</w:t>
      </w:r>
      <w:r w:rsidRPr="009C3CEA">
        <w:br/>
      </w:r>
      <w:r w:rsidRPr="009C3CEA">
        <w:rPr>
          <w:b/>
          <w:bCs/>
        </w:rPr>
        <w:t>Justificativa</w:t>
      </w:r>
      <w:r w:rsidRPr="009C3CEA">
        <w:t>: O Miro é utilizado para organizar visualmente o trabalho da equipe, permitindo a colaboração e o acompanhamento dos projetos de forma interativa.</w:t>
      </w:r>
    </w:p>
    <w:p w14:paraId="6D61EA93" w14:textId="3791F901" w:rsidR="009C3CEA" w:rsidRPr="009C3CEA" w:rsidRDefault="009C3CEA" w:rsidP="009C3CEA">
      <w:pPr>
        <w:pStyle w:val="Ttulo1"/>
      </w:pPr>
      <w:r w:rsidRPr="009C3CEA">
        <w:t>Na metodologia Lean, qual é o primeiro passo do ciclo contínuo de "aprender, construir e medir"?</w:t>
      </w:r>
    </w:p>
    <w:p w14:paraId="6070FBBE" w14:textId="760A635E" w:rsidR="009C3CEA" w:rsidRPr="009C3CEA" w:rsidRDefault="009C3CEA" w:rsidP="009C3CEA">
      <w:pPr>
        <w:numPr>
          <w:ilvl w:val="0"/>
          <w:numId w:val="12"/>
        </w:numPr>
      </w:pPr>
      <w:r w:rsidRPr="009C3CEA">
        <w:t>Construir uma solução inicial para o problema.</w:t>
      </w:r>
    </w:p>
    <w:p w14:paraId="6976890E" w14:textId="77777777" w:rsidR="009C3CEA" w:rsidRPr="009C3CEA" w:rsidRDefault="009C3CEA" w:rsidP="009C3CEA">
      <w:pPr>
        <w:numPr>
          <w:ilvl w:val="0"/>
          <w:numId w:val="12"/>
        </w:numPr>
      </w:pPr>
      <w:r w:rsidRPr="009C3CEA">
        <w:t>Identificar as métricas de eficiência.</w:t>
      </w:r>
    </w:p>
    <w:p w14:paraId="0374C08C" w14:textId="2E9F5103" w:rsidR="009C3CEA" w:rsidRPr="009C3CEA" w:rsidRDefault="009C3CEA" w:rsidP="009C3CEA">
      <w:pPr>
        <w:numPr>
          <w:ilvl w:val="0"/>
          <w:numId w:val="12"/>
        </w:numPr>
      </w:pPr>
      <w:r w:rsidRPr="009C3CEA">
        <w:t>Avaliar os resultados da solução aplicada.</w:t>
      </w:r>
    </w:p>
    <w:p w14:paraId="310B61E6" w14:textId="30F3BE80" w:rsidR="009C3CEA" w:rsidRPr="009C3CEA" w:rsidRDefault="009C3CEA" w:rsidP="009C3CEA">
      <w:pPr>
        <w:numPr>
          <w:ilvl w:val="0"/>
          <w:numId w:val="12"/>
        </w:numPr>
      </w:pPr>
      <w:r w:rsidRPr="009C3CEA">
        <w:t>Entender o problema através da fase de aprendizado.</w:t>
      </w:r>
    </w:p>
    <w:p w14:paraId="1CB78062" w14:textId="77777777" w:rsidR="009C3CEA" w:rsidRDefault="009C3CEA" w:rsidP="009C3CEA">
      <w:pPr>
        <w:numPr>
          <w:ilvl w:val="0"/>
          <w:numId w:val="12"/>
        </w:numPr>
      </w:pPr>
      <w:r w:rsidRPr="009C3CEA">
        <w:t>Implementar a solução para obter feedback.</w:t>
      </w:r>
    </w:p>
    <w:p w14:paraId="05CDCB7B" w14:textId="63577AAF" w:rsidR="009C3CEA" w:rsidRDefault="009C3CEA" w:rsidP="009C3CEA">
      <w:r>
        <w:t>Resposta: d</w:t>
      </w:r>
    </w:p>
    <w:p w14:paraId="60B8FB7B" w14:textId="467ADA58" w:rsidR="009C3CEA" w:rsidRDefault="007004B3" w:rsidP="009C3CEA">
      <w:r w:rsidRPr="007004B3">
        <w:lastRenderedPageBreak/>
        <w:t>Entender o problema através da fase de aprendizado</w:t>
      </w:r>
      <w:r w:rsidRPr="007004B3">
        <w:br/>
      </w:r>
      <w:r w:rsidRPr="007004B3">
        <w:rPr>
          <w:b/>
          <w:bCs/>
        </w:rPr>
        <w:t>Justificativa</w:t>
      </w:r>
      <w:r w:rsidRPr="007004B3">
        <w:t>: O ciclo do Lean inicia com a fase de aprendizado, na qual o time precisa identificar e entender o problema em profundidade. Nessa etapa, é essencial que a equipe colete informações e explore o contexto para garantir que todos os aspectos do problema sejam considerados. Esse entendimento inicial é a base para desenvolver uma solução eficaz e direcionada, evitando desperdícios e aumentando a chance de resolver as necessidades reais dos usuários.</w:t>
      </w:r>
    </w:p>
    <w:p w14:paraId="5F025B8C" w14:textId="7FFB8260" w:rsidR="009C3CEA" w:rsidRPr="009C3CEA" w:rsidRDefault="009C3CEA" w:rsidP="009C3CEA">
      <w:pPr>
        <w:pStyle w:val="Ttulo1"/>
      </w:pPr>
      <w:r w:rsidRPr="009C3CEA">
        <w:t xml:space="preserve">Qual é a principal vantagem do </w:t>
      </w:r>
      <w:proofErr w:type="spellStart"/>
      <w:r w:rsidRPr="009C3CEA">
        <w:t>Gather</w:t>
      </w:r>
      <w:proofErr w:type="spellEnd"/>
      <w:r w:rsidRPr="009C3CEA">
        <w:t xml:space="preserve"> Town em relação a outras ferramentas de comunicação remota?</w:t>
      </w:r>
    </w:p>
    <w:p w14:paraId="787F038A" w14:textId="2EE8716D" w:rsidR="009C3CEA" w:rsidRPr="009C3CEA" w:rsidRDefault="009C3CEA" w:rsidP="009C3CEA">
      <w:pPr>
        <w:numPr>
          <w:ilvl w:val="0"/>
          <w:numId w:val="14"/>
        </w:numPr>
      </w:pPr>
      <w:r w:rsidRPr="009C3CEA">
        <w:t>Permite gravação automática de reuniões para revisão posterior.</w:t>
      </w:r>
    </w:p>
    <w:p w14:paraId="3BB7C4BC" w14:textId="26541C12" w:rsidR="009C3CEA" w:rsidRPr="009C3CEA" w:rsidRDefault="009C3CEA" w:rsidP="009C3CEA">
      <w:pPr>
        <w:numPr>
          <w:ilvl w:val="0"/>
          <w:numId w:val="14"/>
        </w:numPr>
      </w:pPr>
      <w:r w:rsidRPr="009C3CEA">
        <w:t>Oferece um ambiente visual gamificado, facilitando a interação entre os membros da equipe.</w:t>
      </w:r>
    </w:p>
    <w:p w14:paraId="14034707" w14:textId="03C59E3B" w:rsidR="009C3CEA" w:rsidRPr="009C3CEA" w:rsidRDefault="009C3CEA" w:rsidP="009C3CEA">
      <w:pPr>
        <w:numPr>
          <w:ilvl w:val="0"/>
          <w:numId w:val="14"/>
        </w:numPr>
      </w:pPr>
      <w:r w:rsidRPr="009C3CEA">
        <w:t>Gera relatórios automáticos de performance da equipe.</w:t>
      </w:r>
    </w:p>
    <w:p w14:paraId="5CC88C24" w14:textId="64929231" w:rsidR="009C3CEA" w:rsidRPr="009C3CEA" w:rsidRDefault="009C3CEA" w:rsidP="009C3CEA">
      <w:pPr>
        <w:numPr>
          <w:ilvl w:val="0"/>
          <w:numId w:val="14"/>
        </w:numPr>
      </w:pPr>
      <w:r w:rsidRPr="009C3CEA">
        <w:t>É focado exclusivamente em conferências de vídeo e áudio.</w:t>
      </w:r>
    </w:p>
    <w:p w14:paraId="14B52E8D" w14:textId="77777777" w:rsidR="009C3CEA" w:rsidRDefault="009C3CEA" w:rsidP="009C3CEA">
      <w:pPr>
        <w:numPr>
          <w:ilvl w:val="0"/>
          <w:numId w:val="14"/>
        </w:numPr>
      </w:pPr>
      <w:r w:rsidRPr="009C3CEA">
        <w:t>Facilita a programação e integração de sistemas.</w:t>
      </w:r>
    </w:p>
    <w:p w14:paraId="521C208C" w14:textId="28782832" w:rsidR="007004B3" w:rsidRDefault="007004B3" w:rsidP="007004B3">
      <w:r>
        <w:t>Resposta: b</w:t>
      </w:r>
    </w:p>
    <w:p w14:paraId="45DCCC06" w14:textId="7BB4366C" w:rsidR="007004B3" w:rsidRPr="009C3CEA" w:rsidRDefault="007004B3" w:rsidP="007004B3">
      <w:r w:rsidRPr="007004B3">
        <w:t>Oferece um ambiente visual gamificado, facilitando a interação entre os membros da equipe</w:t>
      </w:r>
      <w:r w:rsidRPr="007004B3">
        <w:br/>
      </w:r>
      <w:r w:rsidRPr="007004B3">
        <w:rPr>
          <w:b/>
          <w:bCs/>
        </w:rPr>
        <w:t>Justificativa</w:t>
      </w:r>
      <w:r w:rsidRPr="007004B3">
        <w:t xml:space="preserve">: O </w:t>
      </w:r>
      <w:proofErr w:type="spellStart"/>
      <w:r w:rsidRPr="007004B3">
        <w:t>Gather</w:t>
      </w:r>
      <w:proofErr w:type="spellEnd"/>
      <w:r w:rsidRPr="007004B3">
        <w:t xml:space="preserve"> Town se destaca por sua interface gamificada, que simula um ambiente físico e torna a interação entre os membros mais intuitiva e descontraída.</w:t>
      </w:r>
    </w:p>
    <w:p w14:paraId="3CE8858A" w14:textId="55181DC6" w:rsidR="009C3CEA" w:rsidRPr="009C3CEA" w:rsidRDefault="009C3CEA" w:rsidP="009C3CEA">
      <w:pPr>
        <w:pStyle w:val="Ttulo1"/>
      </w:pPr>
      <w:r w:rsidRPr="009C3CEA">
        <w:lastRenderedPageBreak/>
        <w:t>Suponha que uma equipe de desenvolvimento de software esteja utilizando a ferramenta Miro para organizar uma sprint de duas semanas. Durante uma Daily Scrum, um dos desenvolvedores relata que está enfrentando dificuldades para integrar um novo componente no sistema, o que pode atrasar a entrega. O Scrum Master decide adicionar um novo cartão ao quadro do Miro, solicitando que outro membro da equipe auxilie na tarefa. Essa decisão do Scrum Master reflete o uso de boas práticas ágeis, pois:</w:t>
      </w:r>
    </w:p>
    <w:p w14:paraId="3F57E569" w14:textId="193B1D75" w:rsidR="009C3CEA" w:rsidRPr="009C3CEA" w:rsidRDefault="009C3CEA" w:rsidP="009C3CEA">
      <w:pPr>
        <w:numPr>
          <w:ilvl w:val="0"/>
          <w:numId w:val="16"/>
        </w:numPr>
      </w:pPr>
      <w:r w:rsidRPr="009C3CEA">
        <w:t>Ele está promovendo a autonomia total do desenvolvedor na resolução do problema.</w:t>
      </w:r>
    </w:p>
    <w:p w14:paraId="2A08C4AA" w14:textId="1839270B" w:rsidR="009C3CEA" w:rsidRPr="009C3CEA" w:rsidRDefault="009C3CEA" w:rsidP="009C3CEA">
      <w:pPr>
        <w:numPr>
          <w:ilvl w:val="0"/>
          <w:numId w:val="16"/>
        </w:numPr>
      </w:pPr>
      <w:r w:rsidRPr="009C3CEA">
        <w:t>O Scrum Master interrompeu o fluxo de trabalho para reavaliar a sprint por completo.</w:t>
      </w:r>
    </w:p>
    <w:p w14:paraId="2D6D673B" w14:textId="6374A240" w:rsidR="009C3CEA" w:rsidRPr="009C3CEA" w:rsidRDefault="009C3CEA" w:rsidP="009C3CEA">
      <w:pPr>
        <w:numPr>
          <w:ilvl w:val="0"/>
          <w:numId w:val="16"/>
        </w:numPr>
      </w:pPr>
      <w:r w:rsidRPr="009C3CEA">
        <w:t>A ferramenta Miro foi utilizada para redirecionar e otimizar o trabalho em equipe, mantendo o fluxo contínuo.</w:t>
      </w:r>
    </w:p>
    <w:p w14:paraId="591E021F" w14:textId="0C816F48" w:rsidR="009C3CEA" w:rsidRPr="009C3CEA" w:rsidRDefault="009C3CEA" w:rsidP="009C3CEA">
      <w:pPr>
        <w:numPr>
          <w:ilvl w:val="0"/>
          <w:numId w:val="16"/>
        </w:numPr>
      </w:pPr>
      <w:r w:rsidRPr="009C3CEA">
        <w:t>Ele priorizou a entrega final do projeto, sacrificando a qualidade do trabalho desenvolvido.</w:t>
      </w:r>
    </w:p>
    <w:p w14:paraId="6F44483C" w14:textId="77777777" w:rsidR="009C3CEA" w:rsidRPr="009C3CEA" w:rsidRDefault="009C3CEA" w:rsidP="009C3CEA">
      <w:pPr>
        <w:numPr>
          <w:ilvl w:val="0"/>
          <w:numId w:val="16"/>
        </w:numPr>
      </w:pPr>
      <w:r w:rsidRPr="009C3CEA">
        <w:t>O time de desenvolvimento foi obrigado a reiniciar o trabalho do zero.</w:t>
      </w:r>
    </w:p>
    <w:p w14:paraId="26E1C7A1" w14:textId="5C6523FE" w:rsidR="000971F2" w:rsidRDefault="007004B3">
      <w:r>
        <w:t>Resposta: c</w:t>
      </w:r>
    </w:p>
    <w:p w14:paraId="62A4D800" w14:textId="750B4A70" w:rsidR="007004B3" w:rsidRDefault="007004B3">
      <w:r w:rsidRPr="007004B3">
        <w:lastRenderedPageBreak/>
        <w:t>A ferramenta Miro foi utilizada para redirecionar e otimizar o trabalho em equipe, mantendo o fluxo contínuo</w:t>
      </w:r>
      <w:r w:rsidRPr="007004B3">
        <w:br/>
      </w:r>
      <w:r w:rsidRPr="007004B3">
        <w:rPr>
          <w:b/>
          <w:bCs/>
        </w:rPr>
        <w:t>Justificativa</w:t>
      </w:r>
      <w:r w:rsidRPr="007004B3">
        <w:t>: Ao redirecionar a tarefa para outro membro da equipe usando o Miro, o Scrum Master aplicou boas práticas ágeis ao garantir que o fluxo de trabalho continuasse sem interrupções significativas, promovendo colaboração e eficiência.</w:t>
      </w:r>
    </w:p>
    <w:sectPr w:rsidR="00700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9A7"/>
    <w:multiLevelType w:val="multilevel"/>
    <w:tmpl w:val="5096F49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C897D57"/>
    <w:multiLevelType w:val="multilevel"/>
    <w:tmpl w:val="A782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261E3"/>
    <w:multiLevelType w:val="multilevel"/>
    <w:tmpl w:val="2D14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61463"/>
    <w:multiLevelType w:val="multilevel"/>
    <w:tmpl w:val="90B2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10FC6"/>
    <w:multiLevelType w:val="multilevel"/>
    <w:tmpl w:val="76BC8D0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54737BDC"/>
    <w:multiLevelType w:val="multilevel"/>
    <w:tmpl w:val="3182A09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6D55F70"/>
    <w:multiLevelType w:val="multilevel"/>
    <w:tmpl w:val="D3587ED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5C10206D"/>
    <w:multiLevelType w:val="multilevel"/>
    <w:tmpl w:val="364A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852F3B"/>
    <w:multiLevelType w:val="multilevel"/>
    <w:tmpl w:val="CC1E59C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7DCF3696"/>
    <w:multiLevelType w:val="multilevel"/>
    <w:tmpl w:val="CA3A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27363"/>
    <w:multiLevelType w:val="multilevel"/>
    <w:tmpl w:val="977291F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FDC7AF7"/>
    <w:multiLevelType w:val="multilevel"/>
    <w:tmpl w:val="3732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798761250">
    <w:abstractNumId w:val="10"/>
  </w:num>
  <w:num w:numId="6" w16cid:durableId="1768193409">
    <w:abstractNumId w:val="6"/>
  </w:num>
  <w:num w:numId="7" w16cid:durableId="893388014">
    <w:abstractNumId w:val="8"/>
  </w:num>
  <w:num w:numId="8" w16cid:durableId="511771606">
    <w:abstractNumId w:val="7"/>
  </w:num>
  <w:num w:numId="9" w16cid:durableId="1189610441">
    <w:abstractNumId w:val="4"/>
  </w:num>
  <w:num w:numId="10" w16cid:durableId="1801220118">
    <w:abstractNumId w:val="11"/>
  </w:num>
  <w:num w:numId="11" w16cid:durableId="1290626389">
    <w:abstractNumId w:val="2"/>
  </w:num>
  <w:num w:numId="12" w16cid:durableId="1807772679">
    <w:abstractNumId w:val="0"/>
  </w:num>
  <w:num w:numId="13" w16cid:durableId="934754229">
    <w:abstractNumId w:val="12"/>
  </w:num>
  <w:num w:numId="14" w16cid:durableId="1311325629">
    <w:abstractNumId w:val="5"/>
  </w:num>
  <w:num w:numId="15" w16cid:durableId="563488378">
    <w:abstractNumId w:val="3"/>
  </w:num>
  <w:num w:numId="16" w16cid:durableId="9377609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E5"/>
    <w:rsid w:val="00051304"/>
    <w:rsid w:val="000971F2"/>
    <w:rsid w:val="00153ADF"/>
    <w:rsid w:val="002B4D8C"/>
    <w:rsid w:val="00323BDD"/>
    <w:rsid w:val="007004B3"/>
    <w:rsid w:val="009C3CEA"/>
    <w:rsid w:val="00AA4329"/>
    <w:rsid w:val="00AE10B7"/>
    <w:rsid w:val="00B323E5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AB5C1"/>
  <w15:chartTrackingRefBased/>
  <w15:docId w15:val="{A7812F74-B6C1-4DED-A866-E71F2F6A4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23E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23E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23E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23E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23E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23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2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23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2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2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2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23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2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23E5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23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23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2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23E5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23E5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9C3CEA"/>
    <w:pPr>
      <w:keepNext/>
      <w:keepLines/>
      <w:widowControl w:val="0"/>
      <w:spacing w:after="0" w:line="240" w:lineRule="auto"/>
    </w:pPr>
    <w:rPr>
      <w:rFonts w:ascii="Comic Sans MS" w:hAnsi="Comic Sans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683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2026-02-21T00:52:00Z</dcterms:created>
  <dcterms:modified xsi:type="dcterms:W3CDTF">2026-02-21T01:07:00Z</dcterms:modified>
</cp:coreProperties>
</file>